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C6E67"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Good</w:t>
      </w:r>
    </w:p>
    <w:p w14:paraId="5C079C81"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Morning</w:t>
      </w:r>
    </w:p>
    <w:p w14:paraId="0B2C29CB"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 xml:space="preserve">Paavni how are you </w:t>
      </w:r>
    </w:p>
    <w:p w14:paraId="142514DE"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Change3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44D9F"/>
    <w:rsid w:val="0A87460E"/>
    <w:rsid w:val="13D73FBA"/>
    <w:rsid w:val="35907726"/>
    <w:rsid w:val="750A4112"/>
    <w:rsid w:val="7C4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2024-12-20T07:26:00Z</dcterms:created>
  <dc:creator>chint</dc:creator>
  <cp:lastModifiedBy>WPS_1726053073</cp:lastModifiedBy>
  <dcterms:modified xsi:type="dcterms:W3CDTF">2024-12-20T09:59:35Z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B00964B2B30947CC860749512774D377_12</vt:lpwstr>
  </property>
</Properties>
</file>