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697" w:rsidRPr="002725A3" w:rsidRDefault="000975C9" w:rsidP="000F7697">
      <w:pPr>
        <w:rPr>
          <w:rFonts w:ascii="Arial" w:hAnsi="Arial" w:cs="Arial"/>
        </w:rPr>
      </w:pPr>
      <w:r w:rsidRPr="002725A3">
        <w:rPr>
          <w:rFonts w:ascii="Arial" w:hAnsi="Arial" w:cs="Arial"/>
        </w:rPr>
        <w:t>Date: 8/25/2015</w:t>
      </w:r>
    </w:p>
    <w:p w:rsidR="000975C9" w:rsidRPr="002725A3" w:rsidRDefault="000975C9" w:rsidP="000F7697">
      <w:pPr>
        <w:rPr>
          <w:rFonts w:ascii="Arial" w:hAnsi="Arial" w:cs="Arial"/>
        </w:rPr>
      </w:pPr>
      <w:r w:rsidRPr="002725A3">
        <w:rPr>
          <w:rFonts w:ascii="Arial" w:hAnsi="Arial" w:cs="Arial"/>
        </w:rPr>
        <w:t>Author: Rich Paschburg</w:t>
      </w:r>
    </w:p>
    <w:p w:rsidR="000975C9" w:rsidRPr="002725A3" w:rsidRDefault="000975C9" w:rsidP="000F7697">
      <w:pPr>
        <w:rPr>
          <w:rFonts w:ascii="Arial" w:hAnsi="Arial" w:cs="Arial"/>
        </w:rPr>
      </w:pPr>
      <w:r w:rsidRPr="002725A3">
        <w:rPr>
          <w:rFonts w:ascii="Arial" w:hAnsi="Arial" w:cs="Arial"/>
        </w:rPr>
        <w:t>Subject: Tests and their dependencies</w:t>
      </w:r>
    </w:p>
    <w:p w:rsidR="00FF4FDD" w:rsidRPr="002725A3" w:rsidRDefault="00FF4FDD" w:rsidP="000F7697">
      <w:pPr>
        <w:rPr>
          <w:rFonts w:ascii="Arial" w:hAnsi="Arial" w:cs="Arial"/>
        </w:rPr>
      </w:pPr>
    </w:p>
    <w:p w:rsidR="000F7697" w:rsidRPr="002725A3" w:rsidRDefault="000F7697" w:rsidP="000F769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5058"/>
      </w:tblGrid>
      <w:tr w:rsidR="002725A3" w:rsidRPr="002725A3" w:rsidTr="008506E9">
        <w:trPr>
          <w:cantSplit/>
          <w:tblHeader/>
        </w:trPr>
        <w:tc>
          <w:tcPr>
            <w:tcW w:w="4788" w:type="dxa"/>
            <w:vAlign w:val="center"/>
          </w:tcPr>
          <w:p w:rsidR="000F7697" w:rsidRPr="002725A3" w:rsidRDefault="00FF4FDD" w:rsidP="00FF4FDD">
            <w:pPr>
              <w:jc w:val="center"/>
              <w:rPr>
                <w:rFonts w:ascii="Arial" w:hAnsi="Arial" w:cs="Arial"/>
                <w:b/>
              </w:rPr>
            </w:pPr>
            <w:r w:rsidRPr="002725A3">
              <w:rPr>
                <w:rFonts w:ascii="Arial" w:hAnsi="Arial" w:cs="Arial"/>
                <w:b/>
              </w:rPr>
              <w:t>Test with the dependency</w:t>
            </w:r>
          </w:p>
        </w:tc>
        <w:tc>
          <w:tcPr>
            <w:tcW w:w="4788" w:type="dxa"/>
            <w:vAlign w:val="center"/>
          </w:tcPr>
          <w:p w:rsidR="000F7697" w:rsidRPr="002725A3" w:rsidRDefault="00FF4FDD" w:rsidP="00FF4FDD">
            <w:pPr>
              <w:jc w:val="center"/>
              <w:rPr>
                <w:rFonts w:ascii="Arial" w:hAnsi="Arial" w:cs="Arial"/>
                <w:b/>
              </w:rPr>
            </w:pPr>
            <w:r w:rsidRPr="002725A3">
              <w:rPr>
                <w:rFonts w:ascii="Arial" w:hAnsi="Arial" w:cs="Arial"/>
                <w:b/>
              </w:rPr>
              <w:t>Prerequisite</w:t>
            </w:r>
          </w:p>
        </w:tc>
      </w:tr>
      <w:tr w:rsidR="002725A3" w:rsidRPr="002725A3" w:rsidTr="008506E9">
        <w:trPr>
          <w:cantSplit/>
        </w:trPr>
        <w:tc>
          <w:tcPr>
            <w:tcW w:w="4788" w:type="dxa"/>
            <w:vAlign w:val="center"/>
          </w:tcPr>
          <w:p w:rsidR="000F7697" w:rsidRPr="002725A3" w:rsidRDefault="000F7697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  <w:vAlign w:val="center"/>
          </w:tcPr>
          <w:p w:rsidR="00FF4FDD" w:rsidRPr="002725A3" w:rsidRDefault="00FF4FDD">
            <w:pPr>
              <w:rPr>
                <w:rFonts w:ascii="Arial" w:hAnsi="Arial" w:cs="Arial"/>
              </w:rPr>
            </w:pPr>
          </w:p>
        </w:tc>
      </w:tr>
      <w:tr w:rsidR="002725A3" w:rsidRPr="002725A3" w:rsidTr="008506E9">
        <w:trPr>
          <w:cantSplit/>
        </w:trPr>
        <w:tc>
          <w:tcPr>
            <w:tcW w:w="4788" w:type="dxa"/>
            <w:vAlign w:val="center"/>
          </w:tcPr>
          <w:p w:rsidR="00FF4FDD" w:rsidRPr="002725A3" w:rsidRDefault="00FF4FDD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>Simple rule: BATs</w:t>
            </w:r>
          </w:p>
        </w:tc>
        <w:tc>
          <w:tcPr>
            <w:tcW w:w="4788" w:type="dxa"/>
            <w:vAlign w:val="center"/>
          </w:tcPr>
          <w:p w:rsidR="00FF4FDD" w:rsidRPr="002725A3" w:rsidRDefault="00FF4FDD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>Run BATs in order</w:t>
            </w:r>
          </w:p>
        </w:tc>
      </w:tr>
      <w:tr w:rsidR="002725A3" w:rsidRPr="002725A3" w:rsidTr="008506E9">
        <w:trPr>
          <w:cantSplit/>
        </w:trPr>
        <w:tc>
          <w:tcPr>
            <w:tcW w:w="4788" w:type="dxa"/>
            <w:vAlign w:val="center"/>
          </w:tcPr>
          <w:p w:rsidR="00FF4FDD" w:rsidRPr="002725A3" w:rsidRDefault="00EF11A4" w:rsidP="00EF11A4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 xml:space="preserve">Simple rule: </w:t>
            </w:r>
            <w:proofErr w:type="spellStart"/>
            <w:r w:rsidRPr="002725A3">
              <w:rPr>
                <w:rFonts w:ascii="Arial" w:hAnsi="Arial" w:cs="Arial"/>
              </w:rPr>
              <w:t>TestPriorities</w:t>
            </w:r>
            <w:proofErr w:type="spellEnd"/>
            <w:r w:rsidRPr="002725A3">
              <w:rPr>
                <w:rFonts w:ascii="Arial" w:hAnsi="Arial" w:cs="Arial"/>
              </w:rPr>
              <w:t xml:space="preserve">\Release Scripts </w:t>
            </w:r>
          </w:p>
        </w:tc>
        <w:tc>
          <w:tcPr>
            <w:tcW w:w="4788" w:type="dxa"/>
            <w:vAlign w:val="center"/>
          </w:tcPr>
          <w:p w:rsidR="00EF11A4" w:rsidRPr="002725A3" w:rsidRDefault="00FF4FDD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 xml:space="preserve">Run the  </w:t>
            </w:r>
            <w:r w:rsidR="006A55FE" w:rsidRPr="002725A3">
              <w:rPr>
                <w:rFonts w:ascii="Arial" w:hAnsi="Arial" w:cs="Arial"/>
              </w:rPr>
              <w:t xml:space="preserve">5 </w:t>
            </w:r>
            <w:r w:rsidRPr="002725A3">
              <w:rPr>
                <w:rFonts w:ascii="Arial" w:hAnsi="Arial" w:cs="Arial"/>
              </w:rPr>
              <w:t xml:space="preserve">tests in </w:t>
            </w:r>
          </w:p>
          <w:p w:rsidR="00FF4FDD" w:rsidRPr="002725A3" w:rsidRDefault="00EF11A4" w:rsidP="000975C9">
            <w:pPr>
              <w:rPr>
                <w:rFonts w:ascii="Arial" w:hAnsi="Arial" w:cs="Arial"/>
              </w:rPr>
            </w:pPr>
            <w:proofErr w:type="spellStart"/>
            <w:r w:rsidRPr="002725A3">
              <w:rPr>
                <w:rFonts w:ascii="Arial" w:hAnsi="Arial" w:cs="Arial"/>
              </w:rPr>
              <w:t>TestPriorities</w:t>
            </w:r>
            <w:proofErr w:type="spellEnd"/>
            <w:r w:rsidRPr="002725A3">
              <w:rPr>
                <w:rFonts w:ascii="Arial" w:hAnsi="Arial" w:cs="Arial"/>
              </w:rPr>
              <w:t>\</w:t>
            </w:r>
            <w:r w:rsidR="006A55FE" w:rsidRPr="002725A3">
              <w:rPr>
                <w:rFonts w:ascii="Arial" w:hAnsi="Arial" w:cs="Arial"/>
              </w:rPr>
              <w:t xml:space="preserve">A </w:t>
            </w:r>
            <w:r w:rsidR="00FF4FDD" w:rsidRPr="002725A3">
              <w:rPr>
                <w:rFonts w:ascii="Arial" w:hAnsi="Arial" w:cs="Arial"/>
              </w:rPr>
              <w:t>Test Prere</w:t>
            </w:r>
            <w:r w:rsidR="006A55FE" w:rsidRPr="002725A3">
              <w:rPr>
                <w:rFonts w:ascii="Arial" w:hAnsi="Arial" w:cs="Arial"/>
              </w:rPr>
              <w:t>quisites</w:t>
            </w:r>
            <w:r w:rsidR="00012065">
              <w:rPr>
                <w:rFonts w:ascii="Arial" w:hAnsi="Arial" w:cs="Arial"/>
              </w:rPr>
              <w:t>,</w:t>
            </w:r>
            <w:r w:rsidR="003878B6" w:rsidRPr="002725A3">
              <w:rPr>
                <w:rFonts w:ascii="Arial" w:hAnsi="Arial" w:cs="Arial"/>
              </w:rPr>
              <w:t xml:space="preserve"> and then in some cases also the first few tests in the</w:t>
            </w:r>
            <w:r w:rsidR="000975C9" w:rsidRPr="002725A3">
              <w:rPr>
                <w:rFonts w:ascii="Arial" w:hAnsi="Arial" w:cs="Arial"/>
              </w:rPr>
              <w:t xml:space="preserve"> functional </w:t>
            </w:r>
            <w:r w:rsidR="003878B6" w:rsidRPr="002725A3">
              <w:rPr>
                <w:rFonts w:ascii="Arial" w:hAnsi="Arial" w:cs="Arial"/>
              </w:rPr>
              <w:t>area</w:t>
            </w:r>
            <w:r w:rsidR="00012065">
              <w:rPr>
                <w:rFonts w:ascii="Arial" w:hAnsi="Arial" w:cs="Arial"/>
              </w:rPr>
              <w:t xml:space="preserve"> (see below)</w:t>
            </w:r>
            <w:bookmarkStart w:id="0" w:name="_GoBack"/>
            <w:bookmarkEnd w:id="0"/>
          </w:p>
        </w:tc>
      </w:tr>
      <w:tr w:rsidR="002725A3" w:rsidRPr="002725A3" w:rsidTr="008506E9">
        <w:trPr>
          <w:cantSplit/>
        </w:trPr>
        <w:tc>
          <w:tcPr>
            <w:tcW w:w="4788" w:type="dxa"/>
            <w:vAlign w:val="center"/>
          </w:tcPr>
          <w:p w:rsidR="00FF4FDD" w:rsidRPr="002725A3" w:rsidRDefault="000D7277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 xml:space="preserve">School </w:t>
            </w:r>
            <w:r w:rsidR="008506E9" w:rsidRPr="002725A3">
              <w:rPr>
                <w:rFonts w:ascii="Arial" w:hAnsi="Arial" w:cs="Arial"/>
              </w:rPr>
              <w:t>Admin</w:t>
            </w:r>
          </w:p>
        </w:tc>
        <w:tc>
          <w:tcPr>
            <w:tcW w:w="4788" w:type="dxa"/>
            <w:vAlign w:val="center"/>
          </w:tcPr>
          <w:p w:rsidR="00FF4FDD" w:rsidRPr="002725A3" w:rsidRDefault="00EF11A4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 xml:space="preserve">We need to run all the 5 Prerequisites </w:t>
            </w:r>
            <w:proofErr w:type="gramStart"/>
            <w:r w:rsidRPr="002725A3">
              <w:rPr>
                <w:rFonts w:ascii="Arial" w:hAnsi="Arial" w:cs="Arial"/>
              </w:rPr>
              <w:t>and  SCHOOL</w:t>
            </w:r>
            <w:proofErr w:type="gramEnd"/>
            <w:r w:rsidRPr="002725A3">
              <w:rPr>
                <w:rFonts w:ascii="Arial" w:hAnsi="Arial" w:cs="Arial"/>
              </w:rPr>
              <w:t>_ADMIN_1,</w:t>
            </w:r>
            <w:r w:rsidR="003878B6" w:rsidRPr="002725A3">
              <w:rPr>
                <w:rFonts w:ascii="Arial" w:hAnsi="Arial" w:cs="Arial"/>
              </w:rPr>
              <w:t xml:space="preserve"> </w:t>
            </w:r>
            <w:r w:rsidRPr="002725A3">
              <w:rPr>
                <w:rFonts w:ascii="Arial" w:hAnsi="Arial" w:cs="Arial"/>
              </w:rPr>
              <w:t>SCHOOL_ADMIN_2  tests to run the release scripts in "Release Scripts\</w:t>
            </w:r>
            <w:proofErr w:type="spellStart"/>
            <w:r w:rsidRPr="002725A3">
              <w:rPr>
                <w:rFonts w:ascii="Arial" w:hAnsi="Arial" w:cs="Arial"/>
              </w:rPr>
              <w:t>SchoolAdmin</w:t>
            </w:r>
            <w:proofErr w:type="spellEnd"/>
            <w:r w:rsidRPr="002725A3">
              <w:rPr>
                <w:rFonts w:ascii="Arial" w:hAnsi="Arial" w:cs="Arial"/>
              </w:rPr>
              <w:t>".</w:t>
            </w:r>
          </w:p>
        </w:tc>
      </w:tr>
      <w:tr w:rsidR="002725A3" w:rsidRPr="002725A3" w:rsidTr="008506E9">
        <w:trPr>
          <w:cantSplit/>
        </w:trPr>
        <w:tc>
          <w:tcPr>
            <w:tcW w:w="4788" w:type="dxa"/>
            <w:vAlign w:val="center"/>
          </w:tcPr>
          <w:p w:rsidR="00FF4FDD" w:rsidRPr="002725A3" w:rsidRDefault="008506E9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>District Admin</w:t>
            </w:r>
          </w:p>
        </w:tc>
        <w:tc>
          <w:tcPr>
            <w:tcW w:w="4788" w:type="dxa"/>
            <w:vAlign w:val="center"/>
          </w:tcPr>
          <w:p w:rsidR="00FF4FDD" w:rsidRPr="002725A3" w:rsidRDefault="008506E9" w:rsidP="008506E9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 xml:space="preserve">We need to run PREREQUISITE_1, PREREQUISITE_2, PREREQUISITE_3, </w:t>
            </w:r>
            <w:proofErr w:type="gramStart"/>
            <w:r w:rsidRPr="002725A3">
              <w:rPr>
                <w:rFonts w:ascii="Arial" w:hAnsi="Arial" w:cs="Arial"/>
              </w:rPr>
              <w:t>PREREQUISITE</w:t>
            </w:r>
            <w:proofErr w:type="gramEnd"/>
            <w:r w:rsidRPr="002725A3">
              <w:rPr>
                <w:rFonts w:ascii="Arial" w:hAnsi="Arial" w:cs="Arial"/>
              </w:rPr>
              <w:t>_4 to run the release scripts in "Release Scripts\District Admin".</w:t>
            </w:r>
          </w:p>
        </w:tc>
      </w:tr>
      <w:tr w:rsidR="002725A3" w:rsidRPr="002725A3" w:rsidTr="008506E9">
        <w:trPr>
          <w:cantSplit/>
        </w:trPr>
        <w:tc>
          <w:tcPr>
            <w:tcW w:w="4788" w:type="dxa"/>
            <w:vAlign w:val="center"/>
          </w:tcPr>
          <w:p w:rsidR="00FF4FDD" w:rsidRPr="002725A3" w:rsidRDefault="000D7277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>Student</w:t>
            </w:r>
          </w:p>
        </w:tc>
        <w:tc>
          <w:tcPr>
            <w:tcW w:w="4788" w:type="dxa"/>
            <w:vAlign w:val="center"/>
          </w:tcPr>
          <w:p w:rsidR="00FF4FDD" w:rsidRPr="002725A3" w:rsidRDefault="000D7277" w:rsidP="003878B6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>Student</w:t>
            </w:r>
            <w:r w:rsidR="000975C9" w:rsidRPr="002725A3">
              <w:rPr>
                <w:rFonts w:ascii="Arial" w:hAnsi="Arial" w:cs="Arial"/>
              </w:rPr>
              <w:t xml:space="preserve"> module scripts are dependent </w:t>
            </w:r>
            <w:r w:rsidRPr="002725A3">
              <w:rPr>
                <w:rFonts w:ascii="Arial" w:hAnsi="Arial" w:cs="Arial"/>
              </w:rPr>
              <w:t>on PREREQUISITE_1,</w:t>
            </w:r>
            <w:r w:rsidRPr="002725A3">
              <w:rPr>
                <w:rFonts w:ascii="Arial" w:hAnsi="Arial" w:cs="Arial"/>
              </w:rPr>
              <w:t xml:space="preserve"> </w:t>
            </w:r>
            <w:r w:rsidRPr="002725A3">
              <w:rPr>
                <w:rFonts w:ascii="Arial" w:hAnsi="Arial" w:cs="Arial"/>
              </w:rPr>
              <w:t>PREREQUISITE_2,</w:t>
            </w:r>
            <w:r w:rsidRPr="002725A3">
              <w:rPr>
                <w:rFonts w:ascii="Arial" w:hAnsi="Arial" w:cs="Arial"/>
              </w:rPr>
              <w:t xml:space="preserve"> </w:t>
            </w:r>
            <w:r w:rsidRPr="002725A3">
              <w:rPr>
                <w:rFonts w:ascii="Arial" w:hAnsi="Arial" w:cs="Arial"/>
              </w:rPr>
              <w:t>PREREQUISITE_3,</w:t>
            </w:r>
            <w:r w:rsidRPr="002725A3">
              <w:rPr>
                <w:rFonts w:ascii="Arial" w:hAnsi="Arial" w:cs="Arial"/>
              </w:rPr>
              <w:t xml:space="preserve"> </w:t>
            </w:r>
            <w:r w:rsidR="003878B6" w:rsidRPr="002725A3">
              <w:rPr>
                <w:rFonts w:ascii="Arial" w:hAnsi="Arial" w:cs="Arial"/>
              </w:rPr>
              <w:t>PREREQUISITE_4 tests</w:t>
            </w:r>
            <w:r w:rsidRPr="002725A3">
              <w:rPr>
                <w:rFonts w:ascii="Arial" w:hAnsi="Arial" w:cs="Arial"/>
              </w:rPr>
              <w:t>.</w:t>
            </w:r>
          </w:p>
        </w:tc>
      </w:tr>
      <w:tr w:rsidR="002725A3" w:rsidRPr="002725A3" w:rsidTr="008506E9">
        <w:trPr>
          <w:cantSplit/>
        </w:trPr>
        <w:tc>
          <w:tcPr>
            <w:tcW w:w="4788" w:type="dxa"/>
            <w:vAlign w:val="center"/>
          </w:tcPr>
          <w:p w:rsidR="00FF4FDD" w:rsidRPr="002725A3" w:rsidRDefault="003878B6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>Teacher</w:t>
            </w:r>
          </w:p>
        </w:tc>
        <w:tc>
          <w:tcPr>
            <w:tcW w:w="4788" w:type="dxa"/>
            <w:vAlign w:val="center"/>
          </w:tcPr>
          <w:p w:rsidR="003878B6" w:rsidRPr="002725A3" w:rsidRDefault="003878B6" w:rsidP="003878B6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>T</w:t>
            </w:r>
            <w:r w:rsidRPr="002725A3">
              <w:rPr>
                <w:rFonts w:ascii="Arial" w:hAnsi="Arial" w:cs="Arial"/>
              </w:rPr>
              <w:t>he release scripts in Teacher modu</w:t>
            </w:r>
            <w:r w:rsidRPr="002725A3">
              <w:rPr>
                <w:rFonts w:ascii="Arial" w:hAnsi="Arial" w:cs="Arial"/>
              </w:rPr>
              <w:t>le are dependent upon the 5 Prer</w:t>
            </w:r>
            <w:r w:rsidRPr="002725A3">
              <w:rPr>
                <w:rFonts w:ascii="Arial" w:hAnsi="Arial" w:cs="Arial"/>
              </w:rPr>
              <w:t>equisites </w:t>
            </w:r>
          </w:p>
          <w:p w:rsidR="00FF4FDD" w:rsidRPr="002725A3" w:rsidRDefault="003878B6" w:rsidP="003878B6">
            <w:pPr>
              <w:rPr>
                <w:rFonts w:ascii="Arial" w:hAnsi="Arial" w:cs="Arial"/>
              </w:rPr>
            </w:pPr>
            <w:proofErr w:type="gramStart"/>
            <w:r w:rsidRPr="002725A3">
              <w:rPr>
                <w:rFonts w:ascii="Arial" w:hAnsi="Arial" w:cs="Arial"/>
              </w:rPr>
              <w:t>and</w:t>
            </w:r>
            <w:proofErr w:type="gramEnd"/>
            <w:r w:rsidRPr="002725A3">
              <w:rPr>
                <w:rFonts w:ascii="Arial" w:hAnsi="Arial" w:cs="Arial"/>
              </w:rPr>
              <w:t> TEACHER_1,TEACHER_3,TEACHER_4 tests</w:t>
            </w:r>
            <w:r w:rsidRPr="002725A3">
              <w:rPr>
                <w:rFonts w:ascii="Arial" w:hAnsi="Arial" w:cs="Arial"/>
              </w:rPr>
              <w:t>.</w:t>
            </w:r>
          </w:p>
        </w:tc>
      </w:tr>
      <w:tr w:rsidR="002725A3" w:rsidRPr="002725A3" w:rsidTr="00012065">
        <w:trPr>
          <w:cantSplit/>
          <w:trHeight w:val="566"/>
        </w:trPr>
        <w:tc>
          <w:tcPr>
            <w:tcW w:w="4788" w:type="dxa"/>
            <w:vAlign w:val="center"/>
          </w:tcPr>
          <w:p w:rsidR="00FF4FDD" w:rsidRPr="002725A3" w:rsidRDefault="003878B6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>BAT 7 or BAT 11</w:t>
            </w:r>
          </w:p>
        </w:tc>
        <w:tc>
          <w:tcPr>
            <w:tcW w:w="4788" w:type="dxa"/>
            <w:vAlign w:val="center"/>
          </w:tcPr>
          <w:p w:rsidR="00FF4FDD" w:rsidRPr="002725A3" w:rsidRDefault="003878B6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>BAT1, BAT2, BAT5, BAT6</w:t>
            </w:r>
          </w:p>
        </w:tc>
      </w:tr>
      <w:tr w:rsidR="002725A3" w:rsidRPr="002725A3" w:rsidTr="00012065">
        <w:trPr>
          <w:cantSplit/>
          <w:trHeight w:val="431"/>
        </w:trPr>
        <w:tc>
          <w:tcPr>
            <w:tcW w:w="4788" w:type="dxa"/>
            <w:vAlign w:val="center"/>
          </w:tcPr>
          <w:p w:rsidR="003878B6" w:rsidRPr="002725A3" w:rsidRDefault="003878B6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>BAT12,</w:t>
            </w:r>
            <w:r w:rsidRPr="002725A3">
              <w:rPr>
                <w:rFonts w:ascii="Arial" w:hAnsi="Arial" w:cs="Arial"/>
              </w:rPr>
              <w:t xml:space="preserve"> </w:t>
            </w:r>
            <w:r w:rsidRPr="002725A3">
              <w:rPr>
                <w:rFonts w:ascii="Arial" w:hAnsi="Arial" w:cs="Arial"/>
              </w:rPr>
              <w:t>BAT13,</w:t>
            </w:r>
            <w:r w:rsidRPr="002725A3">
              <w:rPr>
                <w:rFonts w:ascii="Arial" w:hAnsi="Arial" w:cs="Arial"/>
              </w:rPr>
              <w:t xml:space="preserve"> </w:t>
            </w:r>
            <w:r w:rsidRPr="002725A3">
              <w:rPr>
                <w:rFonts w:ascii="Arial" w:hAnsi="Arial" w:cs="Arial"/>
              </w:rPr>
              <w:t>BAT14,</w:t>
            </w:r>
            <w:r w:rsidRPr="002725A3">
              <w:rPr>
                <w:rFonts w:ascii="Arial" w:hAnsi="Arial" w:cs="Arial"/>
              </w:rPr>
              <w:t xml:space="preserve"> </w:t>
            </w:r>
            <w:r w:rsidRPr="002725A3">
              <w:rPr>
                <w:rFonts w:ascii="Arial" w:hAnsi="Arial" w:cs="Arial"/>
              </w:rPr>
              <w:t>BAT15</w:t>
            </w:r>
          </w:p>
        </w:tc>
        <w:tc>
          <w:tcPr>
            <w:tcW w:w="4788" w:type="dxa"/>
            <w:vAlign w:val="center"/>
          </w:tcPr>
          <w:p w:rsidR="003878B6" w:rsidRPr="002725A3" w:rsidRDefault="003878B6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>BAT1,</w:t>
            </w:r>
            <w:r w:rsidRPr="002725A3">
              <w:rPr>
                <w:rFonts w:ascii="Arial" w:hAnsi="Arial" w:cs="Arial"/>
              </w:rPr>
              <w:t xml:space="preserve"> </w:t>
            </w:r>
            <w:r w:rsidRPr="002725A3">
              <w:rPr>
                <w:rFonts w:ascii="Arial" w:hAnsi="Arial" w:cs="Arial"/>
              </w:rPr>
              <w:t>BAT2,</w:t>
            </w:r>
            <w:r w:rsidRPr="002725A3">
              <w:rPr>
                <w:rFonts w:ascii="Arial" w:hAnsi="Arial" w:cs="Arial"/>
              </w:rPr>
              <w:t xml:space="preserve"> </w:t>
            </w:r>
            <w:r w:rsidRPr="002725A3">
              <w:rPr>
                <w:rFonts w:ascii="Arial" w:hAnsi="Arial" w:cs="Arial"/>
              </w:rPr>
              <w:t>BAT5,</w:t>
            </w:r>
            <w:r w:rsidRPr="002725A3">
              <w:rPr>
                <w:rFonts w:ascii="Arial" w:hAnsi="Arial" w:cs="Arial"/>
              </w:rPr>
              <w:t xml:space="preserve"> </w:t>
            </w:r>
            <w:r w:rsidRPr="002725A3">
              <w:rPr>
                <w:rFonts w:ascii="Arial" w:hAnsi="Arial" w:cs="Arial"/>
              </w:rPr>
              <w:t>BAT6,</w:t>
            </w:r>
            <w:r w:rsidRPr="002725A3">
              <w:rPr>
                <w:rFonts w:ascii="Arial" w:hAnsi="Arial" w:cs="Arial"/>
              </w:rPr>
              <w:t xml:space="preserve"> </w:t>
            </w:r>
            <w:r w:rsidRPr="002725A3">
              <w:rPr>
                <w:rFonts w:ascii="Arial" w:hAnsi="Arial" w:cs="Arial"/>
              </w:rPr>
              <w:t>BAT8</w:t>
            </w:r>
          </w:p>
        </w:tc>
      </w:tr>
      <w:tr w:rsidR="002725A3" w:rsidRPr="002725A3" w:rsidTr="00012065">
        <w:trPr>
          <w:cantSplit/>
          <w:trHeight w:val="701"/>
        </w:trPr>
        <w:tc>
          <w:tcPr>
            <w:tcW w:w="4788" w:type="dxa"/>
            <w:vAlign w:val="center"/>
          </w:tcPr>
          <w:p w:rsidR="003878B6" w:rsidRPr="002725A3" w:rsidRDefault="000975C9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 xml:space="preserve">BAT 10, </w:t>
            </w:r>
            <w:r w:rsidR="003878B6" w:rsidRPr="002725A3">
              <w:rPr>
                <w:rFonts w:ascii="Arial" w:hAnsi="Arial" w:cs="Arial"/>
              </w:rPr>
              <w:t>BAT16,</w:t>
            </w:r>
            <w:r w:rsidR="003878B6" w:rsidRPr="002725A3">
              <w:rPr>
                <w:rFonts w:ascii="Arial" w:hAnsi="Arial" w:cs="Arial"/>
              </w:rPr>
              <w:t xml:space="preserve"> </w:t>
            </w:r>
            <w:r w:rsidR="003878B6" w:rsidRPr="002725A3">
              <w:rPr>
                <w:rFonts w:ascii="Arial" w:hAnsi="Arial" w:cs="Arial"/>
              </w:rPr>
              <w:t>BAT17,</w:t>
            </w:r>
            <w:r w:rsidR="003878B6" w:rsidRPr="002725A3">
              <w:rPr>
                <w:rFonts w:ascii="Arial" w:hAnsi="Arial" w:cs="Arial"/>
              </w:rPr>
              <w:t xml:space="preserve"> </w:t>
            </w:r>
            <w:r w:rsidR="003878B6" w:rsidRPr="002725A3">
              <w:rPr>
                <w:rFonts w:ascii="Arial" w:hAnsi="Arial" w:cs="Arial"/>
              </w:rPr>
              <w:t>BAT18</w:t>
            </w:r>
            <w:r w:rsidR="002725A3">
              <w:rPr>
                <w:rFonts w:ascii="Arial" w:hAnsi="Arial" w:cs="Arial"/>
              </w:rPr>
              <w:t xml:space="preserve">, </w:t>
            </w:r>
            <w:r w:rsidR="003878B6" w:rsidRPr="002725A3">
              <w:rPr>
                <w:rFonts w:ascii="Arial" w:hAnsi="Arial" w:cs="Arial"/>
              </w:rPr>
              <w:t>BAT19,</w:t>
            </w:r>
            <w:r w:rsidR="003878B6" w:rsidRPr="002725A3">
              <w:rPr>
                <w:rFonts w:ascii="Arial" w:hAnsi="Arial" w:cs="Arial"/>
              </w:rPr>
              <w:t xml:space="preserve"> </w:t>
            </w:r>
            <w:r w:rsidR="003878B6" w:rsidRPr="002725A3">
              <w:rPr>
                <w:rFonts w:ascii="Arial" w:hAnsi="Arial" w:cs="Arial"/>
              </w:rPr>
              <w:t>BAT20</w:t>
            </w:r>
          </w:p>
        </w:tc>
        <w:tc>
          <w:tcPr>
            <w:tcW w:w="4788" w:type="dxa"/>
            <w:vAlign w:val="center"/>
          </w:tcPr>
          <w:p w:rsidR="003878B6" w:rsidRPr="002725A3" w:rsidRDefault="003878B6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>BAT1,</w:t>
            </w:r>
            <w:r w:rsidRPr="002725A3">
              <w:rPr>
                <w:rFonts w:ascii="Arial" w:hAnsi="Arial" w:cs="Arial"/>
              </w:rPr>
              <w:t xml:space="preserve"> </w:t>
            </w:r>
            <w:r w:rsidRPr="002725A3">
              <w:rPr>
                <w:rFonts w:ascii="Arial" w:hAnsi="Arial" w:cs="Arial"/>
              </w:rPr>
              <w:t>BAT2,</w:t>
            </w:r>
            <w:r w:rsidRPr="002725A3">
              <w:rPr>
                <w:rFonts w:ascii="Arial" w:hAnsi="Arial" w:cs="Arial"/>
              </w:rPr>
              <w:t xml:space="preserve"> </w:t>
            </w:r>
            <w:r w:rsidRPr="002725A3">
              <w:rPr>
                <w:rFonts w:ascii="Arial" w:hAnsi="Arial" w:cs="Arial"/>
              </w:rPr>
              <w:t>BAT5,</w:t>
            </w:r>
            <w:r w:rsidRPr="002725A3">
              <w:rPr>
                <w:rFonts w:ascii="Arial" w:hAnsi="Arial" w:cs="Arial"/>
              </w:rPr>
              <w:t xml:space="preserve"> </w:t>
            </w:r>
            <w:r w:rsidRPr="002725A3">
              <w:rPr>
                <w:rFonts w:ascii="Arial" w:hAnsi="Arial" w:cs="Arial"/>
              </w:rPr>
              <w:t>BAT6,</w:t>
            </w:r>
            <w:r w:rsidRPr="002725A3">
              <w:rPr>
                <w:rFonts w:ascii="Arial" w:hAnsi="Arial" w:cs="Arial"/>
              </w:rPr>
              <w:t xml:space="preserve"> </w:t>
            </w:r>
            <w:r w:rsidRPr="002725A3">
              <w:rPr>
                <w:rFonts w:ascii="Arial" w:hAnsi="Arial" w:cs="Arial"/>
              </w:rPr>
              <w:t>BAT9</w:t>
            </w:r>
          </w:p>
        </w:tc>
      </w:tr>
      <w:tr w:rsidR="002725A3" w:rsidRPr="002725A3" w:rsidTr="00012065">
        <w:trPr>
          <w:cantSplit/>
          <w:trHeight w:val="350"/>
        </w:trPr>
        <w:tc>
          <w:tcPr>
            <w:tcW w:w="4788" w:type="dxa"/>
            <w:vAlign w:val="center"/>
          </w:tcPr>
          <w:p w:rsidR="003878B6" w:rsidRPr="002725A3" w:rsidRDefault="003878B6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>BAT 5</w:t>
            </w:r>
          </w:p>
        </w:tc>
        <w:tc>
          <w:tcPr>
            <w:tcW w:w="4788" w:type="dxa"/>
            <w:vAlign w:val="center"/>
          </w:tcPr>
          <w:p w:rsidR="003878B6" w:rsidRPr="002725A3" w:rsidRDefault="003878B6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>BAT 1, BAT 2</w:t>
            </w:r>
          </w:p>
        </w:tc>
      </w:tr>
      <w:tr w:rsidR="002725A3" w:rsidRPr="002725A3" w:rsidTr="00012065">
        <w:trPr>
          <w:cantSplit/>
          <w:trHeight w:val="359"/>
        </w:trPr>
        <w:tc>
          <w:tcPr>
            <w:tcW w:w="4788" w:type="dxa"/>
            <w:vAlign w:val="center"/>
          </w:tcPr>
          <w:p w:rsidR="003878B6" w:rsidRPr="002725A3" w:rsidRDefault="003878B6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>BAT 6</w:t>
            </w:r>
          </w:p>
        </w:tc>
        <w:tc>
          <w:tcPr>
            <w:tcW w:w="4788" w:type="dxa"/>
            <w:vAlign w:val="center"/>
          </w:tcPr>
          <w:p w:rsidR="003878B6" w:rsidRPr="002725A3" w:rsidRDefault="003878B6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>BAT 1, BAT 2, BAT 5</w:t>
            </w:r>
          </w:p>
        </w:tc>
      </w:tr>
      <w:tr w:rsidR="002725A3" w:rsidRPr="002725A3" w:rsidTr="00012065">
        <w:trPr>
          <w:cantSplit/>
          <w:trHeight w:val="431"/>
        </w:trPr>
        <w:tc>
          <w:tcPr>
            <w:tcW w:w="4788" w:type="dxa"/>
            <w:vAlign w:val="center"/>
          </w:tcPr>
          <w:p w:rsidR="003878B6" w:rsidRPr="002725A3" w:rsidRDefault="003878B6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>BAT 2, BAT 3</w:t>
            </w:r>
          </w:p>
        </w:tc>
        <w:tc>
          <w:tcPr>
            <w:tcW w:w="4788" w:type="dxa"/>
            <w:vAlign w:val="center"/>
          </w:tcPr>
          <w:p w:rsidR="003878B6" w:rsidRPr="002725A3" w:rsidRDefault="003878B6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>BAT 1</w:t>
            </w:r>
          </w:p>
        </w:tc>
      </w:tr>
      <w:tr w:rsidR="002725A3" w:rsidRPr="002725A3" w:rsidTr="00012065">
        <w:trPr>
          <w:cantSplit/>
          <w:trHeight w:val="449"/>
        </w:trPr>
        <w:tc>
          <w:tcPr>
            <w:tcW w:w="4788" w:type="dxa"/>
            <w:vAlign w:val="center"/>
          </w:tcPr>
          <w:p w:rsidR="003878B6" w:rsidRPr="002725A3" w:rsidRDefault="003878B6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>BAT 4</w:t>
            </w:r>
          </w:p>
        </w:tc>
        <w:tc>
          <w:tcPr>
            <w:tcW w:w="4788" w:type="dxa"/>
            <w:vAlign w:val="center"/>
          </w:tcPr>
          <w:p w:rsidR="003878B6" w:rsidRPr="002725A3" w:rsidRDefault="003878B6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>BAT 1, BAT 3</w:t>
            </w:r>
          </w:p>
        </w:tc>
      </w:tr>
      <w:tr w:rsidR="002725A3" w:rsidRPr="002725A3" w:rsidTr="00012065">
        <w:trPr>
          <w:cantSplit/>
          <w:trHeight w:val="431"/>
        </w:trPr>
        <w:tc>
          <w:tcPr>
            <w:tcW w:w="4788" w:type="dxa"/>
            <w:vAlign w:val="center"/>
          </w:tcPr>
          <w:p w:rsidR="003878B6" w:rsidRPr="002725A3" w:rsidRDefault="003878B6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>BAT 1, BAT 8, BAT 9</w:t>
            </w:r>
          </w:p>
        </w:tc>
        <w:tc>
          <w:tcPr>
            <w:tcW w:w="4788" w:type="dxa"/>
            <w:vAlign w:val="center"/>
          </w:tcPr>
          <w:p w:rsidR="003878B6" w:rsidRPr="002725A3" w:rsidRDefault="003878B6">
            <w:pPr>
              <w:rPr>
                <w:rFonts w:ascii="Arial" w:hAnsi="Arial" w:cs="Arial"/>
              </w:rPr>
            </w:pPr>
            <w:r w:rsidRPr="002725A3">
              <w:rPr>
                <w:rFonts w:ascii="Arial" w:hAnsi="Arial" w:cs="Arial"/>
              </w:rPr>
              <w:t>No dependency</w:t>
            </w:r>
          </w:p>
        </w:tc>
      </w:tr>
    </w:tbl>
    <w:p w:rsidR="00C74B2E" w:rsidRPr="002725A3" w:rsidRDefault="00C74B2E">
      <w:pPr>
        <w:rPr>
          <w:rFonts w:ascii="Arial" w:hAnsi="Arial" w:cs="Arial"/>
        </w:rPr>
      </w:pPr>
    </w:p>
    <w:p w:rsidR="00FF4FDD" w:rsidRPr="002725A3" w:rsidRDefault="00FF4FDD">
      <w:pPr>
        <w:rPr>
          <w:rFonts w:ascii="Arial" w:hAnsi="Arial" w:cs="Arial"/>
        </w:rPr>
      </w:pPr>
      <w:r w:rsidRPr="002725A3">
        <w:rPr>
          <w:rFonts w:ascii="Arial" w:hAnsi="Arial" w:cs="Arial"/>
        </w:rPr>
        <w:t xml:space="preserve">Notes: </w:t>
      </w:r>
    </w:p>
    <w:p w:rsidR="00FF4FDD" w:rsidRPr="002725A3" w:rsidRDefault="00FF4FDD" w:rsidP="00FF4F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725A3">
        <w:rPr>
          <w:rFonts w:ascii="Arial" w:hAnsi="Arial" w:cs="Arial"/>
        </w:rPr>
        <w:t>The</w:t>
      </w:r>
      <w:r w:rsidR="00EF11A4" w:rsidRPr="002725A3">
        <w:rPr>
          <w:rFonts w:ascii="Arial" w:hAnsi="Arial" w:cs="Arial"/>
        </w:rPr>
        <w:t xml:space="preserve"> base</w:t>
      </w:r>
      <w:r w:rsidRPr="002725A3">
        <w:rPr>
          <w:rFonts w:ascii="Arial" w:hAnsi="Arial" w:cs="Arial"/>
        </w:rPr>
        <w:t xml:space="preserve"> test directory when using RIDE is “Wizard Interface” </w:t>
      </w:r>
    </w:p>
    <w:p w:rsidR="00FF4FDD" w:rsidRPr="002725A3" w:rsidRDefault="00FF4FDD" w:rsidP="00FF4FD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725A3">
        <w:rPr>
          <w:rFonts w:ascii="Arial" w:hAnsi="Arial" w:cs="Arial"/>
        </w:rPr>
        <w:t>&lt;mysatori-qa repository&gt;\Wizard Interface</w:t>
      </w:r>
    </w:p>
    <w:p w:rsidR="00EF11A4" w:rsidRPr="002725A3" w:rsidRDefault="00FF4FDD" w:rsidP="00EF11A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725A3">
        <w:rPr>
          <w:rFonts w:ascii="Arial" w:hAnsi="Arial" w:cs="Arial"/>
        </w:rPr>
        <w:lastRenderedPageBreak/>
        <w:t>In RIDE choose File -&gt; Open Directory and navigate to Wizard Interface</w:t>
      </w:r>
    </w:p>
    <w:p w:rsidR="006A55FE" w:rsidRPr="002725A3" w:rsidRDefault="00FF4FDD" w:rsidP="00FF4F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725A3">
        <w:rPr>
          <w:rFonts w:ascii="Arial" w:hAnsi="Arial" w:cs="Arial"/>
        </w:rPr>
        <w:t xml:space="preserve">The BATs are in </w:t>
      </w:r>
    </w:p>
    <w:p w:rsidR="00FF4FDD" w:rsidRPr="002725A3" w:rsidRDefault="006A55FE" w:rsidP="006A55FE">
      <w:pPr>
        <w:pStyle w:val="ListParagraph"/>
        <w:rPr>
          <w:rFonts w:ascii="Arial" w:hAnsi="Arial" w:cs="Arial"/>
        </w:rPr>
      </w:pPr>
      <w:r w:rsidRPr="002725A3">
        <w:rPr>
          <w:rFonts w:ascii="Arial" w:hAnsi="Arial" w:cs="Arial"/>
        </w:rPr>
        <w:t xml:space="preserve">    </w:t>
      </w:r>
      <w:r w:rsidR="00FF4FDD" w:rsidRPr="002725A3">
        <w:rPr>
          <w:rFonts w:ascii="Arial" w:hAnsi="Arial" w:cs="Arial"/>
        </w:rPr>
        <w:t xml:space="preserve">Wizard Interface\Automation </w:t>
      </w:r>
      <w:proofErr w:type="spellStart"/>
      <w:r w:rsidR="00FF4FDD" w:rsidRPr="002725A3">
        <w:rPr>
          <w:rFonts w:ascii="Arial" w:hAnsi="Arial" w:cs="Arial"/>
        </w:rPr>
        <w:t>Testsuites</w:t>
      </w:r>
      <w:proofErr w:type="spellEnd"/>
      <w:r w:rsidR="00FF4FDD" w:rsidRPr="002725A3">
        <w:rPr>
          <w:rFonts w:ascii="Arial" w:hAnsi="Arial" w:cs="Arial"/>
        </w:rPr>
        <w:t>\</w:t>
      </w:r>
      <w:proofErr w:type="spellStart"/>
      <w:r w:rsidR="00FF4FDD" w:rsidRPr="002725A3">
        <w:rPr>
          <w:rFonts w:ascii="Arial" w:hAnsi="Arial" w:cs="Arial"/>
        </w:rPr>
        <w:t>TestSuites</w:t>
      </w:r>
      <w:proofErr w:type="spellEnd"/>
      <w:r w:rsidR="00FF4FDD" w:rsidRPr="002725A3">
        <w:rPr>
          <w:rFonts w:ascii="Arial" w:hAnsi="Arial" w:cs="Arial"/>
        </w:rPr>
        <w:t xml:space="preserve">\BAT </w:t>
      </w:r>
      <w:proofErr w:type="spellStart"/>
      <w:r w:rsidR="00FF4FDD" w:rsidRPr="002725A3">
        <w:rPr>
          <w:rFonts w:ascii="Arial" w:hAnsi="Arial" w:cs="Arial"/>
        </w:rPr>
        <w:t>TestCases</w:t>
      </w:r>
      <w:proofErr w:type="spellEnd"/>
    </w:p>
    <w:p w:rsidR="006A55FE" w:rsidRPr="002725A3" w:rsidRDefault="00FF4FDD" w:rsidP="00FF4F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725A3">
        <w:rPr>
          <w:rFonts w:ascii="Arial" w:hAnsi="Arial" w:cs="Arial"/>
        </w:rPr>
        <w:t xml:space="preserve">The “Release” tests are in </w:t>
      </w:r>
    </w:p>
    <w:p w:rsidR="00FF4FDD" w:rsidRPr="002725A3" w:rsidRDefault="006A55FE" w:rsidP="006A55FE">
      <w:pPr>
        <w:pStyle w:val="ListParagraph"/>
        <w:rPr>
          <w:rFonts w:ascii="Arial" w:hAnsi="Arial" w:cs="Arial"/>
        </w:rPr>
      </w:pPr>
      <w:r w:rsidRPr="002725A3">
        <w:rPr>
          <w:rFonts w:ascii="Arial" w:hAnsi="Arial" w:cs="Arial"/>
        </w:rPr>
        <w:t xml:space="preserve">    </w:t>
      </w:r>
      <w:r w:rsidR="00FF4FDD" w:rsidRPr="002725A3">
        <w:rPr>
          <w:rFonts w:ascii="Arial" w:hAnsi="Arial" w:cs="Arial"/>
        </w:rPr>
        <w:t xml:space="preserve">Wizard Interface\Automation </w:t>
      </w:r>
      <w:proofErr w:type="spellStart"/>
      <w:r w:rsidR="00FF4FDD" w:rsidRPr="002725A3">
        <w:rPr>
          <w:rFonts w:ascii="Arial" w:hAnsi="Arial" w:cs="Arial"/>
        </w:rPr>
        <w:t>Testsuites</w:t>
      </w:r>
      <w:proofErr w:type="spellEnd"/>
      <w:r w:rsidR="00FF4FDD" w:rsidRPr="002725A3">
        <w:rPr>
          <w:rFonts w:ascii="Arial" w:hAnsi="Arial" w:cs="Arial"/>
        </w:rPr>
        <w:t>\</w:t>
      </w:r>
      <w:proofErr w:type="spellStart"/>
      <w:r w:rsidR="00FF4FDD" w:rsidRPr="002725A3">
        <w:rPr>
          <w:rFonts w:ascii="Arial" w:hAnsi="Arial" w:cs="Arial"/>
        </w:rPr>
        <w:t>TestSuites</w:t>
      </w:r>
      <w:proofErr w:type="spellEnd"/>
      <w:r w:rsidR="00FF4FDD" w:rsidRPr="002725A3">
        <w:rPr>
          <w:rFonts w:ascii="Arial" w:hAnsi="Arial" w:cs="Arial"/>
        </w:rPr>
        <w:t>\</w:t>
      </w:r>
      <w:proofErr w:type="spellStart"/>
      <w:r w:rsidR="00FF4FDD" w:rsidRPr="002725A3">
        <w:rPr>
          <w:rFonts w:ascii="Arial" w:hAnsi="Arial" w:cs="Arial"/>
        </w:rPr>
        <w:t>TestPriorities</w:t>
      </w:r>
      <w:proofErr w:type="spellEnd"/>
      <w:r w:rsidR="00FF4FDD" w:rsidRPr="002725A3">
        <w:rPr>
          <w:rFonts w:ascii="Arial" w:hAnsi="Arial" w:cs="Arial"/>
        </w:rPr>
        <w:t>\</w:t>
      </w:r>
      <w:r w:rsidRPr="002725A3">
        <w:rPr>
          <w:rFonts w:ascii="Arial" w:hAnsi="Arial" w:cs="Arial"/>
        </w:rPr>
        <w:t>Release Scripts</w:t>
      </w:r>
    </w:p>
    <w:p w:rsidR="006A55FE" w:rsidRPr="002725A3" w:rsidRDefault="006A55FE" w:rsidP="00FF4F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725A3">
        <w:rPr>
          <w:rFonts w:ascii="Arial" w:hAnsi="Arial" w:cs="Arial"/>
        </w:rPr>
        <w:t xml:space="preserve">The Release Scripts prerequisites are in </w:t>
      </w:r>
    </w:p>
    <w:p w:rsidR="006A55FE" w:rsidRPr="002725A3" w:rsidRDefault="006A55FE" w:rsidP="006A55FE">
      <w:pPr>
        <w:pStyle w:val="ListParagraph"/>
        <w:rPr>
          <w:rFonts w:ascii="Arial" w:hAnsi="Arial" w:cs="Arial"/>
        </w:rPr>
      </w:pPr>
      <w:r w:rsidRPr="002725A3">
        <w:rPr>
          <w:rFonts w:ascii="Arial" w:hAnsi="Arial" w:cs="Arial"/>
        </w:rPr>
        <w:t xml:space="preserve">   </w:t>
      </w:r>
      <w:r w:rsidRPr="002725A3">
        <w:rPr>
          <w:rFonts w:ascii="Arial" w:hAnsi="Arial" w:cs="Arial"/>
        </w:rPr>
        <w:t xml:space="preserve">Wizard Interface\Automation </w:t>
      </w:r>
      <w:proofErr w:type="spellStart"/>
      <w:r w:rsidRPr="002725A3">
        <w:rPr>
          <w:rFonts w:ascii="Arial" w:hAnsi="Arial" w:cs="Arial"/>
        </w:rPr>
        <w:t>Testsuites</w:t>
      </w:r>
      <w:proofErr w:type="spellEnd"/>
      <w:r w:rsidRPr="002725A3">
        <w:rPr>
          <w:rFonts w:ascii="Arial" w:hAnsi="Arial" w:cs="Arial"/>
        </w:rPr>
        <w:t>\</w:t>
      </w:r>
      <w:proofErr w:type="spellStart"/>
      <w:r w:rsidRPr="002725A3">
        <w:rPr>
          <w:rFonts w:ascii="Arial" w:hAnsi="Arial" w:cs="Arial"/>
        </w:rPr>
        <w:t>TestSuites</w:t>
      </w:r>
      <w:proofErr w:type="spellEnd"/>
      <w:r w:rsidRPr="002725A3">
        <w:rPr>
          <w:rFonts w:ascii="Arial" w:hAnsi="Arial" w:cs="Arial"/>
        </w:rPr>
        <w:t>\</w:t>
      </w:r>
      <w:proofErr w:type="spellStart"/>
      <w:r w:rsidRPr="002725A3">
        <w:rPr>
          <w:rFonts w:ascii="Arial" w:hAnsi="Arial" w:cs="Arial"/>
        </w:rPr>
        <w:t>tTestPriorities</w:t>
      </w:r>
      <w:proofErr w:type="spellEnd"/>
      <w:r w:rsidRPr="002725A3">
        <w:rPr>
          <w:rFonts w:ascii="Arial" w:hAnsi="Arial" w:cs="Arial"/>
        </w:rPr>
        <w:t>\A Test Prerequisites</w:t>
      </w:r>
    </w:p>
    <w:sectPr w:rsidR="006A55FE" w:rsidRPr="0027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61694"/>
    <w:multiLevelType w:val="hybridMultilevel"/>
    <w:tmpl w:val="C2C0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BA3"/>
    <w:rsid w:val="000000F8"/>
    <w:rsid w:val="000015AE"/>
    <w:rsid w:val="00001E85"/>
    <w:rsid w:val="0000322F"/>
    <w:rsid w:val="000046B7"/>
    <w:rsid w:val="00005330"/>
    <w:rsid w:val="00005BBF"/>
    <w:rsid w:val="00007054"/>
    <w:rsid w:val="000117DE"/>
    <w:rsid w:val="00011BC7"/>
    <w:rsid w:val="00012065"/>
    <w:rsid w:val="000138B4"/>
    <w:rsid w:val="0001491C"/>
    <w:rsid w:val="000155C9"/>
    <w:rsid w:val="000164C7"/>
    <w:rsid w:val="000175C1"/>
    <w:rsid w:val="0002027E"/>
    <w:rsid w:val="00022DEF"/>
    <w:rsid w:val="00023719"/>
    <w:rsid w:val="000244FD"/>
    <w:rsid w:val="00024E67"/>
    <w:rsid w:val="00026C6B"/>
    <w:rsid w:val="00027650"/>
    <w:rsid w:val="00030019"/>
    <w:rsid w:val="00030E7A"/>
    <w:rsid w:val="00031073"/>
    <w:rsid w:val="000319E9"/>
    <w:rsid w:val="00031D13"/>
    <w:rsid w:val="00034485"/>
    <w:rsid w:val="00034C23"/>
    <w:rsid w:val="00035F32"/>
    <w:rsid w:val="000367C0"/>
    <w:rsid w:val="00037042"/>
    <w:rsid w:val="000376AA"/>
    <w:rsid w:val="00037FD0"/>
    <w:rsid w:val="000406EB"/>
    <w:rsid w:val="00041FD9"/>
    <w:rsid w:val="000441D6"/>
    <w:rsid w:val="00044CA1"/>
    <w:rsid w:val="00046020"/>
    <w:rsid w:val="00046EFE"/>
    <w:rsid w:val="00051FDB"/>
    <w:rsid w:val="00052DFD"/>
    <w:rsid w:val="00057741"/>
    <w:rsid w:val="000577DB"/>
    <w:rsid w:val="000601C1"/>
    <w:rsid w:val="00060358"/>
    <w:rsid w:val="000605AF"/>
    <w:rsid w:val="00060D46"/>
    <w:rsid w:val="00061FBE"/>
    <w:rsid w:val="00062A25"/>
    <w:rsid w:val="00062BC8"/>
    <w:rsid w:val="000641BA"/>
    <w:rsid w:val="000644F8"/>
    <w:rsid w:val="00067ADA"/>
    <w:rsid w:val="000716D1"/>
    <w:rsid w:val="00071C72"/>
    <w:rsid w:val="00072D8A"/>
    <w:rsid w:val="000732A6"/>
    <w:rsid w:val="0008046D"/>
    <w:rsid w:val="000813BA"/>
    <w:rsid w:val="00082900"/>
    <w:rsid w:val="00083A78"/>
    <w:rsid w:val="00084EBE"/>
    <w:rsid w:val="0008690B"/>
    <w:rsid w:val="0009041B"/>
    <w:rsid w:val="00091048"/>
    <w:rsid w:val="00091C15"/>
    <w:rsid w:val="0009327A"/>
    <w:rsid w:val="00093994"/>
    <w:rsid w:val="00093C6C"/>
    <w:rsid w:val="00093E60"/>
    <w:rsid w:val="00095DF2"/>
    <w:rsid w:val="000975C9"/>
    <w:rsid w:val="000A0162"/>
    <w:rsid w:val="000A2A5F"/>
    <w:rsid w:val="000A2FA6"/>
    <w:rsid w:val="000A5153"/>
    <w:rsid w:val="000A5649"/>
    <w:rsid w:val="000A5834"/>
    <w:rsid w:val="000A6202"/>
    <w:rsid w:val="000A6209"/>
    <w:rsid w:val="000A7328"/>
    <w:rsid w:val="000A7AB7"/>
    <w:rsid w:val="000B0A5E"/>
    <w:rsid w:val="000B3E46"/>
    <w:rsid w:val="000B45D3"/>
    <w:rsid w:val="000B49FF"/>
    <w:rsid w:val="000B6713"/>
    <w:rsid w:val="000B6EAF"/>
    <w:rsid w:val="000B7363"/>
    <w:rsid w:val="000B7949"/>
    <w:rsid w:val="000C09B0"/>
    <w:rsid w:val="000C124D"/>
    <w:rsid w:val="000C23F6"/>
    <w:rsid w:val="000C3FC6"/>
    <w:rsid w:val="000C60F8"/>
    <w:rsid w:val="000C7C2F"/>
    <w:rsid w:val="000D3AED"/>
    <w:rsid w:val="000D4DBA"/>
    <w:rsid w:val="000D59AF"/>
    <w:rsid w:val="000D6049"/>
    <w:rsid w:val="000D7004"/>
    <w:rsid w:val="000D7277"/>
    <w:rsid w:val="000E1DFC"/>
    <w:rsid w:val="000E28F0"/>
    <w:rsid w:val="000E6082"/>
    <w:rsid w:val="000E641C"/>
    <w:rsid w:val="000E755F"/>
    <w:rsid w:val="000E782C"/>
    <w:rsid w:val="000F4436"/>
    <w:rsid w:val="000F4EC0"/>
    <w:rsid w:val="000F597C"/>
    <w:rsid w:val="000F60A8"/>
    <w:rsid w:val="000F6351"/>
    <w:rsid w:val="000F6C84"/>
    <w:rsid w:val="000F7697"/>
    <w:rsid w:val="00100750"/>
    <w:rsid w:val="001016BA"/>
    <w:rsid w:val="00101BEF"/>
    <w:rsid w:val="00102927"/>
    <w:rsid w:val="00103239"/>
    <w:rsid w:val="001043B9"/>
    <w:rsid w:val="00104D02"/>
    <w:rsid w:val="001057A3"/>
    <w:rsid w:val="001058A5"/>
    <w:rsid w:val="00105CBA"/>
    <w:rsid w:val="00106094"/>
    <w:rsid w:val="00106476"/>
    <w:rsid w:val="00106662"/>
    <w:rsid w:val="001069AD"/>
    <w:rsid w:val="00106ED0"/>
    <w:rsid w:val="00107718"/>
    <w:rsid w:val="00110EFC"/>
    <w:rsid w:val="00114DE1"/>
    <w:rsid w:val="00124932"/>
    <w:rsid w:val="00124F0F"/>
    <w:rsid w:val="001257CA"/>
    <w:rsid w:val="00126FFC"/>
    <w:rsid w:val="00127D1E"/>
    <w:rsid w:val="00132999"/>
    <w:rsid w:val="00132A1F"/>
    <w:rsid w:val="00132C3F"/>
    <w:rsid w:val="001369C7"/>
    <w:rsid w:val="0014038B"/>
    <w:rsid w:val="00141830"/>
    <w:rsid w:val="001443B8"/>
    <w:rsid w:val="00144BE0"/>
    <w:rsid w:val="00146104"/>
    <w:rsid w:val="00147CED"/>
    <w:rsid w:val="0015508E"/>
    <w:rsid w:val="001555CC"/>
    <w:rsid w:val="00155F03"/>
    <w:rsid w:val="00161483"/>
    <w:rsid w:val="00161A02"/>
    <w:rsid w:val="00162853"/>
    <w:rsid w:val="00166529"/>
    <w:rsid w:val="00167BC4"/>
    <w:rsid w:val="001722AD"/>
    <w:rsid w:val="001747D1"/>
    <w:rsid w:val="00174D0E"/>
    <w:rsid w:val="00174D38"/>
    <w:rsid w:val="00180B27"/>
    <w:rsid w:val="00183E67"/>
    <w:rsid w:val="001849AA"/>
    <w:rsid w:val="00186A9F"/>
    <w:rsid w:val="0019669C"/>
    <w:rsid w:val="001970FA"/>
    <w:rsid w:val="001A2643"/>
    <w:rsid w:val="001A2D0C"/>
    <w:rsid w:val="001A36E1"/>
    <w:rsid w:val="001A44A1"/>
    <w:rsid w:val="001A4D8B"/>
    <w:rsid w:val="001A5890"/>
    <w:rsid w:val="001A5CD4"/>
    <w:rsid w:val="001A734F"/>
    <w:rsid w:val="001A7439"/>
    <w:rsid w:val="001B1186"/>
    <w:rsid w:val="001B28BD"/>
    <w:rsid w:val="001B75A7"/>
    <w:rsid w:val="001B7F9E"/>
    <w:rsid w:val="001C031F"/>
    <w:rsid w:val="001C12ED"/>
    <w:rsid w:val="001C192F"/>
    <w:rsid w:val="001C4A3D"/>
    <w:rsid w:val="001C53E3"/>
    <w:rsid w:val="001C57EB"/>
    <w:rsid w:val="001C63BF"/>
    <w:rsid w:val="001C64F0"/>
    <w:rsid w:val="001D2602"/>
    <w:rsid w:val="001D2F64"/>
    <w:rsid w:val="001D3E30"/>
    <w:rsid w:val="001D6A92"/>
    <w:rsid w:val="001D6AB9"/>
    <w:rsid w:val="001D6E66"/>
    <w:rsid w:val="001D74CF"/>
    <w:rsid w:val="001E094C"/>
    <w:rsid w:val="001E1AE5"/>
    <w:rsid w:val="001E4FFD"/>
    <w:rsid w:val="001E694A"/>
    <w:rsid w:val="001E6B2C"/>
    <w:rsid w:val="001E6EA4"/>
    <w:rsid w:val="001E7E9A"/>
    <w:rsid w:val="001F005E"/>
    <w:rsid w:val="001F07AA"/>
    <w:rsid w:val="001F0C10"/>
    <w:rsid w:val="001F1AEB"/>
    <w:rsid w:val="001F23AF"/>
    <w:rsid w:val="001F3233"/>
    <w:rsid w:val="001F34B8"/>
    <w:rsid w:val="001F4E0A"/>
    <w:rsid w:val="001F5F6B"/>
    <w:rsid w:val="001F6BB3"/>
    <w:rsid w:val="002025FD"/>
    <w:rsid w:val="0020260F"/>
    <w:rsid w:val="0020270A"/>
    <w:rsid w:val="002029FD"/>
    <w:rsid w:val="002035AB"/>
    <w:rsid w:val="00204E79"/>
    <w:rsid w:val="00205C80"/>
    <w:rsid w:val="00207844"/>
    <w:rsid w:val="0021080A"/>
    <w:rsid w:val="00211F06"/>
    <w:rsid w:val="002135A3"/>
    <w:rsid w:val="00216217"/>
    <w:rsid w:val="0021647F"/>
    <w:rsid w:val="00217A21"/>
    <w:rsid w:val="0022032F"/>
    <w:rsid w:val="00222363"/>
    <w:rsid w:val="00223B1E"/>
    <w:rsid w:val="00225833"/>
    <w:rsid w:val="00225EDF"/>
    <w:rsid w:val="002272D3"/>
    <w:rsid w:val="0023033E"/>
    <w:rsid w:val="00230D58"/>
    <w:rsid w:val="002315B9"/>
    <w:rsid w:val="00232319"/>
    <w:rsid w:val="00234B71"/>
    <w:rsid w:val="00236959"/>
    <w:rsid w:val="00241104"/>
    <w:rsid w:val="00241230"/>
    <w:rsid w:val="002451BE"/>
    <w:rsid w:val="002453F1"/>
    <w:rsid w:val="00245885"/>
    <w:rsid w:val="00245BC2"/>
    <w:rsid w:val="00247CD5"/>
    <w:rsid w:val="00251126"/>
    <w:rsid w:val="00251281"/>
    <w:rsid w:val="002515D4"/>
    <w:rsid w:val="00251B2F"/>
    <w:rsid w:val="0025262B"/>
    <w:rsid w:val="00252739"/>
    <w:rsid w:val="00253041"/>
    <w:rsid w:val="00253242"/>
    <w:rsid w:val="002541A0"/>
    <w:rsid w:val="00254327"/>
    <w:rsid w:val="00256F0C"/>
    <w:rsid w:val="002577CF"/>
    <w:rsid w:val="00260ADB"/>
    <w:rsid w:val="00261320"/>
    <w:rsid w:val="00262247"/>
    <w:rsid w:val="00262DA5"/>
    <w:rsid w:val="002630DA"/>
    <w:rsid w:val="002661F2"/>
    <w:rsid w:val="002669FD"/>
    <w:rsid w:val="002725A3"/>
    <w:rsid w:val="00272F78"/>
    <w:rsid w:val="002750C8"/>
    <w:rsid w:val="00277765"/>
    <w:rsid w:val="00277D35"/>
    <w:rsid w:val="00277FAE"/>
    <w:rsid w:val="0028209F"/>
    <w:rsid w:val="002843FA"/>
    <w:rsid w:val="002850F1"/>
    <w:rsid w:val="00287FDC"/>
    <w:rsid w:val="00290AD1"/>
    <w:rsid w:val="00292336"/>
    <w:rsid w:val="00292E4A"/>
    <w:rsid w:val="002959EB"/>
    <w:rsid w:val="0029738D"/>
    <w:rsid w:val="00297A7C"/>
    <w:rsid w:val="002A0954"/>
    <w:rsid w:val="002A0A88"/>
    <w:rsid w:val="002A1162"/>
    <w:rsid w:val="002A1448"/>
    <w:rsid w:val="002A2787"/>
    <w:rsid w:val="002A49DD"/>
    <w:rsid w:val="002A51F8"/>
    <w:rsid w:val="002A63F9"/>
    <w:rsid w:val="002B0273"/>
    <w:rsid w:val="002B0D03"/>
    <w:rsid w:val="002B47E6"/>
    <w:rsid w:val="002B4D43"/>
    <w:rsid w:val="002B7DD9"/>
    <w:rsid w:val="002C0622"/>
    <w:rsid w:val="002C13C4"/>
    <w:rsid w:val="002C19FB"/>
    <w:rsid w:val="002C7EF7"/>
    <w:rsid w:val="002D03F6"/>
    <w:rsid w:val="002D309F"/>
    <w:rsid w:val="002D55A4"/>
    <w:rsid w:val="002D5C00"/>
    <w:rsid w:val="002E05B9"/>
    <w:rsid w:val="002E0714"/>
    <w:rsid w:val="002E0CAD"/>
    <w:rsid w:val="002E2A79"/>
    <w:rsid w:val="002E4EEC"/>
    <w:rsid w:val="002E5737"/>
    <w:rsid w:val="002E5EB7"/>
    <w:rsid w:val="002E765C"/>
    <w:rsid w:val="002E792B"/>
    <w:rsid w:val="002E79EE"/>
    <w:rsid w:val="002F019C"/>
    <w:rsid w:val="002F081A"/>
    <w:rsid w:val="002F3563"/>
    <w:rsid w:val="002F4E90"/>
    <w:rsid w:val="002F5C9F"/>
    <w:rsid w:val="002F5CCE"/>
    <w:rsid w:val="002F63CF"/>
    <w:rsid w:val="002F6D5E"/>
    <w:rsid w:val="00300474"/>
    <w:rsid w:val="00301377"/>
    <w:rsid w:val="003020DA"/>
    <w:rsid w:val="003033B5"/>
    <w:rsid w:val="0030386D"/>
    <w:rsid w:val="00303ABC"/>
    <w:rsid w:val="00303AFB"/>
    <w:rsid w:val="00307AC4"/>
    <w:rsid w:val="00310C7D"/>
    <w:rsid w:val="00311353"/>
    <w:rsid w:val="0031147D"/>
    <w:rsid w:val="003122F5"/>
    <w:rsid w:val="00315FD4"/>
    <w:rsid w:val="00317600"/>
    <w:rsid w:val="003202C9"/>
    <w:rsid w:val="00322236"/>
    <w:rsid w:val="003239EE"/>
    <w:rsid w:val="0032426E"/>
    <w:rsid w:val="00324900"/>
    <w:rsid w:val="00325CDF"/>
    <w:rsid w:val="00325F03"/>
    <w:rsid w:val="00326A04"/>
    <w:rsid w:val="003300DB"/>
    <w:rsid w:val="00330113"/>
    <w:rsid w:val="0033143F"/>
    <w:rsid w:val="00331A12"/>
    <w:rsid w:val="00331D50"/>
    <w:rsid w:val="00333296"/>
    <w:rsid w:val="003341B3"/>
    <w:rsid w:val="0033469A"/>
    <w:rsid w:val="003347AC"/>
    <w:rsid w:val="00335648"/>
    <w:rsid w:val="003356C3"/>
    <w:rsid w:val="0033706F"/>
    <w:rsid w:val="00346F0E"/>
    <w:rsid w:val="0035037E"/>
    <w:rsid w:val="003505AC"/>
    <w:rsid w:val="0035070B"/>
    <w:rsid w:val="00353FC3"/>
    <w:rsid w:val="00354F4C"/>
    <w:rsid w:val="00355BD2"/>
    <w:rsid w:val="00357665"/>
    <w:rsid w:val="00357DAD"/>
    <w:rsid w:val="0036016A"/>
    <w:rsid w:val="00360612"/>
    <w:rsid w:val="003654B8"/>
    <w:rsid w:val="003667DA"/>
    <w:rsid w:val="00372C3B"/>
    <w:rsid w:val="00373524"/>
    <w:rsid w:val="00374305"/>
    <w:rsid w:val="00374C37"/>
    <w:rsid w:val="00375072"/>
    <w:rsid w:val="00375409"/>
    <w:rsid w:val="003771A7"/>
    <w:rsid w:val="00377E4F"/>
    <w:rsid w:val="00380ABE"/>
    <w:rsid w:val="00380FE5"/>
    <w:rsid w:val="003843CC"/>
    <w:rsid w:val="003845BB"/>
    <w:rsid w:val="00384F9F"/>
    <w:rsid w:val="003859CB"/>
    <w:rsid w:val="00385E26"/>
    <w:rsid w:val="003861AE"/>
    <w:rsid w:val="003878B6"/>
    <w:rsid w:val="00391230"/>
    <w:rsid w:val="00391FAD"/>
    <w:rsid w:val="00393A74"/>
    <w:rsid w:val="003968AC"/>
    <w:rsid w:val="00397C14"/>
    <w:rsid w:val="00397F5F"/>
    <w:rsid w:val="003A1E37"/>
    <w:rsid w:val="003A1EA4"/>
    <w:rsid w:val="003A23F8"/>
    <w:rsid w:val="003A362B"/>
    <w:rsid w:val="003A375D"/>
    <w:rsid w:val="003A41BB"/>
    <w:rsid w:val="003A5689"/>
    <w:rsid w:val="003A5E0B"/>
    <w:rsid w:val="003A5F37"/>
    <w:rsid w:val="003A6546"/>
    <w:rsid w:val="003A7A10"/>
    <w:rsid w:val="003B17DD"/>
    <w:rsid w:val="003B215B"/>
    <w:rsid w:val="003B288A"/>
    <w:rsid w:val="003B347C"/>
    <w:rsid w:val="003B3F63"/>
    <w:rsid w:val="003B3FE8"/>
    <w:rsid w:val="003B4124"/>
    <w:rsid w:val="003B4C94"/>
    <w:rsid w:val="003B4F79"/>
    <w:rsid w:val="003B523B"/>
    <w:rsid w:val="003B6371"/>
    <w:rsid w:val="003B6825"/>
    <w:rsid w:val="003C006F"/>
    <w:rsid w:val="003C03BE"/>
    <w:rsid w:val="003C04F8"/>
    <w:rsid w:val="003C1739"/>
    <w:rsid w:val="003C212C"/>
    <w:rsid w:val="003C31F8"/>
    <w:rsid w:val="003C3429"/>
    <w:rsid w:val="003C54D8"/>
    <w:rsid w:val="003C5B1D"/>
    <w:rsid w:val="003D1782"/>
    <w:rsid w:val="003D24D1"/>
    <w:rsid w:val="003D32B5"/>
    <w:rsid w:val="003D3E43"/>
    <w:rsid w:val="003D4AEF"/>
    <w:rsid w:val="003D6373"/>
    <w:rsid w:val="003D695A"/>
    <w:rsid w:val="003D6A62"/>
    <w:rsid w:val="003E077A"/>
    <w:rsid w:val="003E1431"/>
    <w:rsid w:val="003E297D"/>
    <w:rsid w:val="003E3845"/>
    <w:rsid w:val="003E6BE3"/>
    <w:rsid w:val="003E72FF"/>
    <w:rsid w:val="003F1999"/>
    <w:rsid w:val="003F3697"/>
    <w:rsid w:val="003F4EB9"/>
    <w:rsid w:val="003F50BA"/>
    <w:rsid w:val="003F6616"/>
    <w:rsid w:val="003F7469"/>
    <w:rsid w:val="003F7A0D"/>
    <w:rsid w:val="003F7F20"/>
    <w:rsid w:val="0040048B"/>
    <w:rsid w:val="004011F7"/>
    <w:rsid w:val="00402887"/>
    <w:rsid w:val="00402A35"/>
    <w:rsid w:val="00402D17"/>
    <w:rsid w:val="00403045"/>
    <w:rsid w:val="004057AD"/>
    <w:rsid w:val="004112ED"/>
    <w:rsid w:val="004132DD"/>
    <w:rsid w:val="00413962"/>
    <w:rsid w:val="00416E99"/>
    <w:rsid w:val="00420098"/>
    <w:rsid w:val="00422CC6"/>
    <w:rsid w:val="00425050"/>
    <w:rsid w:val="00427520"/>
    <w:rsid w:val="00431134"/>
    <w:rsid w:val="00431AEF"/>
    <w:rsid w:val="00432545"/>
    <w:rsid w:val="00436E1E"/>
    <w:rsid w:val="004371C8"/>
    <w:rsid w:val="00441424"/>
    <w:rsid w:val="00441D5E"/>
    <w:rsid w:val="00443E60"/>
    <w:rsid w:val="00444CD0"/>
    <w:rsid w:val="004453EA"/>
    <w:rsid w:val="004457E3"/>
    <w:rsid w:val="00446B4C"/>
    <w:rsid w:val="00447BAD"/>
    <w:rsid w:val="00450CD3"/>
    <w:rsid w:val="00451D9F"/>
    <w:rsid w:val="004541A2"/>
    <w:rsid w:val="0045458F"/>
    <w:rsid w:val="00455234"/>
    <w:rsid w:val="004553C2"/>
    <w:rsid w:val="00455507"/>
    <w:rsid w:val="004601A0"/>
    <w:rsid w:val="0046525D"/>
    <w:rsid w:val="00465FE9"/>
    <w:rsid w:val="004661F7"/>
    <w:rsid w:val="00466A2A"/>
    <w:rsid w:val="00471B1E"/>
    <w:rsid w:val="004749CF"/>
    <w:rsid w:val="00475707"/>
    <w:rsid w:val="00480328"/>
    <w:rsid w:val="00481367"/>
    <w:rsid w:val="00482B2B"/>
    <w:rsid w:val="00483252"/>
    <w:rsid w:val="00483E61"/>
    <w:rsid w:val="004842E0"/>
    <w:rsid w:val="0048641E"/>
    <w:rsid w:val="00487AE9"/>
    <w:rsid w:val="00487BFD"/>
    <w:rsid w:val="0049013E"/>
    <w:rsid w:val="00490AFE"/>
    <w:rsid w:val="00493E02"/>
    <w:rsid w:val="00496EE3"/>
    <w:rsid w:val="00497012"/>
    <w:rsid w:val="004A117A"/>
    <w:rsid w:val="004A2002"/>
    <w:rsid w:val="004A40E0"/>
    <w:rsid w:val="004A4C90"/>
    <w:rsid w:val="004A790D"/>
    <w:rsid w:val="004B2001"/>
    <w:rsid w:val="004B2FCD"/>
    <w:rsid w:val="004B36B8"/>
    <w:rsid w:val="004B46A3"/>
    <w:rsid w:val="004C0E20"/>
    <w:rsid w:val="004C1F24"/>
    <w:rsid w:val="004C2218"/>
    <w:rsid w:val="004C2286"/>
    <w:rsid w:val="004C3FB3"/>
    <w:rsid w:val="004C4D14"/>
    <w:rsid w:val="004C5277"/>
    <w:rsid w:val="004C5794"/>
    <w:rsid w:val="004C7A7E"/>
    <w:rsid w:val="004C7A93"/>
    <w:rsid w:val="004D0550"/>
    <w:rsid w:val="004D0E8A"/>
    <w:rsid w:val="004D2770"/>
    <w:rsid w:val="004D3892"/>
    <w:rsid w:val="004D43A1"/>
    <w:rsid w:val="004D4FFB"/>
    <w:rsid w:val="004D75ED"/>
    <w:rsid w:val="004E1488"/>
    <w:rsid w:val="004E285C"/>
    <w:rsid w:val="004E4CCF"/>
    <w:rsid w:val="004E52AA"/>
    <w:rsid w:val="004E7094"/>
    <w:rsid w:val="004E7335"/>
    <w:rsid w:val="004F59D7"/>
    <w:rsid w:val="004F65E6"/>
    <w:rsid w:val="0050071D"/>
    <w:rsid w:val="005008A3"/>
    <w:rsid w:val="00505058"/>
    <w:rsid w:val="00506179"/>
    <w:rsid w:val="00507A15"/>
    <w:rsid w:val="00507B3E"/>
    <w:rsid w:val="00511C2A"/>
    <w:rsid w:val="005125A2"/>
    <w:rsid w:val="00513422"/>
    <w:rsid w:val="00517A7C"/>
    <w:rsid w:val="005203EE"/>
    <w:rsid w:val="0052188A"/>
    <w:rsid w:val="00523E63"/>
    <w:rsid w:val="0052454F"/>
    <w:rsid w:val="00524752"/>
    <w:rsid w:val="005248D3"/>
    <w:rsid w:val="00532145"/>
    <w:rsid w:val="00534850"/>
    <w:rsid w:val="00537E21"/>
    <w:rsid w:val="00540CB3"/>
    <w:rsid w:val="005415B8"/>
    <w:rsid w:val="005422EB"/>
    <w:rsid w:val="005473DF"/>
    <w:rsid w:val="005473E7"/>
    <w:rsid w:val="005505F0"/>
    <w:rsid w:val="00550AA8"/>
    <w:rsid w:val="00552291"/>
    <w:rsid w:val="00552988"/>
    <w:rsid w:val="00554A55"/>
    <w:rsid w:val="00555B6D"/>
    <w:rsid w:val="00560136"/>
    <w:rsid w:val="0056252A"/>
    <w:rsid w:val="00563286"/>
    <w:rsid w:val="00563823"/>
    <w:rsid w:val="00565D99"/>
    <w:rsid w:val="005719E3"/>
    <w:rsid w:val="00571D7E"/>
    <w:rsid w:val="0057258A"/>
    <w:rsid w:val="0057322C"/>
    <w:rsid w:val="005773C7"/>
    <w:rsid w:val="00577B81"/>
    <w:rsid w:val="005808C3"/>
    <w:rsid w:val="00580D2C"/>
    <w:rsid w:val="00581906"/>
    <w:rsid w:val="00581D0C"/>
    <w:rsid w:val="005826AD"/>
    <w:rsid w:val="00582D3D"/>
    <w:rsid w:val="00583D93"/>
    <w:rsid w:val="00584A22"/>
    <w:rsid w:val="00586EF9"/>
    <w:rsid w:val="005901BD"/>
    <w:rsid w:val="00590257"/>
    <w:rsid w:val="005908A4"/>
    <w:rsid w:val="00590F05"/>
    <w:rsid w:val="00592E91"/>
    <w:rsid w:val="005938BC"/>
    <w:rsid w:val="005967C0"/>
    <w:rsid w:val="00597D2B"/>
    <w:rsid w:val="005A0E49"/>
    <w:rsid w:val="005A1612"/>
    <w:rsid w:val="005A2E3A"/>
    <w:rsid w:val="005A33BD"/>
    <w:rsid w:val="005A7283"/>
    <w:rsid w:val="005B0542"/>
    <w:rsid w:val="005B38D0"/>
    <w:rsid w:val="005B4379"/>
    <w:rsid w:val="005B482D"/>
    <w:rsid w:val="005B6753"/>
    <w:rsid w:val="005B7953"/>
    <w:rsid w:val="005C02F0"/>
    <w:rsid w:val="005C1B25"/>
    <w:rsid w:val="005C1E92"/>
    <w:rsid w:val="005C2764"/>
    <w:rsid w:val="005C2BE6"/>
    <w:rsid w:val="005C4435"/>
    <w:rsid w:val="005C6A1A"/>
    <w:rsid w:val="005C7AC8"/>
    <w:rsid w:val="005C7F61"/>
    <w:rsid w:val="005D0863"/>
    <w:rsid w:val="005D200E"/>
    <w:rsid w:val="005D40C3"/>
    <w:rsid w:val="005D5F80"/>
    <w:rsid w:val="005D7B25"/>
    <w:rsid w:val="005D7DBC"/>
    <w:rsid w:val="005E1C58"/>
    <w:rsid w:val="005E3BA7"/>
    <w:rsid w:val="005E4434"/>
    <w:rsid w:val="005E5804"/>
    <w:rsid w:val="005E599F"/>
    <w:rsid w:val="005F153B"/>
    <w:rsid w:val="005F29E6"/>
    <w:rsid w:val="005F2B2F"/>
    <w:rsid w:val="005F4E7E"/>
    <w:rsid w:val="005F577F"/>
    <w:rsid w:val="005F79C8"/>
    <w:rsid w:val="005F7CC7"/>
    <w:rsid w:val="00601697"/>
    <w:rsid w:val="00605E2D"/>
    <w:rsid w:val="006068A2"/>
    <w:rsid w:val="00606BC5"/>
    <w:rsid w:val="00607FD6"/>
    <w:rsid w:val="00610023"/>
    <w:rsid w:val="00610F91"/>
    <w:rsid w:val="006126FB"/>
    <w:rsid w:val="00613D92"/>
    <w:rsid w:val="00615A5A"/>
    <w:rsid w:val="00615B4C"/>
    <w:rsid w:val="006167D7"/>
    <w:rsid w:val="00623526"/>
    <w:rsid w:val="00625F78"/>
    <w:rsid w:val="00627AAA"/>
    <w:rsid w:val="0063035D"/>
    <w:rsid w:val="006306FC"/>
    <w:rsid w:val="00630710"/>
    <w:rsid w:val="00630CCE"/>
    <w:rsid w:val="00633191"/>
    <w:rsid w:val="006346D5"/>
    <w:rsid w:val="00634A90"/>
    <w:rsid w:val="00634CF1"/>
    <w:rsid w:val="006365C2"/>
    <w:rsid w:val="00637E2A"/>
    <w:rsid w:val="00640454"/>
    <w:rsid w:val="00640A86"/>
    <w:rsid w:val="006416E2"/>
    <w:rsid w:val="006420ED"/>
    <w:rsid w:val="00643C8E"/>
    <w:rsid w:val="00645E56"/>
    <w:rsid w:val="0064780F"/>
    <w:rsid w:val="00650E6A"/>
    <w:rsid w:val="006511C7"/>
    <w:rsid w:val="006527CD"/>
    <w:rsid w:val="00653617"/>
    <w:rsid w:val="00653A7B"/>
    <w:rsid w:val="0065706D"/>
    <w:rsid w:val="00660967"/>
    <w:rsid w:val="00662C17"/>
    <w:rsid w:val="00662D0C"/>
    <w:rsid w:val="00667064"/>
    <w:rsid w:val="00667985"/>
    <w:rsid w:val="00667CF3"/>
    <w:rsid w:val="00672077"/>
    <w:rsid w:val="0067214C"/>
    <w:rsid w:val="00672E7F"/>
    <w:rsid w:val="006730EF"/>
    <w:rsid w:val="00674855"/>
    <w:rsid w:val="006758CC"/>
    <w:rsid w:val="006772C4"/>
    <w:rsid w:val="00677850"/>
    <w:rsid w:val="00681D7B"/>
    <w:rsid w:val="00682CE7"/>
    <w:rsid w:val="00682DF7"/>
    <w:rsid w:val="00683C6D"/>
    <w:rsid w:val="0068483B"/>
    <w:rsid w:val="00687BA6"/>
    <w:rsid w:val="00687D4E"/>
    <w:rsid w:val="00690F78"/>
    <w:rsid w:val="00693101"/>
    <w:rsid w:val="006941B6"/>
    <w:rsid w:val="006949DA"/>
    <w:rsid w:val="006951D1"/>
    <w:rsid w:val="00695C2A"/>
    <w:rsid w:val="006A036E"/>
    <w:rsid w:val="006A1935"/>
    <w:rsid w:val="006A1F55"/>
    <w:rsid w:val="006A4768"/>
    <w:rsid w:val="006A55FE"/>
    <w:rsid w:val="006A7B47"/>
    <w:rsid w:val="006B041F"/>
    <w:rsid w:val="006B2A21"/>
    <w:rsid w:val="006B4E02"/>
    <w:rsid w:val="006B623B"/>
    <w:rsid w:val="006B62F6"/>
    <w:rsid w:val="006C05FD"/>
    <w:rsid w:val="006C39F3"/>
    <w:rsid w:val="006C425E"/>
    <w:rsid w:val="006D310B"/>
    <w:rsid w:val="006D3DB2"/>
    <w:rsid w:val="006D3DC1"/>
    <w:rsid w:val="006D4109"/>
    <w:rsid w:val="006D4DE3"/>
    <w:rsid w:val="006D509C"/>
    <w:rsid w:val="006D538A"/>
    <w:rsid w:val="006D5545"/>
    <w:rsid w:val="006E10A0"/>
    <w:rsid w:val="006E165C"/>
    <w:rsid w:val="006E4A4A"/>
    <w:rsid w:val="006E592A"/>
    <w:rsid w:val="006E59AB"/>
    <w:rsid w:val="006E6670"/>
    <w:rsid w:val="006E6DDB"/>
    <w:rsid w:val="006F0215"/>
    <w:rsid w:val="006F0A85"/>
    <w:rsid w:val="006F1C16"/>
    <w:rsid w:val="006F23D7"/>
    <w:rsid w:val="006F360F"/>
    <w:rsid w:val="006F402C"/>
    <w:rsid w:val="006F4420"/>
    <w:rsid w:val="006F459B"/>
    <w:rsid w:val="006F52FE"/>
    <w:rsid w:val="006F6BD7"/>
    <w:rsid w:val="006F78A7"/>
    <w:rsid w:val="00700A61"/>
    <w:rsid w:val="0070168C"/>
    <w:rsid w:val="0070175F"/>
    <w:rsid w:val="00703433"/>
    <w:rsid w:val="00704277"/>
    <w:rsid w:val="00706060"/>
    <w:rsid w:val="00706B68"/>
    <w:rsid w:val="00706DA9"/>
    <w:rsid w:val="0071280B"/>
    <w:rsid w:val="00715DC1"/>
    <w:rsid w:val="00716F3B"/>
    <w:rsid w:val="007176E3"/>
    <w:rsid w:val="00720352"/>
    <w:rsid w:val="00721EB9"/>
    <w:rsid w:val="007233AC"/>
    <w:rsid w:val="00724503"/>
    <w:rsid w:val="00724F39"/>
    <w:rsid w:val="00727D14"/>
    <w:rsid w:val="00727E2F"/>
    <w:rsid w:val="0073063A"/>
    <w:rsid w:val="007307EE"/>
    <w:rsid w:val="00731DD0"/>
    <w:rsid w:val="00731FF4"/>
    <w:rsid w:val="007333EB"/>
    <w:rsid w:val="00733B2D"/>
    <w:rsid w:val="00734709"/>
    <w:rsid w:val="0073625A"/>
    <w:rsid w:val="007377A4"/>
    <w:rsid w:val="00743A2E"/>
    <w:rsid w:val="0074400B"/>
    <w:rsid w:val="00745AC8"/>
    <w:rsid w:val="00745E6D"/>
    <w:rsid w:val="00746914"/>
    <w:rsid w:val="00747DE5"/>
    <w:rsid w:val="00752466"/>
    <w:rsid w:val="00753AA6"/>
    <w:rsid w:val="0075499E"/>
    <w:rsid w:val="0075553C"/>
    <w:rsid w:val="00755E14"/>
    <w:rsid w:val="00756339"/>
    <w:rsid w:val="00756B06"/>
    <w:rsid w:val="00757A15"/>
    <w:rsid w:val="00757B0B"/>
    <w:rsid w:val="0076063B"/>
    <w:rsid w:val="007622B0"/>
    <w:rsid w:val="00762884"/>
    <w:rsid w:val="00763228"/>
    <w:rsid w:val="007657F2"/>
    <w:rsid w:val="00765E90"/>
    <w:rsid w:val="00771332"/>
    <w:rsid w:val="00771A50"/>
    <w:rsid w:val="007723CA"/>
    <w:rsid w:val="00774680"/>
    <w:rsid w:val="00774B85"/>
    <w:rsid w:val="00776DCA"/>
    <w:rsid w:val="00777A2B"/>
    <w:rsid w:val="00781FFB"/>
    <w:rsid w:val="00784EC4"/>
    <w:rsid w:val="0078526B"/>
    <w:rsid w:val="007877D8"/>
    <w:rsid w:val="00790BE4"/>
    <w:rsid w:val="007947DF"/>
    <w:rsid w:val="00797F1B"/>
    <w:rsid w:val="007A0152"/>
    <w:rsid w:val="007A4D9E"/>
    <w:rsid w:val="007A5722"/>
    <w:rsid w:val="007A7788"/>
    <w:rsid w:val="007A7B86"/>
    <w:rsid w:val="007B1EE5"/>
    <w:rsid w:val="007B4CA8"/>
    <w:rsid w:val="007B51E1"/>
    <w:rsid w:val="007B54AA"/>
    <w:rsid w:val="007B58AC"/>
    <w:rsid w:val="007B6197"/>
    <w:rsid w:val="007B6506"/>
    <w:rsid w:val="007B6D15"/>
    <w:rsid w:val="007B751D"/>
    <w:rsid w:val="007B76F5"/>
    <w:rsid w:val="007C1E8D"/>
    <w:rsid w:val="007C36FE"/>
    <w:rsid w:val="007C5197"/>
    <w:rsid w:val="007C6285"/>
    <w:rsid w:val="007C749F"/>
    <w:rsid w:val="007C7CB0"/>
    <w:rsid w:val="007D0D94"/>
    <w:rsid w:val="007D40C3"/>
    <w:rsid w:val="007D4441"/>
    <w:rsid w:val="007D7F29"/>
    <w:rsid w:val="007E1233"/>
    <w:rsid w:val="007E1349"/>
    <w:rsid w:val="007E1421"/>
    <w:rsid w:val="007E16D0"/>
    <w:rsid w:val="007E172A"/>
    <w:rsid w:val="007E2C38"/>
    <w:rsid w:val="007E4C47"/>
    <w:rsid w:val="007E4D0C"/>
    <w:rsid w:val="007E51CE"/>
    <w:rsid w:val="007E54B7"/>
    <w:rsid w:val="007E75AD"/>
    <w:rsid w:val="007E7F64"/>
    <w:rsid w:val="007F0A9E"/>
    <w:rsid w:val="007F2094"/>
    <w:rsid w:val="007F27A3"/>
    <w:rsid w:val="007F33A3"/>
    <w:rsid w:val="007F37A4"/>
    <w:rsid w:val="007F540B"/>
    <w:rsid w:val="007F57FC"/>
    <w:rsid w:val="00801BEA"/>
    <w:rsid w:val="008031D2"/>
    <w:rsid w:val="00806F5A"/>
    <w:rsid w:val="008078C2"/>
    <w:rsid w:val="00807A30"/>
    <w:rsid w:val="00807E48"/>
    <w:rsid w:val="008105FD"/>
    <w:rsid w:val="00810F31"/>
    <w:rsid w:val="00811334"/>
    <w:rsid w:val="00811DB3"/>
    <w:rsid w:val="00813264"/>
    <w:rsid w:val="008146D4"/>
    <w:rsid w:val="00815FDA"/>
    <w:rsid w:val="00816A61"/>
    <w:rsid w:val="00817EB3"/>
    <w:rsid w:val="00821607"/>
    <w:rsid w:val="0082342E"/>
    <w:rsid w:val="00824D75"/>
    <w:rsid w:val="00825201"/>
    <w:rsid w:val="00825EF5"/>
    <w:rsid w:val="0083016A"/>
    <w:rsid w:val="00830F5C"/>
    <w:rsid w:val="0083164D"/>
    <w:rsid w:val="00831873"/>
    <w:rsid w:val="00831DFD"/>
    <w:rsid w:val="00832D77"/>
    <w:rsid w:val="00834466"/>
    <w:rsid w:val="00836816"/>
    <w:rsid w:val="008372EE"/>
    <w:rsid w:val="00837F9A"/>
    <w:rsid w:val="00837F9D"/>
    <w:rsid w:val="00840A54"/>
    <w:rsid w:val="00841AD6"/>
    <w:rsid w:val="0084451C"/>
    <w:rsid w:val="00844E65"/>
    <w:rsid w:val="00845D31"/>
    <w:rsid w:val="00846624"/>
    <w:rsid w:val="00846A96"/>
    <w:rsid w:val="00846B44"/>
    <w:rsid w:val="008506E9"/>
    <w:rsid w:val="00850C37"/>
    <w:rsid w:val="008532A0"/>
    <w:rsid w:val="008548A6"/>
    <w:rsid w:val="00856737"/>
    <w:rsid w:val="00857786"/>
    <w:rsid w:val="00861C37"/>
    <w:rsid w:val="00861D2B"/>
    <w:rsid w:val="0086306E"/>
    <w:rsid w:val="00865C5B"/>
    <w:rsid w:val="00866328"/>
    <w:rsid w:val="00870163"/>
    <w:rsid w:val="008725E9"/>
    <w:rsid w:val="008731A6"/>
    <w:rsid w:val="00874C21"/>
    <w:rsid w:val="00874E00"/>
    <w:rsid w:val="00874FA9"/>
    <w:rsid w:val="00875EE7"/>
    <w:rsid w:val="008774CA"/>
    <w:rsid w:val="00877837"/>
    <w:rsid w:val="00881165"/>
    <w:rsid w:val="008815B5"/>
    <w:rsid w:val="00881BE5"/>
    <w:rsid w:val="00882EEC"/>
    <w:rsid w:val="00885361"/>
    <w:rsid w:val="00885A45"/>
    <w:rsid w:val="008860F1"/>
    <w:rsid w:val="008911D0"/>
    <w:rsid w:val="0089234C"/>
    <w:rsid w:val="00893DCA"/>
    <w:rsid w:val="008944DE"/>
    <w:rsid w:val="00894C63"/>
    <w:rsid w:val="00894E97"/>
    <w:rsid w:val="00896117"/>
    <w:rsid w:val="00896D2D"/>
    <w:rsid w:val="00897FCB"/>
    <w:rsid w:val="008A0620"/>
    <w:rsid w:val="008A091D"/>
    <w:rsid w:val="008A0DD0"/>
    <w:rsid w:val="008A1D94"/>
    <w:rsid w:val="008A23A8"/>
    <w:rsid w:val="008A3EE3"/>
    <w:rsid w:val="008A4672"/>
    <w:rsid w:val="008A50AC"/>
    <w:rsid w:val="008B117B"/>
    <w:rsid w:val="008B1213"/>
    <w:rsid w:val="008B16B0"/>
    <w:rsid w:val="008B38CA"/>
    <w:rsid w:val="008B3957"/>
    <w:rsid w:val="008B3BEB"/>
    <w:rsid w:val="008B4B46"/>
    <w:rsid w:val="008B50E3"/>
    <w:rsid w:val="008B630C"/>
    <w:rsid w:val="008B69AD"/>
    <w:rsid w:val="008B791C"/>
    <w:rsid w:val="008C030F"/>
    <w:rsid w:val="008C2C9F"/>
    <w:rsid w:val="008C2ECE"/>
    <w:rsid w:val="008C3092"/>
    <w:rsid w:val="008C30C7"/>
    <w:rsid w:val="008C3633"/>
    <w:rsid w:val="008C47E9"/>
    <w:rsid w:val="008C505F"/>
    <w:rsid w:val="008C5366"/>
    <w:rsid w:val="008C6584"/>
    <w:rsid w:val="008D0AA7"/>
    <w:rsid w:val="008D276D"/>
    <w:rsid w:val="008D2BDC"/>
    <w:rsid w:val="008D367D"/>
    <w:rsid w:val="008D64F3"/>
    <w:rsid w:val="008D6823"/>
    <w:rsid w:val="008D7C85"/>
    <w:rsid w:val="008D7E4D"/>
    <w:rsid w:val="008E0B21"/>
    <w:rsid w:val="008E29C1"/>
    <w:rsid w:val="008E357A"/>
    <w:rsid w:val="008E616F"/>
    <w:rsid w:val="008E7305"/>
    <w:rsid w:val="008F0AE3"/>
    <w:rsid w:val="008F4A99"/>
    <w:rsid w:val="008F4DB8"/>
    <w:rsid w:val="008F6AF7"/>
    <w:rsid w:val="008F7306"/>
    <w:rsid w:val="008F7AE7"/>
    <w:rsid w:val="00900757"/>
    <w:rsid w:val="009013CD"/>
    <w:rsid w:val="00901988"/>
    <w:rsid w:val="009029F7"/>
    <w:rsid w:val="00904095"/>
    <w:rsid w:val="0090651E"/>
    <w:rsid w:val="0090726A"/>
    <w:rsid w:val="009076C4"/>
    <w:rsid w:val="00914893"/>
    <w:rsid w:val="00916AE3"/>
    <w:rsid w:val="00917029"/>
    <w:rsid w:val="00917DB8"/>
    <w:rsid w:val="00920777"/>
    <w:rsid w:val="00921D83"/>
    <w:rsid w:val="009230B2"/>
    <w:rsid w:val="00924344"/>
    <w:rsid w:val="00924F42"/>
    <w:rsid w:val="00927451"/>
    <w:rsid w:val="00930360"/>
    <w:rsid w:val="00931753"/>
    <w:rsid w:val="00933800"/>
    <w:rsid w:val="00933D09"/>
    <w:rsid w:val="00933D3B"/>
    <w:rsid w:val="00934E55"/>
    <w:rsid w:val="00935CAC"/>
    <w:rsid w:val="00942F4D"/>
    <w:rsid w:val="00942F92"/>
    <w:rsid w:val="0094410D"/>
    <w:rsid w:val="00944C57"/>
    <w:rsid w:val="00950FEF"/>
    <w:rsid w:val="00951798"/>
    <w:rsid w:val="00951E7E"/>
    <w:rsid w:val="00954FC7"/>
    <w:rsid w:val="00956ABE"/>
    <w:rsid w:val="009574E4"/>
    <w:rsid w:val="009600A6"/>
    <w:rsid w:val="00960560"/>
    <w:rsid w:val="00960792"/>
    <w:rsid w:val="009638F7"/>
    <w:rsid w:val="0096411C"/>
    <w:rsid w:val="00964D97"/>
    <w:rsid w:val="00964DAC"/>
    <w:rsid w:val="0096685A"/>
    <w:rsid w:val="00966934"/>
    <w:rsid w:val="00966A56"/>
    <w:rsid w:val="00967B18"/>
    <w:rsid w:val="00971C10"/>
    <w:rsid w:val="00973C34"/>
    <w:rsid w:val="00976D01"/>
    <w:rsid w:val="00980247"/>
    <w:rsid w:val="009812CD"/>
    <w:rsid w:val="009815F0"/>
    <w:rsid w:val="009819EF"/>
    <w:rsid w:val="009865C3"/>
    <w:rsid w:val="00986ABC"/>
    <w:rsid w:val="0098786C"/>
    <w:rsid w:val="00987B1C"/>
    <w:rsid w:val="00990CDB"/>
    <w:rsid w:val="009925CD"/>
    <w:rsid w:val="00992B3F"/>
    <w:rsid w:val="00992E1C"/>
    <w:rsid w:val="00993448"/>
    <w:rsid w:val="00994C65"/>
    <w:rsid w:val="0099541C"/>
    <w:rsid w:val="00995640"/>
    <w:rsid w:val="00995735"/>
    <w:rsid w:val="00995896"/>
    <w:rsid w:val="00995C7D"/>
    <w:rsid w:val="00997EB9"/>
    <w:rsid w:val="009A0873"/>
    <w:rsid w:val="009A29CC"/>
    <w:rsid w:val="009A2C6D"/>
    <w:rsid w:val="009A2CEF"/>
    <w:rsid w:val="009A327A"/>
    <w:rsid w:val="009A35E3"/>
    <w:rsid w:val="009A7526"/>
    <w:rsid w:val="009A7703"/>
    <w:rsid w:val="009B0D21"/>
    <w:rsid w:val="009B12A2"/>
    <w:rsid w:val="009B2966"/>
    <w:rsid w:val="009B3437"/>
    <w:rsid w:val="009B432F"/>
    <w:rsid w:val="009B53F0"/>
    <w:rsid w:val="009B5EBD"/>
    <w:rsid w:val="009C0547"/>
    <w:rsid w:val="009C1B52"/>
    <w:rsid w:val="009C2207"/>
    <w:rsid w:val="009C2E85"/>
    <w:rsid w:val="009C36A5"/>
    <w:rsid w:val="009C5309"/>
    <w:rsid w:val="009C542C"/>
    <w:rsid w:val="009C580F"/>
    <w:rsid w:val="009D076C"/>
    <w:rsid w:val="009D1D8B"/>
    <w:rsid w:val="009D247E"/>
    <w:rsid w:val="009D429E"/>
    <w:rsid w:val="009E08BB"/>
    <w:rsid w:val="009E21DC"/>
    <w:rsid w:val="009E2BBB"/>
    <w:rsid w:val="009E397E"/>
    <w:rsid w:val="009E3BE1"/>
    <w:rsid w:val="009E3D0F"/>
    <w:rsid w:val="009E43ED"/>
    <w:rsid w:val="009E4F44"/>
    <w:rsid w:val="009E5DBC"/>
    <w:rsid w:val="009F2352"/>
    <w:rsid w:val="009F28FC"/>
    <w:rsid w:val="009F4F87"/>
    <w:rsid w:val="009F5D24"/>
    <w:rsid w:val="009F61FD"/>
    <w:rsid w:val="009F7EB9"/>
    <w:rsid w:val="00A00667"/>
    <w:rsid w:val="00A01467"/>
    <w:rsid w:val="00A01D49"/>
    <w:rsid w:val="00A0233E"/>
    <w:rsid w:val="00A03438"/>
    <w:rsid w:val="00A03C6D"/>
    <w:rsid w:val="00A049A5"/>
    <w:rsid w:val="00A05BBC"/>
    <w:rsid w:val="00A0618A"/>
    <w:rsid w:val="00A06973"/>
    <w:rsid w:val="00A079F5"/>
    <w:rsid w:val="00A07B33"/>
    <w:rsid w:val="00A11378"/>
    <w:rsid w:val="00A1142A"/>
    <w:rsid w:val="00A11BB8"/>
    <w:rsid w:val="00A11F6E"/>
    <w:rsid w:val="00A12C30"/>
    <w:rsid w:val="00A13716"/>
    <w:rsid w:val="00A139F1"/>
    <w:rsid w:val="00A17E7A"/>
    <w:rsid w:val="00A208D0"/>
    <w:rsid w:val="00A21E26"/>
    <w:rsid w:val="00A24386"/>
    <w:rsid w:val="00A24E82"/>
    <w:rsid w:val="00A25B54"/>
    <w:rsid w:val="00A2659B"/>
    <w:rsid w:val="00A26FAA"/>
    <w:rsid w:val="00A27C35"/>
    <w:rsid w:val="00A30BC4"/>
    <w:rsid w:val="00A32B92"/>
    <w:rsid w:val="00A32C5A"/>
    <w:rsid w:val="00A34B70"/>
    <w:rsid w:val="00A35887"/>
    <w:rsid w:val="00A37191"/>
    <w:rsid w:val="00A4104D"/>
    <w:rsid w:val="00A41926"/>
    <w:rsid w:val="00A43536"/>
    <w:rsid w:val="00A43EAB"/>
    <w:rsid w:val="00A44303"/>
    <w:rsid w:val="00A4456D"/>
    <w:rsid w:val="00A44B7E"/>
    <w:rsid w:val="00A462A7"/>
    <w:rsid w:val="00A5054C"/>
    <w:rsid w:val="00A5125C"/>
    <w:rsid w:val="00A513EA"/>
    <w:rsid w:val="00A52FBD"/>
    <w:rsid w:val="00A52FF1"/>
    <w:rsid w:val="00A5342A"/>
    <w:rsid w:val="00A53A72"/>
    <w:rsid w:val="00A5643B"/>
    <w:rsid w:val="00A57BDF"/>
    <w:rsid w:val="00A57FF5"/>
    <w:rsid w:val="00A62B60"/>
    <w:rsid w:val="00A63276"/>
    <w:rsid w:val="00A64C35"/>
    <w:rsid w:val="00A655DC"/>
    <w:rsid w:val="00A67F91"/>
    <w:rsid w:val="00A71388"/>
    <w:rsid w:val="00A71DB9"/>
    <w:rsid w:val="00A725C5"/>
    <w:rsid w:val="00A74858"/>
    <w:rsid w:val="00A767C1"/>
    <w:rsid w:val="00A77D49"/>
    <w:rsid w:val="00A818BC"/>
    <w:rsid w:val="00A82167"/>
    <w:rsid w:val="00A83963"/>
    <w:rsid w:val="00A91809"/>
    <w:rsid w:val="00A91913"/>
    <w:rsid w:val="00A92D1F"/>
    <w:rsid w:val="00A93A5E"/>
    <w:rsid w:val="00A93F84"/>
    <w:rsid w:val="00A944D3"/>
    <w:rsid w:val="00A944EE"/>
    <w:rsid w:val="00A94C4B"/>
    <w:rsid w:val="00A9651D"/>
    <w:rsid w:val="00A96933"/>
    <w:rsid w:val="00A96A12"/>
    <w:rsid w:val="00A97205"/>
    <w:rsid w:val="00AA1DE6"/>
    <w:rsid w:val="00AA41E4"/>
    <w:rsid w:val="00AA49EB"/>
    <w:rsid w:val="00AA4E3B"/>
    <w:rsid w:val="00AA50A5"/>
    <w:rsid w:val="00AA715D"/>
    <w:rsid w:val="00AB2BEF"/>
    <w:rsid w:val="00AB4CBA"/>
    <w:rsid w:val="00AB5CED"/>
    <w:rsid w:val="00AB60E8"/>
    <w:rsid w:val="00AB71AA"/>
    <w:rsid w:val="00AC060B"/>
    <w:rsid w:val="00AC11EE"/>
    <w:rsid w:val="00AC1E5D"/>
    <w:rsid w:val="00AC2817"/>
    <w:rsid w:val="00AC4F9D"/>
    <w:rsid w:val="00AC531B"/>
    <w:rsid w:val="00AC6A03"/>
    <w:rsid w:val="00AC71F6"/>
    <w:rsid w:val="00AD09AB"/>
    <w:rsid w:val="00AD2932"/>
    <w:rsid w:val="00AD57A7"/>
    <w:rsid w:val="00AD6F9F"/>
    <w:rsid w:val="00AD7934"/>
    <w:rsid w:val="00AE1300"/>
    <w:rsid w:val="00AE1D76"/>
    <w:rsid w:val="00AE237E"/>
    <w:rsid w:val="00AE2F69"/>
    <w:rsid w:val="00AE3031"/>
    <w:rsid w:val="00AE3409"/>
    <w:rsid w:val="00AE3B3F"/>
    <w:rsid w:val="00AE59DE"/>
    <w:rsid w:val="00AE63B1"/>
    <w:rsid w:val="00AE66FF"/>
    <w:rsid w:val="00AF069A"/>
    <w:rsid w:val="00AF0F8A"/>
    <w:rsid w:val="00AF1872"/>
    <w:rsid w:val="00AF211B"/>
    <w:rsid w:val="00AF31FC"/>
    <w:rsid w:val="00AF4E82"/>
    <w:rsid w:val="00AF684C"/>
    <w:rsid w:val="00B018DF"/>
    <w:rsid w:val="00B01C65"/>
    <w:rsid w:val="00B059BB"/>
    <w:rsid w:val="00B059CE"/>
    <w:rsid w:val="00B05A63"/>
    <w:rsid w:val="00B05CFA"/>
    <w:rsid w:val="00B06245"/>
    <w:rsid w:val="00B062C7"/>
    <w:rsid w:val="00B06B86"/>
    <w:rsid w:val="00B102CD"/>
    <w:rsid w:val="00B134A4"/>
    <w:rsid w:val="00B140D9"/>
    <w:rsid w:val="00B145E8"/>
    <w:rsid w:val="00B156FA"/>
    <w:rsid w:val="00B16368"/>
    <w:rsid w:val="00B17642"/>
    <w:rsid w:val="00B176DD"/>
    <w:rsid w:val="00B20BED"/>
    <w:rsid w:val="00B21679"/>
    <w:rsid w:val="00B21B28"/>
    <w:rsid w:val="00B22B71"/>
    <w:rsid w:val="00B23353"/>
    <w:rsid w:val="00B25DD9"/>
    <w:rsid w:val="00B27D26"/>
    <w:rsid w:val="00B304AB"/>
    <w:rsid w:val="00B30B55"/>
    <w:rsid w:val="00B30C5B"/>
    <w:rsid w:val="00B317F5"/>
    <w:rsid w:val="00B31952"/>
    <w:rsid w:val="00B32A6F"/>
    <w:rsid w:val="00B33984"/>
    <w:rsid w:val="00B3662C"/>
    <w:rsid w:val="00B37818"/>
    <w:rsid w:val="00B40689"/>
    <w:rsid w:val="00B42E4F"/>
    <w:rsid w:val="00B42EBE"/>
    <w:rsid w:val="00B42FB3"/>
    <w:rsid w:val="00B44CEE"/>
    <w:rsid w:val="00B44EE5"/>
    <w:rsid w:val="00B464B6"/>
    <w:rsid w:val="00B47806"/>
    <w:rsid w:val="00B5020D"/>
    <w:rsid w:val="00B516A3"/>
    <w:rsid w:val="00B51F2C"/>
    <w:rsid w:val="00B51F7D"/>
    <w:rsid w:val="00B52B8D"/>
    <w:rsid w:val="00B533A4"/>
    <w:rsid w:val="00B53F39"/>
    <w:rsid w:val="00B54864"/>
    <w:rsid w:val="00B55605"/>
    <w:rsid w:val="00B56C7C"/>
    <w:rsid w:val="00B57020"/>
    <w:rsid w:val="00B57611"/>
    <w:rsid w:val="00B606DC"/>
    <w:rsid w:val="00B6192F"/>
    <w:rsid w:val="00B63989"/>
    <w:rsid w:val="00B6489D"/>
    <w:rsid w:val="00B64F21"/>
    <w:rsid w:val="00B656EF"/>
    <w:rsid w:val="00B65CC5"/>
    <w:rsid w:val="00B674F8"/>
    <w:rsid w:val="00B67A5C"/>
    <w:rsid w:val="00B70141"/>
    <w:rsid w:val="00B71E39"/>
    <w:rsid w:val="00B7267A"/>
    <w:rsid w:val="00B72719"/>
    <w:rsid w:val="00B73057"/>
    <w:rsid w:val="00B734CE"/>
    <w:rsid w:val="00B73AF5"/>
    <w:rsid w:val="00B75427"/>
    <w:rsid w:val="00B759BD"/>
    <w:rsid w:val="00B7671B"/>
    <w:rsid w:val="00B7695A"/>
    <w:rsid w:val="00B77A42"/>
    <w:rsid w:val="00B80CF3"/>
    <w:rsid w:val="00B80D7B"/>
    <w:rsid w:val="00B827B3"/>
    <w:rsid w:val="00B833F1"/>
    <w:rsid w:val="00B84378"/>
    <w:rsid w:val="00B84512"/>
    <w:rsid w:val="00B85BF6"/>
    <w:rsid w:val="00B869E4"/>
    <w:rsid w:val="00B86B7E"/>
    <w:rsid w:val="00B87A82"/>
    <w:rsid w:val="00B902E9"/>
    <w:rsid w:val="00B90496"/>
    <w:rsid w:val="00B90B6F"/>
    <w:rsid w:val="00B920BD"/>
    <w:rsid w:val="00B93FCF"/>
    <w:rsid w:val="00B94190"/>
    <w:rsid w:val="00B95452"/>
    <w:rsid w:val="00B957A4"/>
    <w:rsid w:val="00B95DE4"/>
    <w:rsid w:val="00B962A7"/>
    <w:rsid w:val="00BA1122"/>
    <w:rsid w:val="00BA267A"/>
    <w:rsid w:val="00BA3273"/>
    <w:rsid w:val="00BA3A75"/>
    <w:rsid w:val="00BA3D12"/>
    <w:rsid w:val="00BA453E"/>
    <w:rsid w:val="00BA5A06"/>
    <w:rsid w:val="00BB492F"/>
    <w:rsid w:val="00BB631F"/>
    <w:rsid w:val="00BB6860"/>
    <w:rsid w:val="00BC01C9"/>
    <w:rsid w:val="00BC0C28"/>
    <w:rsid w:val="00BC105A"/>
    <w:rsid w:val="00BC2A9A"/>
    <w:rsid w:val="00BC374D"/>
    <w:rsid w:val="00BC37C0"/>
    <w:rsid w:val="00BC3B12"/>
    <w:rsid w:val="00BC4135"/>
    <w:rsid w:val="00BC5596"/>
    <w:rsid w:val="00BC695B"/>
    <w:rsid w:val="00BC6E06"/>
    <w:rsid w:val="00BC740E"/>
    <w:rsid w:val="00BD048F"/>
    <w:rsid w:val="00BD0A86"/>
    <w:rsid w:val="00BD2D71"/>
    <w:rsid w:val="00BD41D2"/>
    <w:rsid w:val="00BD4287"/>
    <w:rsid w:val="00BD447B"/>
    <w:rsid w:val="00BD4AF2"/>
    <w:rsid w:val="00BD5A89"/>
    <w:rsid w:val="00BD5D9A"/>
    <w:rsid w:val="00BD6930"/>
    <w:rsid w:val="00BD6DC5"/>
    <w:rsid w:val="00BD7B92"/>
    <w:rsid w:val="00BE1FEB"/>
    <w:rsid w:val="00BE2709"/>
    <w:rsid w:val="00BE2F53"/>
    <w:rsid w:val="00BE458A"/>
    <w:rsid w:val="00BE4732"/>
    <w:rsid w:val="00BE55FF"/>
    <w:rsid w:val="00BE6F76"/>
    <w:rsid w:val="00BE7327"/>
    <w:rsid w:val="00BE7D31"/>
    <w:rsid w:val="00BF011E"/>
    <w:rsid w:val="00BF047A"/>
    <w:rsid w:val="00BF1298"/>
    <w:rsid w:val="00BF15D0"/>
    <w:rsid w:val="00BF451A"/>
    <w:rsid w:val="00BF61DD"/>
    <w:rsid w:val="00BF68E4"/>
    <w:rsid w:val="00C007D3"/>
    <w:rsid w:val="00C00E07"/>
    <w:rsid w:val="00C02116"/>
    <w:rsid w:val="00C02750"/>
    <w:rsid w:val="00C028B2"/>
    <w:rsid w:val="00C02E1B"/>
    <w:rsid w:val="00C03808"/>
    <w:rsid w:val="00C04662"/>
    <w:rsid w:val="00C04870"/>
    <w:rsid w:val="00C066F6"/>
    <w:rsid w:val="00C071CE"/>
    <w:rsid w:val="00C12537"/>
    <w:rsid w:val="00C12CE1"/>
    <w:rsid w:val="00C14640"/>
    <w:rsid w:val="00C14B2F"/>
    <w:rsid w:val="00C15088"/>
    <w:rsid w:val="00C1616F"/>
    <w:rsid w:val="00C179B2"/>
    <w:rsid w:val="00C21001"/>
    <w:rsid w:val="00C2122E"/>
    <w:rsid w:val="00C21FBA"/>
    <w:rsid w:val="00C22AF8"/>
    <w:rsid w:val="00C22D9D"/>
    <w:rsid w:val="00C2578A"/>
    <w:rsid w:val="00C2746D"/>
    <w:rsid w:val="00C277BE"/>
    <w:rsid w:val="00C313F9"/>
    <w:rsid w:val="00C322B3"/>
    <w:rsid w:val="00C324FC"/>
    <w:rsid w:val="00C32BB3"/>
    <w:rsid w:val="00C3332B"/>
    <w:rsid w:val="00C33587"/>
    <w:rsid w:val="00C33E52"/>
    <w:rsid w:val="00C345EF"/>
    <w:rsid w:val="00C34764"/>
    <w:rsid w:val="00C34FBA"/>
    <w:rsid w:val="00C350EA"/>
    <w:rsid w:val="00C360A0"/>
    <w:rsid w:val="00C36924"/>
    <w:rsid w:val="00C37FF8"/>
    <w:rsid w:val="00C4241B"/>
    <w:rsid w:val="00C4251F"/>
    <w:rsid w:val="00C425B2"/>
    <w:rsid w:val="00C435C9"/>
    <w:rsid w:val="00C438E6"/>
    <w:rsid w:val="00C45FD9"/>
    <w:rsid w:val="00C521E0"/>
    <w:rsid w:val="00C55E67"/>
    <w:rsid w:val="00C55F39"/>
    <w:rsid w:val="00C57A8D"/>
    <w:rsid w:val="00C61022"/>
    <w:rsid w:val="00C61162"/>
    <w:rsid w:val="00C6177B"/>
    <w:rsid w:val="00C62094"/>
    <w:rsid w:val="00C62A6A"/>
    <w:rsid w:val="00C62FBA"/>
    <w:rsid w:val="00C63EC1"/>
    <w:rsid w:val="00C6447E"/>
    <w:rsid w:val="00C658DD"/>
    <w:rsid w:val="00C66126"/>
    <w:rsid w:val="00C66B28"/>
    <w:rsid w:val="00C66E29"/>
    <w:rsid w:val="00C67EC7"/>
    <w:rsid w:val="00C70D3E"/>
    <w:rsid w:val="00C72146"/>
    <w:rsid w:val="00C7241B"/>
    <w:rsid w:val="00C73B18"/>
    <w:rsid w:val="00C74B2E"/>
    <w:rsid w:val="00C7599B"/>
    <w:rsid w:val="00C776E3"/>
    <w:rsid w:val="00C77E65"/>
    <w:rsid w:val="00C82460"/>
    <w:rsid w:val="00C8405C"/>
    <w:rsid w:val="00C84BA6"/>
    <w:rsid w:val="00C878A1"/>
    <w:rsid w:val="00C91F1C"/>
    <w:rsid w:val="00C96453"/>
    <w:rsid w:val="00C970DD"/>
    <w:rsid w:val="00C97EDA"/>
    <w:rsid w:val="00CA01C4"/>
    <w:rsid w:val="00CA0FEF"/>
    <w:rsid w:val="00CA1E95"/>
    <w:rsid w:val="00CA28B2"/>
    <w:rsid w:val="00CA2EDB"/>
    <w:rsid w:val="00CA2FCC"/>
    <w:rsid w:val="00CA32A5"/>
    <w:rsid w:val="00CA4BE2"/>
    <w:rsid w:val="00CA4CF9"/>
    <w:rsid w:val="00CB0664"/>
    <w:rsid w:val="00CB0D59"/>
    <w:rsid w:val="00CB0F11"/>
    <w:rsid w:val="00CB1263"/>
    <w:rsid w:val="00CB184A"/>
    <w:rsid w:val="00CB1A61"/>
    <w:rsid w:val="00CB1E01"/>
    <w:rsid w:val="00CB254D"/>
    <w:rsid w:val="00CB3567"/>
    <w:rsid w:val="00CB3A73"/>
    <w:rsid w:val="00CB5356"/>
    <w:rsid w:val="00CB6573"/>
    <w:rsid w:val="00CC0A88"/>
    <w:rsid w:val="00CC0B40"/>
    <w:rsid w:val="00CC0F7A"/>
    <w:rsid w:val="00CC15B4"/>
    <w:rsid w:val="00CC1A32"/>
    <w:rsid w:val="00CC3711"/>
    <w:rsid w:val="00CC5594"/>
    <w:rsid w:val="00CC7049"/>
    <w:rsid w:val="00CD2070"/>
    <w:rsid w:val="00CD297D"/>
    <w:rsid w:val="00CD4032"/>
    <w:rsid w:val="00CD41C1"/>
    <w:rsid w:val="00CD544F"/>
    <w:rsid w:val="00CD6BC4"/>
    <w:rsid w:val="00CE0F0F"/>
    <w:rsid w:val="00CE3172"/>
    <w:rsid w:val="00CE4EC6"/>
    <w:rsid w:val="00CE6C38"/>
    <w:rsid w:val="00CF0FB1"/>
    <w:rsid w:val="00CF4EE3"/>
    <w:rsid w:val="00CF6D33"/>
    <w:rsid w:val="00CF70EC"/>
    <w:rsid w:val="00D01F89"/>
    <w:rsid w:val="00D053FA"/>
    <w:rsid w:val="00D13099"/>
    <w:rsid w:val="00D13FC0"/>
    <w:rsid w:val="00D14D78"/>
    <w:rsid w:val="00D156D6"/>
    <w:rsid w:val="00D15750"/>
    <w:rsid w:val="00D16889"/>
    <w:rsid w:val="00D16F23"/>
    <w:rsid w:val="00D1737E"/>
    <w:rsid w:val="00D2097D"/>
    <w:rsid w:val="00D20F5A"/>
    <w:rsid w:val="00D22446"/>
    <w:rsid w:val="00D22873"/>
    <w:rsid w:val="00D22A37"/>
    <w:rsid w:val="00D22B14"/>
    <w:rsid w:val="00D24382"/>
    <w:rsid w:val="00D244CE"/>
    <w:rsid w:val="00D3086B"/>
    <w:rsid w:val="00D31611"/>
    <w:rsid w:val="00D331A6"/>
    <w:rsid w:val="00D33269"/>
    <w:rsid w:val="00D3346F"/>
    <w:rsid w:val="00D35BEC"/>
    <w:rsid w:val="00D35DC0"/>
    <w:rsid w:val="00D3725A"/>
    <w:rsid w:val="00D400B1"/>
    <w:rsid w:val="00D416ED"/>
    <w:rsid w:val="00D418F0"/>
    <w:rsid w:val="00D42C26"/>
    <w:rsid w:val="00D4476B"/>
    <w:rsid w:val="00D44B4F"/>
    <w:rsid w:val="00D46204"/>
    <w:rsid w:val="00D46599"/>
    <w:rsid w:val="00D470BA"/>
    <w:rsid w:val="00D47634"/>
    <w:rsid w:val="00D47899"/>
    <w:rsid w:val="00D47A8C"/>
    <w:rsid w:val="00D47B31"/>
    <w:rsid w:val="00D51514"/>
    <w:rsid w:val="00D520A1"/>
    <w:rsid w:val="00D5292E"/>
    <w:rsid w:val="00D53EA2"/>
    <w:rsid w:val="00D54945"/>
    <w:rsid w:val="00D55081"/>
    <w:rsid w:val="00D553F6"/>
    <w:rsid w:val="00D60E36"/>
    <w:rsid w:val="00D67886"/>
    <w:rsid w:val="00D70088"/>
    <w:rsid w:val="00D703B8"/>
    <w:rsid w:val="00D70751"/>
    <w:rsid w:val="00D70BC4"/>
    <w:rsid w:val="00D70D5F"/>
    <w:rsid w:val="00D71CE2"/>
    <w:rsid w:val="00D727CA"/>
    <w:rsid w:val="00D72D53"/>
    <w:rsid w:val="00D72DB0"/>
    <w:rsid w:val="00D7496B"/>
    <w:rsid w:val="00D749FA"/>
    <w:rsid w:val="00D759DC"/>
    <w:rsid w:val="00D760CC"/>
    <w:rsid w:val="00D768B0"/>
    <w:rsid w:val="00D76E8F"/>
    <w:rsid w:val="00D77656"/>
    <w:rsid w:val="00D800FF"/>
    <w:rsid w:val="00D91904"/>
    <w:rsid w:val="00D92D96"/>
    <w:rsid w:val="00D94E36"/>
    <w:rsid w:val="00D970B6"/>
    <w:rsid w:val="00DA10A8"/>
    <w:rsid w:val="00DA4120"/>
    <w:rsid w:val="00DA6448"/>
    <w:rsid w:val="00DA6C3B"/>
    <w:rsid w:val="00DB125E"/>
    <w:rsid w:val="00DB1C0B"/>
    <w:rsid w:val="00DB2647"/>
    <w:rsid w:val="00DB277C"/>
    <w:rsid w:val="00DB304D"/>
    <w:rsid w:val="00DB4191"/>
    <w:rsid w:val="00DB5245"/>
    <w:rsid w:val="00DB6610"/>
    <w:rsid w:val="00DB7742"/>
    <w:rsid w:val="00DC0449"/>
    <w:rsid w:val="00DC07D5"/>
    <w:rsid w:val="00DC0F1E"/>
    <w:rsid w:val="00DC10B8"/>
    <w:rsid w:val="00DC1DC7"/>
    <w:rsid w:val="00DC28CD"/>
    <w:rsid w:val="00DC6186"/>
    <w:rsid w:val="00DD0FA7"/>
    <w:rsid w:val="00DD16E0"/>
    <w:rsid w:val="00DD3968"/>
    <w:rsid w:val="00DD510F"/>
    <w:rsid w:val="00DD6E07"/>
    <w:rsid w:val="00DD72B9"/>
    <w:rsid w:val="00DE2A85"/>
    <w:rsid w:val="00DE3F7C"/>
    <w:rsid w:val="00DE41A7"/>
    <w:rsid w:val="00DE4C5A"/>
    <w:rsid w:val="00DE7618"/>
    <w:rsid w:val="00DF0EF0"/>
    <w:rsid w:val="00DF2363"/>
    <w:rsid w:val="00DF4290"/>
    <w:rsid w:val="00DF6085"/>
    <w:rsid w:val="00DF6550"/>
    <w:rsid w:val="00DF68A9"/>
    <w:rsid w:val="00E00512"/>
    <w:rsid w:val="00E02386"/>
    <w:rsid w:val="00E02792"/>
    <w:rsid w:val="00E03559"/>
    <w:rsid w:val="00E048C5"/>
    <w:rsid w:val="00E06519"/>
    <w:rsid w:val="00E0707B"/>
    <w:rsid w:val="00E07E68"/>
    <w:rsid w:val="00E107BF"/>
    <w:rsid w:val="00E177E7"/>
    <w:rsid w:val="00E20508"/>
    <w:rsid w:val="00E2393D"/>
    <w:rsid w:val="00E23BCB"/>
    <w:rsid w:val="00E2548E"/>
    <w:rsid w:val="00E25A79"/>
    <w:rsid w:val="00E2715C"/>
    <w:rsid w:val="00E2761F"/>
    <w:rsid w:val="00E35E99"/>
    <w:rsid w:val="00E363E6"/>
    <w:rsid w:val="00E374C4"/>
    <w:rsid w:val="00E3782E"/>
    <w:rsid w:val="00E40CA1"/>
    <w:rsid w:val="00E4105A"/>
    <w:rsid w:val="00E42B7F"/>
    <w:rsid w:val="00E42B85"/>
    <w:rsid w:val="00E43083"/>
    <w:rsid w:val="00E44635"/>
    <w:rsid w:val="00E45DA1"/>
    <w:rsid w:val="00E469C4"/>
    <w:rsid w:val="00E47660"/>
    <w:rsid w:val="00E50535"/>
    <w:rsid w:val="00E50A78"/>
    <w:rsid w:val="00E51272"/>
    <w:rsid w:val="00E5319C"/>
    <w:rsid w:val="00E53D62"/>
    <w:rsid w:val="00E54D8B"/>
    <w:rsid w:val="00E56736"/>
    <w:rsid w:val="00E56A21"/>
    <w:rsid w:val="00E6060B"/>
    <w:rsid w:val="00E61895"/>
    <w:rsid w:val="00E6630F"/>
    <w:rsid w:val="00E67CA0"/>
    <w:rsid w:val="00E702C7"/>
    <w:rsid w:val="00E70EFC"/>
    <w:rsid w:val="00E72214"/>
    <w:rsid w:val="00E725D3"/>
    <w:rsid w:val="00E75125"/>
    <w:rsid w:val="00E75B95"/>
    <w:rsid w:val="00E77ED5"/>
    <w:rsid w:val="00E8008A"/>
    <w:rsid w:val="00E803B7"/>
    <w:rsid w:val="00E80BA3"/>
    <w:rsid w:val="00E82C73"/>
    <w:rsid w:val="00E8518D"/>
    <w:rsid w:val="00E852CB"/>
    <w:rsid w:val="00E85629"/>
    <w:rsid w:val="00E85FC4"/>
    <w:rsid w:val="00E86819"/>
    <w:rsid w:val="00E901D9"/>
    <w:rsid w:val="00E904EB"/>
    <w:rsid w:val="00E90F5B"/>
    <w:rsid w:val="00E92801"/>
    <w:rsid w:val="00E92CEF"/>
    <w:rsid w:val="00E94065"/>
    <w:rsid w:val="00E941B6"/>
    <w:rsid w:val="00E94451"/>
    <w:rsid w:val="00E944F9"/>
    <w:rsid w:val="00E958A0"/>
    <w:rsid w:val="00E970DD"/>
    <w:rsid w:val="00E97A18"/>
    <w:rsid w:val="00EA1596"/>
    <w:rsid w:val="00EA2359"/>
    <w:rsid w:val="00EA41A5"/>
    <w:rsid w:val="00EA4B6A"/>
    <w:rsid w:val="00EA5E96"/>
    <w:rsid w:val="00EA6EC7"/>
    <w:rsid w:val="00EB2C4A"/>
    <w:rsid w:val="00EB3D96"/>
    <w:rsid w:val="00EB5476"/>
    <w:rsid w:val="00EB5663"/>
    <w:rsid w:val="00EC0031"/>
    <w:rsid w:val="00EC0FB0"/>
    <w:rsid w:val="00EC18FB"/>
    <w:rsid w:val="00EC212B"/>
    <w:rsid w:val="00EC3BC1"/>
    <w:rsid w:val="00EC3E60"/>
    <w:rsid w:val="00EC6AF5"/>
    <w:rsid w:val="00EC6DA6"/>
    <w:rsid w:val="00ED17AC"/>
    <w:rsid w:val="00ED305D"/>
    <w:rsid w:val="00ED335B"/>
    <w:rsid w:val="00ED40BC"/>
    <w:rsid w:val="00ED4112"/>
    <w:rsid w:val="00ED4985"/>
    <w:rsid w:val="00ED5628"/>
    <w:rsid w:val="00ED5A75"/>
    <w:rsid w:val="00ED7624"/>
    <w:rsid w:val="00EE0520"/>
    <w:rsid w:val="00EE0569"/>
    <w:rsid w:val="00EE086E"/>
    <w:rsid w:val="00EE110E"/>
    <w:rsid w:val="00EE1927"/>
    <w:rsid w:val="00EE1DF6"/>
    <w:rsid w:val="00EE276A"/>
    <w:rsid w:val="00EE2CA0"/>
    <w:rsid w:val="00EE2E49"/>
    <w:rsid w:val="00EE36C5"/>
    <w:rsid w:val="00EE3B56"/>
    <w:rsid w:val="00EE3E93"/>
    <w:rsid w:val="00EE45BE"/>
    <w:rsid w:val="00EE4B5B"/>
    <w:rsid w:val="00EE578A"/>
    <w:rsid w:val="00EE6BB9"/>
    <w:rsid w:val="00EF04C0"/>
    <w:rsid w:val="00EF0B06"/>
    <w:rsid w:val="00EF11A4"/>
    <w:rsid w:val="00EF13BB"/>
    <w:rsid w:val="00EF19CC"/>
    <w:rsid w:val="00EF1B67"/>
    <w:rsid w:val="00EF3D89"/>
    <w:rsid w:val="00EF4D2D"/>
    <w:rsid w:val="00EF4D95"/>
    <w:rsid w:val="00EF5449"/>
    <w:rsid w:val="00EF5482"/>
    <w:rsid w:val="00EF58FD"/>
    <w:rsid w:val="00EF5B25"/>
    <w:rsid w:val="00EF78D8"/>
    <w:rsid w:val="00F0242F"/>
    <w:rsid w:val="00F03563"/>
    <w:rsid w:val="00F03892"/>
    <w:rsid w:val="00F0731C"/>
    <w:rsid w:val="00F12E04"/>
    <w:rsid w:val="00F13116"/>
    <w:rsid w:val="00F159A6"/>
    <w:rsid w:val="00F159B7"/>
    <w:rsid w:val="00F1738D"/>
    <w:rsid w:val="00F17C41"/>
    <w:rsid w:val="00F21A23"/>
    <w:rsid w:val="00F22FCD"/>
    <w:rsid w:val="00F231C2"/>
    <w:rsid w:val="00F235CD"/>
    <w:rsid w:val="00F24171"/>
    <w:rsid w:val="00F244DD"/>
    <w:rsid w:val="00F25383"/>
    <w:rsid w:val="00F26772"/>
    <w:rsid w:val="00F27889"/>
    <w:rsid w:val="00F27D07"/>
    <w:rsid w:val="00F322C8"/>
    <w:rsid w:val="00F3375A"/>
    <w:rsid w:val="00F4091B"/>
    <w:rsid w:val="00F41497"/>
    <w:rsid w:val="00F425C6"/>
    <w:rsid w:val="00F4278F"/>
    <w:rsid w:val="00F46C59"/>
    <w:rsid w:val="00F46CB4"/>
    <w:rsid w:val="00F5079E"/>
    <w:rsid w:val="00F5170B"/>
    <w:rsid w:val="00F51945"/>
    <w:rsid w:val="00F60986"/>
    <w:rsid w:val="00F62AD4"/>
    <w:rsid w:val="00F62BBF"/>
    <w:rsid w:val="00F63C68"/>
    <w:rsid w:val="00F63CF0"/>
    <w:rsid w:val="00F63CF3"/>
    <w:rsid w:val="00F63DB9"/>
    <w:rsid w:val="00F65061"/>
    <w:rsid w:val="00F66161"/>
    <w:rsid w:val="00F662FE"/>
    <w:rsid w:val="00F70982"/>
    <w:rsid w:val="00F70FFF"/>
    <w:rsid w:val="00F71430"/>
    <w:rsid w:val="00F725BA"/>
    <w:rsid w:val="00F77DC1"/>
    <w:rsid w:val="00F84576"/>
    <w:rsid w:val="00F847CF"/>
    <w:rsid w:val="00F84CC8"/>
    <w:rsid w:val="00F85299"/>
    <w:rsid w:val="00F85923"/>
    <w:rsid w:val="00F87CE0"/>
    <w:rsid w:val="00F9058B"/>
    <w:rsid w:val="00F910E5"/>
    <w:rsid w:val="00F93746"/>
    <w:rsid w:val="00F94347"/>
    <w:rsid w:val="00F9487B"/>
    <w:rsid w:val="00F95172"/>
    <w:rsid w:val="00F963DB"/>
    <w:rsid w:val="00F967E4"/>
    <w:rsid w:val="00F96FA1"/>
    <w:rsid w:val="00F96FC4"/>
    <w:rsid w:val="00F97170"/>
    <w:rsid w:val="00FA100D"/>
    <w:rsid w:val="00FA13CA"/>
    <w:rsid w:val="00FA1A17"/>
    <w:rsid w:val="00FA1F39"/>
    <w:rsid w:val="00FA28D9"/>
    <w:rsid w:val="00FA40C4"/>
    <w:rsid w:val="00FA5189"/>
    <w:rsid w:val="00FA55F7"/>
    <w:rsid w:val="00FA594E"/>
    <w:rsid w:val="00FA5C5E"/>
    <w:rsid w:val="00FA5EF4"/>
    <w:rsid w:val="00FA7AD4"/>
    <w:rsid w:val="00FB2050"/>
    <w:rsid w:val="00FB3096"/>
    <w:rsid w:val="00FB3701"/>
    <w:rsid w:val="00FB5672"/>
    <w:rsid w:val="00FC1225"/>
    <w:rsid w:val="00FC1F85"/>
    <w:rsid w:val="00FC2D60"/>
    <w:rsid w:val="00FC3D16"/>
    <w:rsid w:val="00FC4706"/>
    <w:rsid w:val="00FC606A"/>
    <w:rsid w:val="00FC6234"/>
    <w:rsid w:val="00FC789F"/>
    <w:rsid w:val="00FD18BB"/>
    <w:rsid w:val="00FD402E"/>
    <w:rsid w:val="00FD4900"/>
    <w:rsid w:val="00FD5AC0"/>
    <w:rsid w:val="00FD5E3A"/>
    <w:rsid w:val="00FE1147"/>
    <w:rsid w:val="00FE15F8"/>
    <w:rsid w:val="00FE5C88"/>
    <w:rsid w:val="00FE6164"/>
    <w:rsid w:val="00FF0536"/>
    <w:rsid w:val="00FF101F"/>
    <w:rsid w:val="00FF1732"/>
    <w:rsid w:val="00FF2387"/>
    <w:rsid w:val="00FF2F1B"/>
    <w:rsid w:val="00FF4FDD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69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69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0F7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4F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69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69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0F7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Paschburg</dc:creator>
  <cp:lastModifiedBy>Rich Paschburg</cp:lastModifiedBy>
  <cp:revision>8</cp:revision>
  <dcterms:created xsi:type="dcterms:W3CDTF">2015-08-25T21:21:00Z</dcterms:created>
  <dcterms:modified xsi:type="dcterms:W3CDTF">2015-08-25T23:51:00Z</dcterms:modified>
</cp:coreProperties>
</file>