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2CFAD4" w14:textId="26502A71" w:rsidR="0057705E" w:rsidRDefault="0057705E"/>
    <w:p w14:paraId="6C78F3CF" w14:textId="7ED609B7" w:rsidR="0057705E" w:rsidRDefault="0057705E" w:rsidP="0057705E">
      <w:pPr>
        <w:pStyle w:val="Title"/>
        <w:jc w:val="center"/>
        <w:rPr>
          <w:b/>
          <w:bCs/>
          <w:color w:val="538135" w:themeColor="accent6" w:themeShade="BF"/>
          <w:sz w:val="52"/>
          <w:szCs w:val="52"/>
        </w:rPr>
      </w:pPr>
      <w:r w:rsidRPr="0057705E">
        <w:rPr>
          <w:b/>
          <w:bCs/>
          <w:color w:val="538135" w:themeColor="accent6" w:themeShade="BF"/>
          <w:sz w:val="52"/>
          <w:szCs w:val="52"/>
        </w:rPr>
        <w:t>Removing Diversions</w:t>
      </w:r>
    </w:p>
    <w:p w14:paraId="4EE0DFBB" w14:textId="77777777" w:rsidR="00A11BB5" w:rsidRDefault="00A11BB5" w:rsidP="00B277CB"/>
    <w:p w14:paraId="3F7A0F08" w14:textId="0144FE6A" w:rsidR="00B277CB" w:rsidRPr="00A11BB5" w:rsidRDefault="00B277CB" w:rsidP="00B277CB">
      <w:pPr>
        <w:rPr>
          <w:sz w:val="24"/>
          <w:szCs w:val="24"/>
        </w:rPr>
      </w:pPr>
      <w:r w:rsidRPr="00A11BB5">
        <w:rPr>
          <w:sz w:val="24"/>
          <w:szCs w:val="24"/>
        </w:rPr>
        <w:t>Find out if the resident is using a fixed handset or a cordless handset</w:t>
      </w:r>
    </w:p>
    <w:p w14:paraId="589C205D" w14:textId="48389DD4" w:rsidR="00B277CB" w:rsidRPr="00A11BB5" w:rsidRDefault="00B277CB" w:rsidP="00B277CB">
      <w:pPr>
        <w:rPr>
          <w:b/>
          <w:bCs/>
          <w:sz w:val="24"/>
          <w:szCs w:val="24"/>
        </w:rPr>
      </w:pPr>
      <w:r w:rsidRPr="00A11BB5">
        <w:rPr>
          <w:b/>
          <w:bCs/>
          <w:sz w:val="24"/>
          <w:szCs w:val="24"/>
        </w:rPr>
        <w:t xml:space="preserve">Fixed Handset: </w:t>
      </w:r>
    </w:p>
    <w:p w14:paraId="3F0BAA8D" w14:textId="4F69A527" w:rsidR="00B277CB" w:rsidRPr="00A11BB5" w:rsidRDefault="00B277CB" w:rsidP="00A11BB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11BB5">
        <w:rPr>
          <w:sz w:val="24"/>
          <w:szCs w:val="24"/>
        </w:rPr>
        <w:t>Lift the handset off the hook</w:t>
      </w:r>
    </w:p>
    <w:p w14:paraId="2F5532CB" w14:textId="056B3CB5" w:rsidR="00B277CB" w:rsidRPr="00A11BB5" w:rsidRDefault="00B277CB" w:rsidP="00A11BB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11BB5">
        <w:rPr>
          <w:sz w:val="24"/>
          <w:szCs w:val="24"/>
        </w:rPr>
        <w:t>Dial undivert code and wait 10 seconds</w:t>
      </w:r>
    </w:p>
    <w:p w14:paraId="19D0378B" w14:textId="213142F9" w:rsidR="00B277CB" w:rsidRPr="00A11BB5" w:rsidRDefault="00B277CB" w:rsidP="00A11BB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11BB5">
        <w:rPr>
          <w:sz w:val="24"/>
          <w:szCs w:val="24"/>
        </w:rPr>
        <w:t>Hang up</w:t>
      </w:r>
    </w:p>
    <w:p w14:paraId="0E02CDAA" w14:textId="1C98B0F3" w:rsidR="00B277CB" w:rsidRPr="00A11BB5" w:rsidRDefault="00B277CB" w:rsidP="00B277CB">
      <w:pPr>
        <w:rPr>
          <w:sz w:val="24"/>
          <w:szCs w:val="24"/>
        </w:rPr>
      </w:pPr>
    </w:p>
    <w:p w14:paraId="28C92AFA" w14:textId="72F36EE4" w:rsidR="00B277CB" w:rsidRPr="00A11BB5" w:rsidRDefault="00B277CB" w:rsidP="00B277CB">
      <w:pPr>
        <w:rPr>
          <w:b/>
          <w:bCs/>
          <w:sz w:val="24"/>
          <w:szCs w:val="24"/>
        </w:rPr>
      </w:pPr>
      <w:r w:rsidRPr="00A11BB5">
        <w:rPr>
          <w:b/>
          <w:bCs/>
          <w:sz w:val="24"/>
          <w:szCs w:val="24"/>
        </w:rPr>
        <w:t xml:space="preserve">Cordless Handset: </w:t>
      </w:r>
    </w:p>
    <w:p w14:paraId="7FF21A95" w14:textId="52D2D8AF" w:rsidR="00B277CB" w:rsidRPr="00A11BB5" w:rsidRDefault="00B277CB" w:rsidP="00A11BB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11BB5">
        <w:rPr>
          <w:sz w:val="24"/>
          <w:szCs w:val="24"/>
        </w:rPr>
        <w:t>Dial undivert code and press talk</w:t>
      </w:r>
    </w:p>
    <w:p w14:paraId="2F3F35CD" w14:textId="168620F5" w:rsidR="00B277CB" w:rsidRPr="00A11BB5" w:rsidRDefault="00B277CB" w:rsidP="00A11BB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11BB5">
        <w:rPr>
          <w:sz w:val="24"/>
          <w:szCs w:val="24"/>
        </w:rPr>
        <w:t>Wait 10 seconds</w:t>
      </w:r>
    </w:p>
    <w:p w14:paraId="762411F0" w14:textId="14880653" w:rsidR="00B277CB" w:rsidRPr="00A11BB5" w:rsidRDefault="00B277CB" w:rsidP="00A11BB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11BB5">
        <w:rPr>
          <w:sz w:val="24"/>
          <w:szCs w:val="24"/>
        </w:rPr>
        <w:t>Hang up</w:t>
      </w:r>
    </w:p>
    <w:p w14:paraId="4E793EAD" w14:textId="3E9960C8" w:rsidR="00B277CB" w:rsidRDefault="00B277CB" w:rsidP="00B277CB"/>
    <w:p w14:paraId="4AD80CEC" w14:textId="6E79D0AD" w:rsidR="00B277CB" w:rsidRDefault="00B277CB" w:rsidP="00B277CB">
      <w:pPr>
        <w:pStyle w:val="Title"/>
        <w:jc w:val="center"/>
        <w:rPr>
          <w:b/>
          <w:bCs/>
          <w:color w:val="538135" w:themeColor="accent6" w:themeShade="BF"/>
          <w:sz w:val="52"/>
          <w:szCs w:val="52"/>
        </w:rPr>
      </w:pPr>
      <w:r w:rsidRPr="00B277CB">
        <w:rPr>
          <w:b/>
          <w:bCs/>
          <w:color w:val="538135" w:themeColor="accent6" w:themeShade="BF"/>
          <w:sz w:val="52"/>
          <w:szCs w:val="52"/>
        </w:rPr>
        <w:t>Diversion Codes</w:t>
      </w:r>
    </w:p>
    <w:tbl>
      <w:tblPr>
        <w:tblStyle w:val="GridTable4-Accent6"/>
        <w:tblpPr w:leftFromText="180" w:rightFromText="180" w:vertAnchor="text" w:horzAnchor="margin" w:tblpY="90"/>
        <w:tblW w:w="93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79"/>
        <w:gridCol w:w="1879"/>
        <w:gridCol w:w="1879"/>
        <w:gridCol w:w="1879"/>
        <w:gridCol w:w="1879"/>
      </w:tblGrid>
      <w:tr w:rsidR="00B277CB" w14:paraId="3BAD604E" w14:textId="77777777" w:rsidTr="00B277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39A5C34" w14:textId="77777777" w:rsidR="00B277CB" w:rsidRDefault="00B277CB" w:rsidP="00B277CB"/>
        </w:tc>
        <w:tc>
          <w:tcPr>
            <w:tcW w:w="187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53CFF3BB" w14:textId="77777777" w:rsidR="00B277CB" w:rsidRDefault="00B277CB" w:rsidP="00B277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6BC639A7" w14:textId="77777777" w:rsidR="00B277CB" w:rsidRDefault="00B277CB" w:rsidP="00B277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2E9EAB03" w14:textId="77777777" w:rsidR="00B277CB" w:rsidRDefault="00B277CB" w:rsidP="00B277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181368EF" w14:textId="77777777" w:rsidR="00B277CB" w:rsidRDefault="00B277CB" w:rsidP="00B277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277CB" w14:paraId="2C637502" w14:textId="77777777" w:rsidTr="00B277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9" w:type="dxa"/>
          </w:tcPr>
          <w:p w14:paraId="0554751E" w14:textId="77777777" w:rsidR="00B277CB" w:rsidRDefault="00B277CB" w:rsidP="00B277CB"/>
        </w:tc>
        <w:tc>
          <w:tcPr>
            <w:tcW w:w="1879" w:type="dxa"/>
          </w:tcPr>
          <w:p w14:paraId="141DBF24" w14:textId="77777777" w:rsidR="00B277CB" w:rsidRDefault="00B277CB" w:rsidP="00B277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9" w:type="dxa"/>
          </w:tcPr>
          <w:p w14:paraId="543A873E" w14:textId="77777777" w:rsidR="00B277CB" w:rsidRDefault="00B277CB" w:rsidP="00B277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9" w:type="dxa"/>
          </w:tcPr>
          <w:p w14:paraId="64633415" w14:textId="77777777" w:rsidR="00B277CB" w:rsidRDefault="00B277CB" w:rsidP="00B277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9" w:type="dxa"/>
          </w:tcPr>
          <w:p w14:paraId="4CD1EC4F" w14:textId="77777777" w:rsidR="00B277CB" w:rsidRDefault="00B277CB" w:rsidP="00B277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277CB" w14:paraId="6E729D78" w14:textId="77777777" w:rsidTr="00B277CB">
        <w:trPr>
          <w:trHeight w:val="7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9" w:type="dxa"/>
          </w:tcPr>
          <w:p w14:paraId="7E8C8D30" w14:textId="77777777" w:rsidR="00B277CB" w:rsidRDefault="00B277CB" w:rsidP="00B277CB"/>
        </w:tc>
        <w:tc>
          <w:tcPr>
            <w:tcW w:w="1879" w:type="dxa"/>
          </w:tcPr>
          <w:p w14:paraId="711164DE" w14:textId="77777777" w:rsidR="00B277CB" w:rsidRDefault="00B277CB" w:rsidP="00B277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9" w:type="dxa"/>
          </w:tcPr>
          <w:p w14:paraId="4357915C" w14:textId="77777777" w:rsidR="00B277CB" w:rsidRDefault="00B277CB" w:rsidP="00B277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9" w:type="dxa"/>
          </w:tcPr>
          <w:p w14:paraId="117041E1" w14:textId="77777777" w:rsidR="00B277CB" w:rsidRDefault="00B277CB" w:rsidP="00B277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9" w:type="dxa"/>
          </w:tcPr>
          <w:p w14:paraId="1A9C04D8" w14:textId="77777777" w:rsidR="00B277CB" w:rsidRDefault="00B277CB" w:rsidP="00B277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277CB" w14:paraId="68046D60" w14:textId="77777777" w:rsidTr="00B277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9" w:type="dxa"/>
          </w:tcPr>
          <w:p w14:paraId="3E0FFDFA" w14:textId="77777777" w:rsidR="00B277CB" w:rsidRDefault="00B277CB" w:rsidP="00B277CB"/>
        </w:tc>
        <w:tc>
          <w:tcPr>
            <w:tcW w:w="1879" w:type="dxa"/>
          </w:tcPr>
          <w:p w14:paraId="068F438E" w14:textId="77777777" w:rsidR="00B277CB" w:rsidRDefault="00B277CB" w:rsidP="00B277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9" w:type="dxa"/>
          </w:tcPr>
          <w:p w14:paraId="411F48FF" w14:textId="77777777" w:rsidR="00B277CB" w:rsidRDefault="00B277CB" w:rsidP="00B277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9" w:type="dxa"/>
          </w:tcPr>
          <w:p w14:paraId="68403121" w14:textId="77777777" w:rsidR="00B277CB" w:rsidRDefault="00B277CB" w:rsidP="00B277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9" w:type="dxa"/>
          </w:tcPr>
          <w:p w14:paraId="01A9BEAC" w14:textId="77777777" w:rsidR="00B277CB" w:rsidRDefault="00B277CB" w:rsidP="00B277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277CB" w14:paraId="390FF86C" w14:textId="77777777" w:rsidTr="00B277CB">
        <w:trPr>
          <w:trHeight w:val="7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9" w:type="dxa"/>
          </w:tcPr>
          <w:p w14:paraId="0CE4F21E" w14:textId="77777777" w:rsidR="00B277CB" w:rsidRDefault="00B277CB" w:rsidP="00B277CB"/>
        </w:tc>
        <w:tc>
          <w:tcPr>
            <w:tcW w:w="1879" w:type="dxa"/>
          </w:tcPr>
          <w:p w14:paraId="4629199A" w14:textId="77777777" w:rsidR="00B277CB" w:rsidRDefault="00B277CB" w:rsidP="00B277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9" w:type="dxa"/>
          </w:tcPr>
          <w:p w14:paraId="31C80555" w14:textId="77777777" w:rsidR="00B277CB" w:rsidRDefault="00B277CB" w:rsidP="00B277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9" w:type="dxa"/>
          </w:tcPr>
          <w:p w14:paraId="6181664B" w14:textId="77777777" w:rsidR="00B277CB" w:rsidRDefault="00B277CB" w:rsidP="00B277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9" w:type="dxa"/>
          </w:tcPr>
          <w:p w14:paraId="3C3E31F9" w14:textId="77777777" w:rsidR="00B277CB" w:rsidRDefault="00B277CB" w:rsidP="00B277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277CB" w14:paraId="780347FC" w14:textId="77777777" w:rsidTr="00B277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9" w:type="dxa"/>
          </w:tcPr>
          <w:p w14:paraId="34BA0E58" w14:textId="77777777" w:rsidR="00B277CB" w:rsidRDefault="00B277CB" w:rsidP="00B277CB"/>
        </w:tc>
        <w:tc>
          <w:tcPr>
            <w:tcW w:w="1879" w:type="dxa"/>
          </w:tcPr>
          <w:p w14:paraId="60C507E7" w14:textId="77777777" w:rsidR="00B277CB" w:rsidRDefault="00B277CB" w:rsidP="00B277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9" w:type="dxa"/>
          </w:tcPr>
          <w:p w14:paraId="01CD2321" w14:textId="77777777" w:rsidR="00B277CB" w:rsidRDefault="00B277CB" w:rsidP="00B277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9" w:type="dxa"/>
          </w:tcPr>
          <w:p w14:paraId="35C96648" w14:textId="77777777" w:rsidR="00B277CB" w:rsidRDefault="00B277CB" w:rsidP="00B277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9" w:type="dxa"/>
          </w:tcPr>
          <w:p w14:paraId="0A65A1F7" w14:textId="77777777" w:rsidR="00B277CB" w:rsidRDefault="00B277CB" w:rsidP="00B277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277CB" w14:paraId="54BF08EF" w14:textId="77777777" w:rsidTr="00B277CB">
        <w:trPr>
          <w:trHeight w:val="7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9" w:type="dxa"/>
          </w:tcPr>
          <w:p w14:paraId="30ED84C9" w14:textId="77777777" w:rsidR="00B277CB" w:rsidRDefault="00B277CB" w:rsidP="00B277CB"/>
        </w:tc>
        <w:tc>
          <w:tcPr>
            <w:tcW w:w="1879" w:type="dxa"/>
          </w:tcPr>
          <w:p w14:paraId="230BDEC6" w14:textId="77777777" w:rsidR="00B277CB" w:rsidRDefault="00B277CB" w:rsidP="00B277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9" w:type="dxa"/>
          </w:tcPr>
          <w:p w14:paraId="196E1DE9" w14:textId="77777777" w:rsidR="00B277CB" w:rsidRDefault="00B277CB" w:rsidP="00B277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9" w:type="dxa"/>
          </w:tcPr>
          <w:p w14:paraId="307E2E2A" w14:textId="77777777" w:rsidR="00B277CB" w:rsidRDefault="00B277CB" w:rsidP="00B277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9" w:type="dxa"/>
          </w:tcPr>
          <w:p w14:paraId="73BDD5C6" w14:textId="77777777" w:rsidR="00B277CB" w:rsidRDefault="00B277CB" w:rsidP="00B277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277CB" w14:paraId="73AD2AD2" w14:textId="77777777" w:rsidTr="00B277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9" w:type="dxa"/>
          </w:tcPr>
          <w:p w14:paraId="3FC6AA57" w14:textId="77777777" w:rsidR="00B277CB" w:rsidRDefault="00B277CB" w:rsidP="00B277CB"/>
        </w:tc>
        <w:tc>
          <w:tcPr>
            <w:tcW w:w="1879" w:type="dxa"/>
          </w:tcPr>
          <w:p w14:paraId="4381AC90" w14:textId="77777777" w:rsidR="00B277CB" w:rsidRDefault="00B277CB" w:rsidP="00B277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9" w:type="dxa"/>
          </w:tcPr>
          <w:p w14:paraId="60C5EBCC" w14:textId="77777777" w:rsidR="00B277CB" w:rsidRDefault="00B277CB" w:rsidP="00B277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9" w:type="dxa"/>
          </w:tcPr>
          <w:p w14:paraId="23F3E8FF" w14:textId="77777777" w:rsidR="00B277CB" w:rsidRDefault="00B277CB" w:rsidP="00B277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9" w:type="dxa"/>
          </w:tcPr>
          <w:p w14:paraId="5F3E4A17" w14:textId="77777777" w:rsidR="00B277CB" w:rsidRDefault="00B277CB" w:rsidP="00B277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D171C69" w14:textId="77777777" w:rsidR="00B277CB" w:rsidRPr="00B277CB" w:rsidRDefault="00B277CB" w:rsidP="00B277CB"/>
    <w:sectPr w:rsidR="00B277CB" w:rsidRPr="00B277CB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07B5C6" w14:textId="77777777" w:rsidR="00F23E6F" w:rsidRDefault="00F23E6F" w:rsidP="0057705E">
      <w:pPr>
        <w:spacing w:after="0" w:line="240" w:lineRule="auto"/>
      </w:pPr>
      <w:r>
        <w:separator/>
      </w:r>
    </w:p>
  </w:endnote>
  <w:endnote w:type="continuationSeparator" w:id="0">
    <w:p w14:paraId="4B3AFF1F" w14:textId="77777777" w:rsidR="00F23E6F" w:rsidRDefault="00F23E6F" w:rsidP="005770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DC7EA9" w14:textId="4490697B" w:rsidR="0057705E" w:rsidRDefault="0057705E">
    <w:pPr>
      <w:pStyle w:val="Footer"/>
    </w:pPr>
    <w:r>
      <w:rPr>
        <w:noProof/>
        <w:lang w:val="en-GB" w:eastAsia="en-GB"/>
      </w:rPr>
      <w:drawing>
        <wp:anchor distT="0" distB="0" distL="114300" distR="114300" simplePos="0" relativeHeight="251661312" behindDoc="0" locked="0" layoutInCell="1" allowOverlap="1" wp14:anchorId="793B18B8" wp14:editId="4C6472AE">
          <wp:simplePos x="0" y="0"/>
          <wp:positionH relativeFrom="margin">
            <wp:posOffset>0</wp:posOffset>
          </wp:positionH>
          <wp:positionV relativeFrom="margin">
            <wp:posOffset>9172575</wp:posOffset>
          </wp:positionV>
          <wp:extent cx="5731510" cy="424414"/>
          <wp:effectExtent l="0" t="0" r="2540" b="0"/>
          <wp:wrapSquare wrapText="bothSides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Footer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31510" cy="42441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732B7F94" w14:textId="77777777" w:rsidR="0057705E" w:rsidRDefault="005770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D68DE4" w14:textId="77777777" w:rsidR="00F23E6F" w:rsidRDefault="00F23E6F" w:rsidP="0057705E">
      <w:pPr>
        <w:spacing w:after="0" w:line="240" w:lineRule="auto"/>
      </w:pPr>
      <w:r>
        <w:separator/>
      </w:r>
    </w:p>
  </w:footnote>
  <w:footnote w:type="continuationSeparator" w:id="0">
    <w:p w14:paraId="633FF74E" w14:textId="77777777" w:rsidR="00F23E6F" w:rsidRDefault="00F23E6F" w:rsidP="005770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2FCD29" w14:textId="356CE8AB" w:rsidR="0057705E" w:rsidRDefault="0057705E">
    <w:pPr>
      <w:pStyle w:val="Header"/>
    </w:pPr>
    <w:r>
      <w:rPr>
        <w:noProof/>
        <w:lang w:val="en-GB" w:eastAsia="en-GB"/>
      </w:rPr>
      <w:drawing>
        <wp:anchor distT="0" distB="0" distL="114300" distR="114300" simplePos="0" relativeHeight="251659264" behindDoc="0" locked="0" layoutInCell="1" allowOverlap="1" wp14:anchorId="2E26CB7A" wp14:editId="53C0CB9D">
          <wp:simplePos x="0" y="0"/>
          <wp:positionH relativeFrom="margin">
            <wp:posOffset>-876300</wp:posOffset>
          </wp:positionH>
          <wp:positionV relativeFrom="margin">
            <wp:posOffset>-785495</wp:posOffset>
          </wp:positionV>
          <wp:extent cx="2791968" cy="682752"/>
          <wp:effectExtent l="0" t="0" r="8890" b="3175"/>
          <wp:wrapSquare wrapText="bothSides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csess Logo Colour Horizontal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91968" cy="68275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CE1E4F"/>
    <w:multiLevelType w:val="hybridMultilevel"/>
    <w:tmpl w:val="779E5C6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711339"/>
    <w:multiLevelType w:val="hybridMultilevel"/>
    <w:tmpl w:val="A7EC8AB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05E"/>
    <w:rsid w:val="004C29F8"/>
    <w:rsid w:val="0057705E"/>
    <w:rsid w:val="00A11BB5"/>
    <w:rsid w:val="00B277CB"/>
    <w:rsid w:val="00D82DFC"/>
    <w:rsid w:val="00F23E6F"/>
    <w:rsid w:val="00FB5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F3855"/>
  <w15:chartTrackingRefBased/>
  <w15:docId w15:val="{E4D54B6D-1C59-4732-8FBE-E2C50D054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70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705E"/>
  </w:style>
  <w:style w:type="paragraph" w:styleId="Footer">
    <w:name w:val="footer"/>
    <w:basedOn w:val="Normal"/>
    <w:link w:val="FooterChar"/>
    <w:uiPriority w:val="99"/>
    <w:unhideWhenUsed/>
    <w:rsid w:val="005770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705E"/>
  </w:style>
  <w:style w:type="paragraph" w:styleId="Title">
    <w:name w:val="Title"/>
    <w:basedOn w:val="Normal"/>
    <w:next w:val="Normal"/>
    <w:link w:val="TitleChar"/>
    <w:uiPriority w:val="10"/>
    <w:qFormat/>
    <w:rsid w:val="0057705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70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B277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6">
    <w:name w:val="Grid Table 4 Accent 6"/>
    <w:basedOn w:val="TableNormal"/>
    <w:uiPriority w:val="49"/>
    <w:rsid w:val="00B277CB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ListParagraph">
    <w:name w:val="List Paragraph"/>
    <w:basedOn w:val="Normal"/>
    <w:uiPriority w:val="34"/>
    <w:qFormat/>
    <w:rsid w:val="00A11B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Janae Brindley</dc:creator>
  <cp:keywords/>
  <dc:description/>
  <cp:lastModifiedBy>Janae Brindley</cp:lastModifiedBy>
  <cp:revision>3</cp:revision>
  <dcterms:created xsi:type="dcterms:W3CDTF">2020-04-20T23:04:00Z</dcterms:created>
  <dcterms:modified xsi:type="dcterms:W3CDTF">2020-04-22T03:30:00Z</dcterms:modified>
</cp:coreProperties>
</file>