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78B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DAY 1 – What is Container Networking?</w:t>
      </w:r>
    </w:p>
    <w:p w14:paraId="739B3F8B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Before Docker… understand this:</w:t>
      </w:r>
    </w:p>
    <w:p w14:paraId="25E1B381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Every computer has:</w:t>
      </w:r>
    </w:p>
    <w:p w14:paraId="5EB02704" w14:textId="77777777" w:rsidR="003D430F" w:rsidRPr="003D430F" w:rsidRDefault="003D430F" w:rsidP="003D430F">
      <w:pPr>
        <w:numPr>
          <w:ilvl w:val="0"/>
          <w:numId w:val="2"/>
        </w:numPr>
        <w:rPr>
          <w:b/>
          <w:bCs/>
        </w:rPr>
      </w:pPr>
      <w:r w:rsidRPr="003D430F">
        <w:rPr>
          <w:b/>
          <w:bCs/>
        </w:rPr>
        <w:t>IP address</w:t>
      </w:r>
    </w:p>
    <w:p w14:paraId="26D5A56A" w14:textId="77777777" w:rsidR="003D430F" w:rsidRPr="003D430F" w:rsidRDefault="003D430F" w:rsidP="003D430F">
      <w:pPr>
        <w:numPr>
          <w:ilvl w:val="0"/>
          <w:numId w:val="2"/>
        </w:numPr>
        <w:rPr>
          <w:b/>
          <w:bCs/>
        </w:rPr>
      </w:pPr>
      <w:r w:rsidRPr="003D430F">
        <w:rPr>
          <w:b/>
          <w:bCs/>
        </w:rPr>
        <w:t>Network interface</w:t>
      </w:r>
    </w:p>
    <w:p w14:paraId="6D3788A1" w14:textId="77777777" w:rsidR="003D430F" w:rsidRPr="003D430F" w:rsidRDefault="003D430F" w:rsidP="003D430F">
      <w:pPr>
        <w:numPr>
          <w:ilvl w:val="0"/>
          <w:numId w:val="2"/>
        </w:numPr>
        <w:rPr>
          <w:b/>
          <w:bCs/>
        </w:rPr>
      </w:pPr>
      <w:r w:rsidRPr="003D430F">
        <w:rPr>
          <w:b/>
          <w:bCs/>
        </w:rPr>
        <w:t>Gateway</w:t>
      </w:r>
    </w:p>
    <w:p w14:paraId="06818061" w14:textId="77777777" w:rsidR="003D430F" w:rsidRPr="003D430F" w:rsidRDefault="003D430F" w:rsidP="003D430F">
      <w:pPr>
        <w:numPr>
          <w:ilvl w:val="0"/>
          <w:numId w:val="2"/>
        </w:numPr>
        <w:rPr>
          <w:b/>
          <w:bCs/>
        </w:rPr>
      </w:pPr>
      <w:r w:rsidRPr="003D430F">
        <w:rPr>
          <w:b/>
          <w:bCs/>
        </w:rPr>
        <w:t>Routing table</w:t>
      </w:r>
    </w:p>
    <w:p w14:paraId="3126AE5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Now question:</w:t>
      </w:r>
    </w:p>
    <w:p w14:paraId="33FAA2FC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When you create a container…</w:t>
      </w:r>
    </w:p>
    <w:p w14:paraId="314B688D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👉</w:t>
      </w:r>
      <w:r w:rsidRPr="003D430F">
        <w:rPr>
          <w:b/>
          <w:bCs/>
        </w:rPr>
        <w:t xml:space="preserve"> Does it get its own IP?</w:t>
      </w:r>
      <w:r w:rsidRPr="003D430F">
        <w:rPr>
          <w:b/>
          <w:bCs/>
        </w:rPr>
        <w:br/>
      </w:r>
      <w:r w:rsidRPr="003D430F">
        <w:rPr>
          <w:rFonts w:ascii="Segoe UI Emoji" w:hAnsi="Segoe UI Emoji" w:cs="Segoe UI Emoji"/>
          <w:b/>
          <w:bCs/>
        </w:rPr>
        <w:t>👉</w:t>
      </w:r>
      <w:r w:rsidRPr="003D430F">
        <w:rPr>
          <w:b/>
          <w:bCs/>
        </w:rPr>
        <w:t xml:space="preserve"> Or does it share host IP?</w:t>
      </w:r>
    </w:p>
    <w:p w14:paraId="34F6BC3F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Answer:</w:t>
      </w:r>
      <w:r w:rsidRPr="003D430F">
        <w:rPr>
          <w:b/>
          <w:bCs/>
        </w:rPr>
        <w:br/>
        <w:t>It depends on the network mode.</w:t>
      </w:r>
    </w:p>
    <w:p w14:paraId="78A07A40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Today we will only understand:</w:t>
      </w:r>
    </w:p>
    <w:p w14:paraId="3F7EE063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1. What is bridge network?</w:t>
      </w:r>
      <w:r w:rsidRPr="003D430F">
        <w:rPr>
          <w:b/>
          <w:bCs/>
        </w:rPr>
        <w:br/>
        <w:t>2. What is docker0?</w:t>
      </w:r>
      <w:r w:rsidRPr="003D430F">
        <w:rPr>
          <w:b/>
          <w:bCs/>
        </w:rPr>
        <w:br/>
        <w:t>3. How container gets IP?</w:t>
      </w:r>
      <w:r w:rsidRPr="003D430F">
        <w:rPr>
          <w:b/>
          <w:bCs/>
        </w:rPr>
        <w:br/>
        <w:t>4. How container talks to internet?</w:t>
      </w:r>
    </w:p>
    <w:p w14:paraId="0173089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Nothing more.</w:t>
      </w:r>
    </w:p>
    <w:p w14:paraId="351E2FE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pict w14:anchorId="1F0ADBFA">
          <v:rect id="_x0000_i1067" style="width:0;height:1.5pt" o:hralign="center" o:hrstd="t" o:hr="t" fillcolor="#a0a0a0" stroked="f"/>
        </w:pict>
      </w:r>
    </w:p>
    <w:p w14:paraId="6221561D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Step 1 – See Existing Networks</w:t>
      </w:r>
    </w:p>
    <w:p w14:paraId="33F172A9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Run this:</w:t>
      </w:r>
    </w:p>
    <w:p w14:paraId="50C89090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 network ls</w:t>
      </w:r>
    </w:p>
    <w:p w14:paraId="395ED5FB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You will see something like:</w:t>
      </w:r>
    </w:p>
    <w:p w14:paraId="0643C6B8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bridge</w:t>
      </w:r>
      <w:r w:rsidRPr="003D430F">
        <w:rPr>
          <w:b/>
          <w:bCs/>
        </w:rPr>
        <w:br/>
        <w:t>host</w:t>
      </w:r>
      <w:r w:rsidRPr="003D430F">
        <w:rPr>
          <w:b/>
          <w:bCs/>
        </w:rPr>
        <w:br/>
        <w:t>none</w:t>
      </w:r>
    </w:p>
    <w:p w14:paraId="712B2DB9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For today — we focus ONLY on:</w:t>
      </w:r>
    </w:p>
    <w:p w14:paraId="20860AD8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👉</w:t>
      </w:r>
      <w:r w:rsidRPr="003D430F">
        <w:rPr>
          <w:b/>
          <w:bCs/>
        </w:rPr>
        <w:t xml:space="preserve"> bridge (default)</w:t>
      </w:r>
    </w:p>
    <w:p w14:paraId="515AC50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pict w14:anchorId="7EA5D624">
          <v:rect id="_x0000_i1068" style="width:0;height:1.5pt" o:hralign="center" o:hrstd="t" o:hr="t" fillcolor="#a0a0a0" stroked="f"/>
        </w:pict>
      </w:r>
    </w:p>
    <w:p w14:paraId="22457F1A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lastRenderedPageBreak/>
        <w:t>🟢</w:t>
      </w:r>
      <w:r w:rsidRPr="003D430F">
        <w:rPr>
          <w:b/>
          <w:bCs/>
        </w:rPr>
        <w:t xml:space="preserve"> Step 2 – What is Bridge Network?</w:t>
      </w:r>
    </w:p>
    <w:p w14:paraId="5F29CEF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Think like this:</w:t>
      </w:r>
    </w:p>
    <w:p w14:paraId="61F53D8E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 creates a virtual switch inside your Linux machine.</w:t>
      </w:r>
    </w:p>
    <w:p w14:paraId="1847656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That switch is called:</w:t>
      </w:r>
    </w:p>
    <w:p w14:paraId="0609DAB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docker0</w:t>
      </w:r>
    </w:p>
    <w:p w14:paraId="43185E18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Check it:</w:t>
      </w:r>
    </w:p>
    <w:p w14:paraId="18DEA0BA" w14:textId="77777777" w:rsidR="003D430F" w:rsidRPr="003D430F" w:rsidRDefault="003D430F" w:rsidP="003D430F">
      <w:pPr>
        <w:rPr>
          <w:b/>
          <w:bCs/>
        </w:rPr>
      </w:pPr>
      <w:proofErr w:type="spellStart"/>
      <w:r w:rsidRPr="003D430F">
        <w:rPr>
          <w:b/>
          <w:bCs/>
        </w:rPr>
        <w:t>ip</w:t>
      </w:r>
      <w:proofErr w:type="spellEnd"/>
      <w:r w:rsidRPr="003D430F">
        <w:rPr>
          <w:b/>
          <w:bCs/>
        </w:rPr>
        <w:t xml:space="preserve"> </w:t>
      </w:r>
      <w:proofErr w:type="spellStart"/>
      <w:r w:rsidRPr="003D430F">
        <w:rPr>
          <w:b/>
          <w:bCs/>
        </w:rPr>
        <w:t>addr</w:t>
      </w:r>
      <w:proofErr w:type="spellEnd"/>
    </w:p>
    <w:p w14:paraId="2FC8C98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You will see:</w:t>
      </w:r>
    </w:p>
    <w:p w14:paraId="44E7FE3C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docker0</w:t>
      </w:r>
    </w:p>
    <w:p w14:paraId="1311147F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It has IP like:</w:t>
      </w:r>
    </w:p>
    <w:p w14:paraId="114C17AB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172.17.0.1</w:t>
      </w:r>
    </w:p>
    <w:p w14:paraId="2F34B232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This is very important.</w:t>
      </w:r>
    </w:p>
    <w:p w14:paraId="13A4EF0D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👉</w:t>
      </w:r>
      <w:r w:rsidRPr="003D430F">
        <w:rPr>
          <w:b/>
          <w:bCs/>
        </w:rPr>
        <w:t xml:space="preserve"> docker0 = Gateway for containers</w:t>
      </w:r>
    </w:p>
    <w:p w14:paraId="397372C1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pict w14:anchorId="3B15187E">
          <v:rect id="_x0000_i1069" style="width:0;height:1.5pt" o:hralign="center" o:hrstd="t" o:hr="t" fillcolor="#a0a0a0" stroked="f"/>
        </w:pict>
      </w:r>
    </w:p>
    <w:p w14:paraId="1D063653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Step 3 – Create First Container</w:t>
      </w:r>
    </w:p>
    <w:p w14:paraId="125ECA53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Run:</w:t>
      </w:r>
    </w:p>
    <w:p w14:paraId="59848028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 run -</w:t>
      </w:r>
      <w:proofErr w:type="spellStart"/>
      <w:r w:rsidRPr="003D430F">
        <w:rPr>
          <w:b/>
          <w:bCs/>
        </w:rPr>
        <w:t>dit</w:t>
      </w:r>
      <w:proofErr w:type="spellEnd"/>
      <w:r w:rsidRPr="003D430F">
        <w:rPr>
          <w:b/>
          <w:bCs/>
        </w:rPr>
        <w:t xml:space="preserve"> --name c1 ubuntu</w:t>
      </w:r>
    </w:p>
    <w:p w14:paraId="4B356C9A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Now check its IP:</w:t>
      </w:r>
    </w:p>
    <w:p w14:paraId="5B94234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 xml:space="preserve">docker inspect c1 | grep </w:t>
      </w:r>
      <w:proofErr w:type="spellStart"/>
      <w:r w:rsidRPr="003D430F">
        <w:rPr>
          <w:b/>
          <w:bCs/>
        </w:rPr>
        <w:t>IPAddress</w:t>
      </w:r>
      <w:proofErr w:type="spellEnd"/>
    </w:p>
    <w:p w14:paraId="5D19C0F1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You will see:</w:t>
      </w:r>
    </w:p>
    <w:p w14:paraId="400BC43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172.17.0.2</w:t>
      </w:r>
    </w:p>
    <w:p w14:paraId="1E72D2E3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Now think:</w:t>
      </w:r>
    </w:p>
    <w:p w14:paraId="361119B2" w14:textId="77777777" w:rsidR="003D430F" w:rsidRPr="003D430F" w:rsidRDefault="003D430F" w:rsidP="003D430F">
      <w:pPr>
        <w:numPr>
          <w:ilvl w:val="0"/>
          <w:numId w:val="3"/>
        </w:numPr>
        <w:rPr>
          <w:b/>
          <w:bCs/>
        </w:rPr>
      </w:pPr>
      <w:r w:rsidRPr="003D430F">
        <w:rPr>
          <w:b/>
          <w:bCs/>
        </w:rPr>
        <w:t>Host docker0 = 172.17.0.1</w:t>
      </w:r>
    </w:p>
    <w:p w14:paraId="4913833A" w14:textId="77777777" w:rsidR="003D430F" w:rsidRPr="003D430F" w:rsidRDefault="003D430F" w:rsidP="003D430F">
      <w:pPr>
        <w:numPr>
          <w:ilvl w:val="0"/>
          <w:numId w:val="3"/>
        </w:numPr>
        <w:rPr>
          <w:b/>
          <w:bCs/>
        </w:rPr>
      </w:pPr>
      <w:r w:rsidRPr="003D430F">
        <w:rPr>
          <w:b/>
          <w:bCs/>
        </w:rPr>
        <w:t>Container c1 = 172.17.0.2</w:t>
      </w:r>
    </w:p>
    <w:p w14:paraId="0C9E1F71" w14:textId="77777777" w:rsidR="003D430F" w:rsidRPr="003D430F" w:rsidRDefault="003D430F" w:rsidP="003D430F">
      <w:pPr>
        <w:rPr>
          <w:b/>
          <w:bCs/>
        </w:rPr>
      </w:pPr>
      <w:proofErr w:type="gramStart"/>
      <w:r w:rsidRPr="003D430F">
        <w:rPr>
          <w:b/>
          <w:bCs/>
        </w:rPr>
        <w:t>So</w:t>
      </w:r>
      <w:proofErr w:type="gramEnd"/>
      <w:r w:rsidRPr="003D430F">
        <w:rPr>
          <w:b/>
          <w:bCs/>
        </w:rPr>
        <w:t xml:space="preserve"> container is connected to docker0 bridge.</w:t>
      </w:r>
    </w:p>
    <w:p w14:paraId="2928DD96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Like:</w:t>
      </w:r>
    </w:p>
    <w:p w14:paraId="1FC98B6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c</w:t>
      </w:r>
      <w:proofErr w:type="gramStart"/>
      <w:r w:rsidRPr="003D430F">
        <w:rPr>
          <w:b/>
          <w:bCs/>
        </w:rPr>
        <w:t>1  →</w:t>
      </w:r>
      <w:proofErr w:type="gramEnd"/>
      <w:r w:rsidRPr="003D430F">
        <w:rPr>
          <w:b/>
          <w:bCs/>
        </w:rPr>
        <w:t xml:space="preserve">  docker</w:t>
      </w:r>
      <w:proofErr w:type="gramStart"/>
      <w:r w:rsidRPr="003D430F">
        <w:rPr>
          <w:b/>
          <w:bCs/>
        </w:rPr>
        <w:t>0  →</w:t>
      </w:r>
      <w:proofErr w:type="gramEnd"/>
      <w:r w:rsidRPr="003D430F">
        <w:rPr>
          <w:b/>
          <w:bCs/>
        </w:rPr>
        <w:t xml:space="preserve">  host network</w:t>
      </w:r>
    </w:p>
    <w:p w14:paraId="11F69676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pict w14:anchorId="33596587">
          <v:rect id="_x0000_i1070" style="width:0;height:1.5pt" o:hralign="center" o:hrstd="t" o:hr="t" fillcolor="#a0a0a0" stroked="f"/>
        </w:pict>
      </w:r>
    </w:p>
    <w:p w14:paraId="3BF6F9BF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lastRenderedPageBreak/>
        <w:t>🟢</w:t>
      </w:r>
      <w:r w:rsidRPr="003D430F">
        <w:rPr>
          <w:b/>
          <w:bCs/>
        </w:rPr>
        <w:t xml:space="preserve"> Step 4 – Enter Container</w:t>
      </w:r>
    </w:p>
    <w:p w14:paraId="0CD7D5C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docker exec -it c1 bash</w:t>
      </w:r>
    </w:p>
    <w:p w14:paraId="4F31E2E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Inside container:</w:t>
      </w:r>
    </w:p>
    <w:p w14:paraId="47DA920E" w14:textId="77777777" w:rsidR="003D430F" w:rsidRPr="003D430F" w:rsidRDefault="003D430F" w:rsidP="003D430F">
      <w:pPr>
        <w:rPr>
          <w:b/>
          <w:bCs/>
        </w:rPr>
      </w:pPr>
      <w:proofErr w:type="spellStart"/>
      <w:r w:rsidRPr="003D430F">
        <w:rPr>
          <w:b/>
          <w:bCs/>
        </w:rPr>
        <w:t>ip</w:t>
      </w:r>
      <w:proofErr w:type="spellEnd"/>
      <w:r w:rsidRPr="003D430F">
        <w:rPr>
          <w:b/>
          <w:bCs/>
        </w:rPr>
        <w:t xml:space="preserve"> </w:t>
      </w:r>
      <w:proofErr w:type="spellStart"/>
      <w:r w:rsidRPr="003D430F">
        <w:rPr>
          <w:b/>
          <w:bCs/>
        </w:rPr>
        <w:t>addr</w:t>
      </w:r>
      <w:proofErr w:type="spellEnd"/>
    </w:p>
    <w:p w14:paraId="272210A2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You will see:</w:t>
      </w:r>
    </w:p>
    <w:p w14:paraId="60E4DFC1" w14:textId="77777777" w:rsidR="003D430F" w:rsidRPr="003D430F" w:rsidRDefault="003D430F" w:rsidP="003D430F">
      <w:pPr>
        <w:numPr>
          <w:ilvl w:val="0"/>
          <w:numId w:val="4"/>
        </w:numPr>
        <w:rPr>
          <w:b/>
          <w:bCs/>
        </w:rPr>
      </w:pPr>
      <w:r w:rsidRPr="003D430F">
        <w:rPr>
          <w:b/>
          <w:bCs/>
        </w:rPr>
        <w:t>lo (loopback)</w:t>
      </w:r>
    </w:p>
    <w:p w14:paraId="4768E533" w14:textId="77777777" w:rsidR="003D430F" w:rsidRPr="003D430F" w:rsidRDefault="003D430F" w:rsidP="003D430F">
      <w:pPr>
        <w:numPr>
          <w:ilvl w:val="0"/>
          <w:numId w:val="4"/>
        </w:numPr>
        <w:rPr>
          <w:b/>
          <w:bCs/>
        </w:rPr>
      </w:pPr>
      <w:r w:rsidRPr="003D430F">
        <w:rPr>
          <w:b/>
          <w:bCs/>
        </w:rPr>
        <w:t>eth0 (main interface)</w:t>
      </w:r>
    </w:p>
    <w:p w14:paraId="1E2DB98F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Check default route:</w:t>
      </w:r>
    </w:p>
    <w:p w14:paraId="5B34693B" w14:textId="77777777" w:rsidR="003D430F" w:rsidRPr="003D430F" w:rsidRDefault="003D430F" w:rsidP="003D430F">
      <w:pPr>
        <w:rPr>
          <w:b/>
          <w:bCs/>
        </w:rPr>
      </w:pPr>
      <w:proofErr w:type="spellStart"/>
      <w:r w:rsidRPr="003D430F">
        <w:rPr>
          <w:b/>
          <w:bCs/>
        </w:rPr>
        <w:t>ip</w:t>
      </w:r>
      <w:proofErr w:type="spellEnd"/>
      <w:r w:rsidRPr="003D430F">
        <w:rPr>
          <w:b/>
          <w:bCs/>
        </w:rPr>
        <w:t xml:space="preserve"> route</w:t>
      </w:r>
    </w:p>
    <w:p w14:paraId="04B5E4D0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You will see:</w:t>
      </w:r>
    </w:p>
    <w:p w14:paraId="5117B403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default via 172.17.0.1</w:t>
      </w:r>
    </w:p>
    <w:p w14:paraId="1561B6A0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That means:</w:t>
      </w:r>
    </w:p>
    <w:p w14:paraId="60A7E24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Container sends all traffic to docker0.</w:t>
      </w:r>
    </w:p>
    <w:p w14:paraId="23A19D6F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pict w14:anchorId="0798B806">
          <v:rect id="_x0000_i1071" style="width:0;height:1.5pt" o:hralign="center" o:hrstd="t" o:hr="t" fillcolor="#a0a0a0" stroked="f"/>
        </w:pict>
      </w:r>
    </w:p>
    <w:p w14:paraId="0A216FAA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Step 5 – How Container Access Internet?</w:t>
      </w:r>
    </w:p>
    <w:p w14:paraId="3FC5730C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Still inside container:</w:t>
      </w:r>
    </w:p>
    <w:p w14:paraId="14DB663C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apt update</w:t>
      </w:r>
    </w:p>
    <w:p w14:paraId="3FEDBB3A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It works.</w:t>
      </w:r>
    </w:p>
    <w:p w14:paraId="1E347916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But how?</w:t>
      </w:r>
    </w:p>
    <w:p w14:paraId="5E1612B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Flow is:</w:t>
      </w:r>
    </w:p>
    <w:p w14:paraId="0FD9BD05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Container (172.17.0.2)</w:t>
      </w:r>
      <w:r w:rsidRPr="003D430F">
        <w:rPr>
          <w:b/>
          <w:bCs/>
        </w:rPr>
        <w:br/>
        <w:t xml:space="preserve">        ↓</w:t>
      </w:r>
      <w:r w:rsidRPr="003D430F">
        <w:rPr>
          <w:b/>
          <w:bCs/>
        </w:rPr>
        <w:br/>
        <w:t>docker0 (172.17.0.1)</w:t>
      </w:r>
      <w:r w:rsidRPr="003D430F">
        <w:rPr>
          <w:b/>
          <w:bCs/>
        </w:rPr>
        <w:br/>
        <w:t xml:space="preserve">        ↓</w:t>
      </w:r>
      <w:r w:rsidRPr="003D430F">
        <w:rPr>
          <w:b/>
          <w:bCs/>
        </w:rPr>
        <w:br/>
        <w:t>Host network</w:t>
      </w:r>
      <w:r w:rsidRPr="003D430F">
        <w:rPr>
          <w:b/>
          <w:bCs/>
        </w:rPr>
        <w:br/>
        <w:t xml:space="preserve">        ↓</w:t>
      </w:r>
      <w:r w:rsidRPr="003D430F">
        <w:rPr>
          <w:b/>
          <w:bCs/>
        </w:rPr>
        <w:br/>
        <w:t>NAT (iptables)</w:t>
      </w:r>
      <w:r w:rsidRPr="003D430F">
        <w:rPr>
          <w:b/>
          <w:bCs/>
        </w:rPr>
        <w:br/>
        <w:t xml:space="preserve">        ↓</w:t>
      </w:r>
      <w:r w:rsidRPr="003D430F">
        <w:rPr>
          <w:b/>
          <w:bCs/>
        </w:rPr>
        <w:br/>
        <w:t>Internet</w:t>
      </w:r>
    </w:p>
    <w:p w14:paraId="7C353BE4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Step 6 – Confirm docker0 is Gateway</w:t>
      </w:r>
    </w:p>
    <w:p w14:paraId="2147953D" w14:textId="77777777" w:rsidR="003D430F" w:rsidRPr="003D430F" w:rsidRDefault="003D430F" w:rsidP="003D430F">
      <w:r w:rsidRPr="003D430F">
        <w:lastRenderedPageBreak/>
        <w:t>On EC2 (host machine):</w:t>
      </w:r>
    </w:p>
    <w:p w14:paraId="5234FEEE" w14:textId="77777777" w:rsidR="003D430F" w:rsidRPr="003D430F" w:rsidRDefault="003D430F" w:rsidP="003D430F">
      <w:proofErr w:type="spellStart"/>
      <w:r w:rsidRPr="003D430F">
        <w:t>ip</w:t>
      </w:r>
      <w:proofErr w:type="spellEnd"/>
      <w:r w:rsidRPr="003D430F">
        <w:t xml:space="preserve"> </w:t>
      </w:r>
      <w:proofErr w:type="spellStart"/>
      <w:r w:rsidRPr="003D430F">
        <w:t>addr</w:t>
      </w:r>
      <w:proofErr w:type="spellEnd"/>
      <w:r w:rsidRPr="003D430F">
        <w:t xml:space="preserve"> show docker0</w:t>
      </w:r>
    </w:p>
    <w:p w14:paraId="5624CC06" w14:textId="77777777" w:rsidR="003D430F" w:rsidRPr="003D430F" w:rsidRDefault="003D430F" w:rsidP="003D430F">
      <w:r w:rsidRPr="003D430F">
        <w:t>You should see:</w:t>
      </w:r>
    </w:p>
    <w:p w14:paraId="5CB3DAAB" w14:textId="77777777" w:rsidR="003D430F" w:rsidRPr="003D430F" w:rsidRDefault="003D430F" w:rsidP="003D430F">
      <w:proofErr w:type="spellStart"/>
      <w:r w:rsidRPr="003D430F">
        <w:t>inet</w:t>
      </w:r>
      <w:proofErr w:type="spellEnd"/>
      <w:r w:rsidRPr="003D430F">
        <w:t xml:space="preserve"> 172.17.0.1/16</w:t>
      </w:r>
    </w:p>
    <w:p w14:paraId="7AD8BFD0" w14:textId="77777777" w:rsidR="003D430F" w:rsidRPr="003D430F" w:rsidRDefault="003D430F" w:rsidP="003D430F">
      <w:r w:rsidRPr="003D430F">
        <w:t>That confirms:</w:t>
      </w:r>
      <w:r w:rsidRPr="003D430F">
        <w:br/>
        <w:t>docker0 = gateway.</w:t>
      </w:r>
    </w:p>
    <w:p w14:paraId="68438BC4" w14:textId="77777777" w:rsidR="003D430F" w:rsidRPr="003D430F" w:rsidRDefault="003D430F" w:rsidP="003D430F">
      <w:r w:rsidRPr="003D430F">
        <w:pict w14:anchorId="78A56589">
          <v:rect id="_x0000_i1083" style="width:0;height:1.5pt" o:hralign="center" o:hrstd="t" o:hr="t" fillcolor="#a0a0a0" stroked="f"/>
        </w:pict>
      </w:r>
    </w:p>
    <w:p w14:paraId="0255CC21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Step 7 – Confirm Container is Connected to docker0</w:t>
      </w:r>
    </w:p>
    <w:p w14:paraId="3084AD03" w14:textId="77777777" w:rsidR="003D430F" w:rsidRPr="003D430F" w:rsidRDefault="003D430F" w:rsidP="003D430F">
      <w:r w:rsidRPr="003D430F">
        <w:t>On host run:</w:t>
      </w:r>
    </w:p>
    <w:p w14:paraId="6CEE0735" w14:textId="77777777" w:rsidR="003D430F" w:rsidRPr="003D430F" w:rsidRDefault="003D430F" w:rsidP="003D430F">
      <w:proofErr w:type="spellStart"/>
      <w:r w:rsidRPr="003D430F">
        <w:t>brctl</w:t>
      </w:r>
      <w:proofErr w:type="spellEnd"/>
      <w:r w:rsidRPr="003D430F">
        <w:t xml:space="preserve"> show</w:t>
      </w:r>
    </w:p>
    <w:p w14:paraId="0297792A" w14:textId="77777777" w:rsidR="003D430F" w:rsidRPr="003D430F" w:rsidRDefault="003D430F" w:rsidP="003D430F">
      <w:r w:rsidRPr="003D430F">
        <w:t>(If command not found, install bridge-utils)</w:t>
      </w:r>
    </w:p>
    <w:p w14:paraId="080FEBF2" w14:textId="77777777" w:rsidR="003D430F" w:rsidRPr="003D430F" w:rsidRDefault="003D430F" w:rsidP="003D430F">
      <w:r w:rsidRPr="003D430F">
        <w:t>You will see something like:</w:t>
      </w:r>
    </w:p>
    <w:p w14:paraId="65DB526B" w14:textId="77777777" w:rsidR="003D430F" w:rsidRPr="003D430F" w:rsidRDefault="003D430F" w:rsidP="003D430F">
      <w:r w:rsidRPr="003D430F">
        <w:t>bridge name     bridge id           STP enabled     interfaces</w:t>
      </w:r>
      <w:r w:rsidRPr="003D430F">
        <w:br/>
        <w:t xml:space="preserve">docker0         8000.xxxxxxxxx      no              </w:t>
      </w:r>
      <w:proofErr w:type="spellStart"/>
      <w:r w:rsidRPr="003D430F">
        <w:t>vethxxxx</w:t>
      </w:r>
      <w:proofErr w:type="spellEnd"/>
    </w:p>
    <w:p w14:paraId="29F5C9D9" w14:textId="77777777" w:rsidR="003D430F" w:rsidRPr="003D430F" w:rsidRDefault="003D430F" w:rsidP="003D430F">
      <w:r w:rsidRPr="003D430F">
        <w:t xml:space="preserve">That </w:t>
      </w:r>
      <w:proofErr w:type="spellStart"/>
      <w:r w:rsidRPr="003D430F">
        <w:t>vethxxxx</w:t>
      </w:r>
      <w:proofErr w:type="spellEnd"/>
      <w:r w:rsidRPr="003D430F">
        <w:t xml:space="preserve"> interface connects container to docker0.</w:t>
      </w:r>
    </w:p>
    <w:p w14:paraId="554D6578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👉</w:t>
      </w:r>
      <w:r w:rsidRPr="003D430F">
        <w:t xml:space="preserve"> That is virtual cable between container and bridge.</w:t>
      </w:r>
    </w:p>
    <w:p w14:paraId="55EFCD96" w14:textId="77777777" w:rsidR="00E603EA" w:rsidRDefault="00E603EA"/>
    <w:p w14:paraId="2A4C2CAE" w14:textId="77777777" w:rsidR="003D430F" w:rsidRDefault="003D430F"/>
    <w:p w14:paraId="2C24A079" w14:textId="77777777" w:rsidR="003D430F" w:rsidRPr="003D430F" w:rsidRDefault="003D430F" w:rsidP="003D430F">
      <w:r w:rsidRPr="003D430F">
        <w:rPr>
          <w:b/>
          <w:bCs/>
        </w:rPr>
        <w:t>Day 2 – Container to Container Communication</w:t>
      </w:r>
      <w:r w:rsidRPr="003D430F">
        <w:t>.</w:t>
      </w:r>
    </w:p>
    <w:p w14:paraId="142D1A3A" w14:textId="77777777" w:rsidR="003D430F" w:rsidRPr="003D430F" w:rsidRDefault="003D430F" w:rsidP="003D430F">
      <w:r w:rsidRPr="003D430F">
        <w:t>Today’s goal:</w:t>
      </w:r>
    </w:p>
    <w:p w14:paraId="2153D580" w14:textId="77777777" w:rsidR="003D430F" w:rsidRPr="003D430F" w:rsidRDefault="003D430F" w:rsidP="003D430F">
      <w:r w:rsidRPr="003D430F">
        <w:t>Understand how containers talk to each other</w:t>
      </w:r>
      <w:r w:rsidRPr="003D430F">
        <w:br/>
        <w:t>Understand why default bridge is limited</w:t>
      </w:r>
      <w:r w:rsidRPr="003D430F">
        <w:br/>
        <w:t>Understand why custom network is recommended</w:t>
      </w:r>
    </w:p>
    <w:p w14:paraId="28324C58" w14:textId="77777777" w:rsidR="003D430F" w:rsidRPr="003D430F" w:rsidRDefault="003D430F" w:rsidP="003D430F">
      <w:r w:rsidRPr="003D430F">
        <w:t>We go step-by-step.</w:t>
      </w:r>
    </w:p>
    <w:p w14:paraId="2CA79254" w14:textId="77777777" w:rsidR="003D430F" w:rsidRPr="003D430F" w:rsidRDefault="003D430F" w:rsidP="003D430F">
      <w:r w:rsidRPr="003D430F">
        <w:pict w14:anchorId="294EBDC0">
          <v:rect id="_x0000_i1193" style="width:0;height:1.5pt" o:hralign="center" o:hrstd="t" o:hr="t" fillcolor="#a0a0a0" stroked="f"/>
        </w:pict>
      </w:r>
    </w:p>
    <w:p w14:paraId="33A5697F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EXERCISE 1 – Test Communication in Default Bridge</w:t>
      </w:r>
    </w:p>
    <w:p w14:paraId="6BCD03D4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1 – Remove old containers (clean start)</w:t>
      </w:r>
    </w:p>
    <w:p w14:paraId="3318BBED" w14:textId="77777777" w:rsidR="003D430F" w:rsidRPr="003D430F" w:rsidRDefault="003D430F" w:rsidP="003D430F">
      <w:r w:rsidRPr="003D430F">
        <w:t>docker rm -f c1 c2</w:t>
      </w:r>
    </w:p>
    <w:p w14:paraId="56EE39C1" w14:textId="77777777" w:rsidR="003D430F" w:rsidRPr="003D430F" w:rsidRDefault="003D430F" w:rsidP="003D430F">
      <w:r w:rsidRPr="003D430F">
        <w:pict w14:anchorId="4CD22A3E">
          <v:rect id="_x0000_i1194" style="width:0;height:1.5pt" o:hralign="center" o:hrstd="t" o:hr="t" fillcolor="#a0a0a0" stroked="f"/>
        </w:pict>
      </w:r>
    </w:p>
    <w:p w14:paraId="0C2A85F8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lastRenderedPageBreak/>
        <w:t>Step 2 – Create two containers (default bridge)</w:t>
      </w:r>
    </w:p>
    <w:p w14:paraId="5662414D" w14:textId="77777777" w:rsidR="003D430F" w:rsidRPr="003D430F" w:rsidRDefault="003D430F" w:rsidP="003D430F">
      <w:r w:rsidRPr="003D430F">
        <w:t>docker run -</w:t>
      </w:r>
      <w:proofErr w:type="spellStart"/>
      <w:r w:rsidRPr="003D430F">
        <w:t>dit</w:t>
      </w:r>
      <w:proofErr w:type="spellEnd"/>
      <w:r w:rsidRPr="003D430F">
        <w:t xml:space="preserve"> --name c1 ubuntu</w:t>
      </w:r>
      <w:r w:rsidRPr="003D430F">
        <w:br/>
        <w:t>docker run -</w:t>
      </w:r>
      <w:proofErr w:type="spellStart"/>
      <w:r w:rsidRPr="003D430F">
        <w:t>dit</w:t>
      </w:r>
      <w:proofErr w:type="spellEnd"/>
      <w:r w:rsidRPr="003D430F">
        <w:t xml:space="preserve"> --name c2 ubuntu</w:t>
      </w:r>
    </w:p>
    <w:p w14:paraId="12700862" w14:textId="77777777" w:rsidR="003D430F" w:rsidRPr="003D430F" w:rsidRDefault="003D430F" w:rsidP="003D430F">
      <w:r w:rsidRPr="003D430F">
        <w:pict w14:anchorId="35AB6EE8">
          <v:rect id="_x0000_i1195" style="width:0;height:1.5pt" o:hralign="center" o:hrstd="t" o:hr="t" fillcolor="#a0a0a0" stroked="f"/>
        </w:pict>
      </w:r>
    </w:p>
    <w:p w14:paraId="6EFE502B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3 – Check IP addresses</w:t>
      </w:r>
    </w:p>
    <w:p w14:paraId="2D568725" w14:textId="77777777" w:rsidR="003D430F" w:rsidRPr="003D430F" w:rsidRDefault="003D430F" w:rsidP="003D430F">
      <w:r w:rsidRPr="003D430F">
        <w:t xml:space="preserve">docker inspect c1 | grep </w:t>
      </w:r>
      <w:proofErr w:type="spellStart"/>
      <w:r w:rsidRPr="003D430F">
        <w:t>IPAddress</w:t>
      </w:r>
      <w:proofErr w:type="spellEnd"/>
      <w:r w:rsidRPr="003D430F">
        <w:br/>
        <w:t xml:space="preserve">docker inspect c2 | grep </w:t>
      </w:r>
      <w:proofErr w:type="spellStart"/>
      <w:r w:rsidRPr="003D430F">
        <w:t>IPAddress</w:t>
      </w:r>
      <w:proofErr w:type="spellEnd"/>
    </w:p>
    <w:p w14:paraId="6B8B644A" w14:textId="77777777" w:rsidR="003D430F" w:rsidRPr="003D430F" w:rsidRDefault="003D430F" w:rsidP="003D430F">
      <w:r w:rsidRPr="003D430F">
        <w:t>You will see something like:</w:t>
      </w:r>
    </w:p>
    <w:p w14:paraId="5D936085" w14:textId="77777777" w:rsidR="003D430F" w:rsidRPr="003D430F" w:rsidRDefault="003D430F" w:rsidP="003D430F">
      <w:r w:rsidRPr="003D430F">
        <w:t>c1 → 172.17.0.2</w:t>
      </w:r>
      <w:r w:rsidRPr="003D430F">
        <w:br/>
        <w:t>c2 → 172.17.0.3</w:t>
      </w:r>
    </w:p>
    <w:p w14:paraId="79EAAF0C" w14:textId="77777777" w:rsidR="003D430F" w:rsidRPr="003D430F" w:rsidRDefault="003D430F" w:rsidP="003D430F">
      <w:r w:rsidRPr="003D430F">
        <w:pict w14:anchorId="0CCA80B8">
          <v:rect id="_x0000_i1196" style="width:0;height:1.5pt" o:hralign="center" o:hrstd="t" o:hr="t" fillcolor="#a0a0a0" stroked="f"/>
        </w:pict>
      </w:r>
    </w:p>
    <w:p w14:paraId="3B4A4C4E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4 – Ping using IP (should work)</w:t>
      </w:r>
    </w:p>
    <w:p w14:paraId="2C5E2A5F" w14:textId="77777777" w:rsidR="003D430F" w:rsidRPr="003D430F" w:rsidRDefault="003D430F" w:rsidP="003D430F">
      <w:r w:rsidRPr="003D430F">
        <w:t>Inside c1:</w:t>
      </w:r>
    </w:p>
    <w:p w14:paraId="338C56C7" w14:textId="77777777" w:rsidR="003D430F" w:rsidRPr="003D430F" w:rsidRDefault="003D430F" w:rsidP="003D430F">
      <w:r w:rsidRPr="003D430F">
        <w:t>docker exec -it c1 bash</w:t>
      </w:r>
      <w:r w:rsidRPr="003D430F">
        <w:br/>
        <w:t>ping 172.17.0.3</w:t>
      </w:r>
    </w:p>
    <w:p w14:paraId="29E9E916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✅</w:t>
      </w:r>
      <w:r w:rsidRPr="003D430F">
        <w:t xml:space="preserve"> It works.</w:t>
      </w:r>
    </w:p>
    <w:p w14:paraId="0D9FADD6" w14:textId="77777777" w:rsidR="003D430F" w:rsidRPr="003D430F" w:rsidRDefault="003D430F" w:rsidP="003D430F">
      <w:r w:rsidRPr="003D430F">
        <w:t>Why?</w:t>
      </w:r>
      <w:r w:rsidRPr="003D430F">
        <w:br/>
        <w:t>Because both are connected to same docker0 bridge.</w:t>
      </w:r>
    </w:p>
    <w:p w14:paraId="41DCB11A" w14:textId="77777777" w:rsidR="003D430F" w:rsidRPr="003D430F" w:rsidRDefault="003D430F" w:rsidP="003D430F">
      <w:r w:rsidRPr="003D430F">
        <w:pict w14:anchorId="4FB8BC6E">
          <v:rect id="_x0000_i1197" style="width:0;height:1.5pt" o:hralign="center" o:hrstd="t" o:hr="t" fillcolor="#a0a0a0" stroked="f"/>
        </w:pict>
      </w:r>
    </w:p>
    <w:p w14:paraId="4A82FB6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5 – Ping using container name (important)</w:t>
      </w:r>
    </w:p>
    <w:p w14:paraId="1DF45B4B" w14:textId="77777777" w:rsidR="003D430F" w:rsidRPr="003D430F" w:rsidRDefault="003D430F" w:rsidP="003D430F">
      <w:r w:rsidRPr="003D430F">
        <w:t>Inside c1:</w:t>
      </w:r>
    </w:p>
    <w:p w14:paraId="425F05CB" w14:textId="77777777" w:rsidR="003D430F" w:rsidRPr="003D430F" w:rsidRDefault="003D430F" w:rsidP="003D430F">
      <w:r w:rsidRPr="003D430F">
        <w:t>ping c2</w:t>
      </w:r>
    </w:p>
    <w:p w14:paraId="526E0367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❌</w:t>
      </w:r>
      <w:r w:rsidRPr="003D430F">
        <w:t xml:space="preserve"> It fails.</w:t>
      </w:r>
    </w:p>
    <w:p w14:paraId="61856B45" w14:textId="77777777" w:rsidR="003D430F" w:rsidRPr="003D430F" w:rsidRDefault="003D430F" w:rsidP="003D430F">
      <w:r w:rsidRPr="003D430F">
        <w:pict w14:anchorId="7D219A87">
          <v:rect id="_x0000_i1198" style="width:0;height:1.5pt" o:hralign="center" o:hrstd="t" o:hr="t" fillcolor="#a0a0a0" stroked="f"/>
        </w:pict>
      </w:r>
    </w:p>
    <w:p w14:paraId="567122A3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🧠</w:t>
      </w:r>
      <w:r w:rsidRPr="003D430F">
        <w:rPr>
          <w:b/>
          <w:bCs/>
        </w:rPr>
        <w:t xml:space="preserve"> WHY DID IT FAIL?</w:t>
      </w:r>
    </w:p>
    <w:p w14:paraId="4D4AA89F" w14:textId="77777777" w:rsidR="003D430F" w:rsidRPr="003D430F" w:rsidRDefault="003D430F" w:rsidP="003D430F">
      <w:r w:rsidRPr="003D430F">
        <w:t>Default bridge network:</w:t>
      </w:r>
    </w:p>
    <w:p w14:paraId="4433BAB2" w14:textId="77777777" w:rsidR="003D430F" w:rsidRPr="003D430F" w:rsidRDefault="003D430F" w:rsidP="003D430F">
      <w:r w:rsidRPr="003D430F">
        <w:rPr>
          <w:rFonts w:ascii="Segoe UI Symbol" w:hAnsi="Segoe UI Symbol" w:cs="Segoe UI Symbol"/>
        </w:rPr>
        <w:t>✔</w:t>
      </w:r>
      <w:r w:rsidRPr="003D430F">
        <w:t xml:space="preserve"> Supports IP communication</w:t>
      </w:r>
      <w:r w:rsidRPr="003D430F">
        <w:br/>
      </w:r>
      <w:r w:rsidRPr="003D430F">
        <w:rPr>
          <w:rFonts w:ascii="Segoe UI Emoji" w:hAnsi="Segoe UI Emoji" w:cs="Segoe UI Emoji"/>
        </w:rPr>
        <w:t>❌</w:t>
      </w:r>
      <w:r w:rsidRPr="003D430F">
        <w:t xml:space="preserve"> Does NOT support automatic DNS resolution</w:t>
      </w:r>
    </w:p>
    <w:p w14:paraId="0F8E1DD4" w14:textId="77777777" w:rsidR="003D430F" w:rsidRPr="003D430F" w:rsidRDefault="003D430F" w:rsidP="003D430F">
      <w:r w:rsidRPr="003D430F">
        <w:t>Meaning:</w:t>
      </w:r>
    </w:p>
    <w:p w14:paraId="5A1AF55A" w14:textId="77777777" w:rsidR="003D430F" w:rsidRPr="003D430F" w:rsidRDefault="003D430F" w:rsidP="003D430F">
      <w:r w:rsidRPr="003D430F">
        <w:lastRenderedPageBreak/>
        <w:t>Docker does not automatically resolve container names in default bridge.</w:t>
      </w:r>
    </w:p>
    <w:p w14:paraId="57436565" w14:textId="77777777" w:rsidR="003D430F" w:rsidRPr="003D430F" w:rsidRDefault="003D430F" w:rsidP="003D430F">
      <w:r w:rsidRPr="003D430F">
        <w:t>This is why default bridge is not recommended for production.</w:t>
      </w:r>
    </w:p>
    <w:p w14:paraId="4F95BC84" w14:textId="77777777" w:rsidR="003D430F" w:rsidRPr="003D430F" w:rsidRDefault="003D430F" w:rsidP="003D430F">
      <w:r w:rsidRPr="003D430F">
        <w:pict w14:anchorId="0D3233B1">
          <v:rect id="_x0000_i1199" style="width:0;height:1.5pt" o:hralign="center" o:hrstd="t" o:hr="t" fillcolor="#a0a0a0" stroked="f"/>
        </w:pict>
      </w:r>
    </w:p>
    <w:p w14:paraId="3E6DF237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EXERCISE 2 – Create Custom Network (Important)</w:t>
      </w:r>
    </w:p>
    <w:p w14:paraId="1AF1EECA" w14:textId="77777777" w:rsidR="003D430F" w:rsidRPr="003D430F" w:rsidRDefault="003D430F" w:rsidP="003D430F">
      <w:r w:rsidRPr="003D430F">
        <w:t>Now we fix the problem.</w:t>
      </w:r>
    </w:p>
    <w:p w14:paraId="4E6287CF" w14:textId="77777777" w:rsidR="003D430F" w:rsidRPr="003D430F" w:rsidRDefault="003D430F" w:rsidP="003D430F">
      <w:r w:rsidRPr="003D430F">
        <w:pict w14:anchorId="59F5D083">
          <v:rect id="_x0000_i1200" style="width:0;height:1.5pt" o:hralign="center" o:hrstd="t" o:hr="t" fillcolor="#a0a0a0" stroked="f"/>
        </w:pict>
      </w:r>
    </w:p>
    <w:p w14:paraId="3500F487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1 – Create custom bridge network</w:t>
      </w:r>
    </w:p>
    <w:p w14:paraId="00B1C134" w14:textId="77777777" w:rsidR="003D430F" w:rsidRPr="003D430F" w:rsidRDefault="003D430F" w:rsidP="003D430F">
      <w:r w:rsidRPr="003D430F">
        <w:t xml:space="preserve">docker network create </w:t>
      </w:r>
      <w:proofErr w:type="spellStart"/>
      <w:r w:rsidRPr="003D430F">
        <w:t>mynet</w:t>
      </w:r>
      <w:proofErr w:type="spellEnd"/>
    </w:p>
    <w:p w14:paraId="3E4D996B" w14:textId="77777777" w:rsidR="003D430F" w:rsidRPr="003D430F" w:rsidRDefault="003D430F" w:rsidP="003D430F">
      <w:r w:rsidRPr="003D430F">
        <w:t>Check:</w:t>
      </w:r>
    </w:p>
    <w:p w14:paraId="42037A2F" w14:textId="77777777" w:rsidR="003D430F" w:rsidRPr="003D430F" w:rsidRDefault="003D430F" w:rsidP="003D430F">
      <w:r w:rsidRPr="003D430F">
        <w:t>docker network ls</w:t>
      </w:r>
    </w:p>
    <w:p w14:paraId="1A7339FD" w14:textId="77777777" w:rsidR="003D430F" w:rsidRPr="003D430F" w:rsidRDefault="003D430F" w:rsidP="003D430F">
      <w:r w:rsidRPr="003D430F">
        <w:t xml:space="preserve">You will see </w:t>
      </w:r>
      <w:proofErr w:type="spellStart"/>
      <w:r w:rsidRPr="003D430F">
        <w:t>mynet</w:t>
      </w:r>
      <w:proofErr w:type="spellEnd"/>
      <w:r w:rsidRPr="003D430F">
        <w:t>.</w:t>
      </w:r>
    </w:p>
    <w:p w14:paraId="51845B60" w14:textId="77777777" w:rsidR="003D430F" w:rsidRPr="003D430F" w:rsidRDefault="003D430F" w:rsidP="003D430F">
      <w:r w:rsidRPr="003D430F">
        <w:pict w14:anchorId="464D08CE">
          <v:rect id="_x0000_i1201" style="width:0;height:1.5pt" o:hralign="center" o:hrstd="t" o:hr="t" fillcolor="#a0a0a0" stroked="f"/>
        </w:pict>
      </w:r>
    </w:p>
    <w:p w14:paraId="5DB2621E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 xml:space="preserve">Step 2 – Run containers in </w:t>
      </w:r>
      <w:proofErr w:type="spellStart"/>
      <w:r w:rsidRPr="003D430F">
        <w:rPr>
          <w:b/>
          <w:bCs/>
        </w:rPr>
        <w:t>mynet</w:t>
      </w:r>
      <w:proofErr w:type="spellEnd"/>
    </w:p>
    <w:p w14:paraId="1F6AF67C" w14:textId="77777777" w:rsidR="003D430F" w:rsidRPr="003D430F" w:rsidRDefault="003D430F" w:rsidP="003D430F">
      <w:r w:rsidRPr="003D430F">
        <w:t>docker run -</w:t>
      </w:r>
      <w:proofErr w:type="spellStart"/>
      <w:r w:rsidRPr="003D430F">
        <w:t>dit</w:t>
      </w:r>
      <w:proofErr w:type="spellEnd"/>
      <w:r w:rsidRPr="003D430F">
        <w:t xml:space="preserve"> --name app1 --network </w:t>
      </w:r>
      <w:proofErr w:type="spellStart"/>
      <w:r w:rsidRPr="003D430F">
        <w:t>mynet</w:t>
      </w:r>
      <w:proofErr w:type="spellEnd"/>
      <w:r w:rsidRPr="003D430F">
        <w:t xml:space="preserve"> ubuntu</w:t>
      </w:r>
      <w:r w:rsidRPr="003D430F">
        <w:br/>
        <w:t>docker run -</w:t>
      </w:r>
      <w:proofErr w:type="spellStart"/>
      <w:r w:rsidRPr="003D430F">
        <w:t>dit</w:t>
      </w:r>
      <w:proofErr w:type="spellEnd"/>
      <w:r w:rsidRPr="003D430F">
        <w:t xml:space="preserve"> --name app2 --network </w:t>
      </w:r>
      <w:proofErr w:type="spellStart"/>
      <w:r w:rsidRPr="003D430F">
        <w:t>mynet</w:t>
      </w:r>
      <w:proofErr w:type="spellEnd"/>
      <w:r w:rsidRPr="003D430F">
        <w:t xml:space="preserve"> ubuntu</w:t>
      </w:r>
    </w:p>
    <w:p w14:paraId="657EC7DD" w14:textId="77777777" w:rsidR="003D430F" w:rsidRPr="003D430F" w:rsidRDefault="003D430F" w:rsidP="003D430F">
      <w:r w:rsidRPr="003D430F">
        <w:pict w14:anchorId="1457B12A">
          <v:rect id="_x0000_i1202" style="width:0;height:1.5pt" o:hralign="center" o:hrstd="t" o:hr="t" fillcolor="#a0a0a0" stroked="f"/>
        </w:pict>
      </w:r>
    </w:p>
    <w:p w14:paraId="4BC65AC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3 – Test DNS resolution</w:t>
      </w:r>
    </w:p>
    <w:p w14:paraId="13964B6F" w14:textId="77777777" w:rsidR="003D430F" w:rsidRPr="003D430F" w:rsidRDefault="003D430F" w:rsidP="003D430F">
      <w:r w:rsidRPr="003D430F">
        <w:t>Inside app1:</w:t>
      </w:r>
    </w:p>
    <w:p w14:paraId="07D89674" w14:textId="77777777" w:rsidR="003D430F" w:rsidRPr="003D430F" w:rsidRDefault="003D430F" w:rsidP="003D430F">
      <w:r w:rsidRPr="003D430F">
        <w:t>docker exec -it app1 bash</w:t>
      </w:r>
      <w:r w:rsidRPr="003D430F">
        <w:br/>
        <w:t>ping app2</w:t>
      </w:r>
    </w:p>
    <w:p w14:paraId="1B108B4D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✅</w:t>
      </w:r>
      <w:r w:rsidRPr="003D430F">
        <w:t xml:space="preserve"> Now it works.</w:t>
      </w:r>
    </w:p>
    <w:p w14:paraId="64BCD46C" w14:textId="77777777" w:rsidR="003D430F" w:rsidRPr="003D430F" w:rsidRDefault="003D430F" w:rsidP="003D430F">
      <w:r w:rsidRPr="003D430F">
        <w:pict w14:anchorId="03344212">
          <v:rect id="_x0000_i1203" style="width:0;height:1.5pt" o:hralign="center" o:hrstd="t" o:hr="t" fillcolor="#a0a0a0" stroked="f"/>
        </w:pict>
      </w:r>
    </w:p>
    <w:p w14:paraId="3B2E3011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🧠</w:t>
      </w:r>
      <w:r w:rsidRPr="003D430F">
        <w:rPr>
          <w:b/>
          <w:bCs/>
        </w:rPr>
        <w:t xml:space="preserve"> WHY DOES IT WORK NOW?</w:t>
      </w:r>
    </w:p>
    <w:p w14:paraId="75F6C72D" w14:textId="77777777" w:rsidR="003D430F" w:rsidRPr="003D430F" w:rsidRDefault="003D430F" w:rsidP="003D430F">
      <w:r w:rsidRPr="003D430F">
        <w:t>Because:</w:t>
      </w:r>
    </w:p>
    <w:p w14:paraId="174402BC" w14:textId="77777777" w:rsidR="003D430F" w:rsidRPr="003D430F" w:rsidRDefault="003D430F" w:rsidP="003D430F">
      <w:r w:rsidRPr="003D430F">
        <w:t>Custom bridge networks have:</w:t>
      </w:r>
    </w:p>
    <w:p w14:paraId="2729A3AA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👉</w:t>
      </w:r>
      <w:r w:rsidRPr="003D430F">
        <w:t xml:space="preserve"> Embedded DNS server</w:t>
      </w:r>
      <w:r w:rsidRPr="003D430F">
        <w:br/>
      </w:r>
      <w:r w:rsidRPr="003D430F">
        <w:rPr>
          <w:rFonts w:ascii="Segoe UI Emoji" w:hAnsi="Segoe UI Emoji" w:cs="Segoe UI Emoji"/>
        </w:rPr>
        <w:t>👉</w:t>
      </w:r>
      <w:r w:rsidRPr="003D430F">
        <w:t xml:space="preserve"> Automatic name resolution</w:t>
      </w:r>
    </w:p>
    <w:p w14:paraId="03788189" w14:textId="77777777" w:rsidR="003D430F" w:rsidRPr="003D430F" w:rsidRDefault="003D430F" w:rsidP="003D430F">
      <w:r w:rsidRPr="003D430F">
        <w:t>Docker internally maintains:</w:t>
      </w:r>
    </w:p>
    <w:p w14:paraId="410E10E7" w14:textId="77777777" w:rsidR="003D430F" w:rsidRPr="003D430F" w:rsidRDefault="003D430F" w:rsidP="003D430F">
      <w:r w:rsidRPr="003D430F">
        <w:lastRenderedPageBreak/>
        <w:t>app2 → 172.18.0.3</w:t>
      </w:r>
    </w:p>
    <w:p w14:paraId="53AB473B" w14:textId="77777777" w:rsidR="003D430F" w:rsidRPr="003D430F" w:rsidRDefault="003D430F" w:rsidP="003D430F">
      <w:r w:rsidRPr="003D430F">
        <w:pict w14:anchorId="06D76DA8">
          <v:rect id="_x0000_i1204" style="width:0;height:1.5pt" o:hralign="center" o:hrstd="t" o:hr="t" fillcolor="#a0a0a0" stroked="f"/>
        </w:pict>
      </w:r>
    </w:p>
    <w:p w14:paraId="6CD8900D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EXERCISE 3 – Inspect Custom Network</w:t>
      </w:r>
    </w:p>
    <w:p w14:paraId="4B1B38F6" w14:textId="77777777" w:rsidR="003D430F" w:rsidRPr="003D430F" w:rsidRDefault="003D430F" w:rsidP="003D430F">
      <w:r w:rsidRPr="003D430F">
        <w:t>Run:</w:t>
      </w:r>
    </w:p>
    <w:p w14:paraId="6E65011E" w14:textId="77777777" w:rsidR="003D430F" w:rsidRPr="003D430F" w:rsidRDefault="003D430F" w:rsidP="003D430F">
      <w:r w:rsidRPr="003D430F">
        <w:t xml:space="preserve">docker network inspect </w:t>
      </w:r>
      <w:proofErr w:type="spellStart"/>
      <w:r w:rsidRPr="003D430F">
        <w:t>mynet</w:t>
      </w:r>
      <w:proofErr w:type="spellEnd"/>
    </w:p>
    <w:p w14:paraId="33E8CE3D" w14:textId="77777777" w:rsidR="003D430F" w:rsidRPr="003D430F" w:rsidRDefault="003D430F" w:rsidP="003D430F">
      <w:r w:rsidRPr="003D430F">
        <w:t>Observe:</w:t>
      </w:r>
    </w:p>
    <w:p w14:paraId="053CDB32" w14:textId="77777777" w:rsidR="003D430F" w:rsidRPr="003D430F" w:rsidRDefault="003D430F" w:rsidP="003D430F">
      <w:pPr>
        <w:numPr>
          <w:ilvl w:val="0"/>
          <w:numId w:val="5"/>
        </w:numPr>
      </w:pPr>
      <w:r w:rsidRPr="003D430F">
        <w:t>Subnet (example: 172.18.0.0/16)</w:t>
      </w:r>
    </w:p>
    <w:p w14:paraId="0AB1C943" w14:textId="77777777" w:rsidR="003D430F" w:rsidRPr="003D430F" w:rsidRDefault="003D430F" w:rsidP="003D430F">
      <w:pPr>
        <w:numPr>
          <w:ilvl w:val="0"/>
          <w:numId w:val="5"/>
        </w:numPr>
      </w:pPr>
      <w:r w:rsidRPr="003D430F">
        <w:t>Gateway (172.18.0.1)</w:t>
      </w:r>
    </w:p>
    <w:p w14:paraId="6182B660" w14:textId="77777777" w:rsidR="003D430F" w:rsidRPr="003D430F" w:rsidRDefault="003D430F" w:rsidP="003D430F">
      <w:pPr>
        <w:numPr>
          <w:ilvl w:val="0"/>
          <w:numId w:val="5"/>
        </w:numPr>
      </w:pPr>
      <w:r w:rsidRPr="003D430F">
        <w:t>Containers attached</w:t>
      </w:r>
    </w:p>
    <w:p w14:paraId="6E9B7310" w14:textId="77777777" w:rsidR="003D430F" w:rsidRPr="003D430F" w:rsidRDefault="003D430F" w:rsidP="003D430F">
      <w:r w:rsidRPr="003D430F">
        <w:t>This is Docker IPAM working again.</w:t>
      </w:r>
    </w:p>
    <w:p w14:paraId="5C9A261F" w14:textId="77777777" w:rsidR="003D430F" w:rsidRPr="003D430F" w:rsidRDefault="003D430F" w:rsidP="003D430F">
      <w:r w:rsidRPr="003D430F">
        <w:pict w14:anchorId="11967398">
          <v:rect id="_x0000_i1205" style="width:0;height:1.5pt" o:hralign="center" o:hrstd="t" o:hr="t" fillcolor="#a0a0a0" stroked="f"/>
        </w:pict>
      </w:r>
    </w:p>
    <w:p w14:paraId="20B5501A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🧠</w:t>
      </w:r>
      <w:r w:rsidRPr="003D430F">
        <w:rPr>
          <w:b/>
          <w:bCs/>
        </w:rPr>
        <w:t xml:space="preserve"> Understanding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611"/>
        <w:gridCol w:w="1686"/>
      </w:tblGrid>
      <w:tr w:rsidR="003D430F" w:rsidRPr="003D430F" w14:paraId="6FBF5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AAF1" w14:textId="77777777" w:rsidR="003D430F" w:rsidRPr="003D430F" w:rsidRDefault="003D430F" w:rsidP="003D430F">
            <w:pPr>
              <w:rPr>
                <w:b/>
                <w:bCs/>
              </w:rPr>
            </w:pPr>
            <w:r w:rsidRPr="003D43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0D3EB" w14:textId="77777777" w:rsidR="003D430F" w:rsidRPr="003D430F" w:rsidRDefault="003D430F" w:rsidP="003D430F">
            <w:pPr>
              <w:rPr>
                <w:b/>
                <w:bCs/>
              </w:rPr>
            </w:pPr>
            <w:r w:rsidRPr="003D430F">
              <w:rPr>
                <w:b/>
                <w:bCs/>
              </w:rPr>
              <w:t>Default Bridge</w:t>
            </w:r>
          </w:p>
        </w:tc>
        <w:tc>
          <w:tcPr>
            <w:tcW w:w="0" w:type="auto"/>
            <w:vAlign w:val="center"/>
            <w:hideMark/>
          </w:tcPr>
          <w:p w14:paraId="664E9537" w14:textId="77777777" w:rsidR="003D430F" w:rsidRPr="003D430F" w:rsidRDefault="003D430F" w:rsidP="003D430F">
            <w:pPr>
              <w:rPr>
                <w:b/>
                <w:bCs/>
              </w:rPr>
            </w:pPr>
            <w:r w:rsidRPr="003D430F">
              <w:rPr>
                <w:b/>
                <w:bCs/>
              </w:rPr>
              <w:t>Custom Bridge</w:t>
            </w:r>
          </w:p>
        </w:tc>
      </w:tr>
      <w:tr w:rsidR="003D430F" w:rsidRPr="003D430F" w14:paraId="1838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E256" w14:textId="77777777" w:rsidR="003D430F" w:rsidRPr="003D430F" w:rsidRDefault="003D430F" w:rsidP="003D430F">
            <w:r w:rsidRPr="003D430F">
              <w:t>IP communication</w:t>
            </w:r>
          </w:p>
        </w:tc>
        <w:tc>
          <w:tcPr>
            <w:tcW w:w="0" w:type="auto"/>
            <w:vAlign w:val="center"/>
            <w:hideMark/>
          </w:tcPr>
          <w:p w14:paraId="2DECB61D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134B34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✅</w:t>
            </w:r>
          </w:p>
        </w:tc>
      </w:tr>
      <w:tr w:rsidR="003D430F" w:rsidRPr="003D430F" w14:paraId="0840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FDDE" w14:textId="77777777" w:rsidR="003D430F" w:rsidRPr="003D430F" w:rsidRDefault="003D430F" w:rsidP="003D430F">
            <w:r w:rsidRPr="003D430F">
              <w:t>DNS by name</w:t>
            </w:r>
          </w:p>
        </w:tc>
        <w:tc>
          <w:tcPr>
            <w:tcW w:w="0" w:type="auto"/>
            <w:vAlign w:val="center"/>
            <w:hideMark/>
          </w:tcPr>
          <w:p w14:paraId="69EA0F5A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5BEA80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✅</w:t>
            </w:r>
          </w:p>
        </w:tc>
      </w:tr>
      <w:tr w:rsidR="003D430F" w:rsidRPr="003D430F" w14:paraId="2537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EE56" w14:textId="77777777" w:rsidR="003D430F" w:rsidRPr="003D430F" w:rsidRDefault="003D430F" w:rsidP="003D430F">
            <w:r w:rsidRPr="003D430F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F800C7E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6C20E7" w14:textId="77777777" w:rsidR="003D430F" w:rsidRPr="003D430F" w:rsidRDefault="003D430F" w:rsidP="003D430F">
            <w:r w:rsidRPr="003D430F">
              <w:rPr>
                <w:rFonts w:ascii="Segoe UI Emoji" w:hAnsi="Segoe UI Emoji" w:cs="Segoe UI Emoji"/>
              </w:rPr>
              <w:t>✅</w:t>
            </w:r>
          </w:p>
        </w:tc>
      </w:tr>
    </w:tbl>
    <w:p w14:paraId="4F604A96" w14:textId="77777777" w:rsidR="003D430F" w:rsidRPr="003D430F" w:rsidRDefault="003D430F" w:rsidP="003D430F">
      <w:r w:rsidRPr="003D430F">
        <w:pict w14:anchorId="53DD431C">
          <v:rect id="_x0000_i1206" style="width:0;height:1.5pt" o:hralign="center" o:hrstd="t" o:hr="t" fillcolor="#a0a0a0" stroked="f"/>
        </w:pict>
      </w:r>
    </w:p>
    <w:p w14:paraId="3C1A32CF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🟢</w:t>
      </w:r>
      <w:r w:rsidRPr="003D430F">
        <w:rPr>
          <w:b/>
          <w:bCs/>
        </w:rPr>
        <w:t xml:space="preserve"> EXERCISE 4 – Network Isolation</w:t>
      </w:r>
    </w:p>
    <w:p w14:paraId="541C12A1" w14:textId="77777777" w:rsidR="003D430F" w:rsidRPr="003D430F" w:rsidRDefault="003D430F" w:rsidP="003D430F">
      <w:r w:rsidRPr="003D430F">
        <w:t>Now let’s test isolation.</w:t>
      </w:r>
    </w:p>
    <w:p w14:paraId="540385C0" w14:textId="77777777" w:rsidR="003D430F" w:rsidRPr="003D430F" w:rsidRDefault="003D430F" w:rsidP="003D430F">
      <w:r w:rsidRPr="003D430F">
        <w:pict w14:anchorId="6A645CE7">
          <v:rect id="_x0000_i1207" style="width:0;height:1.5pt" o:hralign="center" o:hrstd="t" o:hr="t" fillcolor="#a0a0a0" stroked="f"/>
        </w:pict>
      </w:r>
    </w:p>
    <w:p w14:paraId="262EF9BB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1 – Create two networks</w:t>
      </w:r>
    </w:p>
    <w:p w14:paraId="732F52BF" w14:textId="77777777" w:rsidR="003D430F" w:rsidRPr="003D430F" w:rsidRDefault="003D430F" w:rsidP="003D430F">
      <w:r w:rsidRPr="003D430F">
        <w:t xml:space="preserve">docker network create </w:t>
      </w:r>
      <w:proofErr w:type="spellStart"/>
      <w:r w:rsidRPr="003D430F">
        <w:t>netA</w:t>
      </w:r>
      <w:proofErr w:type="spellEnd"/>
      <w:r w:rsidRPr="003D430F">
        <w:br/>
        <w:t xml:space="preserve">docker network create </w:t>
      </w:r>
      <w:proofErr w:type="spellStart"/>
      <w:r w:rsidRPr="003D430F">
        <w:t>netB</w:t>
      </w:r>
      <w:proofErr w:type="spellEnd"/>
    </w:p>
    <w:p w14:paraId="79866517" w14:textId="77777777" w:rsidR="003D430F" w:rsidRPr="003D430F" w:rsidRDefault="003D430F" w:rsidP="003D430F">
      <w:r w:rsidRPr="003D430F">
        <w:pict w14:anchorId="274CF644">
          <v:rect id="_x0000_i1208" style="width:0;height:1.5pt" o:hralign="center" o:hrstd="t" o:hr="t" fillcolor="#a0a0a0" stroked="f"/>
        </w:pict>
      </w:r>
    </w:p>
    <w:p w14:paraId="33E11F5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t>Step 2 – Run containers</w:t>
      </w:r>
    </w:p>
    <w:p w14:paraId="5E7CFDF0" w14:textId="77777777" w:rsidR="003D430F" w:rsidRPr="003D430F" w:rsidRDefault="003D430F" w:rsidP="003D430F">
      <w:r w:rsidRPr="003D430F">
        <w:t>docker run -</w:t>
      </w:r>
      <w:proofErr w:type="spellStart"/>
      <w:r w:rsidRPr="003D430F">
        <w:t>dit</w:t>
      </w:r>
      <w:proofErr w:type="spellEnd"/>
      <w:r w:rsidRPr="003D430F">
        <w:t xml:space="preserve"> --name A1 --network </w:t>
      </w:r>
      <w:proofErr w:type="spellStart"/>
      <w:r w:rsidRPr="003D430F">
        <w:t>netA</w:t>
      </w:r>
      <w:proofErr w:type="spellEnd"/>
      <w:r w:rsidRPr="003D430F">
        <w:t xml:space="preserve"> ubuntu</w:t>
      </w:r>
      <w:r w:rsidRPr="003D430F">
        <w:br/>
        <w:t>docker run -</w:t>
      </w:r>
      <w:proofErr w:type="spellStart"/>
      <w:r w:rsidRPr="003D430F">
        <w:t>dit</w:t>
      </w:r>
      <w:proofErr w:type="spellEnd"/>
      <w:r w:rsidRPr="003D430F">
        <w:t xml:space="preserve"> --name B1 --network </w:t>
      </w:r>
      <w:proofErr w:type="spellStart"/>
      <w:r w:rsidRPr="003D430F">
        <w:t>netB</w:t>
      </w:r>
      <w:proofErr w:type="spellEnd"/>
      <w:r w:rsidRPr="003D430F">
        <w:t xml:space="preserve"> ubuntu</w:t>
      </w:r>
    </w:p>
    <w:p w14:paraId="7C26C124" w14:textId="77777777" w:rsidR="003D430F" w:rsidRPr="003D430F" w:rsidRDefault="003D430F" w:rsidP="003D430F">
      <w:r w:rsidRPr="003D430F">
        <w:pict w14:anchorId="4E905B34">
          <v:rect id="_x0000_i1209" style="width:0;height:1.5pt" o:hralign="center" o:hrstd="t" o:hr="t" fillcolor="#a0a0a0" stroked="f"/>
        </w:pict>
      </w:r>
    </w:p>
    <w:p w14:paraId="75CC83ED" w14:textId="77777777" w:rsidR="003D430F" w:rsidRPr="003D430F" w:rsidRDefault="003D430F" w:rsidP="003D430F">
      <w:pPr>
        <w:rPr>
          <w:b/>
          <w:bCs/>
        </w:rPr>
      </w:pPr>
      <w:r w:rsidRPr="003D430F">
        <w:rPr>
          <w:b/>
          <w:bCs/>
        </w:rPr>
        <w:lastRenderedPageBreak/>
        <w:t>Step 3 – Try to ping</w:t>
      </w:r>
    </w:p>
    <w:p w14:paraId="41EE130F" w14:textId="77777777" w:rsidR="003D430F" w:rsidRPr="003D430F" w:rsidRDefault="003D430F" w:rsidP="003D430F">
      <w:r w:rsidRPr="003D430F">
        <w:t>Inside A1:</w:t>
      </w:r>
    </w:p>
    <w:p w14:paraId="655DF8F1" w14:textId="77777777" w:rsidR="003D430F" w:rsidRPr="003D430F" w:rsidRDefault="003D430F" w:rsidP="003D430F">
      <w:r w:rsidRPr="003D430F">
        <w:t>docker exec -it A1 bash</w:t>
      </w:r>
      <w:r w:rsidRPr="003D430F">
        <w:br/>
        <w:t>ping B1</w:t>
      </w:r>
    </w:p>
    <w:p w14:paraId="6124353A" w14:textId="77777777" w:rsidR="003D430F" w:rsidRPr="003D430F" w:rsidRDefault="003D430F" w:rsidP="003D430F">
      <w:r w:rsidRPr="003D430F">
        <w:rPr>
          <w:rFonts w:ascii="Segoe UI Emoji" w:hAnsi="Segoe UI Emoji" w:cs="Segoe UI Emoji"/>
        </w:rPr>
        <w:t>❌</w:t>
      </w:r>
      <w:r w:rsidRPr="003D430F">
        <w:t xml:space="preserve"> It fails.</w:t>
      </w:r>
    </w:p>
    <w:p w14:paraId="451ADFB1" w14:textId="77777777" w:rsidR="003D430F" w:rsidRPr="003D430F" w:rsidRDefault="003D430F" w:rsidP="003D430F">
      <w:r w:rsidRPr="003D430F">
        <w:t>Why?</w:t>
      </w:r>
    </w:p>
    <w:p w14:paraId="3304592D" w14:textId="77777777" w:rsidR="003D430F" w:rsidRPr="003D430F" w:rsidRDefault="003D430F" w:rsidP="003D430F">
      <w:r w:rsidRPr="003D430F">
        <w:t>Because Docker creates separate Linux bridges:</w:t>
      </w:r>
    </w:p>
    <w:p w14:paraId="48DDDEF3" w14:textId="77777777" w:rsidR="003D430F" w:rsidRPr="003D430F" w:rsidRDefault="003D430F" w:rsidP="003D430F">
      <w:proofErr w:type="spellStart"/>
      <w:r w:rsidRPr="003D430F">
        <w:t>netA</w:t>
      </w:r>
      <w:proofErr w:type="spellEnd"/>
      <w:r w:rsidRPr="003D430F">
        <w:t xml:space="preserve"> → </w:t>
      </w:r>
      <w:proofErr w:type="spellStart"/>
      <w:r w:rsidRPr="003D430F">
        <w:t>br-xxxx</w:t>
      </w:r>
      <w:proofErr w:type="spellEnd"/>
      <w:r w:rsidRPr="003D430F">
        <w:br/>
      </w:r>
      <w:proofErr w:type="spellStart"/>
      <w:r w:rsidRPr="003D430F">
        <w:t>netB</w:t>
      </w:r>
      <w:proofErr w:type="spellEnd"/>
      <w:r w:rsidRPr="003D430F">
        <w:t xml:space="preserve"> → </w:t>
      </w:r>
      <w:proofErr w:type="spellStart"/>
      <w:r w:rsidRPr="003D430F">
        <w:t>br-yyyy</w:t>
      </w:r>
      <w:proofErr w:type="spellEnd"/>
    </w:p>
    <w:p w14:paraId="02BEF4AF" w14:textId="77777777" w:rsidR="003D430F" w:rsidRPr="003D430F" w:rsidRDefault="003D430F" w:rsidP="003D430F">
      <w:r w:rsidRPr="003D430F">
        <w:t>They are isolated.</w:t>
      </w:r>
    </w:p>
    <w:p w14:paraId="72BDA055" w14:textId="77777777" w:rsidR="003D430F" w:rsidRPr="003D430F" w:rsidRDefault="003D430F" w:rsidP="003D430F">
      <w:r w:rsidRPr="003D430F">
        <w:pict w14:anchorId="1307C531">
          <v:rect id="_x0000_i1210" style="width:0;height:1.5pt" o:hralign="center" o:hrstd="t" o:hr="t" fillcolor="#a0a0a0" stroked="f"/>
        </w:pict>
      </w:r>
    </w:p>
    <w:p w14:paraId="6FBCD703" w14:textId="77777777" w:rsidR="003D430F" w:rsidRPr="003D430F" w:rsidRDefault="003D430F" w:rsidP="003D430F">
      <w:pPr>
        <w:rPr>
          <w:b/>
          <w:bCs/>
        </w:rPr>
      </w:pPr>
      <w:r w:rsidRPr="003D430F">
        <w:rPr>
          <w:rFonts w:ascii="Segoe UI Emoji" w:hAnsi="Segoe UI Emoji" w:cs="Segoe UI Emoji"/>
          <w:b/>
          <w:bCs/>
        </w:rPr>
        <w:t>🧠</w:t>
      </w:r>
      <w:r w:rsidRPr="003D430F">
        <w:rPr>
          <w:b/>
          <w:bCs/>
        </w:rPr>
        <w:t xml:space="preserve"> Real-World Use Case</w:t>
      </w:r>
    </w:p>
    <w:p w14:paraId="3A9181DB" w14:textId="77777777" w:rsidR="003D430F" w:rsidRPr="003D430F" w:rsidRDefault="003D430F" w:rsidP="003D430F">
      <w:r w:rsidRPr="003D430F">
        <w:t>Why is this important?</w:t>
      </w:r>
    </w:p>
    <w:p w14:paraId="7B2F7A75" w14:textId="77777777" w:rsidR="003D430F" w:rsidRPr="003D430F" w:rsidRDefault="003D430F" w:rsidP="003D430F">
      <w:r w:rsidRPr="003D430F">
        <w:t>In production:</w:t>
      </w:r>
    </w:p>
    <w:p w14:paraId="6779DAC7" w14:textId="77777777" w:rsidR="003D430F" w:rsidRPr="003D430F" w:rsidRDefault="003D430F" w:rsidP="003D430F">
      <w:r w:rsidRPr="003D430F">
        <w:t>Frontend → frontend network</w:t>
      </w:r>
      <w:r w:rsidRPr="003D430F">
        <w:br/>
        <w:t>Backend → frontend + backend network</w:t>
      </w:r>
      <w:r w:rsidRPr="003D430F">
        <w:br/>
        <w:t>DB → backend network only</w:t>
      </w:r>
    </w:p>
    <w:p w14:paraId="48CB034C" w14:textId="77777777" w:rsidR="003D430F" w:rsidRPr="003D430F" w:rsidRDefault="003D430F" w:rsidP="003D430F">
      <w:r w:rsidRPr="003D430F">
        <w:t>Frontend cannot directly talk to DB.</w:t>
      </w:r>
    </w:p>
    <w:p w14:paraId="2F4A4FE1" w14:textId="77777777" w:rsidR="003D430F" w:rsidRPr="003D430F" w:rsidRDefault="003D430F" w:rsidP="003D430F">
      <w:r w:rsidRPr="003D430F">
        <w:t>Security by network segmentation.</w:t>
      </w:r>
    </w:p>
    <w:p w14:paraId="05F62609" w14:textId="77777777" w:rsidR="003D430F" w:rsidRDefault="003D430F"/>
    <w:p w14:paraId="553EB41B" w14:textId="77777777" w:rsidR="00566D45" w:rsidRDefault="00566D45"/>
    <w:p w14:paraId="7ACD2FCA" w14:textId="77777777" w:rsidR="00566D45" w:rsidRDefault="00566D45"/>
    <w:p w14:paraId="5AAD4947" w14:textId="77777777" w:rsidR="00566D45" w:rsidRDefault="00566D45"/>
    <w:p w14:paraId="0BE33C57" w14:textId="77777777" w:rsidR="00566D45" w:rsidRDefault="00566D45">
      <w:pPr>
        <w:pBdr>
          <w:bottom w:val="single" w:sz="6" w:space="1" w:color="auto"/>
        </w:pBdr>
      </w:pPr>
    </w:p>
    <w:p w14:paraId="5E0BD3C3" w14:textId="77777777" w:rsidR="00566D45" w:rsidRDefault="00566D45"/>
    <w:p w14:paraId="7ABA5797" w14:textId="77777777" w:rsidR="00566D45" w:rsidRPr="00566D45" w:rsidRDefault="00566D45" w:rsidP="00566D45">
      <w:r w:rsidRPr="00566D45">
        <w:t xml:space="preserve">Excellent </w:t>
      </w:r>
      <w:r w:rsidRPr="00566D45">
        <w:rPr>
          <w:rFonts w:ascii="Segoe UI Emoji" w:hAnsi="Segoe UI Emoji" w:cs="Segoe UI Emoji"/>
        </w:rPr>
        <w:t>👌🔥</w:t>
      </w:r>
      <w:r w:rsidRPr="00566D45">
        <w:br/>
        <w:t>You successfully created:</w:t>
      </w:r>
    </w:p>
    <w:p w14:paraId="59BF2E92" w14:textId="77777777" w:rsidR="00566D45" w:rsidRPr="00566D45" w:rsidRDefault="00566D45" w:rsidP="00566D45">
      <w:pPr>
        <w:numPr>
          <w:ilvl w:val="0"/>
          <w:numId w:val="6"/>
        </w:numPr>
      </w:pPr>
      <w:r w:rsidRPr="00566D45">
        <w:t>frontend-network</w:t>
      </w:r>
    </w:p>
    <w:p w14:paraId="166A747A" w14:textId="77777777" w:rsidR="00566D45" w:rsidRPr="00566D45" w:rsidRDefault="00566D45" w:rsidP="00566D45">
      <w:pPr>
        <w:numPr>
          <w:ilvl w:val="0"/>
          <w:numId w:val="6"/>
        </w:numPr>
      </w:pPr>
      <w:proofErr w:type="spellStart"/>
      <w:r w:rsidRPr="00566D45">
        <w:t>backnd</w:t>
      </w:r>
      <w:proofErr w:type="spellEnd"/>
      <w:r w:rsidRPr="00566D45">
        <w:t>-network</w:t>
      </w:r>
    </w:p>
    <w:p w14:paraId="0D033335" w14:textId="77777777" w:rsidR="00566D45" w:rsidRPr="00566D45" w:rsidRDefault="00566D45" w:rsidP="00566D45">
      <w:pPr>
        <w:numPr>
          <w:ilvl w:val="0"/>
          <w:numId w:val="6"/>
        </w:numPr>
      </w:pPr>
      <w:proofErr w:type="spellStart"/>
      <w:r w:rsidRPr="00566D45">
        <w:lastRenderedPageBreak/>
        <w:t>db</w:t>
      </w:r>
      <w:proofErr w:type="spellEnd"/>
      <w:r w:rsidRPr="00566D45">
        <w:t>-network</w:t>
      </w:r>
    </w:p>
    <w:p w14:paraId="4ED02549" w14:textId="77777777" w:rsidR="00566D45" w:rsidRPr="00566D45" w:rsidRDefault="00566D45" w:rsidP="00566D45">
      <w:r w:rsidRPr="00566D45">
        <w:t xml:space="preserve">Very good </w:t>
      </w:r>
      <w:r w:rsidRPr="00566D45">
        <w:rPr>
          <w:rFonts w:ascii="Segoe UI Emoji" w:hAnsi="Segoe UI Emoji" w:cs="Segoe UI Emoji"/>
        </w:rPr>
        <w:t>👏</w:t>
      </w:r>
    </w:p>
    <w:p w14:paraId="223341BB" w14:textId="77777777" w:rsidR="00566D45" w:rsidRPr="00566D45" w:rsidRDefault="00566D45" w:rsidP="00566D45">
      <w:r w:rsidRPr="00566D45">
        <w:t>Now you are asking:</w:t>
      </w:r>
    </w:p>
    <w:p w14:paraId="236D5F1A" w14:textId="77777777" w:rsidR="00566D45" w:rsidRPr="00566D45" w:rsidRDefault="00566D45" w:rsidP="00566D45">
      <w:r w:rsidRPr="00566D45">
        <w:t>Any use cases for this design?</w:t>
      </w:r>
    </w:p>
    <w:p w14:paraId="35E63CD1" w14:textId="77777777" w:rsidR="00566D45" w:rsidRPr="00566D45" w:rsidRDefault="00566D45" w:rsidP="00566D45">
      <w:r w:rsidRPr="00566D45">
        <w:t>YES. This is exactly how real production systems are designed.</w:t>
      </w:r>
    </w:p>
    <w:p w14:paraId="5CB7E5A1" w14:textId="77777777" w:rsidR="00566D45" w:rsidRPr="00566D45" w:rsidRDefault="00566D45" w:rsidP="00566D45">
      <w:r w:rsidRPr="00566D45">
        <w:t>Let’s go step-by-step.</w:t>
      </w:r>
    </w:p>
    <w:p w14:paraId="15F14B2D" w14:textId="77777777" w:rsidR="00566D45" w:rsidRPr="00566D45" w:rsidRDefault="00566D45" w:rsidP="00566D45">
      <w:r w:rsidRPr="00566D45">
        <w:pict w14:anchorId="23C25369">
          <v:rect id="_x0000_i1295" style="width:0;height:1.5pt" o:hralign="center" o:hrstd="t" o:hr="t" fillcolor="#a0a0a0" stroked="f"/>
        </w:pict>
      </w:r>
    </w:p>
    <w:p w14:paraId="64DDB039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REAL USE CASE 1 – 3 Tier Application (Most Common)</w:t>
      </w:r>
    </w:p>
    <w:p w14:paraId="27BE615C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>Architecture:</w:t>
      </w:r>
    </w:p>
    <w:p w14:paraId="4DA9DA6A" w14:textId="77777777" w:rsidR="00566D45" w:rsidRPr="00566D45" w:rsidRDefault="00566D45" w:rsidP="00566D45">
      <w:r w:rsidRPr="00566D45">
        <w:t>Internet</w:t>
      </w:r>
      <w:r w:rsidRPr="00566D45">
        <w:br/>
        <w:t xml:space="preserve">   ↓</w:t>
      </w:r>
      <w:r w:rsidRPr="00566D45">
        <w:br/>
        <w:t>Frontend (React / Nginx)</w:t>
      </w:r>
      <w:r w:rsidRPr="00566D45">
        <w:br/>
        <w:t xml:space="preserve">   ↓</w:t>
      </w:r>
      <w:r w:rsidRPr="00566D45">
        <w:br/>
        <w:t>Backend (API / Node / Java)</w:t>
      </w:r>
      <w:r w:rsidRPr="00566D45">
        <w:br/>
        <w:t xml:space="preserve">   ↓</w:t>
      </w:r>
      <w:r w:rsidRPr="00566D45">
        <w:br/>
        <w:t>Database (MySQL / PostgreSQL)</w:t>
      </w:r>
    </w:p>
    <w:p w14:paraId="082D061A" w14:textId="77777777" w:rsidR="00566D45" w:rsidRPr="00566D45" w:rsidRDefault="00566D45" w:rsidP="00566D45">
      <w:r w:rsidRPr="00566D45">
        <w:t>Now we design networks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792"/>
      </w:tblGrid>
      <w:tr w:rsidR="00566D45" w:rsidRPr="00566D45" w14:paraId="4E1DB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D502" w14:textId="77777777" w:rsidR="00566D45" w:rsidRPr="00566D45" w:rsidRDefault="00566D45" w:rsidP="00566D45">
            <w:pPr>
              <w:rPr>
                <w:b/>
                <w:bCs/>
              </w:rPr>
            </w:pPr>
            <w:r w:rsidRPr="00566D4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AB8519" w14:textId="77777777" w:rsidR="00566D45" w:rsidRPr="00566D45" w:rsidRDefault="00566D45" w:rsidP="00566D45">
            <w:pPr>
              <w:rPr>
                <w:b/>
                <w:bCs/>
              </w:rPr>
            </w:pPr>
            <w:r w:rsidRPr="00566D45">
              <w:rPr>
                <w:b/>
                <w:bCs/>
              </w:rPr>
              <w:t>Docker Network</w:t>
            </w:r>
          </w:p>
        </w:tc>
      </w:tr>
      <w:tr w:rsidR="00566D45" w:rsidRPr="00566D45" w14:paraId="22CD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6454" w14:textId="77777777" w:rsidR="00566D45" w:rsidRPr="00566D45" w:rsidRDefault="00566D45" w:rsidP="00566D45">
            <w:r w:rsidRPr="00566D45">
              <w:t>Frontend</w:t>
            </w:r>
          </w:p>
        </w:tc>
        <w:tc>
          <w:tcPr>
            <w:tcW w:w="0" w:type="auto"/>
            <w:vAlign w:val="center"/>
            <w:hideMark/>
          </w:tcPr>
          <w:p w14:paraId="2E1CD2BE" w14:textId="77777777" w:rsidR="00566D45" w:rsidRPr="00566D45" w:rsidRDefault="00566D45" w:rsidP="00566D45">
            <w:r w:rsidRPr="00566D45">
              <w:t>frontend-network</w:t>
            </w:r>
          </w:p>
        </w:tc>
      </w:tr>
      <w:tr w:rsidR="00566D45" w:rsidRPr="00566D45" w14:paraId="1252C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5255" w14:textId="77777777" w:rsidR="00566D45" w:rsidRPr="00566D45" w:rsidRDefault="00566D45" w:rsidP="00566D45">
            <w:r w:rsidRPr="00566D45">
              <w:t>Backend</w:t>
            </w:r>
          </w:p>
        </w:tc>
        <w:tc>
          <w:tcPr>
            <w:tcW w:w="0" w:type="auto"/>
            <w:vAlign w:val="center"/>
            <w:hideMark/>
          </w:tcPr>
          <w:p w14:paraId="4A61504F" w14:textId="77777777" w:rsidR="00566D45" w:rsidRPr="00566D45" w:rsidRDefault="00566D45" w:rsidP="00566D45">
            <w:r w:rsidRPr="00566D45">
              <w:t xml:space="preserve">frontend-network + </w:t>
            </w:r>
            <w:proofErr w:type="spellStart"/>
            <w:r w:rsidRPr="00566D45">
              <w:t>backnd</w:t>
            </w:r>
            <w:proofErr w:type="spellEnd"/>
            <w:r w:rsidRPr="00566D45">
              <w:t>-network</w:t>
            </w:r>
          </w:p>
        </w:tc>
      </w:tr>
      <w:tr w:rsidR="00566D45" w:rsidRPr="00566D45" w14:paraId="0F26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BF4A" w14:textId="77777777" w:rsidR="00566D45" w:rsidRPr="00566D45" w:rsidRDefault="00566D45" w:rsidP="00566D45">
            <w:r w:rsidRPr="00566D45">
              <w:t>Database</w:t>
            </w:r>
          </w:p>
        </w:tc>
        <w:tc>
          <w:tcPr>
            <w:tcW w:w="0" w:type="auto"/>
            <w:vAlign w:val="center"/>
            <w:hideMark/>
          </w:tcPr>
          <w:p w14:paraId="630342C9" w14:textId="77777777" w:rsidR="00566D45" w:rsidRPr="00566D45" w:rsidRDefault="00566D45" w:rsidP="00566D45">
            <w:proofErr w:type="spellStart"/>
            <w:r w:rsidRPr="00566D45">
              <w:t>db</w:t>
            </w:r>
            <w:proofErr w:type="spellEnd"/>
            <w:r w:rsidRPr="00566D45">
              <w:t>-network</w:t>
            </w:r>
          </w:p>
        </w:tc>
      </w:tr>
    </w:tbl>
    <w:p w14:paraId="421E62D7" w14:textId="77777777" w:rsidR="00566D45" w:rsidRPr="00566D45" w:rsidRDefault="00566D45" w:rsidP="00566D45">
      <w:r w:rsidRPr="00566D45">
        <w:pict w14:anchorId="710697AB">
          <v:rect id="_x0000_i1296" style="width:0;height:1.5pt" o:hralign="center" o:hrstd="t" o:hr="t" fillcolor="#a0a0a0" stroked="f"/>
        </w:pict>
      </w:r>
    </w:p>
    <w:p w14:paraId="22C29864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>Why?</w:t>
      </w:r>
    </w:p>
    <w:p w14:paraId="1E5CF658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🔹</w:t>
      </w:r>
      <w:r w:rsidRPr="00566D45">
        <w:rPr>
          <w:b/>
          <w:bCs/>
        </w:rPr>
        <w:t xml:space="preserve"> 1️</w:t>
      </w:r>
      <w:r w:rsidRPr="00566D45">
        <w:rPr>
          <w:rFonts w:ascii="Segoe UI Symbol" w:hAnsi="Segoe UI Symbol" w:cs="Segoe UI Symbol"/>
          <w:b/>
          <w:bCs/>
        </w:rPr>
        <w:t>⃣</w:t>
      </w:r>
      <w:r w:rsidRPr="00566D45">
        <w:rPr>
          <w:b/>
          <w:bCs/>
        </w:rPr>
        <w:t xml:space="preserve"> Security Isolation</w:t>
      </w:r>
    </w:p>
    <w:p w14:paraId="6F63426A" w14:textId="77777777" w:rsidR="00566D45" w:rsidRPr="00566D45" w:rsidRDefault="00566D45" w:rsidP="00566D45">
      <w:r w:rsidRPr="00566D45">
        <w:t>Frontend should NOT directly access DB.</w:t>
      </w:r>
    </w:p>
    <w:p w14:paraId="4DF7E267" w14:textId="77777777" w:rsidR="00566D45" w:rsidRPr="00566D45" w:rsidRDefault="00566D45" w:rsidP="00566D45">
      <w:r w:rsidRPr="00566D45">
        <w:t>If attacker compromises frontend,</w:t>
      </w:r>
      <w:r w:rsidRPr="00566D45">
        <w:br/>
        <w:t>they should not directly see database.</w:t>
      </w:r>
    </w:p>
    <w:p w14:paraId="39B57A09" w14:textId="77777777" w:rsidR="00566D45" w:rsidRPr="00566D45" w:rsidRDefault="00566D45" w:rsidP="00566D45">
      <w:r w:rsidRPr="00566D45">
        <w:t>Network isolation provides security.</w:t>
      </w:r>
    </w:p>
    <w:p w14:paraId="02178556" w14:textId="77777777" w:rsidR="00566D45" w:rsidRPr="00566D45" w:rsidRDefault="00566D45" w:rsidP="00566D45">
      <w:r w:rsidRPr="00566D45">
        <w:pict w14:anchorId="24F561A0">
          <v:rect id="_x0000_i1297" style="width:0;height:1.5pt" o:hralign="center" o:hrstd="t" o:hr="t" fillcolor="#a0a0a0" stroked="f"/>
        </w:pict>
      </w:r>
    </w:p>
    <w:p w14:paraId="5B62F474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lastRenderedPageBreak/>
        <w:t>🟢</w:t>
      </w:r>
      <w:r w:rsidRPr="00566D45">
        <w:rPr>
          <w:b/>
          <w:bCs/>
        </w:rPr>
        <w:t xml:space="preserve"> REAL USE CASE 2 – Microservices</w:t>
      </w:r>
    </w:p>
    <w:p w14:paraId="7E48F987" w14:textId="77777777" w:rsidR="00566D45" w:rsidRPr="00566D45" w:rsidRDefault="00566D45" w:rsidP="00566D45">
      <w:r w:rsidRPr="00566D45">
        <w:t>Suppose you have:</w:t>
      </w:r>
    </w:p>
    <w:p w14:paraId="5099BCC2" w14:textId="77777777" w:rsidR="00566D45" w:rsidRPr="00566D45" w:rsidRDefault="00566D45" w:rsidP="00566D45">
      <w:pPr>
        <w:numPr>
          <w:ilvl w:val="0"/>
          <w:numId w:val="7"/>
        </w:numPr>
      </w:pPr>
      <w:r w:rsidRPr="00566D45">
        <w:t>Auth service</w:t>
      </w:r>
    </w:p>
    <w:p w14:paraId="34EB3D1D" w14:textId="77777777" w:rsidR="00566D45" w:rsidRPr="00566D45" w:rsidRDefault="00566D45" w:rsidP="00566D45">
      <w:pPr>
        <w:numPr>
          <w:ilvl w:val="0"/>
          <w:numId w:val="7"/>
        </w:numPr>
      </w:pPr>
      <w:r w:rsidRPr="00566D45">
        <w:t>Payment service</w:t>
      </w:r>
    </w:p>
    <w:p w14:paraId="3F9444D2" w14:textId="77777777" w:rsidR="00566D45" w:rsidRPr="00566D45" w:rsidRDefault="00566D45" w:rsidP="00566D45">
      <w:pPr>
        <w:numPr>
          <w:ilvl w:val="0"/>
          <w:numId w:val="7"/>
        </w:numPr>
      </w:pPr>
      <w:r w:rsidRPr="00566D45">
        <w:t>Order service</w:t>
      </w:r>
    </w:p>
    <w:p w14:paraId="36210A7A" w14:textId="77777777" w:rsidR="00566D45" w:rsidRPr="00566D45" w:rsidRDefault="00566D45" w:rsidP="00566D45">
      <w:pPr>
        <w:numPr>
          <w:ilvl w:val="0"/>
          <w:numId w:val="7"/>
        </w:numPr>
      </w:pPr>
      <w:r w:rsidRPr="00566D45">
        <w:t>Database</w:t>
      </w:r>
    </w:p>
    <w:p w14:paraId="2C9BAA29" w14:textId="77777777" w:rsidR="00566D45" w:rsidRPr="00566D45" w:rsidRDefault="00566D45" w:rsidP="00566D45">
      <w:r w:rsidRPr="00566D45">
        <w:t>You may create:</w:t>
      </w:r>
    </w:p>
    <w:p w14:paraId="6ADBB771" w14:textId="77777777" w:rsidR="00566D45" w:rsidRPr="00566D45" w:rsidRDefault="00566D45" w:rsidP="00566D45">
      <w:r w:rsidRPr="00566D45">
        <w:t>public-network → exposed services</w:t>
      </w:r>
      <w:r w:rsidRPr="00566D45">
        <w:br/>
        <w:t>internal-network → service-to-service</w:t>
      </w:r>
      <w:r w:rsidRPr="00566D45">
        <w:br/>
      </w:r>
      <w:proofErr w:type="spellStart"/>
      <w:r w:rsidRPr="00566D45">
        <w:t>db</w:t>
      </w:r>
      <w:proofErr w:type="spellEnd"/>
      <w:r w:rsidRPr="00566D45">
        <w:t>-network → databases only</w:t>
      </w:r>
    </w:p>
    <w:p w14:paraId="0A194E02" w14:textId="77777777" w:rsidR="00566D45" w:rsidRPr="00566D45" w:rsidRDefault="00566D45" w:rsidP="00566D45">
      <w:r w:rsidRPr="00566D45">
        <w:t>This reduces attack surface.</w:t>
      </w:r>
    </w:p>
    <w:p w14:paraId="07D26232" w14:textId="77777777" w:rsidR="00566D45" w:rsidRPr="00566D45" w:rsidRDefault="00566D45" w:rsidP="00566D45">
      <w:r w:rsidRPr="00566D45">
        <w:pict w14:anchorId="74AEFD2E">
          <v:rect id="_x0000_i1298" style="width:0;height:1.5pt" o:hralign="center" o:hrstd="t" o:hr="t" fillcolor="#a0a0a0" stroked="f"/>
        </w:pict>
      </w:r>
    </w:p>
    <w:p w14:paraId="2D0DC5DF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REAL USE CASE 3 – Multi-Team Separation</w:t>
      </w:r>
    </w:p>
    <w:p w14:paraId="046CCE36" w14:textId="77777777" w:rsidR="00566D45" w:rsidRPr="00566D45" w:rsidRDefault="00566D45" w:rsidP="00566D45">
      <w:r w:rsidRPr="00566D45">
        <w:t>Imagine:</w:t>
      </w:r>
    </w:p>
    <w:p w14:paraId="5D2FAB0F" w14:textId="77777777" w:rsidR="00566D45" w:rsidRPr="00566D45" w:rsidRDefault="00566D45" w:rsidP="00566D45">
      <w:pPr>
        <w:numPr>
          <w:ilvl w:val="0"/>
          <w:numId w:val="8"/>
        </w:numPr>
      </w:pPr>
      <w:r w:rsidRPr="00566D45">
        <w:t>Team A manages frontend</w:t>
      </w:r>
    </w:p>
    <w:p w14:paraId="08C23632" w14:textId="77777777" w:rsidR="00566D45" w:rsidRPr="00566D45" w:rsidRDefault="00566D45" w:rsidP="00566D45">
      <w:pPr>
        <w:numPr>
          <w:ilvl w:val="0"/>
          <w:numId w:val="8"/>
        </w:numPr>
      </w:pPr>
      <w:r w:rsidRPr="00566D45">
        <w:t>Team B manages backend</w:t>
      </w:r>
    </w:p>
    <w:p w14:paraId="1DA5C42E" w14:textId="77777777" w:rsidR="00566D45" w:rsidRPr="00566D45" w:rsidRDefault="00566D45" w:rsidP="00566D45">
      <w:pPr>
        <w:numPr>
          <w:ilvl w:val="0"/>
          <w:numId w:val="8"/>
        </w:numPr>
      </w:pPr>
      <w:r w:rsidRPr="00566D45">
        <w:t>Team C manages database</w:t>
      </w:r>
    </w:p>
    <w:p w14:paraId="7B63CC09" w14:textId="77777777" w:rsidR="00566D45" w:rsidRPr="00566D45" w:rsidRDefault="00566D45" w:rsidP="00566D45">
      <w:r w:rsidRPr="00566D45">
        <w:t>Separate networks prevent accidental cross access.</w:t>
      </w:r>
    </w:p>
    <w:p w14:paraId="3E975F5E" w14:textId="77777777" w:rsidR="00566D45" w:rsidRPr="00566D45" w:rsidRDefault="00566D45" w:rsidP="00566D45">
      <w:r w:rsidRPr="00566D45">
        <w:pict w14:anchorId="7833C78B">
          <v:rect id="_x0000_i1299" style="width:0;height:1.5pt" o:hralign="center" o:hrstd="t" o:hr="t" fillcolor="#a0a0a0" stroked="f"/>
        </w:pict>
      </w:r>
    </w:p>
    <w:p w14:paraId="50327AC8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REAL USE CASE 4 – Zero Trust Model</w:t>
      </w:r>
    </w:p>
    <w:p w14:paraId="3B9D1822" w14:textId="77777777" w:rsidR="00566D45" w:rsidRPr="00566D45" w:rsidRDefault="00566D45" w:rsidP="00566D45">
      <w:r w:rsidRPr="00566D45">
        <w:t>Only services that NEED communication</w:t>
      </w:r>
      <w:r w:rsidRPr="00566D45">
        <w:br/>
        <w:t>are placed in same network.</w:t>
      </w:r>
    </w:p>
    <w:p w14:paraId="14B3A326" w14:textId="77777777" w:rsidR="00566D45" w:rsidRPr="00566D45" w:rsidRDefault="00566D45" w:rsidP="00566D45">
      <w:r w:rsidRPr="00566D45">
        <w:t>Nothing else can talk.</w:t>
      </w:r>
    </w:p>
    <w:p w14:paraId="4A86B7A1" w14:textId="77777777" w:rsidR="00566D45" w:rsidRPr="00566D45" w:rsidRDefault="00566D45" w:rsidP="00566D45">
      <w:r w:rsidRPr="00566D45">
        <w:pict w14:anchorId="757B06D2">
          <v:rect id="_x0000_i1300" style="width:0;height:1.5pt" o:hralign="center" o:hrstd="t" o:hr="t" fillcolor="#a0a0a0" stroked="f"/>
        </w:pict>
      </w:r>
    </w:p>
    <w:p w14:paraId="2D3F78A0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Practical Example (Let’s Do It)</w:t>
      </w:r>
    </w:p>
    <w:p w14:paraId="7703637E" w14:textId="77777777" w:rsidR="00566D45" w:rsidRDefault="00566D45" w:rsidP="00566D45">
      <w:r w:rsidRPr="00566D45">
        <w:t>Now let’s actually simulate your setup.</w:t>
      </w:r>
    </w:p>
    <w:p w14:paraId="718752E7" w14:textId="77777777" w:rsidR="00566D45" w:rsidRDefault="00566D45" w:rsidP="00566D45"/>
    <w:p w14:paraId="048B800B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>STEP 1 – Create Networks (From Your Screenshot Style)</w:t>
      </w:r>
    </w:p>
    <w:p w14:paraId="76BBDF03" w14:textId="77777777" w:rsidR="00566D45" w:rsidRPr="00566D45" w:rsidRDefault="00566D45" w:rsidP="00566D45">
      <w:r w:rsidRPr="00566D45">
        <w:lastRenderedPageBreak/>
        <w:t>docker network create frontend-network</w:t>
      </w:r>
      <w:r w:rsidRPr="00566D45">
        <w:br/>
        <w:t xml:space="preserve">docker network create </w:t>
      </w:r>
      <w:proofErr w:type="spellStart"/>
      <w:r w:rsidRPr="00566D45">
        <w:t>backnd</w:t>
      </w:r>
      <w:proofErr w:type="spellEnd"/>
      <w:r w:rsidRPr="00566D45">
        <w:t>-network</w:t>
      </w:r>
      <w:r w:rsidRPr="00566D45">
        <w:br/>
        <w:t xml:space="preserve">docker network create </w:t>
      </w:r>
      <w:proofErr w:type="spellStart"/>
      <w:r w:rsidRPr="00566D45">
        <w:t>db</w:t>
      </w:r>
      <w:proofErr w:type="spellEnd"/>
      <w:r w:rsidRPr="00566D45">
        <w:t>-network</w:t>
      </w:r>
    </w:p>
    <w:p w14:paraId="20677F10" w14:textId="77777777" w:rsidR="00566D45" w:rsidRPr="00566D45" w:rsidRDefault="00566D45" w:rsidP="00566D45">
      <w:r w:rsidRPr="00566D45">
        <w:t>Verify:</w:t>
      </w:r>
    </w:p>
    <w:p w14:paraId="3D823DCA" w14:textId="77777777" w:rsidR="00566D45" w:rsidRPr="00566D45" w:rsidRDefault="00566D45" w:rsidP="00566D45">
      <w:r w:rsidRPr="00566D45">
        <w:t>docker network ls</w:t>
      </w:r>
    </w:p>
    <w:p w14:paraId="488931F8" w14:textId="77777777" w:rsidR="00566D45" w:rsidRPr="00566D45" w:rsidRDefault="00566D45" w:rsidP="00566D45">
      <w:r w:rsidRPr="00566D45">
        <w:t>You should see:</w:t>
      </w:r>
    </w:p>
    <w:p w14:paraId="524ECACA" w14:textId="77777777" w:rsidR="00566D45" w:rsidRPr="00566D45" w:rsidRDefault="00566D45" w:rsidP="00566D45">
      <w:r w:rsidRPr="00566D45">
        <w:t>frontend-network</w:t>
      </w:r>
      <w:r w:rsidRPr="00566D45">
        <w:br/>
      </w:r>
      <w:proofErr w:type="spellStart"/>
      <w:r w:rsidRPr="00566D45">
        <w:t>backnd</w:t>
      </w:r>
      <w:proofErr w:type="spellEnd"/>
      <w:r w:rsidRPr="00566D45">
        <w:t>-network</w:t>
      </w:r>
      <w:r w:rsidRPr="00566D45">
        <w:br/>
      </w:r>
      <w:proofErr w:type="spellStart"/>
      <w:r w:rsidRPr="00566D45">
        <w:t>db</w:t>
      </w:r>
      <w:proofErr w:type="spellEnd"/>
      <w:r w:rsidRPr="00566D45">
        <w:t>-network</w:t>
      </w:r>
    </w:p>
    <w:p w14:paraId="33C67D1A" w14:textId="77777777" w:rsidR="00566D45" w:rsidRPr="00566D45" w:rsidRDefault="00566D45" w:rsidP="00566D45">
      <w:r w:rsidRPr="00566D45">
        <w:t xml:space="preserve">Good </w:t>
      </w:r>
      <w:r w:rsidRPr="00566D45">
        <w:rPr>
          <w:rFonts w:ascii="Segoe UI Emoji" w:hAnsi="Segoe UI Emoji" w:cs="Segoe UI Emoji"/>
        </w:rPr>
        <w:t>👍</w:t>
      </w:r>
    </w:p>
    <w:p w14:paraId="60BA207D" w14:textId="77777777" w:rsidR="00566D45" w:rsidRPr="00566D45" w:rsidRDefault="00566D45" w:rsidP="00566D45">
      <w:r w:rsidRPr="00566D45">
        <w:pict w14:anchorId="0A7D50A5">
          <v:rect id="_x0000_i1323" style="width:0;height:1.5pt" o:hralign="center" o:hrstd="t" o:hr="t" fillcolor="#a0a0a0" stroked="f"/>
        </w:pict>
      </w:r>
    </w:p>
    <w:p w14:paraId="5F7D57A4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STEP 2 – Inspect Each Network (Very Important)</w:t>
      </w:r>
    </w:p>
    <w:p w14:paraId="66980E8F" w14:textId="77777777" w:rsidR="00566D45" w:rsidRPr="00566D45" w:rsidRDefault="00566D45" w:rsidP="00566D45">
      <w:r w:rsidRPr="00566D45">
        <w:t>Run:</w:t>
      </w:r>
    </w:p>
    <w:p w14:paraId="727377EF" w14:textId="77777777" w:rsidR="00566D45" w:rsidRPr="00566D45" w:rsidRDefault="00566D45" w:rsidP="00566D45">
      <w:r w:rsidRPr="00566D45">
        <w:t>docker network inspect frontend-network</w:t>
      </w:r>
      <w:r w:rsidRPr="00566D45">
        <w:br/>
        <w:t xml:space="preserve">docker network inspect </w:t>
      </w:r>
      <w:proofErr w:type="spellStart"/>
      <w:r w:rsidRPr="00566D45">
        <w:t>backnd</w:t>
      </w:r>
      <w:proofErr w:type="spellEnd"/>
      <w:r w:rsidRPr="00566D45">
        <w:t>-network</w:t>
      </w:r>
      <w:r w:rsidRPr="00566D45">
        <w:br/>
        <w:t xml:space="preserve">docker network inspect </w:t>
      </w:r>
      <w:proofErr w:type="spellStart"/>
      <w:r w:rsidRPr="00566D45">
        <w:t>db</w:t>
      </w:r>
      <w:proofErr w:type="spellEnd"/>
      <w:r w:rsidRPr="00566D45">
        <w:t>-network</w:t>
      </w:r>
    </w:p>
    <w:p w14:paraId="52CD12EB" w14:textId="77777777" w:rsidR="00566D45" w:rsidRPr="00566D45" w:rsidRDefault="00566D45" w:rsidP="00566D45">
      <w:r w:rsidRPr="00566D45">
        <w:t>You will see something like:</w:t>
      </w:r>
    </w:p>
    <w:p w14:paraId="205BAE65" w14:textId="77777777" w:rsidR="00566D45" w:rsidRPr="00566D45" w:rsidRDefault="00566D45" w:rsidP="00566D45">
      <w:r w:rsidRPr="00566D45">
        <w:t>"Subnet": "172.18.0.0/16"</w:t>
      </w:r>
      <w:r w:rsidRPr="00566D45">
        <w:br/>
        <w:t>"Gateway": "172.18.0.1"</w:t>
      </w:r>
    </w:p>
    <w:p w14:paraId="783E172E" w14:textId="77777777" w:rsidR="00566D45" w:rsidRPr="00566D45" w:rsidRDefault="00566D45" w:rsidP="00566D45">
      <w:r w:rsidRPr="00566D45">
        <w:t>Each network will have different subnet.</w:t>
      </w:r>
    </w:p>
    <w:p w14:paraId="010C2C49" w14:textId="77777777" w:rsidR="00566D45" w:rsidRPr="00566D45" w:rsidRDefault="00566D45" w:rsidP="00566D45">
      <w:r w:rsidRPr="00566D45">
        <w:t>Important:</w:t>
      </w:r>
      <w:r w:rsidRPr="00566D45">
        <w:br/>
        <w:t>Docker automatically assigns different subnets.</w:t>
      </w:r>
    </w:p>
    <w:p w14:paraId="4502E5F0" w14:textId="77777777" w:rsidR="00566D45" w:rsidRPr="00566D45" w:rsidRDefault="00566D45" w:rsidP="00566D45"/>
    <w:p w14:paraId="580CE304" w14:textId="77777777" w:rsidR="00566D45" w:rsidRPr="00566D45" w:rsidRDefault="00566D45" w:rsidP="00566D45">
      <w:r w:rsidRPr="00566D45">
        <w:pict w14:anchorId="0BC192B7">
          <v:rect id="_x0000_i1301" style="width:0;height:1.5pt" o:hralign="center" o:hrstd="t" o:hr="t" fillcolor="#a0a0a0" stroked="f"/>
        </w:pict>
      </w:r>
    </w:p>
    <w:p w14:paraId="016DEF3E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 xml:space="preserve">Step 1 – Run DB in </w:t>
      </w:r>
      <w:proofErr w:type="spellStart"/>
      <w:r w:rsidRPr="00566D45">
        <w:rPr>
          <w:b/>
          <w:bCs/>
        </w:rPr>
        <w:t>db</w:t>
      </w:r>
      <w:proofErr w:type="spellEnd"/>
      <w:r w:rsidRPr="00566D45">
        <w:rPr>
          <w:b/>
          <w:bCs/>
        </w:rPr>
        <w:t>-network</w:t>
      </w:r>
    </w:p>
    <w:p w14:paraId="717FC861" w14:textId="77777777" w:rsidR="00566D45" w:rsidRPr="00566D45" w:rsidRDefault="00566D45" w:rsidP="00566D45">
      <w:r w:rsidRPr="00566D45">
        <w:t>docker run -</w:t>
      </w:r>
      <w:proofErr w:type="spellStart"/>
      <w:r w:rsidRPr="00566D45">
        <w:t>dit</w:t>
      </w:r>
      <w:proofErr w:type="spellEnd"/>
      <w:r w:rsidRPr="00566D45">
        <w:t xml:space="preserve"> --name </w:t>
      </w:r>
      <w:proofErr w:type="spellStart"/>
      <w:r w:rsidRPr="00566D45">
        <w:t>db</w:t>
      </w:r>
      <w:proofErr w:type="spellEnd"/>
      <w:r w:rsidRPr="00566D45">
        <w:t xml:space="preserve"> --network </w:t>
      </w:r>
      <w:proofErr w:type="spellStart"/>
      <w:r w:rsidRPr="00566D45">
        <w:t>db</w:t>
      </w:r>
      <w:proofErr w:type="spellEnd"/>
      <w:r w:rsidRPr="00566D45">
        <w:t xml:space="preserve">-network </w:t>
      </w:r>
      <w:proofErr w:type="spellStart"/>
      <w:r w:rsidRPr="00566D45">
        <w:t>mysql</w:t>
      </w:r>
      <w:proofErr w:type="spellEnd"/>
    </w:p>
    <w:p w14:paraId="4E372D8C" w14:textId="77777777" w:rsidR="00566D45" w:rsidRPr="00566D45" w:rsidRDefault="00566D45" w:rsidP="00566D45">
      <w:r w:rsidRPr="00566D45">
        <w:pict w14:anchorId="1C2623AA">
          <v:rect id="_x0000_i1302" style="width:0;height:1.5pt" o:hralign="center" o:hrstd="t" o:hr="t" fillcolor="#a0a0a0" stroked="f"/>
        </w:pict>
      </w:r>
    </w:p>
    <w:p w14:paraId="35DB2010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 xml:space="preserve">Step 2 – Run Backend in </w:t>
      </w:r>
      <w:proofErr w:type="spellStart"/>
      <w:r w:rsidRPr="00566D45">
        <w:rPr>
          <w:b/>
          <w:bCs/>
        </w:rPr>
        <w:t>backnd</w:t>
      </w:r>
      <w:proofErr w:type="spellEnd"/>
      <w:r w:rsidRPr="00566D45">
        <w:rPr>
          <w:b/>
          <w:bCs/>
        </w:rPr>
        <w:t>-network</w:t>
      </w:r>
    </w:p>
    <w:p w14:paraId="3269D53D" w14:textId="77777777" w:rsidR="00566D45" w:rsidRPr="00566D45" w:rsidRDefault="00566D45" w:rsidP="00566D45">
      <w:r w:rsidRPr="00566D45">
        <w:t>docker run -</w:t>
      </w:r>
      <w:proofErr w:type="spellStart"/>
      <w:r w:rsidRPr="00566D45">
        <w:t>dit</w:t>
      </w:r>
      <w:proofErr w:type="spellEnd"/>
      <w:r w:rsidRPr="00566D45">
        <w:t xml:space="preserve"> --name backend --network </w:t>
      </w:r>
      <w:proofErr w:type="spellStart"/>
      <w:r w:rsidRPr="00566D45">
        <w:t>backnd</w:t>
      </w:r>
      <w:proofErr w:type="spellEnd"/>
      <w:r w:rsidRPr="00566D45">
        <w:t>-network ubuntu</w:t>
      </w:r>
    </w:p>
    <w:p w14:paraId="21264D51" w14:textId="77777777" w:rsidR="00566D45" w:rsidRPr="00566D45" w:rsidRDefault="00566D45" w:rsidP="00566D45">
      <w:r w:rsidRPr="00566D45">
        <w:t xml:space="preserve">Now connect backend to </w:t>
      </w:r>
      <w:proofErr w:type="spellStart"/>
      <w:r w:rsidRPr="00566D45">
        <w:t>db</w:t>
      </w:r>
      <w:proofErr w:type="spellEnd"/>
      <w:r w:rsidRPr="00566D45">
        <w:t>-network:</w:t>
      </w:r>
    </w:p>
    <w:p w14:paraId="5570F331" w14:textId="77777777" w:rsidR="00566D45" w:rsidRPr="00566D45" w:rsidRDefault="00566D45" w:rsidP="00566D45">
      <w:r w:rsidRPr="00566D45">
        <w:lastRenderedPageBreak/>
        <w:t xml:space="preserve">docker network connect </w:t>
      </w:r>
      <w:proofErr w:type="spellStart"/>
      <w:r w:rsidRPr="00566D45">
        <w:t>db</w:t>
      </w:r>
      <w:proofErr w:type="spellEnd"/>
      <w:r w:rsidRPr="00566D45">
        <w:t>-network backend</w:t>
      </w:r>
    </w:p>
    <w:p w14:paraId="692E85AD" w14:textId="77777777" w:rsidR="00566D45" w:rsidRPr="00566D45" w:rsidRDefault="00566D45" w:rsidP="00566D45">
      <w:r w:rsidRPr="00566D45">
        <w:t>Backend now has 2 IPs.</w:t>
      </w:r>
    </w:p>
    <w:p w14:paraId="38CB26BF" w14:textId="77777777" w:rsidR="00566D45" w:rsidRPr="00566D45" w:rsidRDefault="00566D45" w:rsidP="00566D45">
      <w:r w:rsidRPr="00566D45">
        <w:pict w14:anchorId="7E32F889">
          <v:rect id="_x0000_i1303" style="width:0;height:1.5pt" o:hralign="center" o:hrstd="t" o:hr="t" fillcolor="#a0a0a0" stroked="f"/>
        </w:pict>
      </w:r>
    </w:p>
    <w:p w14:paraId="649A529D" w14:textId="77777777" w:rsidR="00566D45" w:rsidRPr="00566D45" w:rsidRDefault="00566D45" w:rsidP="00566D45">
      <w:pPr>
        <w:rPr>
          <w:b/>
          <w:bCs/>
        </w:rPr>
      </w:pPr>
      <w:r w:rsidRPr="00566D45">
        <w:rPr>
          <w:b/>
          <w:bCs/>
        </w:rPr>
        <w:t>Step 3 – Run Frontend</w:t>
      </w:r>
    </w:p>
    <w:p w14:paraId="0F603A17" w14:textId="77777777" w:rsidR="00566D45" w:rsidRPr="00566D45" w:rsidRDefault="00566D45" w:rsidP="00566D45">
      <w:r w:rsidRPr="00566D45">
        <w:t>docker run -</w:t>
      </w:r>
      <w:proofErr w:type="spellStart"/>
      <w:r w:rsidRPr="00566D45">
        <w:t>dit</w:t>
      </w:r>
      <w:proofErr w:type="spellEnd"/>
      <w:r w:rsidRPr="00566D45">
        <w:t xml:space="preserve"> --name frontend --network frontend-network ubuntu</w:t>
      </w:r>
    </w:p>
    <w:p w14:paraId="79A12ACA" w14:textId="77777777" w:rsidR="00566D45" w:rsidRPr="00566D45" w:rsidRDefault="00566D45" w:rsidP="00566D45">
      <w:r w:rsidRPr="00566D45">
        <w:t>Now connect backend to frontend:</w:t>
      </w:r>
    </w:p>
    <w:p w14:paraId="36F38E8E" w14:textId="77777777" w:rsidR="00566D45" w:rsidRPr="00566D45" w:rsidRDefault="00566D45" w:rsidP="00566D45">
      <w:r w:rsidRPr="00566D45">
        <w:t>docker network connect frontend-network backend</w:t>
      </w:r>
    </w:p>
    <w:p w14:paraId="38B0AB23" w14:textId="77777777" w:rsidR="00566D45" w:rsidRPr="00566D45" w:rsidRDefault="00566D45" w:rsidP="00566D45">
      <w:r w:rsidRPr="00566D45">
        <w:t>Now backend has 3 network connections.</w:t>
      </w:r>
    </w:p>
    <w:p w14:paraId="6CA2377A" w14:textId="77777777" w:rsidR="00566D45" w:rsidRPr="00566D45" w:rsidRDefault="00566D45" w:rsidP="00566D45">
      <w:r w:rsidRPr="00566D45">
        <w:pict w14:anchorId="0475A06D">
          <v:rect id="_x0000_i1304" style="width:0;height:1.5pt" o:hralign="center" o:hrstd="t" o:hr="t" fillcolor="#a0a0a0" stroked="f"/>
        </w:pict>
      </w:r>
    </w:p>
    <w:p w14:paraId="26373464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Final Architecture Inside EC2</w:t>
      </w:r>
    </w:p>
    <w:p w14:paraId="2EE1978D" w14:textId="77777777" w:rsidR="00566D45" w:rsidRPr="00566D45" w:rsidRDefault="00566D45" w:rsidP="00566D45">
      <w:r w:rsidRPr="00566D45">
        <w:t>frontend-network:</w:t>
      </w:r>
      <w:r w:rsidRPr="00566D45">
        <w:br/>
        <w:t xml:space="preserve">   frontend</w:t>
      </w:r>
      <w:r w:rsidRPr="00566D45">
        <w:br/>
        <w:t xml:space="preserve">   backend</w:t>
      </w:r>
      <w:r w:rsidRPr="00566D45">
        <w:br/>
      </w:r>
      <w:r w:rsidRPr="00566D45">
        <w:br/>
      </w:r>
      <w:proofErr w:type="spellStart"/>
      <w:r w:rsidRPr="00566D45">
        <w:t>backnd</w:t>
      </w:r>
      <w:proofErr w:type="spellEnd"/>
      <w:r w:rsidRPr="00566D45">
        <w:t>-network:</w:t>
      </w:r>
      <w:r w:rsidRPr="00566D45">
        <w:br/>
        <w:t xml:space="preserve">   backend</w:t>
      </w:r>
      <w:r w:rsidRPr="00566D45">
        <w:br/>
      </w:r>
      <w:r w:rsidRPr="00566D45">
        <w:br/>
      </w:r>
      <w:proofErr w:type="spellStart"/>
      <w:r w:rsidRPr="00566D45">
        <w:t>db</w:t>
      </w:r>
      <w:proofErr w:type="spellEnd"/>
      <w:r w:rsidRPr="00566D45">
        <w:t>-network:</w:t>
      </w:r>
      <w:r w:rsidRPr="00566D45">
        <w:br/>
        <w:t xml:space="preserve">   </w:t>
      </w:r>
      <w:proofErr w:type="spellStart"/>
      <w:r w:rsidRPr="00566D45">
        <w:t>db</w:t>
      </w:r>
      <w:proofErr w:type="spellEnd"/>
      <w:r w:rsidRPr="00566D45">
        <w:br/>
        <w:t xml:space="preserve">   backend</w:t>
      </w:r>
    </w:p>
    <w:p w14:paraId="1F7FD10B" w14:textId="77777777" w:rsidR="00566D45" w:rsidRPr="00566D45" w:rsidRDefault="00566D45" w:rsidP="00566D45">
      <w:r w:rsidRPr="00566D45">
        <w:pict w14:anchorId="2F98246E">
          <v:rect id="_x0000_i1305" style="width:0;height:1.5pt" o:hralign="center" o:hrstd="t" o:hr="t" fillcolor="#a0a0a0" stroked="f"/>
        </w:pict>
      </w:r>
    </w:p>
    <w:p w14:paraId="05835E27" w14:textId="77777777" w:rsidR="00566D45" w:rsidRPr="00566D45" w:rsidRDefault="00566D45" w:rsidP="00566D45">
      <w:pPr>
        <w:rPr>
          <w:b/>
          <w:bCs/>
        </w:rPr>
      </w:pPr>
      <w:r w:rsidRPr="00566D45">
        <w:rPr>
          <w:rFonts w:ascii="Segoe UI Emoji" w:hAnsi="Segoe UI Emoji" w:cs="Segoe UI Emoji"/>
          <w:b/>
          <w:bCs/>
        </w:rPr>
        <w:t>🟢</w:t>
      </w:r>
      <w:r w:rsidRPr="00566D45">
        <w:rPr>
          <w:b/>
          <w:bCs/>
        </w:rPr>
        <w:t xml:space="preserve"> Now Testing</w:t>
      </w:r>
    </w:p>
    <w:p w14:paraId="1BBFB8C4" w14:textId="77777777" w:rsidR="00566D45" w:rsidRPr="00566D45" w:rsidRDefault="00566D45" w:rsidP="00566D45">
      <w:r w:rsidRPr="00566D45">
        <w:t>Inside frontend:</w:t>
      </w:r>
    </w:p>
    <w:p w14:paraId="251FEC54" w14:textId="77777777" w:rsidR="00566D45" w:rsidRPr="00566D45" w:rsidRDefault="00566D45" w:rsidP="00566D45">
      <w:r w:rsidRPr="00566D45">
        <w:t>docker exec -it frontend bash</w:t>
      </w:r>
      <w:r w:rsidRPr="00566D45">
        <w:br/>
        <w:t>ping backend</w:t>
      </w:r>
    </w:p>
    <w:p w14:paraId="54BA2409" w14:textId="77777777" w:rsidR="00566D45" w:rsidRPr="00566D45" w:rsidRDefault="00566D45" w:rsidP="00566D45">
      <w:r w:rsidRPr="00566D45">
        <w:t xml:space="preserve">Works </w:t>
      </w:r>
      <w:r w:rsidRPr="00566D45">
        <w:rPr>
          <w:rFonts w:ascii="Segoe UI Emoji" w:hAnsi="Segoe UI Emoji" w:cs="Segoe UI Emoji"/>
        </w:rPr>
        <w:t>✅</w:t>
      </w:r>
    </w:p>
    <w:p w14:paraId="04055F17" w14:textId="77777777" w:rsidR="00566D45" w:rsidRPr="00566D45" w:rsidRDefault="00566D45" w:rsidP="00566D45">
      <w:r w:rsidRPr="00566D45">
        <w:t>Now try:</w:t>
      </w:r>
    </w:p>
    <w:p w14:paraId="5D1DA575" w14:textId="77777777" w:rsidR="00566D45" w:rsidRPr="00566D45" w:rsidRDefault="00566D45" w:rsidP="00566D45">
      <w:r w:rsidRPr="00566D45">
        <w:t xml:space="preserve">ping </w:t>
      </w:r>
      <w:proofErr w:type="spellStart"/>
      <w:r w:rsidRPr="00566D45">
        <w:t>db</w:t>
      </w:r>
      <w:proofErr w:type="spellEnd"/>
    </w:p>
    <w:p w14:paraId="55616ADF" w14:textId="77777777" w:rsidR="00566D45" w:rsidRPr="00566D45" w:rsidRDefault="00566D45" w:rsidP="00566D45">
      <w:r w:rsidRPr="00566D45">
        <w:t xml:space="preserve">Fails </w:t>
      </w:r>
      <w:r w:rsidRPr="00566D45">
        <w:rPr>
          <w:rFonts w:ascii="Segoe UI Emoji" w:hAnsi="Segoe UI Emoji" w:cs="Segoe UI Emoji"/>
        </w:rPr>
        <w:t>❌</w:t>
      </w:r>
    </w:p>
    <w:p w14:paraId="154DC009" w14:textId="77777777" w:rsidR="00566D45" w:rsidRPr="00566D45" w:rsidRDefault="00566D45" w:rsidP="00566D45">
      <w:r w:rsidRPr="00566D45">
        <w:t>Why?</w:t>
      </w:r>
    </w:p>
    <w:p w14:paraId="62CCD6A2" w14:textId="77777777" w:rsidR="00566D45" w:rsidRPr="00566D45" w:rsidRDefault="00566D45" w:rsidP="00566D45">
      <w:r w:rsidRPr="00566D45">
        <w:t xml:space="preserve">Because frontend is not connected to </w:t>
      </w:r>
      <w:proofErr w:type="spellStart"/>
      <w:r w:rsidRPr="00566D45">
        <w:t>db</w:t>
      </w:r>
      <w:proofErr w:type="spellEnd"/>
      <w:r w:rsidRPr="00566D45">
        <w:t>-network.</w:t>
      </w:r>
    </w:p>
    <w:p w14:paraId="286DE507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lastRenderedPageBreak/>
        <w:t>1️</w:t>
      </w:r>
      <w:r w:rsidRPr="001E1765">
        <w:rPr>
          <w:rFonts w:ascii="Segoe UI Symbol" w:hAnsi="Segoe UI Symbol" w:cs="Segoe UI Symbol"/>
          <w:b/>
          <w:bCs/>
        </w:rPr>
        <w:t>⃣</w:t>
      </w:r>
      <w:r w:rsidRPr="001E1765">
        <w:rPr>
          <w:b/>
          <w:bCs/>
        </w:rPr>
        <w:t xml:space="preserve"> HOST NETWORK MODE</w:t>
      </w:r>
    </w:p>
    <w:p w14:paraId="1AF80E78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What It Means</w:t>
      </w:r>
    </w:p>
    <w:p w14:paraId="394FCBAA" w14:textId="77777777" w:rsidR="001E1765" w:rsidRPr="001E1765" w:rsidRDefault="001E1765" w:rsidP="001E1765">
      <w:r w:rsidRPr="001E1765">
        <w:t>Container shares the host's network stack.</w:t>
      </w:r>
    </w:p>
    <w:p w14:paraId="454509D5" w14:textId="77777777" w:rsidR="001E1765" w:rsidRPr="001E1765" w:rsidRDefault="001E1765" w:rsidP="001E1765">
      <w:r w:rsidRPr="001E1765">
        <w:t>No separate IP.</w:t>
      </w:r>
    </w:p>
    <w:p w14:paraId="0496F864" w14:textId="77777777" w:rsidR="001E1765" w:rsidRPr="001E1765" w:rsidRDefault="001E1765" w:rsidP="001E1765">
      <w:r w:rsidRPr="001E1765">
        <w:t>No docker0.</w:t>
      </w:r>
    </w:p>
    <w:p w14:paraId="2EC3B6CC" w14:textId="77777777" w:rsidR="001E1765" w:rsidRPr="001E1765" w:rsidRDefault="001E1765" w:rsidP="001E1765">
      <w:r w:rsidRPr="001E1765">
        <w:t>No NAT.</w:t>
      </w:r>
    </w:p>
    <w:p w14:paraId="254878DE" w14:textId="77777777" w:rsidR="001E1765" w:rsidRPr="001E1765" w:rsidRDefault="001E1765" w:rsidP="001E1765">
      <w:r w:rsidRPr="001E1765">
        <w:pict w14:anchorId="1DEDEECE">
          <v:rect id="_x0000_i1385" style="width:0;height:1.5pt" o:hralign="center" o:hrstd="t" o:hr="t" fillcolor="#a0a0a0" stroked="f"/>
        </w:pict>
      </w:r>
    </w:p>
    <w:p w14:paraId="68519E6F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Demonstration</w:t>
      </w:r>
    </w:p>
    <w:p w14:paraId="1E37F499" w14:textId="77777777" w:rsidR="001E1765" w:rsidRPr="001E1765" w:rsidRDefault="001E1765" w:rsidP="001E1765">
      <w:r w:rsidRPr="001E1765">
        <w:t>Run:</w:t>
      </w:r>
    </w:p>
    <w:p w14:paraId="63AF571D" w14:textId="77777777" w:rsidR="001E1765" w:rsidRPr="001E1765" w:rsidRDefault="001E1765" w:rsidP="001E1765">
      <w:r w:rsidRPr="001E1765">
        <w:t>docker run -d --network host nginx</w:t>
      </w:r>
    </w:p>
    <w:p w14:paraId="58ADE2F4" w14:textId="77777777" w:rsidR="001E1765" w:rsidRPr="001E1765" w:rsidRDefault="001E1765" w:rsidP="001E1765">
      <w:r w:rsidRPr="001E1765">
        <w:t>Now check:</w:t>
      </w:r>
    </w:p>
    <w:p w14:paraId="21E8884E" w14:textId="77777777" w:rsidR="001E1765" w:rsidRPr="001E1765" w:rsidRDefault="001E1765" w:rsidP="001E1765">
      <w:r w:rsidRPr="001E1765">
        <w:t>curl localhost</w:t>
      </w:r>
    </w:p>
    <w:p w14:paraId="70C1CDC2" w14:textId="77777777" w:rsidR="001E1765" w:rsidRPr="001E1765" w:rsidRDefault="001E1765" w:rsidP="001E1765">
      <w:r w:rsidRPr="001E1765">
        <w:t>It works.</w:t>
      </w:r>
    </w:p>
    <w:p w14:paraId="55FF78DF" w14:textId="77777777" w:rsidR="001E1765" w:rsidRPr="001E1765" w:rsidRDefault="001E1765" w:rsidP="001E1765">
      <w:r w:rsidRPr="001E1765">
        <w:t>Why?</w:t>
      </w:r>
    </w:p>
    <w:p w14:paraId="44CCE458" w14:textId="77777777" w:rsidR="001E1765" w:rsidRPr="001E1765" w:rsidRDefault="001E1765" w:rsidP="001E1765">
      <w:r w:rsidRPr="001E1765">
        <w:t>Because container is using host port 80 directly.</w:t>
      </w:r>
    </w:p>
    <w:p w14:paraId="0360DBF0" w14:textId="77777777" w:rsidR="001E1765" w:rsidRPr="001E1765" w:rsidRDefault="001E1765" w:rsidP="001E1765">
      <w:r w:rsidRPr="001E1765">
        <w:pict w14:anchorId="4BEF13DA">
          <v:rect id="_x0000_i1386" style="width:0;height:1.5pt" o:hralign="center" o:hrstd="t" o:hr="t" fillcolor="#a0a0a0" stroked="f"/>
        </w:pict>
      </w:r>
    </w:p>
    <w:p w14:paraId="35E2431B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Important Understanding</w:t>
      </w:r>
    </w:p>
    <w:p w14:paraId="44353022" w14:textId="77777777" w:rsidR="001E1765" w:rsidRPr="001E1765" w:rsidRDefault="001E1765" w:rsidP="001E1765">
      <w:r w:rsidRPr="001E1765">
        <w:t>Normal bridge mode:</w:t>
      </w:r>
    </w:p>
    <w:p w14:paraId="47847393" w14:textId="77777777" w:rsidR="001E1765" w:rsidRPr="001E1765" w:rsidRDefault="001E1765" w:rsidP="001E1765">
      <w:r w:rsidRPr="001E1765">
        <w:t>Container IP: 172.17.x.x</w:t>
      </w:r>
      <w:r w:rsidRPr="001E1765">
        <w:br/>
        <w:t>Host IP: 10.0.x.x</w:t>
      </w:r>
    </w:p>
    <w:p w14:paraId="3F52A578" w14:textId="77777777" w:rsidR="001E1765" w:rsidRPr="001E1765" w:rsidRDefault="001E1765" w:rsidP="001E1765">
      <w:r w:rsidRPr="001E1765">
        <w:t>Host mode:</w:t>
      </w:r>
    </w:p>
    <w:p w14:paraId="60A2C8FB" w14:textId="77777777" w:rsidR="001E1765" w:rsidRPr="001E1765" w:rsidRDefault="001E1765" w:rsidP="001E1765">
      <w:r w:rsidRPr="001E1765">
        <w:t>Container uses host IP directly</w:t>
      </w:r>
    </w:p>
    <w:p w14:paraId="60051D99" w14:textId="77777777" w:rsidR="001E1765" w:rsidRPr="001E1765" w:rsidRDefault="001E1765" w:rsidP="001E1765">
      <w:r w:rsidRPr="001E1765">
        <w:pict w14:anchorId="2DD962D2">
          <v:rect id="_x0000_i1387" style="width:0;height:1.5pt" o:hralign="center" o:hrstd="t" o:hr="t" fillcolor="#a0a0a0" stroked="f"/>
        </w:pict>
      </w:r>
    </w:p>
    <w:p w14:paraId="3F4D5D4F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251"/>
      </w:tblGrid>
      <w:tr w:rsidR="001E1765" w:rsidRPr="001E1765" w14:paraId="09CE1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17AAA" w14:textId="77777777" w:rsidR="001E1765" w:rsidRPr="001E1765" w:rsidRDefault="001E1765" w:rsidP="001E1765">
            <w:pPr>
              <w:rPr>
                <w:b/>
                <w:bCs/>
              </w:rPr>
            </w:pPr>
            <w:r w:rsidRPr="001E17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B92DD" w14:textId="77777777" w:rsidR="001E1765" w:rsidRPr="001E1765" w:rsidRDefault="001E1765" w:rsidP="001E1765">
            <w:pPr>
              <w:rPr>
                <w:b/>
                <w:bCs/>
              </w:rPr>
            </w:pPr>
            <w:r w:rsidRPr="001E1765">
              <w:rPr>
                <w:b/>
                <w:bCs/>
              </w:rPr>
              <w:t>Host Mode</w:t>
            </w:r>
          </w:p>
        </w:tc>
      </w:tr>
      <w:tr w:rsidR="001E1765" w:rsidRPr="001E1765" w14:paraId="35C4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1E56" w14:textId="77777777" w:rsidR="001E1765" w:rsidRPr="001E1765" w:rsidRDefault="001E1765" w:rsidP="001E1765">
            <w:r w:rsidRPr="001E1765">
              <w:t>Separate IP</w:t>
            </w:r>
          </w:p>
        </w:tc>
        <w:tc>
          <w:tcPr>
            <w:tcW w:w="0" w:type="auto"/>
            <w:vAlign w:val="center"/>
            <w:hideMark/>
          </w:tcPr>
          <w:p w14:paraId="791BACE5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56368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491D" w14:textId="77777777" w:rsidR="001E1765" w:rsidRPr="001E1765" w:rsidRDefault="001E1765" w:rsidP="001E1765">
            <w:r w:rsidRPr="001E1765">
              <w:t>Port mapping needed</w:t>
            </w:r>
          </w:p>
        </w:tc>
        <w:tc>
          <w:tcPr>
            <w:tcW w:w="0" w:type="auto"/>
            <w:vAlign w:val="center"/>
            <w:hideMark/>
          </w:tcPr>
          <w:p w14:paraId="617EBD71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6973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E866" w14:textId="77777777" w:rsidR="001E1765" w:rsidRPr="001E1765" w:rsidRDefault="001E1765" w:rsidP="001E1765">
            <w:r w:rsidRPr="001E1765">
              <w:lastRenderedPageBreak/>
              <w:t>Uses docker0</w:t>
            </w:r>
          </w:p>
        </w:tc>
        <w:tc>
          <w:tcPr>
            <w:tcW w:w="0" w:type="auto"/>
            <w:vAlign w:val="center"/>
            <w:hideMark/>
          </w:tcPr>
          <w:p w14:paraId="6C2F30E6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43E18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644E" w14:textId="77777777" w:rsidR="001E1765" w:rsidRPr="001E1765" w:rsidRDefault="001E1765" w:rsidP="001E1765">
            <w:r w:rsidRPr="001E1765"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5CA1BD21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✅</w:t>
            </w:r>
            <w:r w:rsidRPr="001E1765">
              <w:t xml:space="preserve"> Yes</w:t>
            </w:r>
          </w:p>
        </w:tc>
      </w:tr>
      <w:tr w:rsidR="001E1765" w:rsidRPr="001E1765" w14:paraId="09EBC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CD6C" w14:textId="77777777" w:rsidR="001E1765" w:rsidRPr="001E1765" w:rsidRDefault="001E1765" w:rsidP="001E1765">
            <w:r w:rsidRPr="001E1765">
              <w:t>Secure isolation</w:t>
            </w:r>
          </w:p>
        </w:tc>
        <w:tc>
          <w:tcPr>
            <w:tcW w:w="0" w:type="auto"/>
            <w:vAlign w:val="center"/>
            <w:hideMark/>
          </w:tcPr>
          <w:p w14:paraId="278A9110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</w:tbl>
    <w:p w14:paraId="35CC6EED" w14:textId="77777777" w:rsidR="001E1765" w:rsidRPr="001E1765" w:rsidRDefault="001E1765" w:rsidP="001E1765">
      <w:r w:rsidRPr="001E1765">
        <w:pict w14:anchorId="07B0D6DA">
          <v:rect id="_x0000_i1388" style="width:0;height:1.5pt" o:hralign="center" o:hrstd="t" o:hr="t" fillcolor="#a0a0a0" stroked="f"/>
        </w:pict>
      </w:r>
    </w:p>
    <w:p w14:paraId="7EC84685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When Is Host Mode Used?</w:t>
      </w:r>
    </w:p>
    <w:p w14:paraId="64466702" w14:textId="77777777" w:rsidR="001E1765" w:rsidRPr="001E1765" w:rsidRDefault="001E1765" w:rsidP="001E1765">
      <w:pPr>
        <w:numPr>
          <w:ilvl w:val="0"/>
          <w:numId w:val="9"/>
        </w:numPr>
      </w:pPr>
      <w:r w:rsidRPr="001E1765">
        <w:t>High-performance applications</w:t>
      </w:r>
    </w:p>
    <w:p w14:paraId="7BEA99F4" w14:textId="77777777" w:rsidR="001E1765" w:rsidRPr="001E1765" w:rsidRDefault="001E1765" w:rsidP="001E1765">
      <w:pPr>
        <w:numPr>
          <w:ilvl w:val="0"/>
          <w:numId w:val="9"/>
        </w:numPr>
      </w:pPr>
      <w:r w:rsidRPr="001E1765">
        <w:t>Monitoring tools</w:t>
      </w:r>
    </w:p>
    <w:p w14:paraId="72212ADC" w14:textId="77777777" w:rsidR="001E1765" w:rsidRPr="001E1765" w:rsidRDefault="001E1765" w:rsidP="001E1765">
      <w:pPr>
        <w:numPr>
          <w:ilvl w:val="0"/>
          <w:numId w:val="9"/>
        </w:numPr>
      </w:pPr>
      <w:r w:rsidRPr="001E1765">
        <w:t>When you need raw network access</w:t>
      </w:r>
    </w:p>
    <w:p w14:paraId="7D76389F" w14:textId="77777777" w:rsidR="001E1765" w:rsidRPr="001E1765" w:rsidRDefault="001E1765" w:rsidP="001E1765">
      <w:r w:rsidRPr="001E1765">
        <w:t>Example:</w:t>
      </w:r>
    </w:p>
    <w:p w14:paraId="3B6731F5" w14:textId="77777777" w:rsidR="001E1765" w:rsidRPr="001E1765" w:rsidRDefault="001E1765" w:rsidP="001E1765">
      <w:pPr>
        <w:numPr>
          <w:ilvl w:val="0"/>
          <w:numId w:val="10"/>
        </w:numPr>
      </w:pPr>
      <w:r w:rsidRPr="001E1765">
        <w:t>Prometheus</w:t>
      </w:r>
    </w:p>
    <w:p w14:paraId="00F46A23" w14:textId="77777777" w:rsidR="001E1765" w:rsidRPr="001E1765" w:rsidRDefault="001E1765" w:rsidP="001E1765">
      <w:pPr>
        <w:numPr>
          <w:ilvl w:val="0"/>
          <w:numId w:val="10"/>
        </w:numPr>
      </w:pPr>
      <w:r w:rsidRPr="001E1765">
        <w:t>Node exporter</w:t>
      </w:r>
    </w:p>
    <w:p w14:paraId="3B9863EF" w14:textId="77777777" w:rsidR="001E1765" w:rsidRPr="001E1765" w:rsidRDefault="001E1765" w:rsidP="001E1765">
      <w:r w:rsidRPr="001E1765">
        <w:pict w14:anchorId="262F2464">
          <v:rect id="_x0000_i1389" style="width:0;height:1.5pt" o:hralign="center" o:hrstd="t" o:hr="t" fillcolor="#a0a0a0" stroked="f"/>
        </w:pict>
      </w:r>
    </w:p>
    <w:p w14:paraId="603E8989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Important Warning</w:t>
      </w:r>
    </w:p>
    <w:p w14:paraId="5A2F3D89" w14:textId="77777777" w:rsidR="001E1765" w:rsidRPr="001E1765" w:rsidRDefault="001E1765" w:rsidP="001E1765">
      <w:r w:rsidRPr="001E1765">
        <w:t>If two containers use host mode and both run on port 80:</w:t>
      </w:r>
    </w:p>
    <w:p w14:paraId="615898C5" w14:textId="77777777" w:rsidR="001E1765" w:rsidRPr="001E1765" w:rsidRDefault="001E1765" w:rsidP="001E1765">
      <w:r w:rsidRPr="001E1765">
        <w:rPr>
          <w:rFonts w:ascii="Segoe UI Emoji" w:hAnsi="Segoe UI Emoji" w:cs="Segoe UI Emoji"/>
        </w:rPr>
        <w:t>❌</w:t>
      </w:r>
      <w:r w:rsidRPr="001E1765">
        <w:t xml:space="preserve"> Port conflict.</w:t>
      </w:r>
    </w:p>
    <w:p w14:paraId="1EE99BE7" w14:textId="77777777" w:rsidR="001E1765" w:rsidRPr="001E1765" w:rsidRDefault="001E1765" w:rsidP="001E1765">
      <w:r w:rsidRPr="001E1765">
        <w:t>Because both share same host network.</w:t>
      </w:r>
    </w:p>
    <w:p w14:paraId="030EBAB3" w14:textId="77777777" w:rsidR="001E1765" w:rsidRPr="001E1765" w:rsidRDefault="001E1765" w:rsidP="001E1765">
      <w:r w:rsidRPr="001E1765">
        <w:pict w14:anchorId="7993D6D5">
          <v:rect id="_x0000_i1390" style="width:0;height:1.5pt" o:hralign="center" o:hrstd="t" o:hr="t" fillcolor="#a0a0a0" stroked="f"/>
        </w:pict>
      </w:r>
    </w:p>
    <w:p w14:paraId="671D06F8" w14:textId="77777777" w:rsidR="001E1765" w:rsidRPr="001E1765" w:rsidRDefault="001E1765" w:rsidP="001E1765">
      <w:pPr>
        <w:rPr>
          <w:b/>
          <w:bCs/>
        </w:rPr>
      </w:pPr>
      <w:r w:rsidRPr="001E1765">
        <w:rPr>
          <w:rFonts w:ascii="Segoe UI Emoji" w:hAnsi="Segoe UI Emoji" w:cs="Segoe UI Emoji"/>
          <w:b/>
          <w:bCs/>
        </w:rPr>
        <w:t>🟢</w:t>
      </w:r>
      <w:r w:rsidRPr="001E1765">
        <w:rPr>
          <w:b/>
          <w:bCs/>
        </w:rPr>
        <w:t xml:space="preserve"> 2️</w:t>
      </w:r>
      <w:r w:rsidRPr="001E1765">
        <w:rPr>
          <w:rFonts w:ascii="Segoe UI Symbol" w:hAnsi="Segoe UI Symbol" w:cs="Segoe UI Symbol"/>
          <w:b/>
          <w:bCs/>
        </w:rPr>
        <w:t>⃣</w:t>
      </w:r>
      <w:r w:rsidRPr="001E1765">
        <w:rPr>
          <w:b/>
          <w:bCs/>
        </w:rPr>
        <w:t xml:space="preserve"> NONE NETWORK MODE</w:t>
      </w:r>
    </w:p>
    <w:p w14:paraId="5FA13CCC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What It Means</w:t>
      </w:r>
    </w:p>
    <w:p w14:paraId="47A653BF" w14:textId="77777777" w:rsidR="001E1765" w:rsidRPr="001E1765" w:rsidRDefault="001E1765" w:rsidP="001E1765">
      <w:r w:rsidRPr="001E1765">
        <w:t>Container has NO network.</w:t>
      </w:r>
    </w:p>
    <w:p w14:paraId="52E7A6F8" w14:textId="77777777" w:rsidR="001E1765" w:rsidRPr="001E1765" w:rsidRDefault="001E1765" w:rsidP="001E1765">
      <w:r w:rsidRPr="001E1765">
        <w:t>Run:</w:t>
      </w:r>
    </w:p>
    <w:p w14:paraId="1BFD571B" w14:textId="77777777" w:rsidR="001E1765" w:rsidRPr="001E1765" w:rsidRDefault="001E1765" w:rsidP="001E1765">
      <w:r w:rsidRPr="001E1765">
        <w:t>docker run -</w:t>
      </w:r>
      <w:proofErr w:type="spellStart"/>
      <w:r w:rsidRPr="001E1765">
        <w:t>dit</w:t>
      </w:r>
      <w:proofErr w:type="spellEnd"/>
      <w:r w:rsidRPr="001E1765">
        <w:t xml:space="preserve"> --network none ubuntu</w:t>
      </w:r>
    </w:p>
    <w:p w14:paraId="61036692" w14:textId="77777777" w:rsidR="001E1765" w:rsidRPr="001E1765" w:rsidRDefault="001E1765" w:rsidP="001E1765">
      <w:r w:rsidRPr="001E1765">
        <w:t>Check inside:</w:t>
      </w:r>
    </w:p>
    <w:p w14:paraId="5A82DEFB" w14:textId="77777777" w:rsidR="001E1765" w:rsidRPr="001E1765" w:rsidRDefault="001E1765" w:rsidP="001E1765">
      <w:proofErr w:type="spellStart"/>
      <w:r w:rsidRPr="001E1765">
        <w:t>ip</w:t>
      </w:r>
      <w:proofErr w:type="spellEnd"/>
      <w:r w:rsidRPr="001E1765">
        <w:t xml:space="preserve"> </w:t>
      </w:r>
      <w:proofErr w:type="spellStart"/>
      <w:r w:rsidRPr="001E1765">
        <w:t>addr</w:t>
      </w:r>
      <w:proofErr w:type="spellEnd"/>
    </w:p>
    <w:p w14:paraId="69B12B42" w14:textId="77777777" w:rsidR="001E1765" w:rsidRPr="001E1765" w:rsidRDefault="001E1765" w:rsidP="001E1765">
      <w:r w:rsidRPr="001E1765">
        <w:t>You will see:</w:t>
      </w:r>
    </w:p>
    <w:p w14:paraId="4CD56847" w14:textId="77777777" w:rsidR="001E1765" w:rsidRPr="001E1765" w:rsidRDefault="001E1765" w:rsidP="001E1765">
      <w:r w:rsidRPr="001E1765">
        <w:t>lo (loopback) only</w:t>
      </w:r>
    </w:p>
    <w:p w14:paraId="320E5BD0" w14:textId="77777777" w:rsidR="001E1765" w:rsidRPr="001E1765" w:rsidRDefault="001E1765" w:rsidP="001E1765">
      <w:r w:rsidRPr="001E1765">
        <w:lastRenderedPageBreak/>
        <w:t>No eth0.</w:t>
      </w:r>
    </w:p>
    <w:p w14:paraId="6BE5033E" w14:textId="77777777" w:rsidR="001E1765" w:rsidRPr="001E1765" w:rsidRDefault="001E1765" w:rsidP="001E1765">
      <w:r w:rsidRPr="001E1765">
        <w:t>No internet.</w:t>
      </w:r>
    </w:p>
    <w:p w14:paraId="4BBA42B4" w14:textId="77777777" w:rsidR="001E1765" w:rsidRPr="001E1765" w:rsidRDefault="001E1765" w:rsidP="001E1765">
      <w:r w:rsidRPr="001E1765">
        <w:pict w14:anchorId="37A5A6A9">
          <v:rect id="_x0000_i1391" style="width:0;height:1.5pt" o:hralign="center" o:hrstd="t" o:hr="t" fillcolor="#a0a0a0" stroked="f"/>
        </w:pict>
      </w:r>
    </w:p>
    <w:p w14:paraId="439DE3DC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316"/>
      </w:tblGrid>
      <w:tr w:rsidR="001E1765" w:rsidRPr="001E1765" w14:paraId="403FF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B3B0D" w14:textId="77777777" w:rsidR="001E1765" w:rsidRPr="001E1765" w:rsidRDefault="001E1765" w:rsidP="001E1765">
            <w:pPr>
              <w:rPr>
                <w:b/>
                <w:bCs/>
              </w:rPr>
            </w:pPr>
            <w:r w:rsidRPr="001E17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552A2E" w14:textId="77777777" w:rsidR="001E1765" w:rsidRPr="001E1765" w:rsidRDefault="001E1765" w:rsidP="001E1765">
            <w:pPr>
              <w:rPr>
                <w:b/>
                <w:bCs/>
              </w:rPr>
            </w:pPr>
            <w:r w:rsidRPr="001E1765">
              <w:rPr>
                <w:b/>
                <w:bCs/>
              </w:rPr>
              <w:t>None Mode</w:t>
            </w:r>
          </w:p>
        </w:tc>
      </w:tr>
      <w:tr w:rsidR="001E1765" w:rsidRPr="001E1765" w14:paraId="531DB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AA4D" w14:textId="77777777" w:rsidR="001E1765" w:rsidRPr="001E1765" w:rsidRDefault="001E1765" w:rsidP="001E1765">
            <w:r w:rsidRPr="001E1765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AE7365F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121AC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3706" w14:textId="77777777" w:rsidR="001E1765" w:rsidRPr="001E1765" w:rsidRDefault="001E1765" w:rsidP="001E1765">
            <w:r w:rsidRPr="001E1765">
              <w:t>Internet</w:t>
            </w:r>
          </w:p>
        </w:tc>
        <w:tc>
          <w:tcPr>
            <w:tcW w:w="0" w:type="auto"/>
            <w:vAlign w:val="center"/>
            <w:hideMark/>
          </w:tcPr>
          <w:p w14:paraId="558CB579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0819B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78E4" w14:textId="77777777" w:rsidR="001E1765" w:rsidRPr="001E1765" w:rsidRDefault="001E1765" w:rsidP="001E1765">
            <w:r w:rsidRPr="001E1765">
              <w:t>DNS</w:t>
            </w:r>
          </w:p>
        </w:tc>
        <w:tc>
          <w:tcPr>
            <w:tcW w:w="0" w:type="auto"/>
            <w:vAlign w:val="center"/>
            <w:hideMark/>
          </w:tcPr>
          <w:p w14:paraId="61189BB1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  <w:tr w:rsidR="001E1765" w:rsidRPr="001E1765" w14:paraId="692A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6D8E" w14:textId="77777777" w:rsidR="001E1765" w:rsidRPr="001E1765" w:rsidRDefault="001E1765" w:rsidP="001E1765">
            <w:r w:rsidRPr="001E1765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01ED04D" w14:textId="77777777" w:rsidR="001E1765" w:rsidRPr="001E1765" w:rsidRDefault="001E1765" w:rsidP="001E1765">
            <w:r w:rsidRPr="001E1765">
              <w:rPr>
                <w:rFonts w:ascii="Segoe UI Emoji" w:hAnsi="Segoe UI Emoji" w:cs="Segoe UI Emoji"/>
              </w:rPr>
              <w:t>❌</w:t>
            </w:r>
            <w:r w:rsidRPr="001E1765">
              <w:t xml:space="preserve"> No</w:t>
            </w:r>
          </w:p>
        </w:tc>
      </w:tr>
    </w:tbl>
    <w:p w14:paraId="0E3B2DAF" w14:textId="77777777" w:rsidR="001E1765" w:rsidRPr="001E1765" w:rsidRDefault="001E1765" w:rsidP="001E1765">
      <w:r w:rsidRPr="001E1765">
        <w:pict w14:anchorId="68F76FD8">
          <v:rect id="_x0000_i1392" style="width:0;height:1.5pt" o:hralign="center" o:hrstd="t" o:hr="t" fillcolor="#a0a0a0" stroked="f"/>
        </w:pict>
      </w:r>
    </w:p>
    <w:p w14:paraId="0F5442AE" w14:textId="77777777" w:rsidR="001E1765" w:rsidRPr="001E1765" w:rsidRDefault="001E1765" w:rsidP="001E1765">
      <w:pPr>
        <w:rPr>
          <w:b/>
          <w:bCs/>
        </w:rPr>
      </w:pPr>
      <w:r w:rsidRPr="001E1765">
        <w:rPr>
          <w:b/>
          <w:bCs/>
        </w:rPr>
        <w:t>When Is It Used?</w:t>
      </w:r>
    </w:p>
    <w:p w14:paraId="2E8ED837" w14:textId="77777777" w:rsidR="001E1765" w:rsidRPr="001E1765" w:rsidRDefault="001E1765" w:rsidP="001E1765">
      <w:pPr>
        <w:numPr>
          <w:ilvl w:val="0"/>
          <w:numId w:val="11"/>
        </w:numPr>
      </w:pPr>
      <w:r w:rsidRPr="001E1765">
        <w:t>Security-sensitive workloads</w:t>
      </w:r>
    </w:p>
    <w:p w14:paraId="39098900" w14:textId="77777777" w:rsidR="001E1765" w:rsidRPr="001E1765" w:rsidRDefault="001E1765" w:rsidP="001E1765">
      <w:pPr>
        <w:numPr>
          <w:ilvl w:val="0"/>
          <w:numId w:val="11"/>
        </w:numPr>
      </w:pPr>
      <w:r w:rsidRPr="001E1765">
        <w:t>Batch processing</w:t>
      </w:r>
    </w:p>
    <w:p w14:paraId="3DD9A8BB" w14:textId="77777777" w:rsidR="001E1765" w:rsidRPr="001E1765" w:rsidRDefault="001E1765" w:rsidP="001E1765">
      <w:pPr>
        <w:numPr>
          <w:ilvl w:val="0"/>
          <w:numId w:val="11"/>
        </w:numPr>
      </w:pPr>
      <w:r w:rsidRPr="001E1765">
        <w:t>Cryptographic jobs</w:t>
      </w:r>
    </w:p>
    <w:p w14:paraId="622ADEB4" w14:textId="77777777" w:rsidR="001E1765" w:rsidRPr="001E1765" w:rsidRDefault="001E1765" w:rsidP="001E1765">
      <w:pPr>
        <w:numPr>
          <w:ilvl w:val="0"/>
          <w:numId w:val="11"/>
        </w:numPr>
      </w:pPr>
      <w:r w:rsidRPr="001E1765">
        <w:t>Fully isolated services</w:t>
      </w:r>
    </w:p>
    <w:p w14:paraId="21AE9841" w14:textId="77777777" w:rsidR="001E1765" w:rsidRPr="001E1765" w:rsidRDefault="001E1765" w:rsidP="001E1765">
      <w:r w:rsidRPr="001E1765">
        <w:pict w14:anchorId="778A9220">
          <v:rect id="_x0000_i1393" style="width:0;height:1.5pt" o:hralign="center" o:hrstd="t" o:hr="t" fillcolor="#a0a0a0" stroked="f"/>
        </w:pict>
      </w:r>
    </w:p>
    <w:p w14:paraId="4213A891" w14:textId="77777777" w:rsidR="001E1765" w:rsidRPr="001E1765" w:rsidRDefault="001E1765" w:rsidP="001E1765">
      <w:pPr>
        <w:rPr>
          <w:b/>
          <w:bCs/>
        </w:rPr>
      </w:pPr>
      <w:r w:rsidRPr="001E1765">
        <w:rPr>
          <w:rFonts w:ascii="Segoe UI Emoji" w:hAnsi="Segoe UI Emoji" w:cs="Segoe UI Emoji"/>
          <w:b/>
          <w:bCs/>
        </w:rPr>
        <w:t>🎯</w:t>
      </w:r>
      <w:r w:rsidRPr="001E1765">
        <w:rPr>
          <w:b/>
          <w:bCs/>
        </w:rPr>
        <w:t xml:space="preserve"> How </w:t>
      </w:r>
      <w:proofErr w:type="gramStart"/>
      <w:r w:rsidRPr="001E1765">
        <w:rPr>
          <w:b/>
          <w:bCs/>
        </w:rPr>
        <w:t>To</w:t>
      </w:r>
      <w:proofErr w:type="gramEnd"/>
      <w:r w:rsidRPr="001E1765">
        <w:rPr>
          <w:b/>
          <w:bCs/>
        </w:rPr>
        <w:t xml:space="preserve"> Teach It Properly</w:t>
      </w:r>
    </w:p>
    <w:p w14:paraId="073689F0" w14:textId="77777777" w:rsidR="001E1765" w:rsidRPr="001E1765" w:rsidRDefault="001E1765" w:rsidP="001E1765">
      <w:r w:rsidRPr="001E1765">
        <w:t>Don’t spend more than:</w:t>
      </w:r>
    </w:p>
    <w:p w14:paraId="525665B2" w14:textId="77777777" w:rsidR="001E1765" w:rsidRPr="001E1765" w:rsidRDefault="001E1765" w:rsidP="001E1765">
      <w:pPr>
        <w:numPr>
          <w:ilvl w:val="0"/>
          <w:numId w:val="12"/>
        </w:numPr>
      </w:pPr>
      <w:r w:rsidRPr="001E1765">
        <w:t>15 mins on host</w:t>
      </w:r>
    </w:p>
    <w:p w14:paraId="57884FA1" w14:textId="77777777" w:rsidR="001E1765" w:rsidRPr="001E1765" w:rsidRDefault="001E1765" w:rsidP="001E1765">
      <w:pPr>
        <w:numPr>
          <w:ilvl w:val="0"/>
          <w:numId w:val="12"/>
        </w:numPr>
      </w:pPr>
      <w:r w:rsidRPr="001E1765">
        <w:t>10 mins on none</w:t>
      </w:r>
    </w:p>
    <w:p w14:paraId="2363B7E5" w14:textId="77777777" w:rsidR="001E1765" w:rsidRPr="001E1765" w:rsidRDefault="001E1765" w:rsidP="001E1765">
      <w:r w:rsidRPr="001E1765">
        <w:t>Just demo and explain difference.</w:t>
      </w:r>
    </w:p>
    <w:p w14:paraId="43928EF4" w14:textId="77777777" w:rsidR="001E1765" w:rsidRPr="001E1765" w:rsidRDefault="001E1765" w:rsidP="001E1765">
      <w:r w:rsidRPr="001E1765">
        <w:pict w14:anchorId="1A14BB9B">
          <v:rect id="_x0000_i1394" style="width:0;height:1.5pt" o:hralign="center" o:hrstd="t" o:hr="t" fillcolor="#a0a0a0" stroked="f"/>
        </w:pict>
      </w:r>
    </w:p>
    <w:p w14:paraId="6882FA69" w14:textId="77777777" w:rsidR="001E1765" w:rsidRPr="001E1765" w:rsidRDefault="001E1765" w:rsidP="001E1765">
      <w:pPr>
        <w:rPr>
          <w:b/>
          <w:bCs/>
        </w:rPr>
      </w:pPr>
      <w:r w:rsidRPr="001E1765">
        <w:rPr>
          <w:rFonts w:ascii="Segoe UI Emoji" w:hAnsi="Segoe UI Emoji" w:cs="Segoe UI Emoji"/>
          <w:b/>
          <w:bCs/>
        </w:rPr>
        <w:t>🟢</w:t>
      </w:r>
      <w:r w:rsidRPr="001E1765">
        <w:rPr>
          <w:b/>
          <w:bCs/>
        </w:rPr>
        <w:t xml:space="preserve"> Now Important Teaching Structure Before Compose</w:t>
      </w:r>
    </w:p>
    <w:p w14:paraId="03CD6AD6" w14:textId="77777777" w:rsidR="001E1765" w:rsidRPr="001E1765" w:rsidRDefault="001E1765" w:rsidP="001E1765">
      <w:r w:rsidRPr="001E1765">
        <w:t>Teach in this order:</w:t>
      </w:r>
    </w:p>
    <w:p w14:paraId="7A883B4D" w14:textId="77777777" w:rsidR="001E1765" w:rsidRPr="001E1765" w:rsidRDefault="001E1765" w:rsidP="001E1765">
      <w:r w:rsidRPr="001E1765">
        <w:t>1️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bridge (default)</w:t>
      </w:r>
      <w:r w:rsidRPr="001E1765">
        <w:br/>
        <w:t>2️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custom bridge</w:t>
      </w:r>
      <w:r w:rsidRPr="001E1765">
        <w:br/>
        <w:t>3️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network isolation</w:t>
      </w:r>
      <w:r w:rsidRPr="001E1765">
        <w:br/>
      </w:r>
      <w:r w:rsidRPr="001E1765">
        <w:lastRenderedPageBreak/>
        <w:t>4️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port mapping</w:t>
      </w:r>
      <w:r w:rsidRPr="001E1765">
        <w:br/>
        <w:t>5️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host mode</w:t>
      </w:r>
      <w:r w:rsidRPr="001E1765">
        <w:br/>
        <w:t>6️</w:t>
      </w:r>
      <w:r w:rsidRPr="001E1765">
        <w:rPr>
          <w:rFonts w:ascii="Segoe UI Symbol" w:hAnsi="Segoe UI Symbol" w:cs="Segoe UI Symbol"/>
        </w:rPr>
        <w:t>⃣</w:t>
      </w:r>
      <w:r w:rsidRPr="001E1765">
        <w:t xml:space="preserve"> none mode</w:t>
      </w:r>
    </w:p>
    <w:p w14:paraId="6AE67D44" w14:textId="77777777" w:rsidR="00D728D3" w:rsidRPr="00D728D3" w:rsidRDefault="00D728D3" w:rsidP="00D728D3">
      <w:r w:rsidRPr="00D728D3">
        <w:t xml:space="preserve">assume </w:t>
      </w:r>
      <w:proofErr w:type="spellStart"/>
      <w:r w:rsidRPr="00D728D3">
        <w:t>i</w:t>
      </w:r>
      <w:proofErr w:type="spellEnd"/>
      <w:r w:rsidRPr="00D728D3">
        <w:t xml:space="preserve"> created a Network it got one </w:t>
      </w:r>
      <w:proofErr w:type="spellStart"/>
      <w:r w:rsidRPr="00D728D3">
        <w:t>ip</w:t>
      </w:r>
      <w:proofErr w:type="spellEnd"/>
      <w:r w:rsidRPr="00D728D3">
        <w:t xml:space="preserve"> </w:t>
      </w:r>
      <w:proofErr w:type="spellStart"/>
      <w:proofErr w:type="gramStart"/>
      <w:r w:rsidRPr="00D728D3">
        <w:t>addrss</w:t>
      </w:r>
      <w:proofErr w:type="spellEnd"/>
      <w:r w:rsidRPr="00D728D3">
        <w:t>..</w:t>
      </w:r>
      <w:proofErr w:type="gramEnd"/>
      <w:r w:rsidRPr="00D728D3">
        <w:t xml:space="preserve">but </w:t>
      </w:r>
      <w:proofErr w:type="spellStart"/>
      <w:r w:rsidRPr="00D728D3">
        <w:t>i</w:t>
      </w:r>
      <w:proofErr w:type="spellEnd"/>
      <w:r w:rsidRPr="00D728D3">
        <w:t xml:space="preserve"> want to </w:t>
      </w:r>
      <w:proofErr w:type="spellStart"/>
      <w:r w:rsidRPr="00D728D3">
        <w:t>chnage</w:t>
      </w:r>
      <w:proofErr w:type="spellEnd"/>
      <w:r w:rsidRPr="00D728D3">
        <w:t xml:space="preserve"> that </w:t>
      </w:r>
      <w:proofErr w:type="spellStart"/>
      <w:proofErr w:type="gramStart"/>
      <w:r w:rsidRPr="00D728D3">
        <w:t>CIDR..</w:t>
      </w:r>
      <w:proofErr w:type="gramEnd"/>
      <w:r w:rsidRPr="00D728D3">
        <w:t>no</w:t>
      </w:r>
      <w:proofErr w:type="spellEnd"/>
      <w:r w:rsidRPr="00D728D3">
        <w:t xml:space="preserve"> container is attached yet</w:t>
      </w:r>
    </w:p>
    <w:p w14:paraId="27608F44" w14:textId="77777777" w:rsidR="00D728D3" w:rsidRPr="00D728D3" w:rsidRDefault="00D728D3" w:rsidP="00D728D3">
      <w:r w:rsidRPr="00D728D3">
        <w:t xml:space="preserve">Perfect </w:t>
      </w:r>
      <w:r w:rsidRPr="00D728D3">
        <w:rPr>
          <w:rFonts w:ascii="Segoe UI Emoji" w:hAnsi="Segoe UI Emoji" w:cs="Segoe UI Emoji"/>
        </w:rPr>
        <w:t>👌🔥</w:t>
      </w:r>
      <w:r w:rsidRPr="00D728D3">
        <w:br/>
        <w:t>This is a very clean scenario.</w:t>
      </w:r>
    </w:p>
    <w:p w14:paraId="3E64FD65" w14:textId="77777777" w:rsidR="00D728D3" w:rsidRPr="00D728D3" w:rsidRDefault="00D728D3" w:rsidP="00D728D3">
      <w:r w:rsidRPr="00D728D3">
        <w:t>You’re saying:</w:t>
      </w:r>
    </w:p>
    <w:p w14:paraId="4359CF6D" w14:textId="77777777" w:rsidR="00D728D3" w:rsidRPr="00D728D3" w:rsidRDefault="00D728D3" w:rsidP="00D728D3">
      <w:r w:rsidRPr="00D728D3">
        <w:t>I created a Docker network.</w:t>
      </w:r>
      <w:r w:rsidRPr="00D728D3">
        <w:br/>
        <w:t>It got some CIDR (like 172.20.0.0/16).</w:t>
      </w:r>
      <w:r w:rsidRPr="00D728D3">
        <w:br/>
        <w:t>No containers are attached yet.</w:t>
      </w:r>
      <w:r w:rsidRPr="00D728D3">
        <w:br/>
        <w:t>Now I want to change the CIDR.</w:t>
      </w:r>
    </w:p>
    <w:p w14:paraId="67776A3A" w14:textId="77777777" w:rsidR="00D728D3" w:rsidRPr="00D728D3" w:rsidRDefault="00D728D3" w:rsidP="00D728D3">
      <w:r w:rsidRPr="00D728D3">
        <w:t>Let’s answer clearly.</w:t>
      </w:r>
    </w:p>
    <w:p w14:paraId="6B3326E8" w14:textId="77777777" w:rsidR="00D728D3" w:rsidRPr="00D728D3" w:rsidRDefault="00D728D3" w:rsidP="00D728D3">
      <w:r w:rsidRPr="00D728D3">
        <w:pict w14:anchorId="5E02E343">
          <v:rect id="_x0000_i1429" style="width:0;height:1.5pt" o:hralign="center" o:hrstd="t" o:hr="t" fillcolor="#a0a0a0" stroked="f"/>
        </w:pict>
      </w:r>
    </w:p>
    <w:p w14:paraId="24688B71" w14:textId="77777777" w:rsidR="00D728D3" w:rsidRPr="00D728D3" w:rsidRDefault="00D728D3" w:rsidP="00D728D3">
      <w:pPr>
        <w:rPr>
          <w:b/>
          <w:bCs/>
        </w:rPr>
      </w:pPr>
      <w:r w:rsidRPr="00D728D3">
        <w:rPr>
          <w:rFonts w:ascii="Segoe UI Emoji" w:hAnsi="Segoe UI Emoji" w:cs="Segoe UI Emoji"/>
          <w:b/>
          <w:bCs/>
        </w:rPr>
        <w:t>✅</w:t>
      </w:r>
      <w:r w:rsidRPr="00D728D3">
        <w:rPr>
          <w:b/>
          <w:bCs/>
        </w:rPr>
        <w:t xml:space="preserve"> Short Answer</w:t>
      </w:r>
    </w:p>
    <w:p w14:paraId="59BA3CF3" w14:textId="77777777" w:rsidR="00D728D3" w:rsidRPr="00D728D3" w:rsidRDefault="00D728D3" w:rsidP="00D728D3">
      <w:r w:rsidRPr="00D728D3">
        <w:rPr>
          <w:rFonts w:ascii="Segoe UI Emoji" w:hAnsi="Segoe UI Emoji" w:cs="Segoe UI Emoji"/>
        </w:rPr>
        <w:t>❌</w:t>
      </w:r>
      <w:r w:rsidRPr="00D728D3">
        <w:t xml:space="preserve"> You </w:t>
      </w:r>
      <w:r w:rsidRPr="00D728D3">
        <w:rPr>
          <w:b/>
          <w:bCs/>
        </w:rPr>
        <w:t>cannot modify</w:t>
      </w:r>
      <w:r w:rsidRPr="00D728D3">
        <w:t xml:space="preserve"> the CIDR of an existing Docker network.</w:t>
      </w:r>
      <w:r w:rsidRPr="00D728D3">
        <w:br/>
      </w:r>
      <w:r w:rsidRPr="00D728D3">
        <w:rPr>
          <w:rFonts w:ascii="Segoe UI Emoji" w:hAnsi="Segoe UI Emoji" w:cs="Segoe UI Emoji"/>
        </w:rPr>
        <w:t>✅</w:t>
      </w:r>
      <w:r w:rsidRPr="00D728D3">
        <w:t xml:space="preserve"> Even if no containers are attached.</w:t>
      </w:r>
      <w:r w:rsidRPr="00D728D3">
        <w:br/>
      </w:r>
      <w:r w:rsidRPr="00D728D3">
        <w:rPr>
          <w:rFonts w:ascii="Segoe UI Emoji" w:hAnsi="Segoe UI Emoji" w:cs="Segoe UI Emoji"/>
        </w:rPr>
        <w:t>✅</w:t>
      </w:r>
      <w:r w:rsidRPr="00D728D3">
        <w:t xml:space="preserve"> You must delete and recreate it.</w:t>
      </w:r>
    </w:p>
    <w:p w14:paraId="58C11A61" w14:textId="77777777" w:rsidR="00D728D3" w:rsidRPr="00D728D3" w:rsidRDefault="00D728D3" w:rsidP="00D728D3">
      <w:r w:rsidRPr="00D728D3">
        <w:t>Docker does not support in-place subnet modification.</w:t>
      </w:r>
    </w:p>
    <w:p w14:paraId="031DEEDB" w14:textId="77777777" w:rsidR="00D728D3" w:rsidRPr="00D728D3" w:rsidRDefault="00D728D3" w:rsidP="00D728D3">
      <w:r w:rsidRPr="00D728D3">
        <w:pict w14:anchorId="2FD56A9E">
          <v:rect id="_x0000_i1430" style="width:0;height:1.5pt" o:hralign="center" o:hrstd="t" o:hr="t" fillcolor="#a0a0a0" stroked="f"/>
        </w:pict>
      </w:r>
    </w:p>
    <w:p w14:paraId="2E610573" w14:textId="77777777" w:rsidR="00D728D3" w:rsidRPr="00D728D3" w:rsidRDefault="00D728D3" w:rsidP="00D728D3">
      <w:pPr>
        <w:rPr>
          <w:b/>
          <w:bCs/>
        </w:rPr>
      </w:pPr>
      <w:r w:rsidRPr="00D728D3">
        <w:rPr>
          <w:rFonts w:ascii="Segoe UI Emoji" w:hAnsi="Segoe UI Emoji" w:cs="Segoe UI Emoji"/>
          <w:b/>
          <w:bCs/>
        </w:rPr>
        <w:t>🟢</w:t>
      </w:r>
      <w:r w:rsidRPr="00D728D3">
        <w:rPr>
          <w:b/>
          <w:bCs/>
        </w:rPr>
        <w:t xml:space="preserve"> Why Docker Doesn’t Allow Changing CIDR</w:t>
      </w:r>
    </w:p>
    <w:p w14:paraId="5B1AE7F7" w14:textId="77777777" w:rsidR="00D728D3" w:rsidRPr="00D728D3" w:rsidRDefault="00D728D3" w:rsidP="00D728D3">
      <w:r w:rsidRPr="00D728D3">
        <w:t>When you create a network:</w:t>
      </w:r>
    </w:p>
    <w:p w14:paraId="3241E1BF" w14:textId="77777777" w:rsidR="00D728D3" w:rsidRPr="00D728D3" w:rsidRDefault="00D728D3" w:rsidP="00D728D3">
      <w:r w:rsidRPr="00D728D3">
        <w:t>Docker immediately creates:</w:t>
      </w:r>
    </w:p>
    <w:p w14:paraId="247E2F42" w14:textId="77777777" w:rsidR="00D728D3" w:rsidRPr="00D728D3" w:rsidRDefault="00D728D3" w:rsidP="00D728D3">
      <w:pPr>
        <w:numPr>
          <w:ilvl w:val="0"/>
          <w:numId w:val="13"/>
        </w:numPr>
      </w:pPr>
      <w:r w:rsidRPr="00D728D3">
        <w:t>Linux bridge (</w:t>
      </w:r>
      <w:proofErr w:type="spellStart"/>
      <w:r w:rsidRPr="00D728D3">
        <w:t>br-xxxxx</w:t>
      </w:r>
      <w:proofErr w:type="spellEnd"/>
      <w:r w:rsidRPr="00D728D3">
        <w:t>)</w:t>
      </w:r>
    </w:p>
    <w:p w14:paraId="17E7CCC6" w14:textId="77777777" w:rsidR="00D728D3" w:rsidRPr="00D728D3" w:rsidRDefault="00D728D3" w:rsidP="00D728D3">
      <w:pPr>
        <w:numPr>
          <w:ilvl w:val="0"/>
          <w:numId w:val="13"/>
        </w:numPr>
      </w:pPr>
      <w:r w:rsidRPr="00D728D3">
        <w:t>Routing entries</w:t>
      </w:r>
    </w:p>
    <w:p w14:paraId="32A77A95" w14:textId="77777777" w:rsidR="00D728D3" w:rsidRPr="00D728D3" w:rsidRDefault="00D728D3" w:rsidP="00D728D3">
      <w:pPr>
        <w:numPr>
          <w:ilvl w:val="0"/>
          <w:numId w:val="13"/>
        </w:numPr>
      </w:pPr>
      <w:r w:rsidRPr="00D728D3">
        <w:t>iptables rules</w:t>
      </w:r>
    </w:p>
    <w:p w14:paraId="5E1677E0" w14:textId="77777777" w:rsidR="00D728D3" w:rsidRPr="00D728D3" w:rsidRDefault="00D728D3" w:rsidP="00D728D3">
      <w:pPr>
        <w:numPr>
          <w:ilvl w:val="0"/>
          <w:numId w:val="13"/>
        </w:numPr>
      </w:pPr>
      <w:r w:rsidRPr="00D728D3">
        <w:t>IPAM allocation pool</w:t>
      </w:r>
    </w:p>
    <w:p w14:paraId="1F01ACBC" w14:textId="77777777" w:rsidR="00D728D3" w:rsidRPr="00D728D3" w:rsidRDefault="00D728D3" w:rsidP="00D728D3">
      <w:r w:rsidRPr="00D728D3">
        <w:t>Even if no containers are attached, the bridge exists.</w:t>
      </w:r>
    </w:p>
    <w:p w14:paraId="1E4C7267" w14:textId="77777777" w:rsidR="00D728D3" w:rsidRPr="00D728D3" w:rsidRDefault="00D728D3" w:rsidP="00D728D3">
      <w:r w:rsidRPr="00D728D3">
        <w:t>Changing subnet live would require:</w:t>
      </w:r>
    </w:p>
    <w:p w14:paraId="75CDA58B" w14:textId="77777777" w:rsidR="00D728D3" w:rsidRPr="00D728D3" w:rsidRDefault="00D728D3" w:rsidP="00D728D3">
      <w:pPr>
        <w:numPr>
          <w:ilvl w:val="0"/>
          <w:numId w:val="14"/>
        </w:numPr>
      </w:pPr>
      <w:r w:rsidRPr="00D728D3">
        <w:t>Reconfiguring bridge</w:t>
      </w:r>
    </w:p>
    <w:p w14:paraId="6D54B450" w14:textId="77777777" w:rsidR="00D728D3" w:rsidRPr="00D728D3" w:rsidRDefault="00D728D3" w:rsidP="00D728D3">
      <w:pPr>
        <w:numPr>
          <w:ilvl w:val="0"/>
          <w:numId w:val="14"/>
        </w:numPr>
      </w:pPr>
      <w:r w:rsidRPr="00D728D3">
        <w:lastRenderedPageBreak/>
        <w:t>Rewriting routing table</w:t>
      </w:r>
    </w:p>
    <w:p w14:paraId="659653C7" w14:textId="77777777" w:rsidR="00D728D3" w:rsidRPr="00D728D3" w:rsidRDefault="00D728D3" w:rsidP="00D728D3">
      <w:pPr>
        <w:numPr>
          <w:ilvl w:val="0"/>
          <w:numId w:val="14"/>
        </w:numPr>
      </w:pPr>
      <w:r w:rsidRPr="00D728D3">
        <w:t>Updating NAT rules</w:t>
      </w:r>
    </w:p>
    <w:p w14:paraId="5318D6BA" w14:textId="77777777" w:rsidR="00D728D3" w:rsidRPr="00D728D3" w:rsidRDefault="00D728D3" w:rsidP="00D728D3">
      <w:proofErr w:type="gramStart"/>
      <w:r w:rsidRPr="00D728D3">
        <w:t>So</w:t>
      </w:r>
      <w:proofErr w:type="gramEnd"/>
      <w:r w:rsidRPr="00D728D3">
        <w:t xml:space="preserve"> Docker keeps it simple:</w:t>
      </w:r>
    </w:p>
    <w:p w14:paraId="7AF28AD0" w14:textId="77777777" w:rsidR="00D728D3" w:rsidRPr="00D728D3" w:rsidRDefault="00D728D3" w:rsidP="00D728D3">
      <w:r w:rsidRPr="00D728D3">
        <w:rPr>
          <w:rFonts w:ascii="Segoe UI Emoji" w:hAnsi="Segoe UI Emoji" w:cs="Segoe UI Emoji"/>
        </w:rPr>
        <w:t>👉</w:t>
      </w:r>
      <w:r w:rsidRPr="00D728D3">
        <w:t xml:space="preserve"> Network configuration is immutable.</w:t>
      </w:r>
    </w:p>
    <w:p w14:paraId="45C44752" w14:textId="77777777" w:rsidR="00D728D3" w:rsidRPr="00D728D3" w:rsidRDefault="00D728D3" w:rsidP="00D728D3">
      <w:r w:rsidRPr="00D728D3">
        <w:pict w14:anchorId="2967EABE">
          <v:rect id="_x0000_i1431" style="width:0;height:1.5pt" o:hralign="center" o:hrstd="t" o:hr="t" fillcolor="#a0a0a0" stroked="f"/>
        </w:pict>
      </w:r>
    </w:p>
    <w:p w14:paraId="15F0F513" w14:textId="77777777" w:rsidR="00D728D3" w:rsidRPr="00D728D3" w:rsidRDefault="00D728D3" w:rsidP="00D728D3">
      <w:pPr>
        <w:rPr>
          <w:b/>
          <w:bCs/>
        </w:rPr>
      </w:pPr>
      <w:r w:rsidRPr="00D728D3">
        <w:rPr>
          <w:rFonts w:ascii="Segoe UI Emoji" w:hAnsi="Segoe UI Emoji" w:cs="Segoe UI Emoji"/>
          <w:b/>
          <w:bCs/>
        </w:rPr>
        <w:t>🟢</w:t>
      </w:r>
      <w:r w:rsidRPr="00D728D3">
        <w:rPr>
          <w:b/>
          <w:bCs/>
        </w:rPr>
        <w:t xml:space="preserve"> Correct Way </w:t>
      </w:r>
      <w:proofErr w:type="gramStart"/>
      <w:r w:rsidRPr="00D728D3">
        <w:rPr>
          <w:b/>
          <w:bCs/>
        </w:rPr>
        <w:t>To</w:t>
      </w:r>
      <w:proofErr w:type="gramEnd"/>
      <w:r w:rsidRPr="00D728D3">
        <w:rPr>
          <w:b/>
          <w:bCs/>
        </w:rPr>
        <w:t xml:space="preserve"> Change CIDR</w:t>
      </w:r>
    </w:p>
    <w:p w14:paraId="57F69D09" w14:textId="77777777" w:rsidR="00D728D3" w:rsidRPr="00D728D3" w:rsidRDefault="00D728D3" w:rsidP="00D728D3">
      <w:r w:rsidRPr="00D728D3">
        <w:t>Assume you created:</w:t>
      </w:r>
    </w:p>
    <w:p w14:paraId="2AF358E2" w14:textId="77777777" w:rsidR="00D728D3" w:rsidRPr="00D728D3" w:rsidRDefault="00D728D3" w:rsidP="00D728D3">
      <w:r w:rsidRPr="00D728D3">
        <w:t xml:space="preserve">docker network create </w:t>
      </w:r>
      <w:proofErr w:type="spellStart"/>
      <w:r w:rsidRPr="00D728D3">
        <w:t>mynet</w:t>
      </w:r>
      <w:proofErr w:type="spellEnd"/>
    </w:p>
    <w:p w14:paraId="54A59E2F" w14:textId="77777777" w:rsidR="00D728D3" w:rsidRPr="00D728D3" w:rsidRDefault="00D728D3" w:rsidP="00D728D3">
      <w:r w:rsidRPr="00D728D3">
        <w:t>It got:</w:t>
      </w:r>
    </w:p>
    <w:p w14:paraId="70B240DF" w14:textId="77777777" w:rsidR="00D728D3" w:rsidRPr="00D728D3" w:rsidRDefault="00D728D3" w:rsidP="00D728D3">
      <w:r w:rsidRPr="00D728D3">
        <w:t>172.20.0.0/16</w:t>
      </w:r>
    </w:p>
    <w:p w14:paraId="016F9603" w14:textId="77777777" w:rsidR="00D728D3" w:rsidRPr="00D728D3" w:rsidRDefault="00D728D3" w:rsidP="00D728D3">
      <w:r w:rsidRPr="00D728D3">
        <w:t>Now you want:</w:t>
      </w:r>
    </w:p>
    <w:p w14:paraId="30DAB341" w14:textId="77777777" w:rsidR="00D728D3" w:rsidRPr="00D728D3" w:rsidRDefault="00D728D3" w:rsidP="00D728D3">
      <w:r w:rsidRPr="00D728D3">
        <w:t>10.10.0.0/24</w:t>
      </w:r>
    </w:p>
    <w:p w14:paraId="511B8700" w14:textId="77777777" w:rsidR="00D728D3" w:rsidRPr="00D728D3" w:rsidRDefault="00D728D3" w:rsidP="00D728D3">
      <w:pPr>
        <w:rPr>
          <w:b/>
          <w:bCs/>
        </w:rPr>
      </w:pPr>
      <w:r w:rsidRPr="00D728D3">
        <w:rPr>
          <w:b/>
          <w:bCs/>
        </w:rPr>
        <w:t>Step 1 – Remove Network</w:t>
      </w:r>
    </w:p>
    <w:p w14:paraId="2816EDCB" w14:textId="77777777" w:rsidR="00D728D3" w:rsidRPr="00D728D3" w:rsidRDefault="00D728D3" w:rsidP="00D728D3">
      <w:r w:rsidRPr="00D728D3">
        <w:t xml:space="preserve">docker network rm </w:t>
      </w:r>
      <w:proofErr w:type="spellStart"/>
      <w:r w:rsidRPr="00D728D3">
        <w:t>mynet</w:t>
      </w:r>
      <w:proofErr w:type="spellEnd"/>
    </w:p>
    <w:p w14:paraId="12AD5E5D" w14:textId="77777777" w:rsidR="00D728D3" w:rsidRPr="00D728D3" w:rsidRDefault="00D728D3" w:rsidP="00D728D3">
      <w:r w:rsidRPr="00D728D3">
        <w:t>Since no containers are attached, this will work immediately.</w:t>
      </w:r>
    </w:p>
    <w:p w14:paraId="2009D28E" w14:textId="77777777" w:rsidR="00D728D3" w:rsidRPr="00D728D3" w:rsidRDefault="00D728D3" w:rsidP="00D728D3">
      <w:r w:rsidRPr="00D728D3">
        <w:pict w14:anchorId="12A54F79">
          <v:rect id="_x0000_i1432" style="width:0;height:1.5pt" o:hralign="center" o:hrstd="t" o:hr="t" fillcolor="#a0a0a0" stroked="f"/>
        </w:pict>
      </w:r>
    </w:p>
    <w:p w14:paraId="33DF50FA" w14:textId="77777777" w:rsidR="00D728D3" w:rsidRPr="00D728D3" w:rsidRDefault="00D728D3" w:rsidP="00D728D3">
      <w:pPr>
        <w:rPr>
          <w:b/>
          <w:bCs/>
        </w:rPr>
      </w:pPr>
      <w:r w:rsidRPr="00D728D3">
        <w:rPr>
          <w:b/>
          <w:bCs/>
        </w:rPr>
        <w:t>Step 2 – Recreate With New CIDR</w:t>
      </w:r>
    </w:p>
    <w:p w14:paraId="193253ED" w14:textId="77777777" w:rsidR="00D728D3" w:rsidRPr="00D728D3" w:rsidRDefault="00D728D3" w:rsidP="00D728D3">
      <w:r w:rsidRPr="00D728D3">
        <w:t>docker network create \</w:t>
      </w:r>
      <w:r w:rsidRPr="00D728D3">
        <w:br/>
        <w:t xml:space="preserve">  --subnet 10.10.0.0/24 \</w:t>
      </w:r>
      <w:r w:rsidRPr="00D728D3">
        <w:br/>
        <w:t xml:space="preserve">  --gateway 10.10.0.1 \</w:t>
      </w:r>
      <w:r w:rsidRPr="00D728D3">
        <w:br/>
        <w:t xml:space="preserve">  </w:t>
      </w:r>
      <w:proofErr w:type="spellStart"/>
      <w:r w:rsidRPr="00D728D3">
        <w:t>mynet</w:t>
      </w:r>
      <w:proofErr w:type="spellEnd"/>
    </w:p>
    <w:p w14:paraId="3ACA5B0D" w14:textId="77777777" w:rsidR="00D728D3" w:rsidRPr="00D728D3" w:rsidRDefault="00D728D3" w:rsidP="00D728D3">
      <w:r w:rsidRPr="00D728D3">
        <w:t>Done.</w:t>
      </w:r>
    </w:p>
    <w:p w14:paraId="39478192" w14:textId="77777777" w:rsidR="00566D45" w:rsidRDefault="00566D45"/>
    <w:sectPr w:rsidR="00566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7F09"/>
    <w:multiLevelType w:val="multilevel"/>
    <w:tmpl w:val="8DA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7ED0"/>
    <w:multiLevelType w:val="multilevel"/>
    <w:tmpl w:val="842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588"/>
    <w:multiLevelType w:val="multilevel"/>
    <w:tmpl w:val="00D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165BC"/>
    <w:multiLevelType w:val="multilevel"/>
    <w:tmpl w:val="5A7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02ED5"/>
    <w:multiLevelType w:val="multilevel"/>
    <w:tmpl w:val="D52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14C4"/>
    <w:multiLevelType w:val="multilevel"/>
    <w:tmpl w:val="93B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858B0"/>
    <w:multiLevelType w:val="multilevel"/>
    <w:tmpl w:val="649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80E17"/>
    <w:multiLevelType w:val="multilevel"/>
    <w:tmpl w:val="731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23793"/>
    <w:multiLevelType w:val="multilevel"/>
    <w:tmpl w:val="751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73327"/>
    <w:multiLevelType w:val="multilevel"/>
    <w:tmpl w:val="541A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139E8"/>
    <w:multiLevelType w:val="multilevel"/>
    <w:tmpl w:val="559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C6257"/>
    <w:multiLevelType w:val="multilevel"/>
    <w:tmpl w:val="FFC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97E1C"/>
    <w:multiLevelType w:val="multilevel"/>
    <w:tmpl w:val="A61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718C"/>
    <w:multiLevelType w:val="multilevel"/>
    <w:tmpl w:val="B84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91985">
    <w:abstractNumId w:val="3"/>
  </w:num>
  <w:num w:numId="2" w16cid:durableId="361902075">
    <w:abstractNumId w:val="6"/>
  </w:num>
  <w:num w:numId="3" w16cid:durableId="791637325">
    <w:abstractNumId w:val="9"/>
  </w:num>
  <w:num w:numId="4" w16cid:durableId="1567716249">
    <w:abstractNumId w:val="8"/>
  </w:num>
  <w:num w:numId="5" w16cid:durableId="2122797950">
    <w:abstractNumId w:val="5"/>
  </w:num>
  <w:num w:numId="6" w16cid:durableId="657000170">
    <w:abstractNumId w:val="13"/>
  </w:num>
  <w:num w:numId="7" w16cid:durableId="169881556">
    <w:abstractNumId w:val="10"/>
  </w:num>
  <w:num w:numId="8" w16cid:durableId="1244485659">
    <w:abstractNumId w:val="1"/>
  </w:num>
  <w:num w:numId="9" w16cid:durableId="1858154617">
    <w:abstractNumId w:val="12"/>
  </w:num>
  <w:num w:numId="10" w16cid:durableId="954139880">
    <w:abstractNumId w:val="7"/>
  </w:num>
  <w:num w:numId="11" w16cid:durableId="943462167">
    <w:abstractNumId w:val="2"/>
  </w:num>
  <w:num w:numId="12" w16cid:durableId="1604149128">
    <w:abstractNumId w:val="0"/>
  </w:num>
  <w:num w:numId="13" w16cid:durableId="650671586">
    <w:abstractNumId w:val="11"/>
  </w:num>
  <w:num w:numId="14" w16cid:durableId="71527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EA"/>
    <w:rsid w:val="000C5419"/>
    <w:rsid w:val="001E1765"/>
    <w:rsid w:val="003D430F"/>
    <w:rsid w:val="00566D45"/>
    <w:rsid w:val="006202BE"/>
    <w:rsid w:val="00D728D3"/>
    <w:rsid w:val="00E6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F8F3"/>
  <w15:chartTrackingRefBased/>
  <w15:docId w15:val="{4EBE966C-A948-41BD-A120-6E2B17CD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17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2026-03-01T23:58:00Z</dcterms:created>
  <dcterms:modified xsi:type="dcterms:W3CDTF">2026-03-02T01:26:00Z</dcterms:modified>
</cp:coreProperties>
</file>