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ABSTRACT CLASS: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