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D724" w14:textId="77777777" w:rsidR="00BB7FBD" w:rsidRDefault="00BB7FBD" w:rsidP="00BB7FBD">
      <w:r>
        <w:t>SHOW DATABASES;</w:t>
      </w:r>
    </w:p>
    <w:p w14:paraId="5AE34FBA" w14:textId="77777777" w:rsidR="00BB7FBD" w:rsidRDefault="00BB7FBD" w:rsidP="00BB7FBD"/>
    <w:p w14:paraId="5D766FA1" w14:textId="77777777" w:rsidR="00BB7FBD" w:rsidRDefault="00BB7FBD" w:rsidP="00BB7FBD">
      <w:r>
        <w:t xml:space="preserve">CREATE DATABASE </w:t>
      </w:r>
      <w:proofErr w:type="spellStart"/>
      <w:r>
        <w:t>ravidb</w:t>
      </w:r>
      <w:proofErr w:type="spellEnd"/>
      <w:r>
        <w:t>;</w:t>
      </w:r>
    </w:p>
    <w:p w14:paraId="23A56442" w14:textId="77777777" w:rsidR="00BB7FBD" w:rsidRDefault="00BB7FBD" w:rsidP="00BB7FBD"/>
    <w:p w14:paraId="1B03F99E" w14:textId="77777777" w:rsidR="00BB7FBD" w:rsidRDefault="00BB7FBD" w:rsidP="00BB7FBD">
      <w:r>
        <w:t xml:space="preserve">USE </w:t>
      </w:r>
      <w:proofErr w:type="spellStart"/>
      <w:r>
        <w:t>ravidb</w:t>
      </w:r>
      <w:proofErr w:type="spellEnd"/>
      <w:r>
        <w:t>;</w:t>
      </w:r>
    </w:p>
    <w:p w14:paraId="028BDA60" w14:textId="77777777" w:rsidR="00BB7FBD" w:rsidRDefault="00BB7FBD" w:rsidP="00BB7FBD"/>
    <w:p w14:paraId="4A453C49" w14:textId="77777777" w:rsidR="00BB7FBD" w:rsidRDefault="00BB7FBD" w:rsidP="00BB7FBD">
      <w:r>
        <w:t>SHOW TABLES;</w:t>
      </w:r>
    </w:p>
    <w:p w14:paraId="5D26AB31" w14:textId="77777777" w:rsidR="00BB7FBD" w:rsidRDefault="00BB7FBD" w:rsidP="00BB7FBD"/>
    <w:p w14:paraId="34AFFD03" w14:textId="77777777" w:rsidR="00BB7FBD" w:rsidRDefault="00BB7FBD" w:rsidP="00BB7FBD">
      <w:r>
        <w:t>CREATE TABLE pets (</w:t>
      </w:r>
    </w:p>
    <w:p w14:paraId="5E8A2033" w14:textId="77777777" w:rsidR="00BB7FBD" w:rsidRDefault="00BB7FBD" w:rsidP="00BB7FBD">
      <w:r>
        <w:t>id INT PRIMARY KEY,</w:t>
      </w:r>
    </w:p>
    <w:p w14:paraId="740222A2" w14:textId="77777777" w:rsidR="00BB7FBD" w:rsidRDefault="00BB7FBD" w:rsidP="00BB7FBD">
      <w:r>
        <w:t xml:space="preserve">pets </w:t>
      </w:r>
      <w:proofErr w:type="gramStart"/>
      <w:r>
        <w:t>VARCHAR(</w:t>
      </w:r>
      <w:proofErr w:type="gramEnd"/>
      <w:r>
        <w:t>20),</w:t>
      </w:r>
    </w:p>
    <w:p w14:paraId="10F7A674" w14:textId="77777777" w:rsidR="00BB7FBD" w:rsidRDefault="00BB7FBD" w:rsidP="00BB7FBD">
      <w:r>
        <w:t>);</w:t>
      </w:r>
    </w:p>
    <w:p w14:paraId="07B95E86" w14:textId="77777777" w:rsidR="00BB7FBD" w:rsidRDefault="00BB7FBD" w:rsidP="00BB7FBD"/>
    <w:p w14:paraId="631D495D" w14:textId="77777777" w:rsidR="00BB7FBD" w:rsidRDefault="00BB7FBD" w:rsidP="00BB7FBD">
      <w:r>
        <w:t>ALTER TABLE people</w:t>
      </w:r>
    </w:p>
    <w:p w14:paraId="75944FF8" w14:textId="77777777" w:rsidR="00BB7FBD" w:rsidRDefault="00BB7FBD" w:rsidP="00BB7FBD">
      <w:r>
        <w:t>ADD PRIMARY KEY (id);</w:t>
      </w:r>
    </w:p>
    <w:p w14:paraId="65A330AE" w14:textId="77777777" w:rsidR="00BB7FBD" w:rsidRDefault="00BB7FBD" w:rsidP="00BB7FBD"/>
    <w:p w14:paraId="08BD6861" w14:textId="67DEB3C3" w:rsidR="00BB7FBD" w:rsidRDefault="00BB7FBD" w:rsidP="00BB7FBD">
      <w:r>
        <w:t>CREATE TABLE people (</w:t>
      </w:r>
    </w:p>
    <w:p w14:paraId="655A03F6" w14:textId="77777777" w:rsidR="00BB7FBD" w:rsidRDefault="00BB7FBD" w:rsidP="00BB7FBD">
      <w:r>
        <w:t>id INT PRIMARY KEY,</w:t>
      </w:r>
    </w:p>
    <w:p w14:paraId="4956F372" w14:textId="77777777" w:rsidR="00BB7FBD" w:rsidRDefault="00BB7FBD" w:rsidP="00BB7FBD">
      <w:r>
        <w:t xml:space="preserve">pets </w:t>
      </w:r>
      <w:proofErr w:type="gramStart"/>
      <w:r>
        <w:t>VARCHAR(</w:t>
      </w:r>
      <w:proofErr w:type="gramEnd"/>
      <w:r>
        <w:t>20),</w:t>
      </w:r>
    </w:p>
    <w:p w14:paraId="27C638A7" w14:textId="77777777" w:rsidR="00BB7FBD" w:rsidRDefault="00BB7FBD" w:rsidP="00BB7FBD">
      <w:r>
        <w:t>);</w:t>
      </w:r>
    </w:p>
    <w:p w14:paraId="7A782925" w14:textId="220EE031" w:rsidR="00BB7FBD" w:rsidRDefault="00BB7FBD" w:rsidP="00BB7FBD"/>
    <w:p w14:paraId="2FBB6BA7" w14:textId="441DB3D1" w:rsidR="00634311" w:rsidRDefault="00634311" w:rsidP="00BB7FBD"/>
    <w:p w14:paraId="42884413" w14:textId="797ED1B9" w:rsidR="00634311" w:rsidRDefault="00634311" w:rsidP="00BB7FBD">
      <w:r>
        <w:t>Select*from people;</w:t>
      </w:r>
    </w:p>
    <w:p w14:paraId="1140A883" w14:textId="77777777" w:rsidR="00634311" w:rsidRDefault="00634311" w:rsidP="00BB7FBD"/>
    <w:p w14:paraId="6ECF5F68" w14:textId="77777777" w:rsidR="00BB7FBD" w:rsidRDefault="00BB7FBD" w:rsidP="00BB7FBD">
      <w:r>
        <w:t>ALTER TABLE people</w:t>
      </w:r>
    </w:p>
    <w:p w14:paraId="248C196F" w14:textId="77777777" w:rsidR="00BB7FBD" w:rsidRDefault="00BB7FBD" w:rsidP="00BB7FBD">
      <w:r>
        <w:t>ADD FOREIGN KEY (id);</w:t>
      </w:r>
    </w:p>
    <w:p w14:paraId="2DB88C85" w14:textId="77777777" w:rsidR="00BB7FBD" w:rsidRDefault="00BB7FBD" w:rsidP="00BB7FBD"/>
    <w:p w14:paraId="1BF391F3" w14:textId="77777777" w:rsidR="00BB7FBD" w:rsidRDefault="00BB7FBD" w:rsidP="00BB7FBD"/>
    <w:p w14:paraId="6A32E3A1" w14:textId="77777777" w:rsidR="00BB7FBD" w:rsidRDefault="00BB7FBD" w:rsidP="00BB7FBD">
      <w:r>
        <w:t>UPDATE people SET NAME='</w:t>
      </w:r>
      <w:proofErr w:type="spellStart"/>
      <w:r>
        <w:t>owner_id</w:t>
      </w:r>
      <w:proofErr w:type="spellEnd"/>
      <w:r>
        <w:t>' WHERE ID=1;</w:t>
      </w:r>
    </w:p>
    <w:p w14:paraId="601643E7" w14:textId="77777777" w:rsidR="00634311" w:rsidRDefault="00634311" w:rsidP="00634311"/>
    <w:p w14:paraId="02E1D92F" w14:textId="7AB414C6" w:rsidR="00634311" w:rsidRDefault="00634311" w:rsidP="00634311">
      <w:r>
        <w:t xml:space="preserve">CREATE TABLE </w:t>
      </w:r>
      <w:r>
        <w:t>address</w:t>
      </w:r>
      <w:r>
        <w:t xml:space="preserve"> (</w:t>
      </w:r>
    </w:p>
    <w:p w14:paraId="2D559E0B" w14:textId="77777777" w:rsidR="00634311" w:rsidRDefault="00634311" w:rsidP="00634311">
      <w:r>
        <w:lastRenderedPageBreak/>
        <w:t>id INT PRIMARY KEY,</w:t>
      </w:r>
    </w:p>
    <w:p w14:paraId="489CC7CB" w14:textId="5D8DABBB" w:rsidR="00634311" w:rsidRDefault="00634311" w:rsidP="00634311">
      <w:r>
        <w:t>post code data</w:t>
      </w:r>
      <w:r>
        <w:t xml:space="preserve"> </w:t>
      </w:r>
      <w:proofErr w:type="gramStart"/>
      <w:r>
        <w:t>VARCHAR(</w:t>
      </w:r>
      <w:proofErr w:type="gramEnd"/>
      <w:r>
        <w:t>7</w:t>
      </w:r>
      <w:r>
        <w:t>),</w:t>
      </w:r>
    </w:p>
    <w:p w14:paraId="41A97F47" w14:textId="77777777" w:rsidR="00634311" w:rsidRDefault="00634311" w:rsidP="00634311">
      <w:r>
        <w:t>);</w:t>
      </w:r>
    </w:p>
    <w:p w14:paraId="2F7D0B37" w14:textId="726BB01E" w:rsidR="00634311" w:rsidRDefault="00634311" w:rsidP="00634311">
      <w:r>
        <w:t xml:space="preserve">ALTER TABLE addresses MODIFY postcode </w:t>
      </w:r>
      <w:proofErr w:type="gramStart"/>
      <w:r>
        <w:t>CHAR(</w:t>
      </w:r>
      <w:proofErr w:type="gramEnd"/>
      <w:r>
        <w:t>7);</w:t>
      </w:r>
    </w:p>
    <w:p w14:paraId="28506ECE" w14:textId="30B78AB6" w:rsidR="00634311" w:rsidRDefault="00634311" w:rsidP="00634311"/>
    <w:p w14:paraId="0C513299" w14:textId="77777777" w:rsidR="00634311" w:rsidRDefault="00634311" w:rsidP="00634311"/>
    <w:p w14:paraId="45B68F1C" w14:textId="77777777" w:rsidR="00BB7FBD" w:rsidRDefault="00BB7FBD" w:rsidP="00BB7FBD">
      <w:r>
        <w:t>ALTER TABLE pets</w:t>
      </w:r>
    </w:p>
    <w:p w14:paraId="079CFCB1" w14:textId="77777777" w:rsidR="00BB7FBD" w:rsidRDefault="00BB7FBD" w:rsidP="00BB7FBD">
      <w:r>
        <w:t>ADD FOREIGN KEY (</w:t>
      </w:r>
      <w:proofErr w:type="spellStart"/>
      <w:r>
        <w:t>owner_id</w:t>
      </w:r>
      <w:proofErr w:type="spellEnd"/>
      <w:r>
        <w:t xml:space="preserve">) REFERENCES </w:t>
      </w:r>
      <w:proofErr w:type="spellStart"/>
      <w:r>
        <w:t>pepole</w:t>
      </w:r>
      <w:proofErr w:type="spellEnd"/>
      <w:r>
        <w:t>(id);</w:t>
      </w:r>
    </w:p>
    <w:p w14:paraId="2C96CBC6" w14:textId="77777777" w:rsidR="00BB7FBD" w:rsidRDefault="00BB7FBD" w:rsidP="00BB7FBD"/>
    <w:p w14:paraId="30142A9F" w14:textId="77777777" w:rsidR="00BB7FBD" w:rsidRDefault="00BB7FBD" w:rsidP="00BB7FBD">
      <w:r>
        <w:t>ALTER TABLE people ADD email;</w:t>
      </w:r>
    </w:p>
    <w:p w14:paraId="10B3D860" w14:textId="77777777" w:rsidR="00BB7FBD" w:rsidRDefault="00BB7FBD" w:rsidP="00BB7FBD"/>
    <w:p w14:paraId="5E80A0B5" w14:textId="77777777" w:rsidR="00BB7FBD" w:rsidRDefault="00BB7FBD" w:rsidP="00BB7FBD">
      <w:r>
        <w:t>ALTER TABLE people</w:t>
      </w:r>
    </w:p>
    <w:p w14:paraId="07A224B0" w14:textId="77777777" w:rsidR="00BB7FBD" w:rsidRDefault="00BB7FBD" w:rsidP="00BB7FBD">
      <w:proofErr w:type="gramStart"/>
      <w:r>
        <w:t>ADD  UNIQUE</w:t>
      </w:r>
      <w:proofErr w:type="gramEnd"/>
      <w:r>
        <w:t xml:space="preserve"> CONSTRAINT email;</w:t>
      </w:r>
    </w:p>
    <w:p w14:paraId="40BCD9A7" w14:textId="77777777" w:rsidR="00BB7FBD" w:rsidRDefault="00BB7FBD" w:rsidP="00BB7FBD"/>
    <w:p w14:paraId="27F6BE47" w14:textId="77777777" w:rsidR="00BB7FBD" w:rsidRDefault="00BB7FBD" w:rsidP="00BB7FBD">
      <w:r>
        <w:t>ALTER TABLE pets name TO first-name;</w:t>
      </w:r>
    </w:p>
    <w:p w14:paraId="3FEE5EC5" w14:textId="77777777" w:rsidR="00BB7FBD" w:rsidRDefault="00BB7FBD" w:rsidP="00BB7FBD"/>
    <w:p w14:paraId="36B66F27" w14:textId="77777777" w:rsidR="00BB7FBD" w:rsidRDefault="00BB7FBD" w:rsidP="00BB7FBD">
      <w:r>
        <w:t xml:space="preserve">ALTER TABLE addresses MODIFY postcode </w:t>
      </w:r>
      <w:proofErr w:type="gramStart"/>
      <w:r>
        <w:t>CHAR(</w:t>
      </w:r>
      <w:proofErr w:type="gramEnd"/>
      <w:r>
        <w:t>7);</w:t>
      </w:r>
    </w:p>
    <w:p w14:paraId="0FD2FEDE" w14:textId="77777777" w:rsidR="00BB7FBD" w:rsidRDefault="00BB7FBD" w:rsidP="00BB7FBD"/>
    <w:p w14:paraId="2C883A01" w14:textId="77777777" w:rsidR="00BB7FBD" w:rsidRDefault="00BB7FBD" w:rsidP="00BB7FBD"/>
    <w:p w14:paraId="01260A6A" w14:textId="77777777" w:rsidR="00BB7FBD" w:rsidRDefault="00BB7FBD" w:rsidP="00BB7FBD"/>
    <w:p w14:paraId="2B6A3404" w14:textId="77777777" w:rsidR="00BB7FBD" w:rsidRDefault="00BB7FBD" w:rsidP="00BB7FBD"/>
    <w:p w14:paraId="245A3713" w14:textId="77777777" w:rsidR="00BB7FBD" w:rsidRDefault="00BB7FBD" w:rsidP="00BB7FBD"/>
    <w:p w14:paraId="33FFAD08" w14:textId="77777777" w:rsidR="00BB7FBD" w:rsidRDefault="00BB7FBD" w:rsidP="00BB7FBD"/>
    <w:p w14:paraId="729DD4EC" w14:textId="77777777" w:rsidR="00BB7FBD" w:rsidRDefault="00BB7FBD" w:rsidP="00BB7FBD"/>
    <w:p w14:paraId="2BFE4F18" w14:textId="77777777" w:rsidR="00BB7FBD" w:rsidRDefault="00BB7FBD" w:rsidP="00BB7FBD">
      <w:r>
        <w:t xml:space="preserve">CREATE TABLE </w:t>
      </w:r>
      <w:proofErr w:type="gramStart"/>
      <w:r>
        <w:t>teja(</w:t>
      </w:r>
      <w:proofErr w:type="gramEnd"/>
      <w:r>
        <w:t>male varchar(10),</w:t>
      </w:r>
    </w:p>
    <w:p w14:paraId="562D166C" w14:textId="3E0A5A13" w:rsidR="00BB7FBD" w:rsidRDefault="00BB7FBD" w:rsidP="00BB7FBD">
      <w:r>
        <w:t xml:space="preserve">female </w:t>
      </w:r>
      <w:proofErr w:type="gramStart"/>
      <w:r>
        <w:t>varchar(</w:t>
      </w:r>
      <w:proofErr w:type="gramEnd"/>
      <w:r>
        <w:t>10), phone number int);</w:t>
      </w:r>
    </w:p>
    <w:p w14:paraId="1AC20ABF" w14:textId="5A1C28EC" w:rsidR="00BB7FBD" w:rsidRDefault="00BB7FBD" w:rsidP="00BB7FBD">
      <w:r>
        <w:t xml:space="preserve"> </w:t>
      </w:r>
    </w:p>
    <w:p w14:paraId="21230F3D" w14:textId="36E659A8" w:rsidR="00BB7FBD" w:rsidRDefault="00BB7FBD" w:rsidP="00BB7FBD">
      <w:r>
        <w:t xml:space="preserve">INSERT INTO </w:t>
      </w:r>
      <w:proofErr w:type="gramStart"/>
      <w:r>
        <w:t>customer(</w:t>
      </w:r>
      <w:proofErr w:type="gramEnd"/>
      <w:r>
        <w:t xml:space="preserve">male,  female, phone number) </w:t>
      </w:r>
    </w:p>
    <w:p w14:paraId="590C666F" w14:textId="77777777" w:rsidR="00BB7FBD" w:rsidRDefault="00BB7FBD" w:rsidP="00BB7FBD">
      <w:r>
        <w:t>values('ravi','bindu','7349127');</w:t>
      </w:r>
    </w:p>
    <w:p w14:paraId="4BC290E8" w14:textId="77777777" w:rsidR="00BB7FBD" w:rsidRDefault="00BB7FBD" w:rsidP="00BB7FBD"/>
    <w:p w14:paraId="023DF34B" w14:textId="77777777" w:rsidR="00BB7FBD" w:rsidRDefault="00BB7FBD" w:rsidP="00BB7FBD"/>
    <w:p w14:paraId="1DAB4403" w14:textId="77777777" w:rsidR="00BB7FBD" w:rsidRDefault="00BB7FBD" w:rsidP="00BB7FBD"/>
    <w:p w14:paraId="4E5CF0AC" w14:textId="260BD7E7" w:rsidR="00BB7FBD" w:rsidRDefault="00BB7FBD" w:rsidP="00BB7FBD">
      <w:r>
        <w:t xml:space="preserve">INSERT INTO </w:t>
      </w:r>
      <w:proofErr w:type="gramStart"/>
      <w:r>
        <w:t>customer(</w:t>
      </w:r>
      <w:proofErr w:type="gramEnd"/>
      <w:r>
        <w:t xml:space="preserve">male, female, phone  number) </w:t>
      </w:r>
    </w:p>
    <w:p w14:paraId="4D533DAD" w14:textId="788D5844" w:rsidR="00BB7FBD" w:rsidRDefault="00BB7FBD" w:rsidP="00BB7FBD">
      <w:r>
        <w:t>values('ravi','bindu','7349127');</w:t>
      </w:r>
    </w:p>
    <w:p w14:paraId="1B452DB2" w14:textId="6E8D530D" w:rsidR="00634311" w:rsidRDefault="00634311" w:rsidP="00BB7FBD">
      <w:r>
        <w:t>SELECT*FROM customer;</w:t>
      </w:r>
    </w:p>
    <w:p w14:paraId="3EB7FD01" w14:textId="3371DCC4" w:rsidR="00634311" w:rsidRDefault="00634311" w:rsidP="00BB7FBD"/>
    <w:p w14:paraId="38D1DF2B" w14:textId="71FA038C" w:rsidR="007C5E4D" w:rsidRDefault="007C5E4D" w:rsidP="00BB7FBD">
      <w:r>
        <w:t>SELECT@@ROWCOUNT;</w:t>
      </w:r>
    </w:p>
    <w:p w14:paraId="1F670F11" w14:textId="4FB9C6BB" w:rsidR="007C5E4D" w:rsidRDefault="007C5E4D" w:rsidP="00BB7FBD"/>
    <w:p w14:paraId="06D6F7B2" w14:textId="63079557" w:rsidR="007C5E4D" w:rsidRDefault="007C5E4D" w:rsidP="007C5E4D">
      <w:r>
        <w:t xml:space="preserve">CREATE TABLE </w:t>
      </w:r>
      <w:proofErr w:type="gramStart"/>
      <w:r>
        <w:t>product</w:t>
      </w:r>
      <w:r>
        <w:t>(</w:t>
      </w:r>
      <w:proofErr w:type="gramEnd"/>
      <w:r>
        <w:t>products id int</w:t>
      </w:r>
      <w:r>
        <w:t>,</w:t>
      </w:r>
    </w:p>
    <w:p w14:paraId="7FE92733" w14:textId="7515C209" w:rsidR="007C5E4D" w:rsidRDefault="007C5E4D" w:rsidP="007C5E4D">
      <w:r>
        <w:t xml:space="preserve">Price </w:t>
      </w:r>
      <w:proofErr w:type="gramStart"/>
      <w:r>
        <w:t>varchar(</w:t>
      </w:r>
      <w:proofErr w:type="gramEnd"/>
      <w:r>
        <w:t>10)</w:t>
      </w:r>
      <w:r>
        <w:t>,</w:t>
      </w:r>
      <w:r>
        <w:t>city varchar(10)</w:t>
      </w:r>
      <w:r>
        <w:t>);</w:t>
      </w:r>
    </w:p>
    <w:p w14:paraId="5EC1C755" w14:textId="77777777" w:rsidR="007C5E4D" w:rsidRDefault="007C5E4D" w:rsidP="007C5E4D"/>
    <w:p w14:paraId="2509DFAF" w14:textId="0B884048" w:rsidR="007C5E4D" w:rsidRDefault="00E24DCB" w:rsidP="00BB7FBD">
      <w:r>
        <w:t xml:space="preserve">SELECT price FROM THE product WHERE city=’Sri </w:t>
      </w:r>
      <w:proofErr w:type="spellStart"/>
      <w:r>
        <w:t>lanka</w:t>
      </w:r>
      <w:proofErr w:type="spellEnd"/>
      <w:r>
        <w:t>’ add price &gt; 3.00</w:t>
      </w:r>
    </w:p>
    <w:p w14:paraId="0516CA86" w14:textId="56642B47" w:rsidR="00E24DCB" w:rsidRDefault="00E24DCB" w:rsidP="00BB7FBD"/>
    <w:p w14:paraId="5BDD3043" w14:textId="64392DA7" w:rsidR="00E24DCB" w:rsidRDefault="00E24DCB" w:rsidP="00BB7FBD">
      <w:r>
        <w:t>TRUNCATE TABLE product;</w:t>
      </w:r>
    </w:p>
    <w:p w14:paraId="009959CE" w14:textId="634B6DAF" w:rsidR="00E24DCB" w:rsidRDefault="00E24DCB" w:rsidP="00BB7FBD">
      <w:r>
        <w:t>DROP TABLE products;</w:t>
      </w:r>
    </w:p>
    <w:p w14:paraId="0A644453" w14:textId="439DC9D7" w:rsidR="00BB7FBD" w:rsidRDefault="00BB7FBD" w:rsidP="00BB7FBD"/>
    <w:p w14:paraId="175524F5" w14:textId="38779B67" w:rsidR="00BB7FBD" w:rsidRDefault="00BB7FBD" w:rsidP="00BB7FBD"/>
    <w:p w14:paraId="3C6144C3" w14:textId="7194D642" w:rsidR="00BB7FBD" w:rsidRDefault="00BB7FBD" w:rsidP="00BB7FBD">
      <w:r>
        <w:rPr>
          <w:noProof/>
        </w:rPr>
        <w:drawing>
          <wp:inline distT="0" distB="0" distL="0" distR="0" wp14:anchorId="71FFE1A8" wp14:editId="2358377F">
            <wp:extent cx="528066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9789" w14:textId="705F2377" w:rsidR="00A60B91" w:rsidRDefault="00A60B91" w:rsidP="00BB7FBD"/>
    <w:p w14:paraId="0CE07BF4" w14:textId="1AFFEC86" w:rsidR="00A60B91" w:rsidRDefault="00A60B91" w:rsidP="00BB7FBD"/>
    <w:p w14:paraId="6721A2F3" w14:textId="10752F0E" w:rsidR="00A60B91" w:rsidRDefault="00A60B91" w:rsidP="00BB7FBD"/>
    <w:p w14:paraId="7A9AD957" w14:textId="2190D3B8" w:rsidR="00A60B91" w:rsidRDefault="00A60B91" w:rsidP="00BB7FBD"/>
    <w:p w14:paraId="4C171016" w14:textId="2BD0F875" w:rsidR="00A60B91" w:rsidRDefault="00A60B91" w:rsidP="00BB7FBD"/>
    <w:p w14:paraId="0AD85987" w14:textId="28EF4C49" w:rsidR="00A60B91" w:rsidRDefault="00A60B91" w:rsidP="00BB7FBD"/>
    <w:p w14:paraId="7F4E67DB" w14:textId="77777777" w:rsidR="00A60B91" w:rsidRDefault="00A60B91" w:rsidP="00BB7FBD"/>
    <w:p w14:paraId="281BBC03" w14:textId="5FBBC091" w:rsidR="00BB7FBD" w:rsidRDefault="00BB7FBD" w:rsidP="00BB7FBD">
      <w:r>
        <w:rPr>
          <w:noProof/>
        </w:rPr>
        <w:drawing>
          <wp:inline distT="0" distB="0" distL="0" distR="0" wp14:anchorId="72BC93A2" wp14:editId="6A6C51A0">
            <wp:extent cx="5731510" cy="3073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6D64" w14:textId="238C72B1" w:rsidR="00E24DCB" w:rsidRDefault="00E24DCB" w:rsidP="00BB7FBD"/>
    <w:p w14:paraId="5E18B037" w14:textId="742D057E" w:rsidR="00E24DCB" w:rsidRDefault="00E24DCB" w:rsidP="00BB7FBD"/>
    <w:p w14:paraId="7E38B8F7" w14:textId="611CE838" w:rsidR="00E24DCB" w:rsidRDefault="00E24DCB" w:rsidP="00BB7FBD"/>
    <w:p w14:paraId="2D059C5D" w14:textId="4B4C6477" w:rsidR="00E24DCB" w:rsidRDefault="00E24DCB" w:rsidP="00BB7FBD"/>
    <w:p w14:paraId="0A2CC94C" w14:textId="77777777" w:rsidR="00E24DCB" w:rsidRDefault="00E24DCB" w:rsidP="00BB7FBD"/>
    <w:p w14:paraId="5F91946F" w14:textId="2791DDC7" w:rsidR="00BB7FBD" w:rsidRDefault="00BB7FBD" w:rsidP="00BB7FBD">
      <w:r>
        <w:rPr>
          <w:noProof/>
        </w:rPr>
        <w:drawing>
          <wp:inline distT="0" distB="0" distL="0" distR="0" wp14:anchorId="35242678" wp14:editId="344F8E8C">
            <wp:extent cx="5731510" cy="3497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BD"/>
    <w:rsid w:val="00634311"/>
    <w:rsid w:val="006C6A7E"/>
    <w:rsid w:val="007C5E4D"/>
    <w:rsid w:val="00A60B91"/>
    <w:rsid w:val="00BB7FBD"/>
    <w:rsid w:val="00E2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6922"/>
  <w15:chartTrackingRefBased/>
  <w15:docId w15:val="{1CDB5959-F5A2-4027-95E8-0A281FD4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thaneelkumar@gmail.com</dc:creator>
  <cp:keywords/>
  <dc:description/>
  <cp:lastModifiedBy>thaneelkumar@gmail.com</cp:lastModifiedBy>
  <cp:revision>2</cp:revision>
  <dcterms:created xsi:type="dcterms:W3CDTF">2022-09-09T03:40:00Z</dcterms:created>
  <dcterms:modified xsi:type="dcterms:W3CDTF">2022-09-09T03:40:00Z</dcterms:modified>
</cp:coreProperties>
</file>