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7917" w14:textId="68D10CD1" w:rsidR="0014404F" w:rsidRDefault="00EE0036">
      <w:r>
        <w:t>Cccccccccccccc</w:t>
      </w:r>
    </w:p>
    <w:p w14:paraId="2A4370F7" w14:textId="673A3CD1" w:rsidR="00EE0036" w:rsidRDefault="00EE0036">
      <w:r>
        <w:t>Lllllllllllllllll</w:t>
      </w:r>
    </w:p>
    <w:p w14:paraId="11496B58" w14:textId="7B4B84AE" w:rsidR="00EE0036" w:rsidRDefault="00EE0036">
      <w:r>
        <w:t>Pppppppppppppppp</w:t>
      </w:r>
    </w:p>
    <w:p w14:paraId="735043D8" w14:textId="6E531F95" w:rsidR="00EE0036" w:rsidRDefault="00EE0036">
      <w:r>
        <w:t>Uuuuuuuuuuuuu</w:t>
      </w:r>
    </w:p>
    <w:p w14:paraId="46651BE0" w14:textId="77777777" w:rsidR="00EE0036" w:rsidRDefault="00EE0036"/>
    <w:sectPr w:rsidR="00EE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43"/>
    <w:rsid w:val="0014404F"/>
    <w:rsid w:val="002046C1"/>
    <w:rsid w:val="00CB6443"/>
    <w:rsid w:val="00E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5BE0"/>
  <w15:chartTrackingRefBased/>
  <w15:docId w15:val="{D511F4F1-2604-4277-AEB6-539D86B4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das</dc:creator>
  <cp:keywords/>
  <dc:description/>
  <cp:lastModifiedBy>chintu das</cp:lastModifiedBy>
  <cp:revision>2</cp:revision>
  <dcterms:created xsi:type="dcterms:W3CDTF">2024-09-24T11:30:00Z</dcterms:created>
  <dcterms:modified xsi:type="dcterms:W3CDTF">2024-09-24T11:30:00Z</dcterms:modified>
</cp:coreProperties>
</file>