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DFE18" w14:textId="46AAB21B" w:rsidR="00EC0009" w:rsidRDefault="00EC0009">
      <w:proofErr w:type="gramStart"/>
      <w:r>
        <w:t>.</w:t>
      </w:r>
      <w:proofErr w:type="spellStart"/>
      <w:r>
        <w:t>dockerignore</w:t>
      </w:r>
      <w:proofErr w:type="spellEnd"/>
      <w:proofErr w:type="gramEnd"/>
    </w:p>
    <w:p w14:paraId="426BBCD4" w14:textId="77777777" w:rsidR="00EC0009" w:rsidRDefault="00EC0009"/>
    <w:p w14:paraId="1E4DDA29" w14:textId="77777777" w:rsidR="00EC0009" w:rsidRPr="00EC0009" w:rsidRDefault="00EC0009" w:rsidP="00EC0009">
      <w:proofErr w:type="spellStart"/>
      <w:r w:rsidRPr="00EC0009">
        <w:t>node_modules</w:t>
      </w:r>
      <w:proofErr w:type="spellEnd"/>
      <w:r w:rsidRPr="00EC0009">
        <w:br/>
        <w:t>npm-debug.log</w:t>
      </w:r>
      <w:r w:rsidRPr="00EC0009">
        <w:br/>
      </w:r>
      <w:proofErr w:type="spellStart"/>
      <w:r w:rsidRPr="00EC0009">
        <w:t>Dockerfile</w:t>
      </w:r>
      <w:proofErr w:type="spellEnd"/>
      <w:r w:rsidRPr="00EC0009">
        <w:br/>
        <w:t>docker-</w:t>
      </w:r>
      <w:proofErr w:type="spellStart"/>
      <w:r w:rsidRPr="00EC0009">
        <w:t>compose.yml</w:t>
      </w:r>
      <w:proofErr w:type="spellEnd"/>
      <w:r w:rsidRPr="00EC0009">
        <w:br/>
        <w:t>.git</w:t>
      </w:r>
      <w:r w:rsidRPr="00EC0009">
        <w:br/>
        <w:t>.</w:t>
      </w:r>
      <w:proofErr w:type="spellStart"/>
      <w:r w:rsidRPr="00EC0009">
        <w:t>gitignore</w:t>
      </w:r>
      <w:proofErr w:type="spellEnd"/>
      <w:r w:rsidRPr="00EC0009">
        <w:br/>
        <w:t>.idea</w:t>
      </w:r>
      <w:r w:rsidRPr="00EC0009">
        <w:br/>
        <w:t>.</w:t>
      </w:r>
      <w:proofErr w:type="spellStart"/>
      <w:r w:rsidRPr="00EC0009">
        <w:t>DS_Store</w:t>
      </w:r>
      <w:proofErr w:type="spellEnd"/>
    </w:p>
    <w:p w14:paraId="0F7E769F" w14:textId="77777777" w:rsidR="00EC0009" w:rsidRDefault="00EC0009"/>
    <w:sectPr w:rsidR="00EC0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009"/>
    <w:rsid w:val="00EC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7B825C"/>
  <w15:chartTrackingRefBased/>
  <w15:docId w15:val="{B4B15EA7-69F6-D549-A7F1-EB24A4476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0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00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2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Matveev</dc:creator>
  <cp:keywords/>
  <dc:description/>
  <cp:lastModifiedBy>Kateryna Matveev</cp:lastModifiedBy>
  <cp:revision>1</cp:revision>
  <dcterms:created xsi:type="dcterms:W3CDTF">2026-02-09T21:20:00Z</dcterms:created>
  <dcterms:modified xsi:type="dcterms:W3CDTF">2026-02-09T21:21:00Z</dcterms:modified>
</cp:coreProperties>
</file>