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70" w:rsidRDefault="003146D1" w:rsidP="003146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46D1">
        <w:rPr>
          <w:rFonts w:ascii="Times New Roman" w:hAnsi="Times New Roman" w:cs="Times New Roman"/>
          <w:sz w:val="24"/>
          <w:szCs w:val="24"/>
          <w:lang w:val="en-US"/>
        </w:rPr>
        <w:t>Sec 2 – Version Control (Git)</w:t>
      </w:r>
    </w:p>
    <w:p w:rsidR="003146D1" w:rsidRDefault="003146D1" w:rsidP="00314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3146D1" w:rsidRDefault="003146D1" w:rsidP="00314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namaKelas_namaKalian</w:t>
      </w:r>
      <w:proofErr w:type="spellEnd"/>
    </w:p>
    <w:p w:rsidR="003146D1" w:rsidRPr="003146D1" w:rsidRDefault="003146D1" w:rsidP="003146D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3146D1" w:rsidRDefault="003146D1" w:rsidP="003146D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146D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F7803B" wp14:editId="70856AF8">
            <wp:extent cx="4694327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1" w:rsidRDefault="003146D1" w:rsidP="00314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</w:p>
    <w:p w:rsidR="003146D1" w:rsidRDefault="003146D1" w:rsidP="003146D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3146D1" w:rsidRPr="003146D1" w:rsidRDefault="00661775" w:rsidP="003146D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177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65174CC" wp14:editId="1173D4DD">
            <wp:extent cx="4114800" cy="92544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302" cy="9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1" w:rsidRDefault="003146D1" w:rsidP="00314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 folder</w:t>
      </w:r>
    </w:p>
    <w:p w:rsidR="003146D1" w:rsidRDefault="003146D1" w:rsidP="003146D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3146D1" w:rsidRPr="003146D1" w:rsidRDefault="003146D1" w:rsidP="003146D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46D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3E726D0" wp14:editId="61DD3DF0">
            <wp:extent cx="4800600" cy="64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581" cy="6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1" w:rsidRDefault="003146D1" w:rsidP="00314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3146D1" w:rsidRDefault="003146D1" w:rsidP="003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661775" w:rsidRDefault="00661775" w:rsidP="006617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661775" w:rsidRPr="00661775" w:rsidRDefault="00661775" w:rsidP="0066177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17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36615A" wp14:editId="4EB7E39E">
            <wp:extent cx="2421467" cy="1997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828" cy="19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1" w:rsidRDefault="003146D1" w:rsidP="003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pull request</w:t>
      </w:r>
    </w:p>
    <w:p w:rsidR="00661775" w:rsidRPr="00661775" w:rsidRDefault="00661775" w:rsidP="006617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3146D1" w:rsidRPr="00661775" w:rsidRDefault="00661775" w:rsidP="0066177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617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E11049" wp14:editId="65D67542">
            <wp:extent cx="4207933" cy="20428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951" cy="20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6D1" w:rsidRPr="0066177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425" w:rsidRDefault="00433425" w:rsidP="003146D1">
      <w:pPr>
        <w:spacing w:after="0" w:line="240" w:lineRule="auto"/>
      </w:pPr>
      <w:r>
        <w:separator/>
      </w:r>
    </w:p>
  </w:endnote>
  <w:endnote w:type="continuationSeparator" w:id="0">
    <w:p w:rsidR="00433425" w:rsidRDefault="00433425" w:rsidP="0031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425" w:rsidRDefault="00433425" w:rsidP="003146D1">
      <w:pPr>
        <w:spacing w:after="0" w:line="240" w:lineRule="auto"/>
      </w:pPr>
      <w:r>
        <w:separator/>
      </w:r>
    </w:p>
  </w:footnote>
  <w:footnote w:type="continuationSeparator" w:id="0">
    <w:p w:rsidR="00433425" w:rsidRDefault="00433425" w:rsidP="00314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46D1" w:rsidRPr="003146D1" w:rsidRDefault="003146D1">
    <w:pPr>
      <w:pStyle w:val="Header"/>
      <w:rPr>
        <w:rFonts w:ascii="Times New Roman" w:hAnsi="Times New Roman" w:cs="Times New Roman"/>
        <w:lang w:val="en-US"/>
      </w:rPr>
    </w:pPr>
    <w:r w:rsidRPr="003146D1">
      <w:rPr>
        <w:rFonts w:ascii="Times New Roman" w:hAnsi="Times New Roman" w:cs="Times New Roman"/>
        <w:lang w:val="en-US"/>
      </w:rPr>
      <w:t xml:space="preserve">Nama: </w:t>
    </w:r>
    <w:proofErr w:type="spellStart"/>
    <w:r w:rsidRPr="003146D1">
      <w:rPr>
        <w:rFonts w:ascii="Times New Roman" w:hAnsi="Times New Roman" w:cs="Times New Roman"/>
        <w:lang w:val="en-US"/>
      </w:rPr>
      <w:t>Chintya</w:t>
    </w:r>
    <w:proofErr w:type="spellEnd"/>
    <w:r w:rsidRPr="003146D1">
      <w:rPr>
        <w:rFonts w:ascii="Times New Roman" w:hAnsi="Times New Roman" w:cs="Times New Roman"/>
        <w:lang w:val="en-US"/>
      </w:rPr>
      <w:t xml:space="preserve"> </w:t>
    </w:r>
    <w:proofErr w:type="spellStart"/>
    <w:r w:rsidRPr="003146D1">
      <w:rPr>
        <w:rFonts w:ascii="Times New Roman" w:hAnsi="Times New Roman" w:cs="Times New Roman"/>
        <w:lang w:val="en-US"/>
      </w:rPr>
      <w:t>Tria</w:t>
    </w:r>
    <w:proofErr w:type="spellEnd"/>
    <w:r w:rsidRPr="003146D1">
      <w:rPr>
        <w:rFonts w:ascii="Times New Roman" w:hAnsi="Times New Roman" w:cs="Times New Roman"/>
        <w:lang w:val="en-US"/>
      </w:rPr>
      <w:t xml:space="preserve"> Diana </w:t>
    </w:r>
    <w:proofErr w:type="spellStart"/>
    <w:r w:rsidRPr="003146D1">
      <w:rPr>
        <w:rFonts w:ascii="Times New Roman" w:hAnsi="Times New Roman" w:cs="Times New Roman"/>
        <w:lang w:val="en-US"/>
      </w:rPr>
      <w:t>Oktaviani</w:t>
    </w:r>
    <w:proofErr w:type="spellEnd"/>
  </w:p>
  <w:p w:rsidR="003146D1" w:rsidRPr="003146D1" w:rsidRDefault="003146D1">
    <w:pPr>
      <w:pStyle w:val="Header"/>
      <w:rPr>
        <w:rFonts w:ascii="Times New Roman" w:hAnsi="Times New Roman" w:cs="Times New Roman"/>
        <w:lang w:val="en-US"/>
      </w:rPr>
    </w:pPr>
    <w:proofErr w:type="spellStart"/>
    <w:r w:rsidRPr="003146D1">
      <w:rPr>
        <w:rFonts w:ascii="Times New Roman" w:hAnsi="Times New Roman" w:cs="Times New Roman"/>
        <w:lang w:val="en-US"/>
      </w:rPr>
      <w:t>Kelas</w:t>
    </w:r>
    <w:proofErr w:type="spellEnd"/>
    <w:r w:rsidRPr="003146D1">
      <w:rPr>
        <w:rFonts w:ascii="Times New Roman" w:hAnsi="Times New Roman" w:cs="Times New Roman"/>
        <w:lang w:val="en-US"/>
      </w:rPr>
      <w:t>: Basic Quality Engineer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1024"/>
    <w:multiLevelType w:val="hybridMultilevel"/>
    <w:tmpl w:val="78D0650C"/>
    <w:lvl w:ilvl="0" w:tplc="FEBE6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EB14E9"/>
    <w:multiLevelType w:val="hybridMultilevel"/>
    <w:tmpl w:val="270C81FA"/>
    <w:lvl w:ilvl="0" w:tplc="2946A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9770D"/>
    <w:multiLevelType w:val="hybridMultilevel"/>
    <w:tmpl w:val="000AFC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5294">
    <w:abstractNumId w:val="2"/>
  </w:num>
  <w:num w:numId="2" w16cid:durableId="2068216383">
    <w:abstractNumId w:val="1"/>
  </w:num>
  <w:num w:numId="3" w16cid:durableId="9044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D1"/>
    <w:rsid w:val="003146D1"/>
    <w:rsid w:val="00433425"/>
    <w:rsid w:val="00575629"/>
    <w:rsid w:val="00661775"/>
    <w:rsid w:val="00850AEC"/>
    <w:rsid w:val="009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CF41"/>
  <w15:chartTrackingRefBased/>
  <w15:docId w15:val="{7E241160-D4BF-4798-B872-4847CF0C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D1"/>
  </w:style>
  <w:style w:type="paragraph" w:styleId="Footer">
    <w:name w:val="footer"/>
    <w:basedOn w:val="Normal"/>
    <w:link w:val="FooterChar"/>
    <w:uiPriority w:val="99"/>
    <w:unhideWhenUsed/>
    <w:rsid w:val="00314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D1"/>
  </w:style>
  <w:style w:type="paragraph" w:styleId="ListParagraph">
    <w:name w:val="List Paragraph"/>
    <w:basedOn w:val="Normal"/>
    <w:uiPriority w:val="34"/>
    <w:qFormat/>
    <w:rsid w:val="0031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1</cp:revision>
  <dcterms:created xsi:type="dcterms:W3CDTF">2023-02-25T16:54:00Z</dcterms:created>
  <dcterms:modified xsi:type="dcterms:W3CDTF">2023-02-25T17:21:00Z</dcterms:modified>
</cp:coreProperties>
</file>