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1FC" w:rsidRPr="00C931FC" w:rsidRDefault="00C931FC" w:rsidP="00C931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1FC">
        <w:rPr>
          <w:rFonts w:ascii="Times New Roman" w:hAnsi="Times New Roman" w:cs="Times New Roman"/>
          <w:sz w:val="24"/>
          <w:szCs w:val="24"/>
          <w:lang w:val="en-US"/>
        </w:rPr>
        <w:t xml:space="preserve">Sec </w:t>
      </w:r>
      <w:r w:rsidR="009D4F8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931FC">
        <w:rPr>
          <w:rFonts w:ascii="Times New Roman" w:hAnsi="Times New Roman" w:cs="Times New Roman"/>
          <w:sz w:val="24"/>
          <w:szCs w:val="24"/>
          <w:lang w:val="en-US"/>
        </w:rPr>
        <w:t xml:space="preserve"> – Basic Linux Command (</w:t>
      </w:r>
      <w:proofErr w:type="spellStart"/>
      <w:r w:rsidRPr="00C931FC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C931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B5170" w:rsidRDefault="00C931FC" w:rsidP="00C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sz w:val="24"/>
          <w:szCs w:val="24"/>
        </w:rPr>
        <w:t>Linux Command</w:t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221" w:rsidRDefault="00B83221" w:rsidP="00B832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42160" cy="42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87" cy="42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221" w:rsidRDefault="00B83221" w:rsidP="00B832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84120" cy="401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808" cy="4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221" w:rsidRDefault="00B83221" w:rsidP="00B832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19885" cy="60198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55" cy="60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21280" cy="4227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81" cy="4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(Super user do,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06880" cy="640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646" cy="64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(Masuk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221" w:rsidRDefault="00B83221" w:rsidP="00B832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97380" cy="525428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59" cy="52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221" w:rsidRDefault="00B83221" w:rsidP="00B832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58340" cy="56791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17" cy="5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34798" cy="373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01" cy="3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08960" cy="417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90" cy="42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 uke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96540" cy="352834"/>
            <wp:effectExtent l="0" t="0" r="381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47" cy="3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65120" cy="1240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75" cy="125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38039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94" cy="3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545080" cy="928328"/>
            <wp:effectExtent l="0" t="0" r="762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02" cy="93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1" w:rsidRDefault="00B8322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58440" cy="31333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403" cy="3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70661" cy="2125980"/>
            <wp:effectExtent l="0" t="0" r="635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55" cy="213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44240" cy="49689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11" cy="4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pada CLI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305657" cy="3307080"/>
            <wp:effectExtent l="0" t="0" r="952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6"/>
                    <a:stretch/>
                  </pic:blipFill>
                  <pic:spPr bwMode="auto">
                    <a:xfrm>
                      <a:off x="0" y="0"/>
                      <a:ext cx="3324243" cy="332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64180" cy="36528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92" cy="3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64180" cy="89697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70" cy="89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permission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1028E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39440" cy="196651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761" cy="197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8E1" w:rsidRDefault="001028E1" w:rsidP="00B832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user)</w:t>
      </w:r>
    </w:p>
    <w:p w:rsidR="001028E1" w:rsidRPr="00B83221" w:rsidRDefault="001028E1" w:rsidP="001028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56660" cy="16228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1" cy="162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FC" w:rsidRPr="00C931FC" w:rsidRDefault="00C931FC" w:rsidP="00C931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31FC" w:rsidRDefault="00C931FC" w:rsidP="00C93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sz w:val="24"/>
          <w:szCs w:val="24"/>
        </w:rPr>
        <w:t>Shell Script</w:t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echo '</w:t>
      </w:r>
      <w:proofErr w:type="gramStart"/>
      <w:r w:rsidRPr="00C931FC">
        <w:rPr>
          <w:rFonts w:ascii="Cascadia Code Light" w:hAnsi="Cascadia Code Light" w:cs="Cascadia Code Light"/>
        </w:rPr>
        <w:t>#!/</w:t>
      </w:r>
      <w:proofErr w:type="gramEnd"/>
      <w:r w:rsidRPr="00C931FC">
        <w:rPr>
          <w:rFonts w:ascii="Cascadia Code Light" w:hAnsi="Cascadia Code Light" w:cs="Cascadia Code Light"/>
        </w:rPr>
        <w:t>bin/</w:t>
      </w:r>
      <w:proofErr w:type="spellStart"/>
      <w:r w:rsidRPr="00C931FC">
        <w:rPr>
          <w:rFonts w:ascii="Cascadia Code Light" w:hAnsi="Cascadia Code Light" w:cs="Cascadia Code Light"/>
        </w:rPr>
        <w:t>sh</w:t>
      </w:r>
      <w:proofErr w:type="spellEnd"/>
      <w:r w:rsidRPr="00C931FC">
        <w:rPr>
          <w:rFonts w:ascii="Cascadia Code Light" w:hAnsi="Cascadia Code Light" w:cs="Cascadia Code Light"/>
        </w:rPr>
        <w:t>' &gt;&gt; my-script.sh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88BAA" wp14:editId="503BFFD1">
            <wp:extent cx="5295900" cy="2476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8155" cy="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echo "echo hello world!" &gt;&gt; my-script.sh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file.sh)</w:t>
      </w:r>
    </w:p>
    <w:p w:rsid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FCF96" wp14:editId="0E2712C5">
            <wp:extent cx="5295900" cy="2194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0146" cy="22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cat my-script.sh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file.sh pad CLI)</w:t>
      </w:r>
    </w:p>
    <w:p w:rsid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7E887" wp14:editId="0DA73602">
            <wp:extent cx="5295900" cy="46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0301" cy="4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4B9F4" wp14:editId="56AB3EC1">
            <wp:extent cx="5295900" cy="158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3607" cy="15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ascadia Code Light" w:hAnsi="Cascadia Code Light" w:cs="Cascadia Code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357505</wp:posOffset>
                </wp:positionV>
                <wp:extent cx="381000" cy="1047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B351A" id="Rectangle 6" o:spid="_x0000_s1026" style="position:absolute;margin-left:103.2pt;margin-top:28.15pt;width:30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" fillcolor="black [3213]" strokecolor="black [3213]" strokeweight="1pt"/>
            </w:pict>
          </mc:Fallback>
        </mc:AlternateContent>
      </w:r>
      <w:r w:rsidRPr="00C9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7836B" wp14:editId="300C60CD">
            <wp:extent cx="5295900" cy="477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7377" cy="4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FC" w:rsidRDefault="00C931FC" w:rsidP="00C93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Cascadia Code Light" w:hAnsi="Cascadia Code Light" w:cs="Cascadia Code Light"/>
        </w:rPr>
        <w:t>cd</w:t>
      </w:r>
      <w:proofErr w:type="gramStart"/>
      <w:r w:rsidRPr="00C931FC">
        <w:rPr>
          <w:rFonts w:ascii="Cascadia Code Light" w:hAnsi="Cascadia Code Light" w:cs="Cascadia Code Light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31FC" w:rsidRPr="00C931FC" w:rsidRDefault="00C931FC" w:rsidP="00C93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931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809FD" wp14:editId="75B6452C">
            <wp:extent cx="5295900" cy="3338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2668" cy="3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FC" w:rsidRPr="00C931FC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7A7" w:rsidRDefault="002717A7" w:rsidP="00C931FC">
      <w:pPr>
        <w:spacing w:after="0" w:line="240" w:lineRule="auto"/>
      </w:pPr>
      <w:r>
        <w:separator/>
      </w:r>
    </w:p>
  </w:endnote>
  <w:endnote w:type="continuationSeparator" w:id="0">
    <w:p w:rsidR="002717A7" w:rsidRDefault="002717A7" w:rsidP="00C9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7A7" w:rsidRDefault="002717A7" w:rsidP="00C931FC">
      <w:pPr>
        <w:spacing w:after="0" w:line="240" w:lineRule="auto"/>
      </w:pPr>
      <w:r>
        <w:separator/>
      </w:r>
    </w:p>
  </w:footnote>
  <w:footnote w:type="continuationSeparator" w:id="0">
    <w:p w:rsidR="002717A7" w:rsidRDefault="002717A7" w:rsidP="00C9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1FC" w:rsidRPr="00C931FC" w:rsidRDefault="00C931FC">
    <w:pPr>
      <w:pStyle w:val="Header"/>
      <w:rPr>
        <w:rFonts w:ascii="Times New Roman" w:hAnsi="Times New Roman" w:cs="Times New Roman"/>
        <w:lang w:val="en-US"/>
      </w:rPr>
    </w:pPr>
    <w:r w:rsidRPr="00C931FC">
      <w:rPr>
        <w:rFonts w:ascii="Times New Roman" w:hAnsi="Times New Roman" w:cs="Times New Roman"/>
        <w:lang w:val="en-US"/>
      </w:rPr>
      <w:t xml:space="preserve">Nama: </w:t>
    </w:r>
    <w:proofErr w:type="spellStart"/>
    <w:r w:rsidRPr="00C931FC">
      <w:rPr>
        <w:rFonts w:ascii="Times New Roman" w:hAnsi="Times New Roman" w:cs="Times New Roman"/>
        <w:lang w:val="en-US"/>
      </w:rPr>
      <w:t>Chintya</w:t>
    </w:r>
    <w:proofErr w:type="spellEnd"/>
    <w:r w:rsidRPr="00C931FC">
      <w:rPr>
        <w:rFonts w:ascii="Times New Roman" w:hAnsi="Times New Roman" w:cs="Times New Roman"/>
        <w:lang w:val="en-US"/>
      </w:rPr>
      <w:t xml:space="preserve"> </w:t>
    </w:r>
    <w:proofErr w:type="spellStart"/>
    <w:r w:rsidRPr="00C931FC">
      <w:rPr>
        <w:rFonts w:ascii="Times New Roman" w:hAnsi="Times New Roman" w:cs="Times New Roman"/>
        <w:lang w:val="en-US"/>
      </w:rPr>
      <w:t>Tria</w:t>
    </w:r>
    <w:proofErr w:type="spellEnd"/>
    <w:r w:rsidRPr="00C931FC">
      <w:rPr>
        <w:rFonts w:ascii="Times New Roman" w:hAnsi="Times New Roman" w:cs="Times New Roman"/>
        <w:lang w:val="en-US"/>
      </w:rPr>
      <w:t xml:space="preserve"> Diana </w:t>
    </w:r>
    <w:proofErr w:type="spellStart"/>
    <w:r w:rsidRPr="00C931FC">
      <w:rPr>
        <w:rFonts w:ascii="Times New Roman" w:hAnsi="Times New Roman" w:cs="Times New Roman"/>
        <w:lang w:val="en-US"/>
      </w:rPr>
      <w:t>Oktaviani</w:t>
    </w:r>
    <w:proofErr w:type="spellEnd"/>
  </w:p>
  <w:p w:rsidR="00C931FC" w:rsidRPr="00C931FC" w:rsidRDefault="00C931FC">
    <w:pPr>
      <w:pStyle w:val="Header"/>
      <w:rPr>
        <w:rFonts w:ascii="Times New Roman" w:hAnsi="Times New Roman" w:cs="Times New Roman"/>
        <w:lang w:val="en-US"/>
      </w:rPr>
    </w:pPr>
    <w:proofErr w:type="spellStart"/>
    <w:r w:rsidRPr="00C931FC">
      <w:rPr>
        <w:rFonts w:ascii="Times New Roman" w:hAnsi="Times New Roman" w:cs="Times New Roman"/>
        <w:lang w:val="en-US"/>
      </w:rPr>
      <w:t>Kelas</w:t>
    </w:r>
    <w:proofErr w:type="spellEnd"/>
    <w:r w:rsidRPr="00C931FC">
      <w:rPr>
        <w:rFonts w:ascii="Times New Roman" w:hAnsi="Times New Roman" w:cs="Times New Roman"/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B3E"/>
    <w:multiLevelType w:val="hybridMultilevel"/>
    <w:tmpl w:val="36524B44"/>
    <w:lvl w:ilvl="0" w:tplc="91A62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36BFA"/>
    <w:multiLevelType w:val="hybridMultilevel"/>
    <w:tmpl w:val="2A7C26D2"/>
    <w:lvl w:ilvl="0" w:tplc="7314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524102"/>
    <w:multiLevelType w:val="hybridMultilevel"/>
    <w:tmpl w:val="EAAE9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20231">
    <w:abstractNumId w:val="2"/>
  </w:num>
  <w:num w:numId="2" w16cid:durableId="1391004203">
    <w:abstractNumId w:val="1"/>
  </w:num>
  <w:num w:numId="3" w16cid:durableId="45934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FC"/>
    <w:rsid w:val="001028E1"/>
    <w:rsid w:val="002717A7"/>
    <w:rsid w:val="003623D5"/>
    <w:rsid w:val="00575629"/>
    <w:rsid w:val="009B5170"/>
    <w:rsid w:val="009D4F84"/>
    <w:rsid w:val="00B83221"/>
    <w:rsid w:val="00C9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CB10"/>
  <w15:chartTrackingRefBased/>
  <w15:docId w15:val="{62AA1A0C-E1FC-4337-A341-1868708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FC"/>
  </w:style>
  <w:style w:type="paragraph" w:styleId="Footer">
    <w:name w:val="footer"/>
    <w:basedOn w:val="Normal"/>
    <w:link w:val="FooterChar"/>
    <w:uiPriority w:val="99"/>
    <w:unhideWhenUsed/>
    <w:rsid w:val="00C9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FC"/>
  </w:style>
  <w:style w:type="paragraph" w:styleId="ListParagraph">
    <w:name w:val="List Paragraph"/>
    <w:basedOn w:val="Normal"/>
    <w:uiPriority w:val="34"/>
    <w:qFormat/>
    <w:rsid w:val="00C9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2</cp:revision>
  <dcterms:created xsi:type="dcterms:W3CDTF">2023-03-17T09:37:00Z</dcterms:created>
  <dcterms:modified xsi:type="dcterms:W3CDTF">2023-03-18T17:35:00Z</dcterms:modified>
</cp:coreProperties>
</file>