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14158" w14:textId="77777777" w:rsidR="007E2B29" w:rsidRPr="00400B8E" w:rsidRDefault="007E2B29" w:rsidP="007E2B29">
      <w:pPr>
        <w:pStyle w:val="Heading1"/>
      </w:pPr>
      <w:r w:rsidRPr="00400B8E">
        <w:t>Course Outline: Artificial Intelligence in Business Administration</w:t>
      </w:r>
    </w:p>
    <w:p w14:paraId="7A84A35C" w14:textId="77777777" w:rsidR="007E2B29" w:rsidRPr="00400B8E" w:rsidRDefault="00000000" w:rsidP="007E2B29">
      <w:r>
        <w:pict w14:anchorId="1D866025">
          <v:rect id="_x0000_i1025" style="width:0;height:1.5pt" o:hralign="center" o:hrstd="t" o:hr="t" fillcolor="#a0a0a0" stroked="f"/>
        </w:pict>
      </w:r>
    </w:p>
    <w:p w14:paraId="4D7BEAD2" w14:textId="77777777" w:rsidR="007E2B29" w:rsidRPr="00400B8E" w:rsidRDefault="007E2B29" w:rsidP="007E2B29">
      <w:pPr>
        <w:rPr>
          <w:b/>
          <w:bCs/>
        </w:rPr>
      </w:pPr>
      <w:r w:rsidRPr="00400B8E">
        <w:rPr>
          <w:b/>
          <w:bCs/>
        </w:rPr>
        <w:t>Section 1: AI in the Domain</w:t>
      </w:r>
    </w:p>
    <w:p w14:paraId="25EC516F" w14:textId="77777777" w:rsidR="007E2B29" w:rsidRPr="00400B8E" w:rsidRDefault="007E2B29" w:rsidP="007E2B29">
      <w:pPr>
        <w:rPr>
          <w:b/>
          <w:bCs/>
        </w:rPr>
      </w:pPr>
      <w:r w:rsidRPr="00400B8E">
        <w:rPr>
          <w:b/>
          <w:bCs/>
        </w:rPr>
        <w:t>1.1 Domain: Business Administration</w:t>
      </w:r>
    </w:p>
    <w:p w14:paraId="75FCCC50" w14:textId="77777777" w:rsidR="007E2B29" w:rsidRPr="00400B8E" w:rsidRDefault="007E2B29" w:rsidP="007E2B29">
      <w:pPr>
        <w:numPr>
          <w:ilvl w:val="0"/>
          <w:numId w:val="1"/>
        </w:numPr>
      </w:pPr>
      <w:r w:rsidRPr="00400B8E">
        <w:rPr>
          <w:b/>
          <w:bCs/>
        </w:rPr>
        <w:t>Definition</w:t>
      </w:r>
      <w:r w:rsidRPr="00400B8E">
        <w:t>: Business Administration involves planning, organizing, directing, and managing resources to achieve organizational goals. The integration of AI enhances decision-making, automates tasks, and provides insights into data-driven strategies.</w:t>
      </w:r>
    </w:p>
    <w:p w14:paraId="7E3713B7" w14:textId="77777777" w:rsidR="007E2B29" w:rsidRPr="00400B8E" w:rsidRDefault="007E2B29" w:rsidP="007E2B29">
      <w:pPr>
        <w:numPr>
          <w:ilvl w:val="0"/>
          <w:numId w:val="1"/>
        </w:numPr>
      </w:pPr>
      <w:r w:rsidRPr="00400B8E">
        <w:rPr>
          <w:b/>
          <w:bCs/>
        </w:rPr>
        <w:t>Relevance</w:t>
      </w:r>
      <w:r w:rsidRPr="00400B8E">
        <w:t>: AI is transforming traditional business processes by improving efficiency, providing real-time insights, and enabling smarter decisions in areas like operations, marketing, and finance.</w:t>
      </w:r>
    </w:p>
    <w:p w14:paraId="21FC6106" w14:textId="77777777" w:rsidR="007E2B29" w:rsidRPr="00400B8E" w:rsidRDefault="007E2B29" w:rsidP="007E2B29">
      <w:pPr>
        <w:rPr>
          <w:b/>
          <w:bCs/>
        </w:rPr>
      </w:pPr>
      <w:r w:rsidRPr="00400B8E">
        <w:rPr>
          <w:b/>
          <w:bCs/>
        </w:rPr>
        <w:t>1.2 Potential AI Use Cases in Business Administration</w:t>
      </w:r>
    </w:p>
    <w:p w14:paraId="6A22DB4C" w14:textId="77777777" w:rsidR="007E2B29" w:rsidRPr="00400B8E" w:rsidRDefault="007E2B29" w:rsidP="007E2B29">
      <w:pPr>
        <w:numPr>
          <w:ilvl w:val="0"/>
          <w:numId w:val="2"/>
        </w:numPr>
      </w:pPr>
      <w:r w:rsidRPr="00400B8E">
        <w:rPr>
          <w:b/>
          <w:bCs/>
        </w:rPr>
        <w:t>Forecasting Sales</w:t>
      </w:r>
      <w:r w:rsidRPr="00400B8E">
        <w:t xml:space="preserve">: </w:t>
      </w:r>
    </w:p>
    <w:p w14:paraId="5643F4AF" w14:textId="77777777" w:rsidR="007E2B29" w:rsidRPr="00400B8E" w:rsidRDefault="007E2B29" w:rsidP="007E2B29">
      <w:pPr>
        <w:numPr>
          <w:ilvl w:val="1"/>
          <w:numId w:val="2"/>
        </w:numPr>
      </w:pPr>
      <w:r w:rsidRPr="00400B8E">
        <w:t>Use AI models to predict future sales trends based on historical data and market conditions.</w:t>
      </w:r>
    </w:p>
    <w:p w14:paraId="080EC401" w14:textId="77777777" w:rsidR="007E2B29" w:rsidRPr="00400B8E" w:rsidRDefault="007E2B29" w:rsidP="007E2B29">
      <w:pPr>
        <w:numPr>
          <w:ilvl w:val="0"/>
          <w:numId w:val="2"/>
        </w:numPr>
      </w:pPr>
      <w:r w:rsidRPr="00400B8E">
        <w:rPr>
          <w:b/>
          <w:bCs/>
        </w:rPr>
        <w:t>Asset Allocation</w:t>
      </w:r>
      <w:r w:rsidRPr="00400B8E">
        <w:t xml:space="preserve">: </w:t>
      </w:r>
    </w:p>
    <w:p w14:paraId="39821974" w14:textId="77777777" w:rsidR="007E2B29" w:rsidRPr="00400B8E" w:rsidRDefault="007E2B29" w:rsidP="007E2B29">
      <w:pPr>
        <w:numPr>
          <w:ilvl w:val="1"/>
          <w:numId w:val="2"/>
        </w:numPr>
      </w:pPr>
      <w:r w:rsidRPr="00400B8E">
        <w:t>Optimize resource allocation through predictive analytics and machine learning techniques.</w:t>
      </w:r>
    </w:p>
    <w:p w14:paraId="4F174EBB" w14:textId="77777777" w:rsidR="007E2B29" w:rsidRPr="00400B8E" w:rsidRDefault="007E2B29" w:rsidP="007E2B29">
      <w:pPr>
        <w:numPr>
          <w:ilvl w:val="0"/>
          <w:numId w:val="2"/>
        </w:numPr>
      </w:pPr>
      <w:r w:rsidRPr="00400B8E">
        <w:rPr>
          <w:b/>
          <w:bCs/>
        </w:rPr>
        <w:t>Customer Relationship Management (CRM)</w:t>
      </w:r>
      <w:r w:rsidRPr="00400B8E">
        <w:t xml:space="preserve">: </w:t>
      </w:r>
    </w:p>
    <w:p w14:paraId="4C3442BC" w14:textId="77777777" w:rsidR="007E2B29" w:rsidRPr="00400B8E" w:rsidRDefault="007E2B29" w:rsidP="007E2B29">
      <w:pPr>
        <w:numPr>
          <w:ilvl w:val="1"/>
          <w:numId w:val="2"/>
        </w:numPr>
      </w:pPr>
      <w:r w:rsidRPr="00400B8E">
        <w:t>Enhance customer segmentation, personalize marketing, and improve customer service with AI chatbots.</w:t>
      </w:r>
    </w:p>
    <w:p w14:paraId="0BF1083B" w14:textId="77777777" w:rsidR="007E2B29" w:rsidRPr="00400B8E" w:rsidRDefault="007E2B29" w:rsidP="007E2B29">
      <w:pPr>
        <w:numPr>
          <w:ilvl w:val="0"/>
          <w:numId w:val="2"/>
        </w:numPr>
      </w:pPr>
      <w:r w:rsidRPr="00400B8E">
        <w:rPr>
          <w:b/>
          <w:bCs/>
        </w:rPr>
        <w:t>Inventory Management</w:t>
      </w:r>
      <w:r w:rsidRPr="00400B8E">
        <w:t xml:space="preserve">: </w:t>
      </w:r>
    </w:p>
    <w:p w14:paraId="38D5826C" w14:textId="77777777" w:rsidR="007E2B29" w:rsidRPr="00400B8E" w:rsidRDefault="007E2B29" w:rsidP="007E2B29">
      <w:pPr>
        <w:numPr>
          <w:ilvl w:val="1"/>
          <w:numId w:val="2"/>
        </w:numPr>
      </w:pPr>
      <w:r w:rsidRPr="00400B8E">
        <w:t>Use AI to monitor and optimize stock levels to reduce overstocking or shortages.</w:t>
      </w:r>
    </w:p>
    <w:p w14:paraId="71F92B8B" w14:textId="77777777" w:rsidR="007E2B29" w:rsidRPr="00400B8E" w:rsidRDefault="007E2B29" w:rsidP="007E2B29">
      <w:pPr>
        <w:numPr>
          <w:ilvl w:val="0"/>
          <w:numId w:val="2"/>
        </w:numPr>
      </w:pPr>
      <w:r w:rsidRPr="00400B8E">
        <w:rPr>
          <w:b/>
          <w:bCs/>
        </w:rPr>
        <w:t>Fraud Detection</w:t>
      </w:r>
      <w:r w:rsidRPr="00400B8E">
        <w:t xml:space="preserve">: </w:t>
      </w:r>
    </w:p>
    <w:p w14:paraId="7F086A2E" w14:textId="77777777" w:rsidR="007E2B29" w:rsidRPr="00400B8E" w:rsidRDefault="007E2B29" w:rsidP="007E2B29">
      <w:pPr>
        <w:numPr>
          <w:ilvl w:val="1"/>
          <w:numId w:val="2"/>
        </w:numPr>
      </w:pPr>
      <w:r w:rsidRPr="00400B8E">
        <w:t>Employ AI for anomaly detection in financial transactions to prevent fraud.</w:t>
      </w:r>
    </w:p>
    <w:p w14:paraId="00DE5C21" w14:textId="77777777" w:rsidR="007E2B29" w:rsidRPr="00400B8E" w:rsidRDefault="007E2B29" w:rsidP="007E2B29">
      <w:pPr>
        <w:numPr>
          <w:ilvl w:val="0"/>
          <w:numId w:val="2"/>
        </w:numPr>
      </w:pPr>
      <w:r w:rsidRPr="00400B8E">
        <w:rPr>
          <w:b/>
          <w:bCs/>
        </w:rPr>
        <w:t>Process Automation</w:t>
      </w:r>
      <w:r w:rsidRPr="00400B8E">
        <w:t xml:space="preserve">: </w:t>
      </w:r>
    </w:p>
    <w:p w14:paraId="6D810360" w14:textId="77777777" w:rsidR="007E2B29" w:rsidRPr="00400B8E" w:rsidRDefault="007E2B29" w:rsidP="007E2B29">
      <w:pPr>
        <w:numPr>
          <w:ilvl w:val="1"/>
          <w:numId w:val="2"/>
        </w:numPr>
      </w:pPr>
      <w:r w:rsidRPr="00400B8E">
        <w:t>Automate routine tasks, such as data entry and report generation, to increase operational efficiency.</w:t>
      </w:r>
    </w:p>
    <w:p w14:paraId="096B6C38" w14:textId="77777777" w:rsidR="007E2B29" w:rsidRPr="00400B8E" w:rsidRDefault="007E2B29" w:rsidP="007E2B29">
      <w:pPr>
        <w:rPr>
          <w:b/>
          <w:bCs/>
        </w:rPr>
      </w:pPr>
      <w:r w:rsidRPr="00400B8E">
        <w:rPr>
          <w:b/>
          <w:bCs/>
        </w:rPr>
        <w:t>1.3 Data in the Domain</w:t>
      </w:r>
    </w:p>
    <w:p w14:paraId="79236666" w14:textId="77777777" w:rsidR="007E2B29" w:rsidRPr="00400B8E" w:rsidRDefault="007E2B29" w:rsidP="007E2B29">
      <w:pPr>
        <w:numPr>
          <w:ilvl w:val="0"/>
          <w:numId w:val="3"/>
        </w:numPr>
      </w:pPr>
      <w:r w:rsidRPr="00400B8E">
        <w:rPr>
          <w:b/>
          <w:bCs/>
        </w:rPr>
        <w:t>Types of Data</w:t>
      </w:r>
      <w:r w:rsidRPr="00400B8E">
        <w:t xml:space="preserve">: </w:t>
      </w:r>
    </w:p>
    <w:p w14:paraId="5E1C50E3" w14:textId="77777777" w:rsidR="007E2B29" w:rsidRPr="00400B8E" w:rsidRDefault="007E2B29" w:rsidP="007E2B29">
      <w:pPr>
        <w:numPr>
          <w:ilvl w:val="1"/>
          <w:numId w:val="3"/>
        </w:numPr>
      </w:pPr>
      <w:r w:rsidRPr="00400B8E">
        <w:t>Structured Data: Financial reports, sales records, customer demographics, and performance metrics.</w:t>
      </w:r>
    </w:p>
    <w:p w14:paraId="7F57FBCA" w14:textId="77777777" w:rsidR="007E2B29" w:rsidRPr="00400B8E" w:rsidRDefault="007E2B29" w:rsidP="007E2B29">
      <w:pPr>
        <w:numPr>
          <w:ilvl w:val="1"/>
          <w:numId w:val="3"/>
        </w:numPr>
      </w:pPr>
      <w:r w:rsidRPr="00400B8E">
        <w:lastRenderedPageBreak/>
        <w:t>Text Data: Customer reviews, social media posts, emails, and business reports.</w:t>
      </w:r>
    </w:p>
    <w:p w14:paraId="6D6360BA" w14:textId="77777777" w:rsidR="007E2B29" w:rsidRPr="00400B8E" w:rsidRDefault="007E2B29" w:rsidP="007E2B29">
      <w:pPr>
        <w:numPr>
          <w:ilvl w:val="1"/>
          <w:numId w:val="3"/>
        </w:numPr>
      </w:pPr>
      <w:r w:rsidRPr="00400B8E">
        <w:t>Semi-Structured Data: Log files and JSON data from applications.</w:t>
      </w:r>
    </w:p>
    <w:p w14:paraId="1882B297" w14:textId="77777777" w:rsidR="007E2B29" w:rsidRPr="00400B8E" w:rsidRDefault="007E2B29" w:rsidP="007E2B29">
      <w:pPr>
        <w:numPr>
          <w:ilvl w:val="0"/>
          <w:numId w:val="3"/>
        </w:numPr>
      </w:pPr>
      <w:r w:rsidRPr="00400B8E">
        <w:rPr>
          <w:b/>
          <w:bCs/>
        </w:rPr>
        <w:t>Significance for AI Applications</w:t>
      </w:r>
      <w:r w:rsidRPr="00400B8E">
        <w:t xml:space="preserve">: </w:t>
      </w:r>
    </w:p>
    <w:p w14:paraId="6909F770" w14:textId="77777777" w:rsidR="007E2B29" w:rsidRPr="00400B8E" w:rsidRDefault="007E2B29" w:rsidP="007E2B29">
      <w:pPr>
        <w:numPr>
          <w:ilvl w:val="1"/>
          <w:numId w:val="3"/>
        </w:numPr>
      </w:pPr>
      <w:r w:rsidRPr="00400B8E">
        <w:t>Structured data enables precise algorithm training and analytics for forecasting and optimization.</w:t>
      </w:r>
    </w:p>
    <w:p w14:paraId="3E666073" w14:textId="77777777" w:rsidR="007E2B29" w:rsidRPr="00400B8E" w:rsidRDefault="007E2B29" w:rsidP="007E2B29">
      <w:pPr>
        <w:numPr>
          <w:ilvl w:val="1"/>
          <w:numId w:val="3"/>
        </w:numPr>
      </w:pPr>
      <w:r w:rsidRPr="00400B8E">
        <w:t>Text data allows for natural language processing (NLP) applications, such as sentiment analysis.</w:t>
      </w:r>
    </w:p>
    <w:p w14:paraId="788EF0AB" w14:textId="77777777" w:rsidR="007E2B29" w:rsidRPr="00400B8E" w:rsidRDefault="007E2B29" w:rsidP="007E2B29">
      <w:pPr>
        <w:numPr>
          <w:ilvl w:val="1"/>
          <w:numId w:val="3"/>
        </w:numPr>
      </w:pPr>
      <w:r w:rsidRPr="00400B8E">
        <w:t>Data understanding enables targeted AI techniques like supervised learning for predictions and NLP for communication insights.</w:t>
      </w:r>
    </w:p>
    <w:p w14:paraId="1EB3C89C" w14:textId="77777777" w:rsidR="007E2B29" w:rsidRPr="00400B8E" w:rsidRDefault="007E2B29" w:rsidP="007E2B29">
      <w:pPr>
        <w:rPr>
          <w:b/>
          <w:bCs/>
        </w:rPr>
      </w:pPr>
      <w:r w:rsidRPr="00400B8E">
        <w:rPr>
          <w:b/>
          <w:bCs/>
        </w:rPr>
        <w:t>1.4 Implications of Using AI in Business Administration</w:t>
      </w:r>
    </w:p>
    <w:p w14:paraId="7223BF24" w14:textId="77777777" w:rsidR="007E2B29" w:rsidRPr="00400B8E" w:rsidRDefault="007E2B29" w:rsidP="007E2B29">
      <w:pPr>
        <w:numPr>
          <w:ilvl w:val="0"/>
          <w:numId w:val="4"/>
        </w:numPr>
      </w:pPr>
      <w:r w:rsidRPr="00400B8E">
        <w:rPr>
          <w:b/>
          <w:bCs/>
        </w:rPr>
        <w:t>Ethical Implications</w:t>
      </w:r>
      <w:r w:rsidRPr="00400B8E">
        <w:t>: Risk of bias in decision-making models, challenges with data privacy, and transparency concerns.</w:t>
      </w:r>
    </w:p>
    <w:p w14:paraId="6068CA4D" w14:textId="77777777" w:rsidR="007E2B29" w:rsidRPr="00400B8E" w:rsidRDefault="007E2B29" w:rsidP="007E2B29">
      <w:pPr>
        <w:numPr>
          <w:ilvl w:val="0"/>
          <w:numId w:val="4"/>
        </w:numPr>
      </w:pPr>
      <w:r w:rsidRPr="00400B8E">
        <w:rPr>
          <w:b/>
          <w:bCs/>
        </w:rPr>
        <w:t>Legal Implications</w:t>
      </w:r>
      <w:r w:rsidRPr="00400B8E">
        <w:t>: Compliance with data protection regulations like GDPR and ensuring fairness in AI algorithms.</w:t>
      </w:r>
    </w:p>
    <w:p w14:paraId="2F25E07D" w14:textId="77777777" w:rsidR="007E2B29" w:rsidRPr="00400B8E" w:rsidRDefault="007E2B29" w:rsidP="007E2B29">
      <w:pPr>
        <w:numPr>
          <w:ilvl w:val="0"/>
          <w:numId w:val="4"/>
        </w:numPr>
      </w:pPr>
      <w:r w:rsidRPr="00400B8E">
        <w:rPr>
          <w:b/>
          <w:bCs/>
        </w:rPr>
        <w:t>Social Implications</w:t>
      </w:r>
      <w:r w:rsidRPr="00400B8E">
        <w:t>: Changes in workforce dynamics due to automation, potential job displacement, and improving accessibility to business services.</w:t>
      </w:r>
    </w:p>
    <w:p w14:paraId="5B21E031" w14:textId="77777777" w:rsidR="007E2B29" w:rsidRPr="00400B8E" w:rsidRDefault="007E2B29" w:rsidP="007E2B29">
      <w:pPr>
        <w:numPr>
          <w:ilvl w:val="0"/>
          <w:numId w:val="4"/>
        </w:numPr>
      </w:pPr>
      <w:r w:rsidRPr="00400B8E">
        <w:rPr>
          <w:b/>
          <w:bCs/>
        </w:rPr>
        <w:t>Examples</w:t>
      </w:r>
      <w:r w:rsidRPr="00400B8E">
        <w:t xml:space="preserve">: </w:t>
      </w:r>
    </w:p>
    <w:p w14:paraId="3DA2AE43" w14:textId="77777777" w:rsidR="007E2B29" w:rsidRPr="00400B8E" w:rsidRDefault="007E2B29" w:rsidP="007E2B29">
      <w:pPr>
        <w:numPr>
          <w:ilvl w:val="1"/>
          <w:numId w:val="4"/>
        </w:numPr>
      </w:pPr>
      <w:r w:rsidRPr="00400B8E">
        <w:t>Positive: Enhanced customer service through personalized interactions.</w:t>
      </w:r>
    </w:p>
    <w:p w14:paraId="250420D9" w14:textId="77777777" w:rsidR="007E2B29" w:rsidRPr="00400B8E" w:rsidRDefault="007E2B29" w:rsidP="007E2B29">
      <w:pPr>
        <w:numPr>
          <w:ilvl w:val="1"/>
          <w:numId w:val="4"/>
        </w:numPr>
      </w:pPr>
      <w:r w:rsidRPr="00400B8E">
        <w:t>Negative: AI misuse leading to unfair discrimination or unintended errors in decision-making.</w:t>
      </w:r>
    </w:p>
    <w:p w14:paraId="2A6CFCE0" w14:textId="77777777" w:rsidR="007E2B29" w:rsidRPr="00400B8E" w:rsidRDefault="007E2B29" w:rsidP="007E2B29">
      <w:pPr>
        <w:rPr>
          <w:b/>
          <w:bCs/>
        </w:rPr>
      </w:pPr>
      <w:r w:rsidRPr="00400B8E">
        <w:rPr>
          <w:b/>
          <w:bCs/>
        </w:rPr>
        <w:t>1.5 Additional Learning Resources</w:t>
      </w:r>
    </w:p>
    <w:p w14:paraId="322DE143" w14:textId="77777777" w:rsidR="007E2B29" w:rsidRPr="00400B8E" w:rsidRDefault="007E2B29" w:rsidP="007E2B29">
      <w:pPr>
        <w:numPr>
          <w:ilvl w:val="0"/>
          <w:numId w:val="5"/>
        </w:numPr>
      </w:pPr>
      <w:r w:rsidRPr="00400B8E">
        <w:rPr>
          <w:b/>
          <w:bCs/>
        </w:rPr>
        <w:t>YouTube Channels</w:t>
      </w:r>
      <w:r w:rsidRPr="00400B8E">
        <w:t xml:space="preserve">: </w:t>
      </w:r>
    </w:p>
    <w:p w14:paraId="2527908C" w14:textId="77777777" w:rsidR="007E2B29" w:rsidRPr="00400B8E" w:rsidRDefault="007E2B29" w:rsidP="007E2B29">
      <w:pPr>
        <w:numPr>
          <w:ilvl w:val="1"/>
          <w:numId w:val="5"/>
        </w:numPr>
      </w:pPr>
      <w:r w:rsidRPr="00400B8E">
        <w:rPr>
          <w:i/>
          <w:iCs/>
        </w:rPr>
        <w:t>Simplilearn</w:t>
      </w:r>
      <w:r w:rsidRPr="00400B8E">
        <w:t>: “AI for Beginners.”</w:t>
      </w:r>
    </w:p>
    <w:p w14:paraId="79E11017" w14:textId="77777777" w:rsidR="007E2B29" w:rsidRPr="00400B8E" w:rsidRDefault="007E2B29" w:rsidP="007E2B29">
      <w:pPr>
        <w:numPr>
          <w:ilvl w:val="1"/>
          <w:numId w:val="5"/>
        </w:numPr>
      </w:pPr>
      <w:r w:rsidRPr="00400B8E">
        <w:rPr>
          <w:i/>
          <w:iCs/>
        </w:rPr>
        <w:t>Google Developers</w:t>
      </w:r>
      <w:r w:rsidRPr="00400B8E">
        <w:t>: “AI Basics with TensorFlow.”</w:t>
      </w:r>
    </w:p>
    <w:p w14:paraId="4A333C43" w14:textId="77777777" w:rsidR="007E2B29" w:rsidRPr="00400B8E" w:rsidRDefault="007E2B29" w:rsidP="007E2B29">
      <w:pPr>
        <w:numPr>
          <w:ilvl w:val="0"/>
          <w:numId w:val="5"/>
        </w:numPr>
      </w:pPr>
      <w:r w:rsidRPr="00400B8E">
        <w:rPr>
          <w:b/>
          <w:bCs/>
        </w:rPr>
        <w:t>Online Courses</w:t>
      </w:r>
      <w:r w:rsidRPr="00400B8E">
        <w:t xml:space="preserve">: </w:t>
      </w:r>
    </w:p>
    <w:p w14:paraId="2A9BC490" w14:textId="77777777" w:rsidR="007E2B29" w:rsidRPr="00400B8E" w:rsidRDefault="007E2B29" w:rsidP="007E2B29">
      <w:pPr>
        <w:numPr>
          <w:ilvl w:val="1"/>
          <w:numId w:val="5"/>
        </w:numPr>
      </w:pPr>
      <w:r w:rsidRPr="00400B8E">
        <w:t>Udemy: “Artificial Intelligence for Business” by 365 Careers.</w:t>
      </w:r>
    </w:p>
    <w:p w14:paraId="34D08335" w14:textId="77777777" w:rsidR="007E2B29" w:rsidRPr="00400B8E" w:rsidRDefault="007E2B29" w:rsidP="007E2B29">
      <w:pPr>
        <w:numPr>
          <w:ilvl w:val="1"/>
          <w:numId w:val="5"/>
        </w:numPr>
      </w:pPr>
      <w:r w:rsidRPr="00400B8E">
        <w:t>Coursera: “AI for Everyone” by Andrew Ng.</w:t>
      </w:r>
    </w:p>
    <w:p w14:paraId="3E465940" w14:textId="77777777" w:rsidR="007E2B29" w:rsidRPr="00400B8E" w:rsidRDefault="007E2B29" w:rsidP="007E2B29">
      <w:pPr>
        <w:numPr>
          <w:ilvl w:val="1"/>
          <w:numId w:val="5"/>
        </w:numPr>
      </w:pPr>
      <w:r w:rsidRPr="00400B8E">
        <w:t>EdX: “Introduction to Artificial Intelligence” by Microsoft.</w:t>
      </w:r>
    </w:p>
    <w:p w14:paraId="2BDAD3A7" w14:textId="77777777" w:rsidR="007E2B29" w:rsidRPr="00400B8E" w:rsidRDefault="007E2B29" w:rsidP="007E2B29">
      <w:pPr>
        <w:numPr>
          <w:ilvl w:val="0"/>
          <w:numId w:val="5"/>
        </w:numPr>
      </w:pPr>
      <w:r w:rsidRPr="00400B8E">
        <w:rPr>
          <w:b/>
          <w:bCs/>
        </w:rPr>
        <w:t>Blogs and Articles</w:t>
      </w:r>
      <w:r w:rsidRPr="00400B8E">
        <w:t xml:space="preserve">: </w:t>
      </w:r>
    </w:p>
    <w:p w14:paraId="04F67AA0" w14:textId="77777777" w:rsidR="007E2B29" w:rsidRPr="00400B8E" w:rsidRDefault="007E2B29" w:rsidP="007E2B29">
      <w:pPr>
        <w:numPr>
          <w:ilvl w:val="1"/>
          <w:numId w:val="5"/>
        </w:numPr>
      </w:pPr>
      <w:r w:rsidRPr="00400B8E">
        <w:rPr>
          <w:i/>
          <w:iCs/>
        </w:rPr>
        <w:t>Towards Data Science</w:t>
      </w:r>
      <w:r w:rsidRPr="00400B8E">
        <w:t>: Articles on AI applications in business.</w:t>
      </w:r>
    </w:p>
    <w:p w14:paraId="7ECAEE24" w14:textId="77777777" w:rsidR="007E2B29" w:rsidRPr="00400B8E" w:rsidRDefault="007E2B29" w:rsidP="007E2B29">
      <w:pPr>
        <w:numPr>
          <w:ilvl w:val="1"/>
          <w:numId w:val="5"/>
        </w:numPr>
      </w:pPr>
      <w:r w:rsidRPr="00400B8E">
        <w:rPr>
          <w:i/>
          <w:iCs/>
        </w:rPr>
        <w:t>Harvard Business Review</w:t>
      </w:r>
      <w:r w:rsidRPr="00400B8E">
        <w:t>: Insights on AI strategies for business leaders.</w:t>
      </w:r>
    </w:p>
    <w:p w14:paraId="4A1EC6C0" w14:textId="77777777" w:rsidR="007E2B29" w:rsidRPr="00400B8E" w:rsidRDefault="00000000" w:rsidP="007E2B29">
      <w:r>
        <w:lastRenderedPageBreak/>
        <w:pict w14:anchorId="47232810">
          <v:rect id="_x0000_i1026" style="width:0;height:1.5pt" o:hralign="center" o:hrstd="t" o:hr="t" fillcolor="#a0a0a0" stroked="f"/>
        </w:pict>
      </w:r>
    </w:p>
    <w:p w14:paraId="19BB8E57" w14:textId="77777777" w:rsidR="007E2B29" w:rsidRPr="00400B8E" w:rsidRDefault="007E2B29" w:rsidP="007E2B29">
      <w:pPr>
        <w:rPr>
          <w:b/>
          <w:bCs/>
        </w:rPr>
      </w:pPr>
      <w:r w:rsidRPr="00400B8E">
        <w:rPr>
          <w:b/>
          <w:bCs/>
        </w:rPr>
        <w:t>Section 2: Learning Environment</w:t>
      </w:r>
    </w:p>
    <w:p w14:paraId="4B506A3C" w14:textId="77777777" w:rsidR="007E2B29" w:rsidRPr="00400B8E" w:rsidRDefault="007E2B29" w:rsidP="007E2B29">
      <w:pPr>
        <w:rPr>
          <w:b/>
          <w:bCs/>
        </w:rPr>
      </w:pPr>
      <w:r w:rsidRPr="00400B8E">
        <w:rPr>
          <w:b/>
          <w:bCs/>
        </w:rPr>
        <w:t>2.1 Learners and Their Interaction with AI</w:t>
      </w:r>
    </w:p>
    <w:p w14:paraId="67085656" w14:textId="77777777" w:rsidR="007E2B29" w:rsidRPr="00400B8E" w:rsidRDefault="007E2B29" w:rsidP="007E2B29">
      <w:pPr>
        <w:numPr>
          <w:ilvl w:val="0"/>
          <w:numId w:val="6"/>
        </w:numPr>
      </w:pPr>
      <w:r w:rsidRPr="00400B8E">
        <w:rPr>
          <w:b/>
          <w:bCs/>
        </w:rPr>
        <w:t>Learners</w:t>
      </w:r>
      <w:r w:rsidRPr="00400B8E">
        <w:t xml:space="preserve">: </w:t>
      </w:r>
    </w:p>
    <w:p w14:paraId="45E51994" w14:textId="77777777" w:rsidR="007E2B29" w:rsidRPr="00400B8E" w:rsidRDefault="007E2B29" w:rsidP="007E2B29">
      <w:pPr>
        <w:numPr>
          <w:ilvl w:val="1"/>
          <w:numId w:val="6"/>
        </w:numPr>
      </w:pPr>
      <w:r w:rsidRPr="00400B8E">
        <w:t>Bachelor students majoring in Business Administration.</w:t>
      </w:r>
    </w:p>
    <w:p w14:paraId="011311AB" w14:textId="77777777" w:rsidR="007E2B29" w:rsidRPr="00400B8E" w:rsidRDefault="007E2B29" w:rsidP="007E2B29">
      <w:pPr>
        <w:numPr>
          <w:ilvl w:val="1"/>
          <w:numId w:val="6"/>
        </w:numPr>
      </w:pPr>
      <w:r w:rsidRPr="00400B8E">
        <w:t>Minimal experience with AI, typically at a high level.</w:t>
      </w:r>
    </w:p>
    <w:p w14:paraId="53998ADC" w14:textId="77777777" w:rsidR="007E2B29" w:rsidRPr="00400B8E" w:rsidRDefault="007E2B29" w:rsidP="007E2B29">
      <w:pPr>
        <w:numPr>
          <w:ilvl w:val="0"/>
          <w:numId w:val="6"/>
        </w:numPr>
      </w:pPr>
      <w:r w:rsidRPr="00400B8E">
        <w:rPr>
          <w:b/>
          <w:bCs/>
        </w:rPr>
        <w:t>Expected Role After Completion</w:t>
      </w:r>
      <w:r w:rsidRPr="00400B8E">
        <w:t xml:space="preserve">: </w:t>
      </w:r>
    </w:p>
    <w:p w14:paraId="44710D8A" w14:textId="77777777" w:rsidR="007E2B29" w:rsidRPr="00400B8E" w:rsidRDefault="007E2B29" w:rsidP="007E2B29">
      <w:pPr>
        <w:numPr>
          <w:ilvl w:val="1"/>
          <w:numId w:val="6"/>
        </w:numPr>
      </w:pPr>
      <w:r w:rsidRPr="00400B8E">
        <w:t>Gain foundational knowledge to understand AI’s capabilities and start applying AI concepts in decision-making, strategy, and operations.</w:t>
      </w:r>
    </w:p>
    <w:p w14:paraId="4021307D" w14:textId="77777777" w:rsidR="007E2B29" w:rsidRPr="00400B8E" w:rsidRDefault="007E2B29" w:rsidP="007E2B29">
      <w:pPr>
        <w:rPr>
          <w:b/>
          <w:bCs/>
        </w:rPr>
      </w:pPr>
      <w:r w:rsidRPr="00400B8E">
        <w:rPr>
          <w:b/>
          <w:bCs/>
        </w:rPr>
        <w:t>2.2 Instructors</w:t>
      </w:r>
    </w:p>
    <w:p w14:paraId="544DFE94" w14:textId="77777777" w:rsidR="007E2B29" w:rsidRPr="00400B8E" w:rsidRDefault="007E2B29" w:rsidP="007E2B29">
      <w:pPr>
        <w:numPr>
          <w:ilvl w:val="0"/>
          <w:numId w:val="7"/>
        </w:numPr>
      </w:pPr>
      <w:r w:rsidRPr="00400B8E">
        <w:rPr>
          <w:b/>
          <w:bCs/>
        </w:rPr>
        <w:t>Qualifications</w:t>
      </w:r>
      <w:r w:rsidRPr="00400B8E">
        <w:t xml:space="preserve">: </w:t>
      </w:r>
    </w:p>
    <w:p w14:paraId="4F2C656E" w14:textId="77777777" w:rsidR="007E2B29" w:rsidRPr="00400B8E" w:rsidRDefault="007E2B29" w:rsidP="007E2B29">
      <w:pPr>
        <w:numPr>
          <w:ilvl w:val="1"/>
          <w:numId w:val="7"/>
        </w:numPr>
      </w:pPr>
      <w:r w:rsidRPr="00400B8E">
        <w:t>PhD in Business Administration.</w:t>
      </w:r>
    </w:p>
    <w:p w14:paraId="753C1BDA" w14:textId="77777777" w:rsidR="007E2B29" w:rsidRPr="00400B8E" w:rsidRDefault="007E2B29" w:rsidP="007E2B29">
      <w:pPr>
        <w:numPr>
          <w:ilvl w:val="1"/>
          <w:numId w:val="7"/>
        </w:numPr>
      </w:pPr>
      <w:r w:rsidRPr="00400B8E">
        <w:t>10 years of academic experience, including 4 years of AI-related industry experience.</w:t>
      </w:r>
    </w:p>
    <w:p w14:paraId="1E0573CE" w14:textId="77777777" w:rsidR="007E2B29" w:rsidRPr="00400B8E" w:rsidRDefault="007E2B29" w:rsidP="007E2B29">
      <w:pPr>
        <w:numPr>
          <w:ilvl w:val="0"/>
          <w:numId w:val="7"/>
        </w:numPr>
      </w:pPr>
      <w:r w:rsidRPr="00400B8E">
        <w:rPr>
          <w:b/>
          <w:bCs/>
        </w:rPr>
        <w:t>Skills</w:t>
      </w:r>
      <w:r w:rsidRPr="00400B8E">
        <w:t xml:space="preserve">: </w:t>
      </w:r>
    </w:p>
    <w:p w14:paraId="5238782E" w14:textId="77777777" w:rsidR="007E2B29" w:rsidRPr="00400B8E" w:rsidRDefault="007E2B29" w:rsidP="007E2B29">
      <w:pPr>
        <w:numPr>
          <w:ilvl w:val="1"/>
          <w:numId w:val="7"/>
        </w:numPr>
      </w:pPr>
      <w:r w:rsidRPr="00400B8E">
        <w:t>Strong grasp of business fundamentals and AI technologies.</w:t>
      </w:r>
    </w:p>
    <w:p w14:paraId="5B676E73" w14:textId="77777777" w:rsidR="007E2B29" w:rsidRPr="00400B8E" w:rsidRDefault="007E2B29" w:rsidP="007E2B29">
      <w:pPr>
        <w:numPr>
          <w:ilvl w:val="1"/>
          <w:numId w:val="7"/>
        </w:numPr>
      </w:pPr>
      <w:r w:rsidRPr="00400B8E">
        <w:t>Ability to bridge technical AI concepts with practical business applications.</w:t>
      </w:r>
    </w:p>
    <w:p w14:paraId="2A0527A4" w14:textId="77777777" w:rsidR="007E2B29" w:rsidRPr="00400B8E" w:rsidRDefault="007E2B29" w:rsidP="007E2B29">
      <w:pPr>
        <w:numPr>
          <w:ilvl w:val="1"/>
          <w:numId w:val="7"/>
        </w:numPr>
      </w:pPr>
      <w:r w:rsidRPr="00400B8E">
        <w:t>Experience in interdisciplinary teaching and student engagement.</w:t>
      </w:r>
    </w:p>
    <w:p w14:paraId="22CE8DB4" w14:textId="77777777" w:rsidR="007E2B29" w:rsidRPr="00400B8E" w:rsidRDefault="007E2B29" w:rsidP="007E2B29">
      <w:pPr>
        <w:rPr>
          <w:b/>
          <w:bCs/>
        </w:rPr>
      </w:pPr>
      <w:r w:rsidRPr="00400B8E">
        <w:rPr>
          <w:b/>
          <w:bCs/>
        </w:rPr>
        <w:t>2.3 Internal Support</w:t>
      </w:r>
    </w:p>
    <w:p w14:paraId="691F0509" w14:textId="77777777" w:rsidR="007E2B29" w:rsidRPr="00400B8E" w:rsidRDefault="007E2B29" w:rsidP="007E2B29">
      <w:pPr>
        <w:numPr>
          <w:ilvl w:val="0"/>
          <w:numId w:val="8"/>
        </w:numPr>
      </w:pPr>
      <w:r w:rsidRPr="00400B8E">
        <w:rPr>
          <w:b/>
          <w:bCs/>
        </w:rPr>
        <w:t>Resources</w:t>
      </w:r>
      <w:r w:rsidRPr="00400B8E">
        <w:t xml:space="preserve">: </w:t>
      </w:r>
    </w:p>
    <w:p w14:paraId="66111185" w14:textId="77777777" w:rsidR="007E2B29" w:rsidRPr="00400B8E" w:rsidRDefault="007E2B29" w:rsidP="007E2B29">
      <w:pPr>
        <w:numPr>
          <w:ilvl w:val="1"/>
          <w:numId w:val="8"/>
        </w:numPr>
      </w:pPr>
      <w:r w:rsidRPr="00400B8E">
        <w:t>Course duration: One semester (12–14 weeks).</w:t>
      </w:r>
    </w:p>
    <w:p w14:paraId="37DA00B2" w14:textId="77777777" w:rsidR="007E2B29" w:rsidRPr="00400B8E" w:rsidRDefault="007E2B29" w:rsidP="007E2B29">
      <w:pPr>
        <w:numPr>
          <w:ilvl w:val="1"/>
          <w:numId w:val="8"/>
        </w:numPr>
      </w:pPr>
      <w:r w:rsidRPr="00400B8E">
        <w:t>Access to software tools like Python, Excel, and Tableau for AI demonstrations.</w:t>
      </w:r>
    </w:p>
    <w:p w14:paraId="41597D4A" w14:textId="77777777" w:rsidR="007E2B29" w:rsidRPr="00400B8E" w:rsidRDefault="007E2B29" w:rsidP="007E2B29">
      <w:pPr>
        <w:numPr>
          <w:ilvl w:val="1"/>
          <w:numId w:val="8"/>
        </w:numPr>
      </w:pPr>
      <w:r w:rsidRPr="00400B8E">
        <w:t>Availability of datasets for business applications (e.g., Kaggle, public business data repositories).</w:t>
      </w:r>
    </w:p>
    <w:p w14:paraId="21284472" w14:textId="77777777" w:rsidR="007E2B29" w:rsidRPr="00400B8E" w:rsidRDefault="007E2B29" w:rsidP="007E2B29">
      <w:pPr>
        <w:numPr>
          <w:ilvl w:val="1"/>
          <w:numId w:val="8"/>
        </w:numPr>
      </w:pPr>
      <w:r w:rsidRPr="00400B8E">
        <w:t>Institutional support for interdisciplinary learning.</w:t>
      </w:r>
    </w:p>
    <w:p w14:paraId="20D6849C" w14:textId="77777777" w:rsidR="007E2B29" w:rsidRPr="00400B8E" w:rsidRDefault="00000000" w:rsidP="007E2B29">
      <w:r>
        <w:pict w14:anchorId="2AC4B645">
          <v:rect id="_x0000_i1027" style="width:0;height:1.5pt" o:hralign="center" o:hrstd="t" o:hr="t" fillcolor="#a0a0a0" stroked="f"/>
        </w:pict>
      </w:r>
    </w:p>
    <w:p w14:paraId="60AA1B2D" w14:textId="77777777" w:rsidR="007E2B29" w:rsidRPr="00400B8E" w:rsidRDefault="007E2B29" w:rsidP="007E2B29">
      <w:pPr>
        <w:rPr>
          <w:b/>
          <w:bCs/>
        </w:rPr>
      </w:pPr>
      <w:r w:rsidRPr="00400B8E">
        <w:rPr>
          <w:b/>
          <w:bCs/>
        </w:rPr>
        <w:t>Section 3: Course Implementation</w:t>
      </w:r>
    </w:p>
    <w:p w14:paraId="78E18AA0" w14:textId="77777777" w:rsidR="007E2B29" w:rsidRPr="00400B8E" w:rsidRDefault="007E2B29" w:rsidP="007E2B29">
      <w:pPr>
        <w:rPr>
          <w:b/>
          <w:bCs/>
        </w:rPr>
      </w:pPr>
      <w:r w:rsidRPr="00400B8E">
        <w:rPr>
          <w:b/>
          <w:bCs/>
        </w:rPr>
        <w:t>3.1 Learning Outcomes</w:t>
      </w:r>
    </w:p>
    <w:p w14:paraId="7F9010EF" w14:textId="77777777" w:rsidR="007E2B29" w:rsidRPr="00400B8E" w:rsidRDefault="007E2B29" w:rsidP="007E2B29">
      <w:r w:rsidRPr="00400B8E">
        <w:t>By the end of the course, students will:</w:t>
      </w:r>
    </w:p>
    <w:p w14:paraId="54E6A7EB" w14:textId="77777777" w:rsidR="007E2B29" w:rsidRPr="00400B8E" w:rsidRDefault="007E2B29" w:rsidP="007E2B29">
      <w:pPr>
        <w:numPr>
          <w:ilvl w:val="0"/>
          <w:numId w:val="9"/>
        </w:numPr>
      </w:pPr>
      <w:r w:rsidRPr="00400B8E">
        <w:t>Understand the basics of AI and its relevance to business administration.</w:t>
      </w:r>
    </w:p>
    <w:p w14:paraId="2FC4CF65" w14:textId="77777777" w:rsidR="007E2B29" w:rsidRPr="00400B8E" w:rsidRDefault="007E2B29" w:rsidP="007E2B29">
      <w:pPr>
        <w:numPr>
          <w:ilvl w:val="0"/>
          <w:numId w:val="9"/>
        </w:numPr>
      </w:pPr>
      <w:r w:rsidRPr="00400B8E">
        <w:lastRenderedPageBreak/>
        <w:t>Identify and evaluate AI applications in various business functions like marketing, finance, and operations.</w:t>
      </w:r>
    </w:p>
    <w:p w14:paraId="2C55142F" w14:textId="77777777" w:rsidR="007E2B29" w:rsidRPr="00400B8E" w:rsidRDefault="007E2B29" w:rsidP="007E2B29">
      <w:pPr>
        <w:numPr>
          <w:ilvl w:val="0"/>
          <w:numId w:val="9"/>
        </w:numPr>
      </w:pPr>
      <w:r w:rsidRPr="00400B8E">
        <w:t>Interpret business-related data for AI-driven decision-making.</w:t>
      </w:r>
    </w:p>
    <w:p w14:paraId="56F41548" w14:textId="77777777" w:rsidR="007E2B29" w:rsidRPr="00400B8E" w:rsidRDefault="007E2B29" w:rsidP="007E2B29">
      <w:pPr>
        <w:numPr>
          <w:ilvl w:val="0"/>
          <w:numId w:val="9"/>
        </w:numPr>
      </w:pPr>
      <w:r w:rsidRPr="00400B8E">
        <w:t>Recognize ethical, legal, and societal considerations of using AI in business.</w:t>
      </w:r>
    </w:p>
    <w:p w14:paraId="6CE14C90" w14:textId="77777777" w:rsidR="007E2B29" w:rsidRPr="00400B8E" w:rsidRDefault="007E2B29" w:rsidP="007E2B29">
      <w:pPr>
        <w:numPr>
          <w:ilvl w:val="0"/>
          <w:numId w:val="9"/>
        </w:numPr>
      </w:pPr>
      <w:r w:rsidRPr="00400B8E">
        <w:t>Apply foundational AI knowledge to propose solutions to domain-specific problems.</w:t>
      </w:r>
    </w:p>
    <w:p w14:paraId="1A430F40" w14:textId="77777777" w:rsidR="007E2B29" w:rsidRPr="00400B8E" w:rsidRDefault="007E2B29" w:rsidP="007E2B29">
      <w:pPr>
        <w:rPr>
          <w:b/>
          <w:bCs/>
        </w:rPr>
      </w:pPr>
      <w:r w:rsidRPr="00400B8E">
        <w:rPr>
          <w:b/>
          <w:bCs/>
        </w:rPr>
        <w:t>3.2 Assessment</w:t>
      </w:r>
    </w:p>
    <w:p w14:paraId="19ACC320" w14:textId="77777777" w:rsidR="007E2B29" w:rsidRPr="00400B8E" w:rsidRDefault="007E2B29" w:rsidP="007E2B29">
      <w:pPr>
        <w:numPr>
          <w:ilvl w:val="0"/>
          <w:numId w:val="10"/>
        </w:numPr>
      </w:pPr>
      <w:r w:rsidRPr="00400B8E">
        <w:rPr>
          <w:b/>
          <w:bCs/>
        </w:rPr>
        <w:t>Individual Assignments</w:t>
      </w:r>
      <w:r w:rsidRPr="00400B8E">
        <w:t xml:space="preserve">: </w:t>
      </w:r>
    </w:p>
    <w:p w14:paraId="13C650EF" w14:textId="77777777" w:rsidR="007E2B29" w:rsidRPr="00400B8E" w:rsidRDefault="007E2B29" w:rsidP="007E2B29">
      <w:pPr>
        <w:numPr>
          <w:ilvl w:val="1"/>
          <w:numId w:val="10"/>
        </w:numPr>
      </w:pPr>
      <w:r w:rsidRPr="00400B8E">
        <w:t>Analyze case studies on AI in business (e.g., forecasting sales trends).</w:t>
      </w:r>
    </w:p>
    <w:p w14:paraId="3A1B9E0B" w14:textId="77777777" w:rsidR="007E2B29" w:rsidRPr="00400B8E" w:rsidRDefault="007E2B29" w:rsidP="007E2B29">
      <w:pPr>
        <w:numPr>
          <w:ilvl w:val="0"/>
          <w:numId w:val="10"/>
        </w:numPr>
      </w:pPr>
      <w:r w:rsidRPr="00400B8E">
        <w:rPr>
          <w:b/>
          <w:bCs/>
        </w:rPr>
        <w:t>Group Project</w:t>
      </w:r>
      <w:r w:rsidRPr="00400B8E">
        <w:t xml:space="preserve">: </w:t>
      </w:r>
    </w:p>
    <w:p w14:paraId="508ACED5" w14:textId="77777777" w:rsidR="007E2B29" w:rsidRPr="00400B8E" w:rsidRDefault="007E2B29" w:rsidP="007E2B29">
      <w:pPr>
        <w:numPr>
          <w:ilvl w:val="1"/>
          <w:numId w:val="10"/>
        </w:numPr>
      </w:pPr>
      <w:r w:rsidRPr="00400B8E">
        <w:t>Design a business strategy incorporating AI (e.g., developing a CRM solution using AI insights).</w:t>
      </w:r>
    </w:p>
    <w:p w14:paraId="782D9C1D" w14:textId="77777777" w:rsidR="007E2B29" w:rsidRPr="00400B8E" w:rsidRDefault="007E2B29" w:rsidP="007E2B29">
      <w:pPr>
        <w:numPr>
          <w:ilvl w:val="0"/>
          <w:numId w:val="10"/>
        </w:numPr>
      </w:pPr>
      <w:r w:rsidRPr="00400B8E">
        <w:rPr>
          <w:b/>
          <w:bCs/>
        </w:rPr>
        <w:t>Quizzes</w:t>
      </w:r>
      <w:r w:rsidRPr="00400B8E">
        <w:t xml:space="preserve">: </w:t>
      </w:r>
    </w:p>
    <w:p w14:paraId="08CB0378" w14:textId="77777777" w:rsidR="007E2B29" w:rsidRPr="00400B8E" w:rsidRDefault="007E2B29" w:rsidP="007E2B29">
      <w:pPr>
        <w:numPr>
          <w:ilvl w:val="1"/>
          <w:numId w:val="10"/>
        </w:numPr>
      </w:pPr>
      <w:r w:rsidRPr="00400B8E">
        <w:t>Weekly quizzes on key AI concepts and applications.</w:t>
      </w:r>
    </w:p>
    <w:p w14:paraId="6F50BAAE" w14:textId="77777777" w:rsidR="007E2B29" w:rsidRPr="00400B8E" w:rsidRDefault="007E2B29" w:rsidP="007E2B29">
      <w:pPr>
        <w:numPr>
          <w:ilvl w:val="0"/>
          <w:numId w:val="10"/>
        </w:numPr>
      </w:pPr>
      <w:r w:rsidRPr="00400B8E">
        <w:rPr>
          <w:b/>
          <w:bCs/>
        </w:rPr>
        <w:t>Final Presentation</w:t>
      </w:r>
      <w:r w:rsidRPr="00400B8E">
        <w:t xml:space="preserve">: </w:t>
      </w:r>
    </w:p>
    <w:p w14:paraId="071685DF" w14:textId="77777777" w:rsidR="007E2B29" w:rsidRPr="00400B8E" w:rsidRDefault="007E2B29" w:rsidP="007E2B29">
      <w:pPr>
        <w:numPr>
          <w:ilvl w:val="1"/>
          <w:numId w:val="10"/>
        </w:numPr>
      </w:pPr>
      <w:r w:rsidRPr="00400B8E">
        <w:t>Present a business problem, propose an AI solution, and discuss implications.</w:t>
      </w:r>
    </w:p>
    <w:p w14:paraId="061A7BC8" w14:textId="77777777" w:rsidR="007E2B29" w:rsidRPr="00400B8E" w:rsidRDefault="007E2B29" w:rsidP="007E2B29">
      <w:pPr>
        <w:numPr>
          <w:ilvl w:val="0"/>
          <w:numId w:val="10"/>
        </w:numPr>
      </w:pPr>
      <w:r w:rsidRPr="00400B8E">
        <w:rPr>
          <w:b/>
          <w:bCs/>
        </w:rPr>
        <w:t>Class Participation</w:t>
      </w:r>
      <w:r w:rsidRPr="00400B8E">
        <w:t xml:space="preserve">: </w:t>
      </w:r>
    </w:p>
    <w:p w14:paraId="410B4ADF" w14:textId="77777777" w:rsidR="007E2B29" w:rsidRPr="00400B8E" w:rsidRDefault="007E2B29" w:rsidP="007E2B29">
      <w:pPr>
        <w:numPr>
          <w:ilvl w:val="1"/>
          <w:numId w:val="10"/>
        </w:numPr>
      </w:pPr>
      <w:r w:rsidRPr="00400B8E">
        <w:t>Active engagement in discussions and in-class activities.</w:t>
      </w:r>
    </w:p>
    <w:p w14:paraId="69443516" w14:textId="77777777" w:rsidR="007E2B29" w:rsidRPr="00400B8E" w:rsidRDefault="007E2B29" w:rsidP="007E2B29">
      <w:pPr>
        <w:rPr>
          <w:b/>
          <w:bCs/>
        </w:rPr>
      </w:pPr>
      <w:r w:rsidRPr="00400B8E">
        <w:rPr>
          <w:b/>
          <w:bCs/>
        </w:rPr>
        <w:t>3.3 Learning Activities</w:t>
      </w:r>
    </w:p>
    <w:p w14:paraId="78B5724B" w14:textId="77777777" w:rsidR="007E2B29" w:rsidRPr="00400B8E" w:rsidRDefault="007E2B29" w:rsidP="007E2B29">
      <w:pPr>
        <w:numPr>
          <w:ilvl w:val="0"/>
          <w:numId w:val="11"/>
        </w:numPr>
      </w:pPr>
      <w:r w:rsidRPr="00400B8E">
        <w:rPr>
          <w:b/>
          <w:bCs/>
        </w:rPr>
        <w:t>Problem-Centered</w:t>
      </w:r>
      <w:r w:rsidRPr="00400B8E">
        <w:t xml:space="preserve">: </w:t>
      </w:r>
    </w:p>
    <w:p w14:paraId="63EE9743" w14:textId="77777777" w:rsidR="007E2B29" w:rsidRPr="00400B8E" w:rsidRDefault="007E2B29" w:rsidP="007E2B29">
      <w:pPr>
        <w:numPr>
          <w:ilvl w:val="1"/>
          <w:numId w:val="11"/>
        </w:numPr>
      </w:pPr>
      <w:r w:rsidRPr="00400B8E">
        <w:t>Case studies on real-world AI applications, such as Amazon's inventory management or Netflix's recommendation system.</w:t>
      </w:r>
    </w:p>
    <w:p w14:paraId="532DD475" w14:textId="77777777" w:rsidR="007E2B29" w:rsidRPr="00400B8E" w:rsidRDefault="007E2B29" w:rsidP="007E2B29">
      <w:pPr>
        <w:numPr>
          <w:ilvl w:val="0"/>
          <w:numId w:val="11"/>
        </w:numPr>
      </w:pPr>
      <w:r w:rsidRPr="00400B8E">
        <w:rPr>
          <w:b/>
          <w:bCs/>
        </w:rPr>
        <w:t>Activation</w:t>
      </w:r>
      <w:r w:rsidRPr="00400B8E">
        <w:t xml:space="preserve">: </w:t>
      </w:r>
    </w:p>
    <w:p w14:paraId="203C74A8" w14:textId="77777777" w:rsidR="007E2B29" w:rsidRPr="00400B8E" w:rsidRDefault="007E2B29" w:rsidP="007E2B29">
      <w:pPr>
        <w:numPr>
          <w:ilvl w:val="1"/>
          <w:numId w:val="11"/>
        </w:numPr>
      </w:pPr>
      <w:r w:rsidRPr="00400B8E">
        <w:t>Reflect on personal experiences with technology in business and identify AI potential in known scenarios.</w:t>
      </w:r>
    </w:p>
    <w:p w14:paraId="4A5416F0" w14:textId="77777777" w:rsidR="007E2B29" w:rsidRPr="00400B8E" w:rsidRDefault="007E2B29" w:rsidP="007E2B29">
      <w:pPr>
        <w:numPr>
          <w:ilvl w:val="0"/>
          <w:numId w:val="11"/>
        </w:numPr>
      </w:pPr>
      <w:r w:rsidRPr="00400B8E">
        <w:rPr>
          <w:b/>
          <w:bCs/>
        </w:rPr>
        <w:t>Demonstration</w:t>
      </w:r>
      <w:r w:rsidRPr="00400B8E">
        <w:t xml:space="preserve">: </w:t>
      </w:r>
    </w:p>
    <w:p w14:paraId="1700E116" w14:textId="77777777" w:rsidR="007E2B29" w:rsidRPr="00400B8E" w:rsidRDefault="007E2B29" w:rsidP="007E2B29">
      <w:pPr>
        <w:numPr>
          <w:ilvl w:val="1"/>
          <w:numId w:val="11"/>
        </w:numPr>
      </w:pPr>
      <w:r w:rsidRPr="00400B8E">
        <w:t>Live demonstrations of AI tools like Excel forecasting, Python for sales prediction, and chatbots in CRM.</w:t>
      </w:r>
    </w:p>
    <w:p w14:paraId="17C7D20D" w14:textId="77777777" w:rsidR="007E2B29" w:rsidRPr="00400B8E" w:rsidRDefault="007E2B29" w:rsidP="007E2B29">
      <w:pPr>
        <w:numPr>
          <w:ilvl w:val="0"/>
          <w:numId w:val="11"/>
        </w:numPr>
      </w:pPr>
      <w:r w:rsidRPr="00400B8E">
        <w:rPr>
          <w:b/>
          <w:bCs/>
        </w:rPr>
        <w:t>Application</w:t>
      </w:r>
      <w:r w:rsidRPr="00400B8E">
        <w:t xml:space="preserve">: </w:t>
      </w:r>
    </w:p>
    <w:p w14:paraId="67D1F405" w14:textId="77777777" w:rsidR="007E2B29" w:rsidRPr="00400B8E" w:rsidRDefault="007E2B29" w:rsidP="007E2B29">
      <w:pPr>
        <w:numPr>
          <w:ilvl w:val="1"/>
          <w:numId w:val="11"/>
        </w:numPr>
      </w:pPr>
      <w:r w:rsidRPr="00400B8E">
        <w:t>Hands-on labs for creating basic predictive models using business data.</w:t>
      </w:r>
    </w:p>
    <w:p w14:paraId="7C8B3F9A" w14:textId="77777777" w:rsidR="007E2B29" w:rsidRPr="00400B8E" w:rsidRDefault="007E2B29" w:rsidP="007E2B29">
      <w:pPr>
        <w:numPr>
          <w:ilvl w:val="1"/>
          <w:numId w:val="11"/>
        </w:numPr>
      </w:pPr>
      <w:r w:rsidRPr="00400B8E">
        <w:t>Group exercises to simulate business decision-making with AI insights.</w:t>
      </w:r>
    </w:p>
    <w:p w14:paraId="0513E458" w14:textId="77777777" w:rsidR="007E2B29" w:rsidRPr="00400B8E" w:rsidRDefault="007E2B29" w:rsidP="007E2B29">
      <w:pPr>
        <w:numPr>
          <w:ilvl w:val="0"/>
          <w:numId w:val="11"/>
        </w:numPr>
      </w:pPr>
      <w:r w:rsidRPr="00400B8E">
        <w:rPr>
          <w:b/>
          <w:bCs/>
        </w:rPr>
        <w:lastRenderedPageBreak/>
        <w:t>Integration</w:t>
      </w:r>
      <w:r w:rsidRPr="00400B8E">
        <w:t xml:space="preserve">: </w:t>
      </w:r>
    </w:p>
    <w:p w14:paraId="672BBEEF" w14:textId="77777777" w:rsidR="007E2B29" w:rsidRPr="00400B8E" w:rsidRDefault="007E2B29" w:rsidP="007E2B29">
      <w:pPr>
        <w:numPr>
          <w:ilvl w:val="1"/>
          <w:numId w:val="11"/>
        </w:numPr>
      </w:pPr>
      <w:r w:rsidRPr="00400B8E">
        <w:t>Discuss how AI can complement traditional business practices.</w:t>
      </w:r>
    </w:p>
    <w:p w14:paraId="1448D528" w14:textId="77777777" w:rsidR="007E2B29" w:rsidRPr="00400B8E" w:rsidRDefault="007E2B29" w:rsidP="007E2B29">
      <w:pPr>
        <w:numPr>
          <w:ilvl w:val="1"/>
          <w:numId w:val="11"/>
        </w:numPr>
      </w:pPr>
      <w:r w:rsidRPr="00400B8E">
        <w:t>Encourage students to develop proposals for applying AI in their internship or workplace settings.</w:t>
      </w:r>
    </w:p>
    <w:p w14:paraId="569E6EC0" w14:textId="77777777" w:rsidR="003C543D" w:rsidRDefault="003C543D"/>
    <w:p w14:paraId="743DB8BB" w14:textId="77777777" w:rsidR="007E2B29" w:rsidRDefault="007E2B29" w:rsidP="007E2B29">
      <w:pPr>
        <w:pStyle w:val="Heading1"/>
      </w:pPr>
      <w:r w:rsidRPr="006E704C">
        <w:t>Responses:</w:t>
      </w:r>
    </w:p>
    <w:p w14:paraId="7EE4CF72" w14:textId="77777777" w:rsidR="007E2B29" w:rsidRPr="008F21DF" w:rsidRDefault="007E2B29" w:rsidP="007E2B29">
      <w:r w:rsidRPr="008F21DF">
        <w:rPr>
          <w:b/>
          <w:bCs/>
        </w:rPr>
        <w:t>Course name:</w:t>
      </w:r>
      <w:r>
        <w:t xml:space="preserve"> Introduction to AI for Business administrators</w:t>
      </w:r>
    </w:p>
    <w:p w14:paraId="2AF74FD0" w14:textId="77777777" w:rsidR="007E2B29" w:rsidRDefault="007E2B29" w:rsidP="007E2B29">
      <w:pPr>
        <w:pStyle w:val="Heading2"/>
      </w:pPr>
      <w:r w:rsidRPr="006E704C">
        <w:t>GEMINI:</w:t>
      </w:r>
    </w:p>
    <w:p w14:paraId="6CBD9ABA" w14:textId="77777777" w:rsidR="007E2B29" w:rsidRPr="006E704C" w:rsidRDefault="007E2B29" w:rsidP="007E2B29">
      <w:r w:rsidRPr="006E704C">
        <w:t>1. AI in the Domain</w:t>
      </w:r>
    </w:p>
    <w:p w14:paraId="40E5CC4E" w14:textId="77777777" w:rsidR="007E2B29" w:rsidRPr="006E704C" w:rsidRDefault="007E2B29" w:rsidP="007E2B29">
      <w:r w:rsidRPr="006E704C">
        <w:t>1.1 Domain: Business Administration</w:t>
      </w:r>
    </w:p>
    <w:p w14:paraId="4ADB9431" w14:textId="77777777" w:rsidR="007E2B29" w:rsidRPr="006E704C" w:rsidRDefault="007E2B29" w:rsidP="007E2B29">
      <w:r w:rsidRPr="006E704C">
        <w:t>1.2 Potential AI Use Cases in the Domain:</w:t>
      </w:r>
    </w:p>
    <w:p w14:paraId="64D0FD0E" w14:textId="77777777" w:rsidR="007E2B29" w:rsidRPr="006E704C" w:rsidRDefault="007E2B29" w:rsidP="007E2B29">
      <w:pPr>
        <w:numPr>
          <w:ilvl w:val="0"/>
          <w:numId w:val="12"/>
        </w:numPr>
      </w:pPr>
      <w:r w:rsidRPr="006E704C">
        <w:t>Customer Relationship Management (CRM): AI-powered chatbots, sentiment analysis, customer segmentation, personalized marketing.</w:t>
      </w:r>
    </w:p>
    <w:p w14:paraId="4088F972" w14:textId="77777777" w:rsidR="007E2B29" w:rsidRPr="006E704C" w:rsidRDefault="007E2B29" w:rsidP="007E2B29">
      <w:pPr>
        <w:numPr>
          <w:ilvl w:val="0"/>
          <w:numId w:val="12"/>
        </w:numPr>
      </w:pPr>
      <w:r w:rsidRPr="006E704C">
        <w:t>Supply Chain Management (SCM): Demand forecasting, inventory optimization, logistics optimization, fraud detection.</w:t>
      </w:r>
    </w:p>
    <w:p w14:paraId="61D671D0" w14:textId="77777777" w:rsidR="007E2B29" w:rsidRPr="006E704C" w:rsidRDefault="007E2B29" w:rsidP="007E2B29">
      <w:pPr>
        <w:numPr>
          <w:ilvl w:val="0"/>
          <w:numId w:val="12"/>
        </w:numPr>
      </w:pPr>
      <w:r w:rsidRPr="006E704C">
        <w:t>Human Resources (HR): Talent acquisition, employee retention, performance evaluation, HR analytics.</w:t>
      </w:r>
    </w:p>
    <w:p w14:paraId="7AD92BE0" w14:textId="77777777" w:rsidR="007E2B29" w:rsidRPr="006E704C" w:rsidRDefault="007E2B29" w:rsidP="007E2B29">
      <w:pPr>
        <w:numPr>
          <w:ilvl w:val="0"/>
          <w:numId w:val="12"/>
        </w:numPr>
      </w:pPr>
      <w:r w:rsidRPr="006E704C">
        <w:t>Finance: Fraud detection, risk assessment, algorithmic trading, financial forecasting.</w:t>
      </w:r>
    </w:p>
    <w:p w14:paraId="78751F1E" w14:textId="77777777" w:rsidR="007E2B29" w:rsidRPr="006E704C" w:rsidRDefault="007E2B29" w:rsidP="007E2B29">
      <w:pPr>
        <w:numPr>
          <w:ilvl w:val="0"/>
          <w:numId w:val="12"/>
        </w:numPr>
      </w:pPr>
      <w:r w:rsidRPr="006E704C">
        <w:t>Marketing: Market research, advertising optimization, personalized recommendations, customer segmentation.</w:t>
      </w:r>
    </w:p>
    <w:p w14:paraId="4037ADB8" w14:textId="77777777" w:rsidR="007E2B29" w:rsidRPr="006E704C" w:rsidRDefault="007E2B29" w:rsidP="007E2B29">
      <w:r w:rsidRPr="006E704C">
        <w:t>1.3 Data in the Domain:</w:t>
      </w:r>
    </w:p>
    <w:p w14:paraId="3310545F" w14:textId="77777777" w:rsidR="007E2B29" w:rsidRPr="006E704C" w:rsidRDefault="007E2B29" w:rsidP="007E2B29">
      <w:pPr>
        <w:numPr>
          <w:ilvl w:val="0"/>
          <w:numId w:val="13"/>
        </w:numPr>
      </w:pPr>
      <w:r w:rsidRPr="006E704C">
        <w:t>Structured data: Customer data, financial data, transaction data, employee data.</w:t>
      </w:r>
    </w:p>
    <w:p w14:paraId="148182E7" w14:textId="77777777" w:rsidR="007E2B29" w:rsidRPr="006E704C" w:rsidRDefault="007E2B29" w:rsidP="007E2B29">
      <w:pPr>
        <w:numPr>
          <w:ilvl w:val="0"/>
          <w:numId w:val="13"/>
        </w:numPr>
      </w:pPr>
      <w:r w:rsidRPr="006E704C">
        <w:t>Unstructured data: Text data (e.g., emails, social media posts), image data (e.g., product images), audio data (e.g., customer calls).</w:t>
      </w:r>
    </w:p>
    <w:p w14:paraId="478788D9" w14:textId="77777777" w:rsidR="007E2B29" w:rsidRPr="006E704C" w:rsidRDefault="007E2B29" w:rsidP="007E2B29">
      <w:r w:rsidRPr="006E704C">
        <w:t>1.4 Implications of Using AI in the Domain:</w:t>
      </w:r>
    </w:p>
    <w:p w14:paraId="3599B7C3" w14:textId="77777777" w:rsidR="007E2B29" w:rsidRPr="006E704C" w:rsidRDefault="007E2B29" w:rsidP="007E2B29">
      <w:pPr>
        <w:numPr>
          <w:ilvl w:val="0"/>
          <w:numId w:val="14"/>
        </w:numPr>
      </w:pPr>
      <w:r w:rsidRPr="006E704C">
        <w:t>Ethical considerations: Bias in AI algorithms, privacy concerns, job displacement.</w:t>
      </w:r>
    </w:p>
    <w:p w14:paraId="652B7FE4" w14:textId="77777777" w:rsidR="007E2B29" w:rsidRPr="006E704C" w:rsidRDefault="007E2B29" w:rsidP="007E2B29">
      <w:pPr>
        <w:numPr>
          <w:ilvl w:val="0"/>
          <w:numId w:val="14"/>
        </w:numPr>
      </w:pPr>
      <w:r w:rsidRPr="006E704C">
        <w:t>Legal implications: Data protection regulations, intellectual property rights.</w:t>
      </w:r>
    </w:p>
    <w:p w14:paraId="50D635AE" w14:textId="77777777" w:rsidR="007E2B29" w:rsidRPr="006E704C" w:rsidRDefault="007E2B29" w:rsidP="007E2B29">
      <w:pPr>
        <w:numPr>
          <w:ilvl w:val="0"/>
          <w:numId w:val="14"/>
        </w:numPr>
      </w:pPr>
      <w:r w:rsidRPr="006E704C">
        <w:t>Social implications: Impact on job markets, economic inequality, digital divide.</w:t>
      </w:r>
    </w:p>
    <w:p w14:paraId="44D6249C" w14:textId="77777777" w:rsidR="007E2B29" w:rsidRPr="006E704C" w:rsidRDefault="007E2B29" w:rsidP="007E2B29">
      <w:r w:rsidRPr="006E704C">
        <w:t>1.5 Additional Learning Resources:</w:t>
      </w:r>
    </w:p>
    <w:p w14:paraId="66474AB0" w14:textId="77777777" w:rsidR="007E2B29" w:rsidRPr="006E704C" w:rsidRDefault="007E2B29" w:rsidP="007E2B29">
      <w:pPr>
        <w:numPr>
          <w:ilvl w:val="0"/>
          <w:numId w:val="15"/>
        </w:numPr>
      </w:pPr>
      <w:r w:rsidRPr="006E704C">
        <w:t xml:space="preserve">Open Educational Resources (OER): Coursera, edX, MIT </w:t>
      </w:r>
      <w:proofErr w:type="spellStart"/>
      <w:r w:rsidRPr="006E704C">
        <w:t>OpenCourseWare</w:t>
      </w:r>
      <w:proofErr w:type="spellEnd"/>
    </w:p>
    <w:p w14:paraId="58092FDB" w14:textId="77777777" w:rsidR="007E2B29" w:rsidRPr="006E704C" w:rsidRDefault="007E2B29" w:rsidP="007E2B29">
      <w:pPr>
        <w:numPr>
          <w:ilvl w:val="0"/>
          <w:numId w:val="15"/>
        </w:numPr>
      </w:pPr>
      <w:r w:rsidRPr="006E704C">
        <w:lastRenderedPageBreak/>
        <w:t xml:space="preserve">Textbooks: "Artificial Intelligence: A Modern Approach" by Stuart Russell and Peter Norvig, "Deep Learning" by Ian Goodfellow, Yoshua Bengio, and Aaron Courville   </w:t>
      </w:r>
    </w:p>
    <w:p w14:paraId="737DD04D" w14:textId="77777777" w:rsidR="007E2B29" w:rsidRPr="006E704C" w:rsidRDefault="007E2B29" w:rsidP="007E2B29">
      <w:pPr>
        <w:numPr>
          <w:ilvl w:val="0"/>
          <w:numId w:val="15"/>
        </w:numPr>
      </w:pPr>
      <w:r w:rsidRPr="006E704C">
        <w:t>Online courses: Google AI, Microsoft Azure AI, Amazon Web Services AI</w:t>
      </w:r>
    </w:p>
    <w:p w14:paraId="3CAD21D1" w14:textId="77777777" w:rsidR="007E2B29" w:rsidRPr="006E704C" w:rsidRDefault="007E2B29" w:rsidP="007E2B29">
      <w:pPr>
        <w:numPr>
          <w:ilvl w:val="0"/>
          <w:numId w:val="15"/>
        </w:numPr>
      </w:pPr>
      <w:r w:rsidRPr="006E704C">
        <w:t>Articles: Harvard Business Review, McKinsey Quarterly, Forbes</w:t>
      </w:r>
    </w:p>
    <w:p w14:paraId="58F734E7" w14:textId="77777777" w:rsidR="007E2B29" w:rsidRPr="006E704C" w:rsidRDefault="007E2B29" w:rsidP="007E2B29">
      <w:r w:rsidRPr="006E704C">
        <w:t>2. Learning Environment</w:t>
      </w:r>
    </w:p>
    <w:p w14:paraId="1EB563ED" w14:textId="77777777" w:rsidR="007E2B29" w:rsidRPr="006E704C" w:rsidRDefault="007E2B29" w:rsidP="007E2B29">
      <w:r w:rsidRPr="006E704C">
        <w:t>2.1 Learners and Their Interaction with AI:</w:t>
      </w:r>
    </w:p>
    <w:p w14:paraId="2FC7450E" w14:textId="77777777" w:rsidR="007E2B29" w:rsidRPr="006E704C" w:rsidRDefault="007E2B29" w:rsidP="007E2B29">
      <w:pPr>
        <w:numPr>
          <w:ilvl w:val="0"/>
          <w:numId w:val="16"/>
        </w:numPr>
      </w:pPr>
      <w:r w:rsidRPr="006E704C">
        <w:t>Target learners: Business administrators, managers, executives.</w:t>
      </w:r>
    </w:p>
    <w:p w14:paraId="0AB0E848" w14:textId="77777777" w:rsidR="007E2B29" w:rsidRPr="006E704C" w:rsidRDefault="007E2B29" w:rsidP="007E2B29">
      <w:pPr>
        <w:numPr>
          <w:ilvl w:val="0"/>
          <w:numId w:val="16"/>
        </w:numPr>
      </w:pPr>
      <w:r w:rsidRPr="006E704C">
        <w:t>Current level of AI knowledge and related skills: Basic understanding of technology, business acumen.</w:t>
      </w:r>
    </w:p>
    <w:p w14:paraId="3FCBBC7E" w14:textId="77777777" w:rsidR="007E2B29" w:rsidRPr="006E704C" w:rsidRDefault="007E2B29" w:rsidP="007E2B29">
      <w:pPr>
        <w:numPr>
          <w:ilvl w:val="0"/>
          <w:numId w:val="16"/>
        </w:numPr>
      </w:pPr>
      <w:r w:rsidRPr="006E704C">
        <w:t>Expected role after completing the course: Apply AI insights to business decisions, evaluate AI projects, collaborate with AI teams.</w:t>
      </w:r>
    </w:p>
    <w:p w14:paraId="060AF94E" w14:textId="77777777" w:rsidR="007E2B29" w:rsidRPr="006E704C" w:rsidRDefault="007E2B29" w:rsidP="007E2B29">
      <w:r w:rsidRPr="006E704C">
        <w:t>2.2 Instructors:</w:t>
      </w:r>
    </w:p>
    <w:p w14:paraId="6E0ADC68" w14:textId="77777777" w:rsidR="007E2B29" w:rsidRPr="006E704C" w:rsidRDefault="007E2B29" w:rsidP="007E2B29">
      <w:pPr>
        <w:numPr>
          <w:ilvl w:val="0"/>
          <w:numId w:val="17"/>
        </w:numPr>
      </w:pPr>
      <w:r w:rsidRPr="006E704C">
        <w:t>AI-related skills and competencies: Experience in AI applications, knowledge of machine learning algorithms.</w:t>
      </w:r>
    </w:p>
    <w:p w14:paraId="31B66F07" w14:textId="77777777" w:rsidR="007E2B29" w:rsidRPr="006E704C" w:rsidRDefault="007E2B29" w:rsidP="007E2B29">
      <w:pPr>
        <w:numPr>
          <w:ilvl w:val="0"/>
          <w:numId w:val="17"/>
        </w:numPr>
      </w:pPr>
      <w:r w:rsidRPr="006E704C">
        <w:t>Domain expertise: Business administration background, understanding of industry trends.</w:t>
      </w:r>
    </w:p>
    <w:p w14:paraId="3ECE3317" w14:textId="77777777" w:rsidR="007E2B29" w:rsidRPr="006E704C" w:rsidRDefault="007E2B29" w:rsidP="007E2B29">
      <w:pPr>
        <w:numPr>
          <w:ilvl w:val="0"/>
          <w:numId w:val="17"/>
        </w:numPr>
      </w:pPr>
      <w:r w:rsidRPr="006E704C">
        <w:t>Teaching experience and pedagogical skills: Effective communication, ability to engage diverse learners.</w:t>
      </w:r>
    </w:p>
    <w:p w14:paraId="078AC124" w14:textId="77777777" w:rsidR="007E2B29" w:rsidRPr="006E704C" w:rsidRDefault="007E2B29" w:rsidP="007E2B29">
      <w:r w:rsidRPr="006E704C">
        <w:t>2.3 Internal Support:</w:t>
      </w:r>
    </w:p>
    <w:p w14:paraId="71203600" w14:textId="77777777" w:rsidR="007E2B29" w:rsidRPr="006E704C" w:rsidRDefault="007E2B29" w:rsidP="007E2B29">
      <w:pPr>
        <w:numPr>
          <w:ilvl w:val="0"/>
          <w:numId w:val="18"/>
        </w:numPr>
      </w:pPr>
      <w:r w:rsidRPr="006E704C">
        <w:t>Budget, personnel, and course duration: Adequate resources for course development and delivery.</w:t>
      </w:r>
    </w:p>
    <w:p w14:paraId="7BC4997A" w14:textId="77777777" w:rsidR="007E2B29" w:rsidRPr="006E704C" w:rsidRDefault="007E2B29" w:rsidP="007E2B29">
      <w:pPr>
        <w:numPr>
          <w:ilvl w:val="0"/>
          <w:numId w:val="18"/>
        </w:numPr>
      </w:pPr>
      <w:r w:rsidRPr="006E704C">
        <w:t>Availability of domain-specific data: Access to relevant datasets for practical exercises and projects.</w:t>
      </w:r>
    </w:p>
    <w:p w14:paraId="4040EAB6" w14:textId="77777777" w:rsidR="007E2B29" w:rsidRPr="006E704C" w:rsidRDefault="007E2B29" w:rsidP="007E2B29">
      <w:pPr>
        <w:numPr>
          <w:ilvl w:val="0"/>
          <w:numId w:val="18"/>
        </w:numPr>
      </w:pPr>
      <w:r w:rsidRPr="006E704C">
        <w:t>Access to software and hardware: Availability of AI tools, cloud computing platforms, and computational resources.</w:t>
      </w:r>
    </w:p>
    <w:p w14:paraId="157918AB" w14:textId="77777777" w:rsidR="007E2B29" w:rsidRPr="006E704C" w:rsidRDefault="007E2B29" w:rsidP="007E2B29">
      <w:pPr>
        <w:numPr>
          <w:ilvl w:val="0"/>
          <w:numId w:val="18"/>
        </w:numPr>
      </w:pPr>
      <w:r w:rsidRPr="006E704C">
        <w:t>Institutional support for interdisciplinary teaching: Collaboration with computer science or data science departments.</w:t>
      </w:r>
    </w:p>
    <w:p w14:paraId="61B415B6" w14:textId="77777777" w:rsidR="007E2B29" w:rsidRPr="006E704C" w:rsidRDefault="007E2B29" w:rsidP="007E2B29">
      <w:r w:rsidRPr="006E704C">
        <w:t>3. Course Implementation</w:t>
      </w:r>
    </w:p>
    <w:p w14:paraId="54B1CCCB" w14:textId="77777777" w:rsidR="007E2B29" w:rsidRPr="006E704C" w:rsidRDefault="007E2B29" w:rsidP="007E2B29">
      <w:r w:rsidRPr="006E704C">
        <w:t>3.1 Learning Outcomes:</w:t>
      </w:r>
    </w:p>
    <w:p w14:paraId="440A743E" w14:textId="77777777" w:rsidR="007E2B29" w:rsidRPr="006E704C" w:rsidRDefault="007E2B29" w:rsidP="007E2B29">
      <w:pPr>
        <w:numPr>
          <w:ilvl w:val="0"/>
          <w:numId w:val="19"/>
        </w:numPr>
      </w:pPr>
      <w:r w:rsidRPr="006E704C">
        <w:t>Understand the fundamental concepts of AI and machine learning.</w:t>
      </w:r>
    </w:p>
    <w:p w14:paraId="601A48F6" w14:textId="77777777" w:rsidR="007E2B29" w:rsidRPr="006E704C" w:rsidRDefault="007E2B29" w:rsidP="007E2B29">
      <w:pPr>
        <w:numPr>
          <w:ilvl w:val="0"/>
          <w:numId w:val="19"/>
        </w:numPr>
      </w:pPr>
      <w:r w:rsidRPr="006E704C">
        <w:t>Identify potential AI applications in business administration.</w:t>
      </w:r>
    </w:p>
    <w:p w14:paraId="6B6DE86C" w14:textId="77777777" w:rsidR="007E2B29" w:rsidRPr="006E704C" w:rsidRDefault="007E2B29" w:rsidP="007E2B29">
      <w:pPr>
        <w:numPr>
          <w:ilvl w:val="0"/>
          <w:numId w:val="19"/>
        </w:numPr>
      </w:pPr>
      <w:r w:rsidRPr="006E704C">
        <w:t>Evaluate the suitability of AI for specific business problems.</w:t>
      </w:r>
    </w:p>
    <w:p w14:paraId="727A5604" w14:textId="77777777" w:rsidR="007E2B29" w:rsidRPr="006E704C" w:rsidRDefault="007E2B29" w:rsidP="007E2B29">
      <w:pPr>
        <w:numPr>
          <w:ilvl w:val="0"/>
          <w:numId w:val="19"/>
        </w:numPr>
      </w:pPr>
      <w:r w:rsidRPr="006E704C">
        <w:t>Collaborate with AI teams and understand their role in business decision-making.</w:t>
      </w:r>
    </w:p>
    <w:p w14:paraId="5A42CF1D" w14:textId="77777777" w:rsidR="007E2B29" w:rsidRPr="006E704C" w:rsidRDefault="007E2B29" w:rsidP="007E2B29">
      <w:pPr>
        <w:numPr>
          <w:ilvl w:val="0"/>
          <w:numId w:val="19"/>
        </w:numPr>
      </w:pPr>
      <w:r w:rsidRPr="006E704C">
        <w:lastRenderedPageBreak/>
        <w:t>Critically assess the ethical and social implications of AI.</w:t>
      </w:r>
    </w:p>
    <w:p w14:paraId="50106885" w14:textId="77777777" w:rsidR="007E2B29" w:rsidRPr="006E704C" w:rsidRDefault="007E2B29" w:rsidP="007E2B29">
      <w:r w:rsidRPr="006E704C">
        <w:t>3.2 Assessment:</w:t>
      </w:r>
    </w:p>
    <w:p w14:paraId="2086A01E" w14:textId="77777777" w:rsidR="007E2B29" w:rsidRPr="006E704C" w:rsidRDefault="007E2B29" w:rsidP="007E2B29">
      <w:pPr>
        <w:numPr>
          <w:ilvl w:val="0"/>
          <w:numId w:val="20"/>
        </w:numPr>
      </w:pPr>
      <w:r w:rsidRPr="006E704C">
        <w:t>Exams: Written exams to assess theoretical knowledge and understanding of AI concepts.</w:t>
      </w:r>
    </w:p>
    <w:p w14:paraId="67B964A8" w14:textId="77777777" w:rsidR="007E2B29" w:rsidRPr="006E704C" w:rsidRDefault="007E2B29" w:rsidP="007E2B29">
      <w:pPr>
        <w:numPr>
          <w:ilvl w:val="0"/>
          <w:numId w:val="20"/>
        </w:numPr>
      </w:pPr>
      <w:r w:rsidRPr="006E704C">
        <w:t>Projects: Group projects that apply AI techniques to real-world business problems.</w:t>
      </w:r>
    </w:p>
    <w:p w14:paraId="4E575EFE" w14:textId="77777777" w:rsidR="007E2B29" w:rsidRPr="006E704C" w:rsidRDefault="007E2B29" w:rsidP="007E2B29">
      <w:pPr>
        <w:numPr>
          <w:ilvl w:val="0"/>
          <w:numId w:val="20"/>
        </w:numPr>
      </w:pPr>
      <w:r w:rsidRPr="006E704C">
        <w:t>Presentations: Individual or group presentations on AI case studies or research papers.</w:t>
      </w:r>
    </w:p>
    <w:p w14:paraId="08E40793" w14:textId="77777777" w:rsidR="007E2B29" w:rsidRPr="006E704C" w:rsidRDefault="007E2B29" w:rsidP="007E2B29">
      <w:pPr>
        <w:numPr>
          <w:ilvl w:val="0"/>
          <w:numId w:val="20"/>
        </w:numPr>
      </w:pPr>
      <w:r w:rsidRPr="006E704C">
        <w:t>Case studies: Analysis of real-world business scenarios involving AI.</w:t>
      </w:r>
    </w:p>
    <w:p w14:paraId="2F0348F4" w14:textId="77777777" w:rsidR="007E2B29" w:rsidRPr="006E704C" w:rsidRDefault="007E2B29" w:rsidP="007E2B29">
      <w:r w:rsidRPr="006E704C">
        <w:t>3.3 Learning Activities:</w:t>
      </w:r>
    </w:p>
    <w:p w14:paraId="2C12751C" w14:textId="77777777" w:rsidR="007E2B29" w:rsidRPr="006E704C" w:rsidRDefault="007E2B29" w:rsidP="007E2B29">
      <w:pPr>
        <w:numPr>
          <w:ilvl w:val="0"/>
          <w:numId w:val="21"/>
        </w:numPr>
      </w:pPr>
      <w:r w:rsidRPr="006E704C">
        <w:t>Lectures: Introduce AI concepts, machine learning algorithms, and their applications in business.</w:t>
      </w:r>
    </w:p>
    <w:p w14:paraId="5B237D0D" w14:textId="77777777" w:rsidR="007E2B29" w:rsidRPr="006E704C" w:rsidRDefault="007E2B29" w:rsidP="007E2B29">
      <w:pPr>
        <w:numPr>
          <w:ilvl w:val="0"/>
          <w:numId w:val="21"/>
        </w:numPr>
      </w:pPr>
      <w:r w:rsidRPr="006E704C">
        <w:t xml:space="preserve">Labs: Hands-on exercises using AI tools and libraries (e.g., Python, TensorFlow, </w:t>
      </w:r>
      <w:proofErr w:type="spellStart"/>
      <w:r w:rsidRPr="006E704C">
        <w:t>PyTorch</w:t>
      </w:r>
      <w:proofErr w:type="spellEnd"/>
      <w:r w:rsidRPr="006E704C">
        <w:t>).</w:t>
      </w:r>
    </w:p>
    <w:p w14:paraId="7B81394E" w14:textId="77777777" w:rsidR="007E2B29" w:rsidRPr="006E704C" w:rsidRDefault="007E2B29" w:rsidP="007E2B29">
      <w:pPr>
        <w:numPr>
          <w:ilvl w:val="0"/>
          <w:numId w:val="21"/>
        </w:numPr>
      </w:pPr>
      <w:r w:rsidRPr="006E704C">
        <w:t>Case studies: Analyze real-world business cases involving AI.</w:t>
      </w:r>
    </w:p>
    <w:p w14:paraId="27806085" w14:textId="77777777" w:rsidR="007E2B29" w:rsidRPr="006E704C" w:rsidRDefault="007E2B29" w:rsidP="007E2B29">
      <w:pPr>
        <w:numPr>
          <w:ilvl w:val="0"/>
          <w:numId w:val="21"/>
        </w:numPr>
      </w:pPr>
      <w:r w:rsidRPr="006E704C">
        <w:t>Guest lectures: Invite experts from industry to share their experiences with AI.</w:t>
      </w:r>
    </w:p>
    <w:p w14:paraId="03039979" w14:textId="77777777" w:rsidR="007E2B29" w:rsidRDefault="007E2B29" w:rsidP="007E2B29">
      <w:pPr>
        <w:numPr>
          <w:ilvl w:val="0"/>
          <w:numId w:val="21"/>
        </w:numPr>
      </w:pPr>
      <w:r w:rsidRPr="006E704C">
        <w:t>Group discussions: Facilitate discussions on ethical, legal, and social implications of AI.</w:t>
      </w:r>
    </w:p>
    <w:p w14:paraId="3C23718D" w14:textId="77777777" w:rsidR="007E2B29" w:rsidRDefault="007E2B29" w:rsidP="007E2B29"/>
    <w:p w14:paraId="36C809B7" w14:textId="77777777" w:rsidR="007E2B29" w:rsidRPr="006E704C" w:rsidRDefault="007E2B29" w:rsidP="007E2B29">
      <w:pPr>
        <w:pStyle w:val="Heading2"/>
      </w:pPr>
      <w:r w:rsidRPr="006E704C">
        <w:t>Claude:</w:t>
      </w:r>
    </w:p>
    <w:p w14:paraId="332973A5" w14:textId="77777777" w:rsidR="007E2B29" w:rsidRPr="006E704C" w:rsidRDefault="007E2B29" w:rsidP="007E2B29">
      <w:r w:rsidRPr="006E704C">
        <w:t>I'll create a detailed course outline for "Introduction to AI for Business Administrators" following the provided framework.</w:t>
      </w:r>
    </w:p>
    <w:p w14:paraId="58464354" w14:textId="77777777" w:rsidR="007E2B29" w:rsidRPr="006E704C" w:rsidRDefault="007E2B29" w:rsidP="007E2B29">
      <w:r w:rsidRPr="006E704C">
        <w:rPr>
          <w:b/>
          <w:bCs/>
        </w:rPr>
        <w:t>1. AI in the Domain</w:t>
      </w:r>
    </w:p>
    <w:p w14:paraId="1A91C4CF" w14:textId="77777777" w:rsidR="007E2B29" w:rsidRPr="006E704C" w:rsidRDefault="007E2B29" w:rsidP="007E2B29">
      <w:r w:rsidRPr="006E704C">
        <w:rPr>
          <w:b/>
          <w:bCs/>
        </w:rPr>
        <w:t>1.1 Domain</w:t>
      </w:r>
    </w:p>
    <w:p w14:paraId="65380420" w14:textId="77777777" w:rsidR="007E2B29" w:rsidRPr="006E704C" w:rsidRDefault="007E2B29" w:rsidP="007E2B29">
      <w:pPr>
        <w:numPr>
          <w:ilvl w:val="0"/>
          <w:numId w:val="22"/>
        </w:numPr>
      </w:pPr>
      <w:r w:rsidRPr="006E704C">
        <w:t>Business Administration and Management</w:t>
      </w:r>
    </w:p>
    <w:p w14:paraId="3103320B" w14:textId="77777777" w:rsidR="007E2B29" w:rsidRPr="006E704C" w:rsidRDefault="007E2B29" w:rsidP="007E2B29">
      <w:pPr>
        <w:numPr>
          <w:ilvl w:val="0"/>
          <w:numId w:val="22"/>
        </w:numPr>
      </w:pPr>
      <w:r w:rsidRPr="006E704C">
        <w:t>Focus on practical applications in business operations, decision-making, and strategy</w:t>
      </w:r>
    </w:p>
    <w:p w14:paraId="62A3917B" w14:textId="77777777" w:rsidR="007E2B29" w:rsidRPr="006E704C" w:rsidRDefault="007E2B29" w:rsidP="007E2B29">
      <w:r w:rsidRPr="006E704C">
        <w:rPr>
          <w:b/>
          <w:bCs/>
        </w:rPr>
        <w:t>1.2 Potential AI Use Cases</w:t>
      </w:r>
    </w:p>
    <w:p w14:paraId="38111272" w14:textId="77777777" w:rsidR="007E2B29" w:rsidRPr="006E704C" w:rsidRDefault="007E2B29" w:rsidP="007E2B29">
      <w:pPr>
        <w:numPr>
          <w:ilvl w:val="0"/>
          <w:numId w:val="23"/>
        </w:numPr>
      </w:pPr>
      <w:r w:rsidRPr="006E704C">
        <w:t>Customer Relationship Management (CRM) systems enhanced with AI</w:t>
      </w:r>
    </w:p>
    <w:p w14:paraId="01FD7570" w14:textId="77777777" w:rsidR="007E2B29" w:rsidRPr="006E704C" w:rsidRDefault="007E2B29" w:rsidP="007E2B29">
      <w:pPr>
        <w:numPr>
          <w:ilvl w:val="0"/>
          <w:numId w:val="23"/>
        </w:numPr>
      </w:pPr>
      <w:r w:rsidRPr="006E704C">
        <w:t>Sales forecasting and market trend analysis</w:t>
      </w:r>
    </w:p>
    <w:p w14:paraId="738EEAE1" w14:textId="77777777" w:rsidR="007E2B29" w:rsidRPr="006E704C" w:rsidRDefault="007E2B29" w:rsidP="007E2B29">
      <w:pPr>
        <w:numPr>
          <w:ilvl w:val="0"/>
          <w:numId w:val="23"/>
        </w:numPr>
      </w:pPr>
      <w:r w:rsidRPr="006E704C">
        <w:t>Automated document processing and data extraction</w:t>
      </w:r>
    </w:p>
    <w:p w14:paraId="4CD5A57D" w14:textId="77777777" w:rsidR="007E2B29" w:rsidRPr="006E704C" w:rsidRDefault="007E2B29" w:rsidP="007E2B29">
      <w:pPr>
        <w:numPr>
          <w:ilvl w:val="0"/>
          <w:numId w:val="23"/>
        </w:numPr>
      </w:pPr>
      <w:r w:rsidRPr="006E704C">
        <w:t>AI-powered business analytics and reporting</w:t>
      </w:r>
    </w:p>
    <w:p w14:paraId="3B3A7E9B" w14:textId="77777777" w:rsidR="007E2B29" w:rsidRPr="006E704C" w:rsidRDefault="007E2B29" w:rsidP="007E2B29">
      <w:pPr>
        <w:numPr>
          <w:ilvl w:val="0"/>
          <w:numId w:val="23"/>
        </w:numPr>
      </w:pPr>
      <w:r w:rsidRPr="006E704C">
        <w:t>Chatbots and virtual assistants for customer service</w:t>
      </w:r>
    </w:p>
    <w:p w14:paraId="4E17E41D" w14:textId="77777777" w:rsidR="007E2B29" w:rsidRPr="006E704C" w:rsidRDefault="007E2B29" w:rsidP="007E2B29">
      <w:pPr>
        <w:numPr>
          <w:ilvl w:val="0"/>
          <w:numId w:val="23"/>
        </w:numPr>
      </w:pPr>
      <w:r w:rsidRPr="006E704C">
        <w:t>Supply chain optimization and inventory management</w:t>
      </w:r>
    </w:p>
    <w:p w14:paraId="05970448" w14:textId="77777777" w:rsidR="007E2B29" w:rsidRPr="006E704C" w:rsidRDefault="007E2B29" w:rsidP="007E2B29">
      <w:pPr>
        <w:numPr>
          <w:ilvl w:val="0"/>
          <w:numId w:val="23"/>
        </w:numPr>
      </w:pPr>
      <w:r w:rsidRPr="006E704C">
        <w:t>Financial analysis and fraud detection</w:t>
      </w:r>
    </w:p>
    <w:p w14:paraId="0D8BE62C" w14:textId="77777777" w:rsidR="007E2B29" w:rsidRPr="006E704C" w:rsidRDefault="007E2B29" w:rsidP="007E2B29">
      <w:pPr>
        <w:numPr>
          <w:ilvl w:val="0"/>
          <w:numId w:val="23"/>
        </w:numPr>
      </w:pPr>
      <w:r w:rsidRPr="006E704C">
        <w:t>HR processes (recruitment, employee performance analysis)</w:t>
      </w:r>
    </w:p>
    <w:p w14:paraId="4B09D94F" w14:textId="77777777" w:rsidR="007E2B29" w:rsidRPr="006E704C" w:rsidRDefault="007E2B29" w:rsidP="007E2B29">
      <w:pPr>
        <w:numPr>
          <w:ilvl w:val="0"/>
          <w:numId w:val="23"/>
        </w:numPr>
      </w:pPr>
      <w:r w:rsidRPr="006E704C">
        <w:lastRenderedPageBreak/>
        <w:t>Process automation and workflow optimization</w:t>
      </w:r>
    </w:p>
    <w:p w14:paraId="53E295CC" w14:textId="77777777" w:rsidR="007E2B29" w:rsidRPr="006E704C" w:rsidRDefault="007E2B29" w:rsidP="007E2B29">
      <w:r w:rsidRPr="006E704C">
        <w:rPr>
          <w:b/>
          <w:bCs/>
        </w:rPr>
        <w:t>1.3 Data in the Domain</w:t>
      </w:r>
    </w:p>
    <w:p w14:paraId="369994BE" w14:textId="77777777" w:rsidR="007E2B29" w:rsidRPr="006E704C" w:rsidRDefault="007E2B29" w:rsidP="007E2B29">
      <w:pPr>
        <w:numPr>
          <w:ilvl w:val="0"/>
          <w:numId w:val="24"/>
        </w:numPr>
      </w:pPr>
      <w:r w:rsidRPr="006E704C">
        <w:t>Customer data (demographics, behavior, preferences)</w:t>
      </w:r>
    </w:p>
    <w:p w14:paraId="3CEC0A80" w14:textId="77777777" w:rsidR="007E2B29" w:rsidRPr="006E704C" w:rsidRDefault="007E2B29" w:rsidP="007E2B29">
      <w:pPr>
        <w:numPr>
          <w:ilvl w:val="0"/>
          <w:numId w:val="24"/>
        </w:numPr>
      </w:pPr>
      <w:r w:rsidRPr="006E704C">
        <w:t>Sales and transaction records</w:t>
      </w:r>
    </w:p>
    <w:p w14:paraId="465BA34C" w14:textId="77777777" w:rsidR="007E2B29" w:rsidRPr="006E704C" w:rsidRDefault="007E2B29" w:rsidP="007E2B29">
      <w:pPr>
        <w:numPr>
          <w:ilvl w:val="0"/>
          <w:numId w:val="24"/>
        </w:numPr>
      </w:pPr>
      <w:r w:rsidRPr="006E704C">
        <w:t>Financial data (revenue, expenses, cash flow)</w:t>
      </w:r>
    </w:p>
    <w:p w14:paraId="4494696F" w14:textId="77777777" w:rsidR="007E2B29" w:rsidRPr="006E704C" w:rsidRDefault="007E2B29" w:rsidP="007E2B29">
      <w:pPr>
        <w:numPr>
          <w:ilvl w:val="0"/>
          <w:numId w:val="24"/>
        </w:numPr>
      </w:pPr>
      <w:r w:rsidRPr="006E704C">
        <w:t>Market research and competitor data</w:t>
      </w:r>
    </w:p>
    <w:p w14:paraId="0C9DA477" w14:textId="77777777" w:rsidR="007E2B29" w:rsidRPr="006E704C" w:rsidRDefault="007E2B29" w:rsidP="007E2B29">
      <w:pPr>
        <w:numPr>
          <w:ilvl w:val="0"/>
          <w:numId w:val="24"/>
        </w:numPr>
      </w:pPr>
      <w:r w:rsidRPr="006E704C">
        <w:t>Employee data and performance metrics</w:t>
      </w:r>
    </w:p>
    <w:p w14:paraId="16BB143E" w14:textId="77777777" w:rsidR="007E2B29" w:rsidRPr="006E704C" w:rsidRDefault="007E2B29" w:rsidP="007E2B29">
      <w:pPr>
        <w:numPr>
          <w:ilvl w:val="0"/>
          <w:numId w:val="24"/>
        </w:numPr>
      </w:pPr>
      <w:r w:rsidRPr="006E704C">
        <w:t>Supply chain and inventory data</w:t>
      </w:r>
    </w:p>
    <w:p w14:paraId="22044C0B" w14:textId="77777777" w:rsidR="007E2B29" w:rsidRPr="006E704C" w:rsidRDefault="007E2B29" w:rsidP="007E2B29">
      <w:pPr>
        <w:numPr>
          <w:ilvl w:val="0"/>
          <w:numId w:val="24"/>
        </w:numPr>
      </w:pPr>
      <w:r w:rsidRPr="006E704C">
        <w:t>Internal documents and communications</w:t>
      </w:r>
    </w:p>
    <w:p w14:paraId="19E5FA58" w14:textId="77777777" w:rsidR="007E2B29" w:rsidRPr="006E704C" w:rsidRDefault="007E2B29" w:rsidP="007E2B29">
      <w:pPr>
        <w:numPr>
          <w:ilvl w:val="0"/>
          <w:numId w:val="24"/>
        </w:numPr>
      </w:pPr>
      <w:r w:rsidRPr="006E704C">
        <w:t>Social media and customer feedback data</w:t>
      </w:r>
    </w:p>
    <w:p w14:paraId="26C1CC39" w14:textId="77777777" w:rsidR="007E2B29" w:rsidRPr="006E704C" w:rsidRDefault="007E2B29" w:rsidP="007E2B29">
      <w:r w:rsidRPr="006E704C">
        <w:rPr>
          <w:b/>
          <w:bCs/>
        </w:rPr>
        <w:t>1.4 Implications of Using AI</w:t>
      </w:r>
    </w:p>
    <w:p w14:paraId="73C480C5" w14:textId="77777777" w:rsidR="007E2B29" w:rsidRPr="006E704C" w:rsidRDefault="007E2B29" w:rsidP="007E2B29">
      <w:pPr>
        <w:numPr>
          <w:ilvl w:val="0"/>
          <w:numId w:val="25"/>
        </w:numPr>
      </w:pPr>
      <w:r w:rsidRPr="006E704C">
        <w:t xml:space="preserve">Ethical Considerations: </w:t>
      </w:r>
    </w:p>
    <w:p w14:paraId="548CEC24" w14:textId="77777777" w:rsidR="007E2B29" w:rsidRPr="006E704C" w:rsidRDefault="007E2B29" w:rsidP="007E2B29">
      <w:pPr>
        <w:numPr>
          <w:ilvl w:val="1"/>
          <w:numId w:val="25"/>
        </w:numPr>
      </w:pPr>
      <w:r w:rsidRPr="006E704C">
        <w:t>Privacy and data protection</w:t>
      </w:r>
    </w:p>
    <w:p w14:paraId="3D4C148B" w14:textId="77777777" w:rsidR="007E2B29" w:rsidRPr="006E704C" w:rsidRDefault="007E2B29" w:rsidP="007E2B29">
      <w:pPr>
        <w:numPr>
          <w:ilvl w:val="1"/>
          <w:numId w:val="25"/>
        </w:numPr>
      </w:pPr>
      <w:r w:rsidRPr="006E704C">
        <w:t>Bias in AI decision-making</w:t>
      </w:r>
    </w:p>
    <w:p w14:paraId="2ABCEED1" w14:textId="77777777" w:rsidR="007E2B29" w:rsidRPr="006E704C" w:rsidRDefault="007E2B29" w:rsidP="007E2B29">
      <w:pPr>
        <w:numPr>
          <w:ilvl w:val="1"/>
          <w:numId w:val="25"/>
        </w:numPr>
      </w:pPr>
      <w:r w:rsidRPr="006E704C">
        <w:t>Impact on workforce and jobs</w:t>
      </w:r>
    </w:p>
    <w:p w14:paraId="2D2284FE" w14:textId="77777777" w:rsidR="007E2B29" w:rsidRPr="006E704C" w:rsidRDefault="007E2B29" w:rsidP="007E2B29">
      <w:pPr>
        <w:numPr>
          <w:ilvl w:val="0"/>
          <w:numId w:val="25"/>
        </w:numPr>
      </w:pPr>
      <w:r w:rsidRPr="006E704C">
        <w:t xml:space="preserve">Legal Implications: </w:t>
      </w:r>
    </w:p>
    <w:p w14:paraId="2054DF8A" w14:textId="77777777" w:rsidR="007E2B29" w:rsidRPr="006E704C" w:rsidRDefault="007E2B29" w:rsidP="007E2B29">
      <w:pPr>
        <w:numPr>
          <w:ilvl w:val="1"/>
          <w:numId w:val="25"/>
        </w:numPr>
      </w:pPr>
      <w:r w:rsidRPr="006E704C">
        <w:t>GDPR and data protection regulations</w:t>
      </w:r>
    </w:p>
    <w:p w14:paraId="73106DBF" w14:textId="77777777" w:rsidR="007E2B29" w:rsidRPr="006E704C" w:rsidRDefault="007E2B29" w:rsidP="007E2B29">
      <w:pPr>
        <w:numPr>
          <w:ilvl w:val="1"/>
          <w:numId w:val="25"/>
        </w:numPr>
      </w:pPr>
      <w:r w:rsidRPr="006E704C">
        <w:t>Algorithmic accountability</w:t>
      </w:r>
    </w:p>
    <w:p w14:paraId="584F3691" w14:textId="77777777" w:rsidR="007E2B29" w:rsidRPr="006E704C" w:rsidRDefault="007E2B29" w:rsidP="007E2B29">
      <w:pPr>
        <w:numPr>
          <w:ilvl w:val="1"/>
          <w:numId w:val="25"/>
        </w:numPr>
      </w:pPr>
      <w:r w:rsidRPr="006E704C">
        <w:t>Compliance requirements</w:t>
      </w:r>
    </w:p>
    <w:p w14:paraId="71ED2E04" w14:textId="77777777" w:rsidR="007E2B29" w:rsidRPr="006E704C" w:rsidRDefault="007E2B29" w:rsidP="007E2B29">
      <w:pPr>
        <w:numPr>
          <w:ilvl w:val="0"/>
          <w:numId w:val="25"/>
        </w:numPr>
      </w:pPr>
      <w:r w:rsidRPr="006E704C">
        <w:t xml:space="preserve">Social Implications: </w:t>
      </w:r>
    </w:p>
    <w:p w14:paraId="330B4B63" w14:textId="77777777" w:rsidR="007E2B29" w:rsidRPr="006E704C" w:rsidRDefault="007E2B29" w:rsidP="007E2B29">
      <w:pPr>
        <w:numPr>
          <w:ilvl w:val="1"/>
          <w:numId w:val="25"/>
        </w:numPr>
      </w:pPr>
      <w:r w:rsidRPr="006E704C">
        <w:t>Changes in workplace dynamics</w:t>
      </w:r>
    </w:p>
    <w:p w14:paraId="5357D939" w14:textId="77777777" w:rsidR="007E2B29" w:rsidRPr="006E704C" w:rsidRDefault="007E2B29" w:rsidP="007E2B29">
      <w:pPr>
        <w:numPr>
          <w:ilvl w:val="1"/>
          <w:numId w:val="25"/>
        </w:numPr>
      </w:pPr>
      <w:r w:rsidRPr="006E704C">
        <w:t>Customer privacy concerns</w:t>
      </w:r>
    </w:p>
    <w:p w14:paraId="6C354BC0" w14:textId="77777777" w:rsidR="007E2B29" w:rsidRPr="006E704C" w:rsidRDefault="007E2B29" w:rsidP="007E2B29">
      <w:pPr>
        <w:numPr>
          <w:ilvl w:val="1"/>
          <w:numId w:val="25"/>
        </w:numPr>
      </w:pPr>
      <w:r w:rsidRPr="006E704C">
        <w:t>Impact on employee morale and job security</w:t>
      </w:r>
    </w:p>
    <w:p w14:paraId="53A8021B" w14:textId="77777777" w:rsidR="007E2B29" w:rsidRPr="006E704C" w:rsidRDefault="007E2B29" w:rsidP="007E2B29">
      <w:r w:rsidRPr="006E704C">
        <w:rPr>
          <w:b/>
          <w:bCs/>
        </w:rPr>
        <w:t>1.5 Additional Learning Resources</w:t>
      </w:r>
    </w:p>
    <w:p w14:paraId="6F659B4D" w14:textId="77777777" w:rsidR="007E2B29" w:rsidRPr="006E704C" w:rsidRDefault="007E2B29" w:rsidP="007E2B29">
      <w:pPr>
        <w:numPr>
          <w:ilvl w:val="0"/>
          <w:numId w:val="26"/>
        </w:numPr>
      </w:pPr>
      <w:r w:rsidRPr="006E704C">
        <w:t>Harvard Business Review articles on AI in Business</w:t>
      </w:r>
    </w:p>
    <w:p w14:paraId="2803BC7B" w14:textId="77777777" w:rsidR="007E2B29" w:rsidRPr="006E704C" w:rsidRDefault="007E2B29" w:rsidP="007E2B29">
      <w:pPr>
        <w:numPr>
          <w:ilvl w:val="0"/>
          <w:numId w:val="26"/>
        </w:numPr>
      </w:pPr>
      <w:r w:rsidRPr="006E704C">
        <w:t>MIT Sloan Management Review</w:t>
      </w:r>
    </w:p>
    <w:p w14:paraId="3262768D" w14:textId="77777777" w:rsidR="007E2B29" w:rsidRPr="006E704C" w:rsidRDefault="007E2B29" w:rsidP="007E2B29">
      <w:pPr>
        <w:numPr>
          <w:ilvl w:val="0"/>
          <w:numId w:val="26"/>
        </w:numPr>
      </w:pPr>
      <w:r w:rsidRPr="006E704C">
        <w:t>Online courses from platforms like Coursera and edX</w:t>
      </w:r>
    </w:p>
    <w:p w14:paraId="066ADE16" w14:textId="77777777" w:rsidR="007E2B29" w:rsidRPr="006E704C" w:rsidRDefault="007E2B29" w:rsidP="007E2B29">
      <w:pPr>
        <w:numPr>
          <w:ilvl w:val="0"/>
          <w:numId w:val="26"/>
        </w:numPr>
      </w:pPr>
      <w:r w:rsidRPr="006E704C">
        <w:t>Case studies from leading companies implementing AI</w:t>
      </w:r>
    </w:p>
    <w:p w14:paraId="4CD6A3D2" w14:textId="77777777" w:rsidR="007E2B29" w:rsidRPr="006E704C" w:rsidRDefault="007E2B29" w:rsidP="007E2B29">
      <w:pPr>
        <w:numPr>
          <w:ilvl w:val="0"/>
          <w:numId w:val="26"/>
        </w:numPr>
      </w:pPr>
      <w:r w:rsidRPr="006E704C">
        <w:t>Industry reports from consulting firms</w:t>
      </w:r>
    </w:p>
    <w:p w14:paraId="6157811C" w14:textId="77777777" w:rsidR="007E2B29" w:rsidRPr="006E704C" w:rsidRDefault="007E2B29" w:rsidP="007E2B29">
      <w:pPr>
        <w:numPr>
          <w:ilvl w:val="0"/>
          <w:numId w:val="26"/>
        </w:numPr>
      </w:pPr>
      <w:r w:rsidRPr="006E704C">
        <w:lastRenderedPageBreak/>
        <w:t>Business AI implementation guides and white papers</w:t>
      </w:r>
    </w:p>
    <w:p w14:paraId="7500F67F" w14:textId="77777777" w:rsidR="007E2B29" w:rsidRPr="006E704C" w:rsidRDefault="007E2B29" w:rsidP="007E2B29">
      <w:r w:rsidRPr="006E704C">
        <w:rPr>
          <w:b/>
          <w:bCs/>
        </w:rPr>
        <w:t>2. Learning Environment</w:t>
      </w:r>
    </w:p>
    <w:p w14:paraId="40FD527C" w14:textId="77777777" w:rsidR="007E2B29" w:rsidRPr="006E704C" w:rsidRDefault="007E2B29" w:rsidP="007E2B29">
      <w:r w:rsidRPr="006E704C">
        <w:rPr>
          <w:b/>
          <w:bCs/>
        </w:rPr>
        <w:t>2.1 Learners and Their Interaction with AI</w:t>
      </w:r>
    </w:p>
    <w:p w14:paraId="51522BB3" w14:textId="77777777" w:rsidR="007E2B29" w:rsidRPr="006E704C" w:rsidRDefault="007E2B29" w:rsidP="007E2B29">
      <w:pPr>
        <w:numPr>
          <w:ilvl w:val="0"/>
          <w:numId w:val="27"/>
        </w:numPr>
      </w:pPr>
      <w:r w:rsidRPr="006E704C">
        <w:t xml:space="preserve">Target Learners: </w:t>
      </w:r>
    </w:p>
    <w:p w14:paraId="586344E6" w14:textId="77777777" w:rsidR="007E2B29" w:rsidRPr="006E704C" w:rsidRDefault="007E2B29" w:rsidP="007E2B29">
      <w:pPr>
        <w:numPr>
          <w:ilvl w:val="1"/>
          <w:numId w:val="27"/>
        </w:numPr>
      </w:pPr>
      <w:r w:rsidRPr="006E704C">
        <w:t>Business administration students or professionals</w:t>
      </w:r>
    </w:p>
    <w:p w14:paraId="73570158" w14:textId="77777777" w:rsidR="007E2B29" w:rsidRPr="006E704C" w:rsidRDefault="007E2B29" w:rsidP="007E2B29">
      <w:pPr>
        <w:numPr>
          <w:ilvl w:val="1"/>
          <w:numId w:val="27"/>
        </w:numPr>
      </w:pPr>
      <w:r w:rsidRPr="006E704C">
        <w:t>Limited technical background</w:t>
      </w:r>
    </w:p>
    <w:p w14:paraId="6BDB8C58" w14:textId="77777777" w:rsidR="007E2B29" w:rsidRPr="006E704C" w:rsidRDefault="007E2B29" w:rsidP="007E2B29">
      <w:pPr>
        <w:numPr>
          <w:ilvl w:val="1"/>
          <w:numId w:val="27"/>
        </w:numPr>
      </w:pPr>
      <w:r w:rsidRPr="006E704C">
        <w:t>Basic understanding of business processes</w:t>
      </w:r>
    </w:p>
    <w:p w14:paraId="60A40414" w14:textId="77777777" w:rsidR="007E2B29" w:rsidRPr="006E704C" w:rsidRDefault="007E2B29" w:rsidP="007E2B29">
      <w:pPr>
        <w:numPr>
          <w:ilvl w:val="1"/>
          <w:numId w:val="27"/>
        </w:numPr>
      </w:pPr>
      <w:r w:rsidRPr="006E704C">
        <w:t>Expected to become AI-informed decision makers</w:t>
      </w:r>
    </w:p>
    <w:p w14:paraId="0F3D53B4" w14:textId="77777777" w:rsidR="007E2B29" w:rsidRPr="006E704C" w:rsidRDefault="007E2B29" w:rsidP="007E2B29">
      <w:pPr>
        <w:numPr>
          <w:ilvl w:val="0"/>
          <w:numId w:val="27"/>
        </w:numPr>
      </w:pPr>
      <w:r w:rsidRPr="006E704C">
        <w:t xml:space="preserve">Future Role: </w:t>
      </w:r>
    </w:p>
    <w:p w14:paraId="3EC0CB1A" w14:textId="77777777" w:rsidR="007E2B29" w:rsidRPr="006E704C" w:rsidRDefault="007E2B29" w:rsidP="007E2B29">
      <w:pPr>
        <w:numPr>
          <w:ilvl w:val="1"/>
          <w:numId w:val="27"/>
        </w:numPr>
      </w:pPr>
      <w:r w:rsidRPr="006E704C">
        <w:t>AI project managers</w:t>
      </w:r>
    </w:p>
    <w:p w14:paraId="053C6C75" w14:textId="77777777" w:rsidR="007E2B29" w:rsidRPr="006E704C" w:rsidRDefault="007E2B29" w:rsidP="007E2B29">
      <w:pPr>
        <w:numPr>
          <w:ilvl w:val="1"/>
          <w:numId w:val="27"/>
        </w:numPr>
      </w:pPr>
      <w:r w:rsidRPr="006E704C">
        <w:t>Business process owners</w:t>
      </w:r>
    </w:p>
    <w:p w14:paraId="7A1966F8" w14:textId="77777777" w:rsidR="007E2B29" w:rsidRPr="006E704C" w:rsidRDefault="007E2B29" w:rsidP="007E2B29">
      <w:pPr>
        <w:numPr>
          <w:ilvl w:val="1"/>
          <w:numId w:val="27"/>
        </w:numPr>
      </w:pPr>
      <w:r w:rsidRPr="006E704C">
        <w:t>Strategic decision-makers</w:t>
      </w:r>
    </w:p>
    <w:p w14:paraId="3B902737" w14:textId="77777777" w:rsidR="007E2B29" w:rsidRPr="006E704C" w:rsidRDefault="007E2B29" w:rsidP="007E2B29">
      <w:pPr>
        <w:numPr>
          <w:ilvl w:val="1"/>
          <w:numId w:val="27"/>
        </w:numPr>
      </w:pPr>
      <w:r w:rsidRPr="006E704C">
        <w:t>AI implementation coordinators</w:t>
      </w:r>
    </w:p>
    <w:p w14:paraId="243D2AD8" w14:textId="77777777" w:rsidR="007E2B29" w:rsidRPr="006E704C" w:rsidRDefault="007E2B29" w:rsidP="007E2B29">
      <w:r w:rsidRPr="006E704C">
        <w:rPr>
          <w:b/>
          <w:bCs/>
        </w:rPr>
        <w:t>2.2 Instructors</w:t>
      </w:r>
    </w:p>
    <w:p w14:paraId="59A16D58" w14:textId="77777777" w:rsidR="007E2B29" w:rsidRPr="006E704C" w:rsidRDefault="007E2B29" w:rsidP="007E2B29">
      <w:pPr>
        <w:numPr>
          <w:ilvl w:val="0"/>
          <w:numId w:val="28"/>
        </w:numPr>
      </w:pPr>
      <w:r w:rsidRPr="006E704C">
        <w:t xml:space="preserve">Primary Instructor: </w:t>
      </w:r>
    </w:p>
    <w:p w14:paraId="20ECB0BF" w14:textId="77777777" w:rsidR="007E2B29" w:rsidRPr="006E704C" w:rsidRDefault="007E2B29" w:rsidP="007E2B29">
      <w:pPr>
        <w:numPr>
          <w:ilvl w:val="1"/>
          <w:numId w:val="28"/>
        </w:numPr>
      </w:pPr>
      <w:r w:rsidRPr="006E704C">
        <w:t>Business background with AI implementation experience</w:t>
      </w:r>
    </w:p>
    <w:p w14:paraId="334558D1" w14:textId="77777777" w:rsidR="007E2B29" w:rsidRPr="006E704C" w:rsidRDefault="007E2B29" w:rsidP="007E2B29">
      <w:pPr>
        <w:numPr>
          <w:ilvl w:val="1"/>
          <w:numId w:val="28"/>
        </w:numPr>
      </w:pPr>
      <w:r w:rsidRPr="006E704C">
        <w:t>Understanding of business analytics and AI applications</w:t>
      </w:r>
    </w:p>
    <w:p w14:paraId="066D2411" w14:textId="77777777" w:rsidR="007E2B29" w:rsidRPr="006E704C" w:rsidRDefault="007E2B29" w:rsidP="007E2B29">
      <w:pPr>
        <w:numPr>
          <w:ilvl w:val="1"/>
          <w:numId w:val="28"/>
        </w:numPr>
      </w:pPr>
      <w:r w:rsidRPr="006E704C">
        <w:t>Experience in business process transformation</w:t>
      </w:r>
    </w:p>
    <w:p w14:paraId="240D675C" w14:textId="77777777" w:rsidR="007E2B29" w:rsidRPr="006E704C" w:rsidRDefault="007E2B29" w:rsidP="007E2B29">
      <w:pPr>
        <w:numPr>
          <w:ilvl w:val="0"/>
          <w:numId w:val="28"/>
        </w:numPr>
      </w:pPr>
      <w:r w:rsidRPr="006E704C">
        <w:t xml:space="preserve">Guest Speakers: </w:t>
      </w:r>
    </w:p>
    <w:p w14:paraId="3142FD54" w14:textId="77777777" w:rsidR="007E2B29" w:rsidRPr="006E704C" w:rsidRDefault="007E2B29" w:rsidP="007E2B29">
      <w:pPr>
        <w:numPr>
          <w:ilvl w:val="1"/>
          <w:numId w:val="28"/>
        </w:numPr>
      </w:pPr>
      <w:r w:rsidRPr="006E704C">
        <w:t>Industry practitioners</w:t>
      </w:r>
    </w:p>
    <w:p w14:paraId="71FD4F3D" w14:textId="77777777" w:rsidR="007E2B29" w:rsidRPr="006E704C" w:rsidRDefault="007E2B29" w:rsidP="007E2B29">
      <w:pPr>
        <w:numPr>
          <w:ilvl w:val="1"/>
          <w:numId w:val="28"/>
        </w:numPr>
      </w:pPr>
      <w:r w:rsidRPr="006E704C">
        <w:t>AI solution providers</w:t>
      </w:r>
    </w:p>
    <w:p w14:paraId="1DD5BB31" w14:textId="77777777" w:rsidR="007E2B29" w:rsidRPr="006E704C" w:rsidRDefault="007E2B29" w:rsidP="007E2B29">
      <w:pPr>
        <w:numPr>
          <w:ilvl w:val="1"/>
          <w:numId w:val="28"/>
        </w:numPr>
      </w:pPr>
      <w:r w:rsidRPr="006E704C">
        <w:t>Business analytics experts</w:t>
      </w:r>
    </w:p>
    <w:p w14:paraId="2B7B0D29" w14:textId="77777777" w:rsidR="007E2B29" w:rsidRPr="006E704C" w:rsidRDefault="007E2B29" w:rsidP="007E2B29">
      <w:r w:rsidRPr="006E704C">
        <w:rPr>
          <w:b/>
          <w:bCs/>
        </w:rPr>
        <w:t>2.3 Internal Support</w:t>
      </w:r>
    </w:p>
    <w:p w14:paraId="2AB4A6E0" w14:textId="77777777" w:rsidR="007E2B29" w:rsidRPr="006E704C" w:rsidRDefault="007E2B29" w:rsidP="007E2B29">
      <w:pPr>
        <w:numPr>
          <w:ilvl w:val="0"/>
          <w:numId w:val="29"/>
        </w:numPr>
      </w:pPr>
      <w:r w:rsidRPr="006E704C">
        <w:t>Course Duration: One semester (14 weeks)</w:t>
      </w:r>
    </w:p>
    <w:p w14:paraId="6F72B611" w14:textId="77777777" w:rsidR="007E2B29" w:rsidRPr="006E704C" w:rsidRDefault="007E2B29" w:rsidP="007E2B29">
      <w:pPr>
        <w:numPr>
          <w:ilvl w:val="0"/>
          <w:numId w:val="29"/>
        </w:numPr>
      </w:pPr>
      <w:r w:rsidRPr="006E704C">
        <w:t xml:space="preserve">Required Resources: </w:t>
      </w:r>
    </w:p>
    <w:p w14:paraId="1EBF8A16" w14:textId="77777777" w:rsidR="007E2B29" w:rsidRPr="006E704C" w:rsidRDefault="007E2B29" w:rsidP="007E2B29">
      <w:pPr>
        <w:numPr>
          <w:ilvl w:val="1"/>
          <w:numId w:val="29"/>
        </w:numPr>
      </w:pPr>
      <w:r w:rsidRPr="006E704C">
        <w:t>Business analytics software</w:t>
      </w:r>
    </w:p>
    <w:p w14:paraId="352134A7" w14:textId="77777777" w:rsidR="007E2B29" w:rsidRPr="006E704C" w:rsidRDefault="007E2B29" w:rsidP="007E2B29">
      <w:pPr>
        <w:numPr>
          <w:ilvl w:val="1"/>
          <w:numId w:val="29"/>
        </w:numPr>
      </w:pPr>
      <w:r w:rsidRPr="006E704C">
        <w:t>AI demonstration platforms</w:t>
      </w:r>
    </w:p>
    <w:p w14:paraId="55EDA928" w14:textId="77777777" w:rsidR="007E2B29" w:rsidRPr="006E704C" w:rsidRDefault="007E2B29" w:rsidP="007E2B29">
      <w:pPr>
        <w:numPr>
          <w:ilvl w:val="1"/>
          <w:numId w:val="29"/>
        </w:numPr>
      </w:pPr>
      <w:r w:rsidRPr="006E704C">
        <w:t>Case study materials</w:t>
      </w:r>
    </w:p>
    <w:p w14:paraId="197F501B" w14:textId="77777777" w:rsidR="007E2B29" w:rsidRPr="006E704C" w:rsidRDefault="007E2B29" w:rsidP="007E2B29">
      <w:pPr>
        <w:numPr>
          <w:ilvl w:val="1"/>
          <w:numId w:val="29"/>
        </w:numPr>
      </w:pPr>
      <w:r w:rsidRPr="006E704C">
        <w:t>Access to business datasets</w:t>
      </w:r>
    </w:p>
    <w:p w14:paraId="4430D6DA" w14:textId="77777777" w:rsidR="007E2B29" w:rsidRPr="006E704C" w:rsidRDefault="007E2B29" w:rsidP="007E2B29">
      <w:pPr>
        <w:numPr>
          <w:ilvl w:val="1"/>
          <w:numId w:val="29"/>
        </w:numPr>
      </w:pPr>
      <w:r w:rsidRPr="006E704C">
        <w:lastRenderedPageBreak/>
        <w:t>Computer lab facilities</w:t>
      </w:r>
    </w:p>
    <w:p w14:paraId="20AF4822" w14:textId="77777777" w:rsidR="007E2B29" w:rsidRPr="006E704C" w:rsidRDefault="007E2B29" w:rsidP="007E2B29">
      <w:r w:rsidRPr="006E704C">
        <w:rPr>
          <w:b/>
          <w:bCs/>
        </w:rPr>
        <w:t>3. Course Implementation</w:t>
      </w:r>
    </w:p>
    <w:p w14:paraId="7F6EF925" w14:textId="77777777" w:rsidR="007E2B29" w:rsidRPr="006E704C" w:rsidRDefault="007E2B29" w:rsidP="007E2B29">
      <w:r w:rsidRPr="006E704C">
        <w:rPr>
          <w:b/>
          <w:bCs/>
        </w:rPr>
        <w:t>3.1 Learning Outcomes</w:t>
      </w:r>
    </w:p>
    <w:p w14:paraId="5F58F481" w14:textId="77777777" w:rsidR="007E2B29" w:rsidRPr="006E704C" w:rsidRDefault="007E2B29" w:rsidP="007E2B29">
      <w:pPr>
        <w:numPr>
          <w:ilvl w:val="0"/>
          <w:numId w:val="30"/>
        </w:numPr>
      </w:pPr>
      <w:r w:rsidRPr="006E704C">
        <w:t xml:space="preserve">Upon completion, learners will be able to: </w:t>
      </w:r>
    </w:p>
    <w:p w14:paraId="72A8E0A3" w14:textId="77777777" w:rsidR="007E2B29" w:rsidRPr="006E704C" w:rsidRDefault="007E2B29" w:rsidP="007E2B29">
      <w:pPr>
        <w:numPr>
          <w:ilvl w:val="1"/>
          <w:numId w:val="30"/>
        </w:numPr>
      </w:pPr>
      <w:r w:rsidRPr="006E704C">
        <w:t>Identify potential AI applications in business contexts</w:t>
      </w:r>
    </w:p>
    <w:p w14:paraId="53BEBD02" w14:textId="77777777" w:rsidR="007E2B29" w:rsidRPr="006E704C" w:rsidRDefault="007E2B29" w:rsidP="007E2B29">
      <w:pPr>
        <w:numPr>
          <w:ilvl w:val="1"/>
          <w:numId w:val="30"/>
        </w:numPr>
      </w:pPr>
      <w:r w:rsidRPr="006E704C">
        <w:t>Evaluate AI solutions for business problems</w:t>
      </w:r>
    </w:p>
    <w:p w14:paraId="5765CFDD" w14:textId="77777777" w:rsidR="007E2B29" w:rsidRPr="006E704C" w:rsidRDefault="007E2B29" w:rsidP="007E2B29">
      <w:pPr>
        <w:numPr>
          <w:ilvl w:val="1"/>
          <w:numId w:val="30"/>
        </w:numPr>
      </w:pPr>
      <w:r w:rsidRPr="006E704C">
        <w:t>Understand data requirements for AI implementation</w:t>
      </w:r>
    </w:p>
    <w:p w14:paraId="77E43ED4" w14:textId="77777777" w:rsidR="007E2B29" w:rsidRPr="006E704C" w:rsidRDefault="007E2B29" w:rsidP="007E2B29">
      <w:pPr>
        <w:numPr>
          <w:ilvl w:val="1"/>
          <w:numId w:val="30"/>
        </w:numPr>
      </w:pPr>
      <w:r w:rsidRPr="006E704C">
        <w:t>Assess ethical and legal implications of AI deployment</w:t>
      </w:r>
    </w:p>
    <w:p w14:paraId="0A4B3A4A" w14:textId="77777777" w:rsidR="007E2B29" w:rsidRPr="006E704C" w:rsidRDefault="007E2B29" w:rsidP="007E2B29">
      <w:pPr>
        <w:numPr>
          <w:ilvl w:val="1"/>
          <w:numId w:val="30"/>
        </w:numPr>
      </w:pPr>
      <w:r w:rsidRPr="006E704C">
        <w:t>Develop AI implementation strategies</w:t>
      </w:r>
    </w:p>
    <w:p w14:paraId="0307D252" w14:textId="77777777" w:rsidR="007E2B29" w:rsidRPr="006E704C" w:rsidRDefault="007E2B29" w:rsidP="007E2B29">
      <w:pPr>
        <w:numPr>
          <w:ilvl w:val="1"/>
          <w:numId w:val="30"/>
        </w:numPr>
      </w:pPr>
      <w:r w:rsidRPr="006E704C">
        <w:t>Communicate effectively with technical teams</w:t>
      </w:r>
    </w:p>
    <w:p w14:paraId="5E1C586C" w14:textId="77777777" w:rsidR="007E2B29" w:rsidRPr="006E704C" w:rsidRDefault="007E2B29" w:rsidP="007E2B29">
      <w:pPr>
        <w:numPr>
          <w:ilvl w:val="1"/>
          <w:numId w:val="30"/>
        </w:numPr>
      </w:pPr>
      <w:r w:rsidRPr="006E704C">
        <w:t>Manage AI projects and measure their impact</w:t>
      </w:r>
    </w:p>
    <w:p w14:paraId="00790FC4" w14:textId="77777777" w:rsidR="007E2B29" w:rsidRPr="006E704C" w:rsidRDefault="007E2B29" w:rsidP="007E2B29">
      <w:r w:rsidRPr="006E704C">
        <w:rPr>
          <w:b/>
          <w:bCs/>
        </w:rPr>
        <w:t>3.2 Assessment</w:t>
      </w:r>
    </w:p>
    <w:p w14:paraId="3F5E853B" w14:textId="77777777" w:rsidR="007E2B29" w:rsidRPr="006E704C" w:rsidRDefault="007E2B29" w:rsidP="007E2B29">
      <w:pPr>
        <w:numPr>
          <w:ilvl w:val="0"/>
          <w:numId w:val="31"/>
        </w:numPr>
      </w:pPr>
      <w:r w:rsidRPr="006E704C">
        <w:t xml:space="preserve">Methods: </w:t>
      </w:r>
    </w:p>
    <w:p w14:paraId="2829F6A9" w14:textId="77777777" w:rsidR="007E2B29" w:rsidRPr="006E704C" w:rsidRDefault="007E2B29" w:rsidP="007E2B29">
      <w:pPr>
        <w:numPr>
          <w:ilvl w:val="1"/>
          <w:numId w:val="31"/>
        </w:numPr>
      </w:pPr>
      <w:r w:rsidRPr="006E704C">
        <w:t>Case study analysis (30%)</w:t>
      </w:r>
    </w:p>
    <w:p w14:paraId="6CE8889C" w14:textId="77777777" w:rsidR="007E2B29" w:rsidRPr="006E704C" w:rsidRDefault="007E2B29" w:rsidP="007E2B29">
      <w:pPr>
        <w:numPr>
          <w:ilvl w:val="1"/>
          <w:numId w:val="31"/>
        </w:numPr>
      </w:pPr>
      <w:r w:rsidRPr="006E704C">
        <w:t>Group project - AI implementation plan (30%)</w:t>
      </w:r>
    </w:p>
    <w:p w14:paraId="2FCDB2FF" w14:textId="77777777" w:rsidR="007E2B29" w:rsidRPr="006E704C" w:rsidRDefault="007E2B29" w:rsidP="007E2B29">
      <w:pPr>
        <w:numPr>
          <w:ilvl w:val="1"/>
          <w:numId w:val="31"/>
        </w:numPr>
      </w:pPr>
      <w:r w:rsidRPr="006E704C">
        <w:t>Final examination (30%)</w:t>
      </w:r>
    </w:p>
    <w:p w14:paraId="0158B0E4" w14:textId="77777777" w:rsidR="007E2B29" w:rsidRPr="006E704C" w:rsidRDefault="007E2B29" w:rsidP="007E2B29">
      <w:pPr>
        <w:numPr>
          <w:ilvl w:val="1"/>
          <w:numId w:val="31"/>
        </w:numPr>
      </w:pPr>
      <w:r w:rsidRPr="006E704C">
        <w:t>Class participation (10%)</w:t>
      </w:r>
    </w:p>
    <w:p w14:paraId="4286BC8C" w14:textId="77777777" w:rsidR="007E2B29" w:rsidRPr="006E704C" w:rsidRDefault="007E2B29" w:rsidP="007E2B29">
      <w:pPr>
        <w:numPr>
          <w:ilvl w:val="0"/>
          <w:numId w:val="31"/>
        </w:numPr>
      </w:pPr>
      <w:r w:rsidRPr="006E704C">
        <w:t xml:space="preserve">Project Deliverables: </w:t>
      </w:r>
    </w:p>
    <w:p w14:paraId="45FC16A9" w14:textId="77777777" w:rsidR="007E2B29" w:rsidRPr="006E704C" w:rsidRDefault="007E2B29" w:rsidP="007E2B29">
      <w:pPr>
        <w:numPr>
          <w:ilvl w:val="1"/>
          <w:numId w:val="31"/>
        </w:numPr>
      </w:pPr>
      <w:r w:rsidRPr="006E704C">
        <w:t>Business case for AI implementation</w:t>
      </w:r>
    </w:p>
    <w:p w14:paraId="72FE217D" w14:textId="77777777" w:rsidR="007E2B29" w:rsidRPr="006E704C" w:rsidRDefault="007E2B29" w:rsidP="007E2B29">
      <w:pPr>
        <w:numPr>
          <w:ilvl w:val="1"/>
          <w:numId w:val="31"/>
        </w:numPr>
      </w:pPr>
      <w:r w:rsidRPr="006E704C">
        <w:t>Risk assessment report</w:t>
      </w:r>
    </w:p>
    <w:p w14:paraId="1A57BF49" w14:textId="77777777" w:rsidR="007E2B29" w:rsidRPr="006E704C" w:rsidRDefault="007E2B29" w:rsidP="007E2B29">
      <w:pPr>
        <w:numPr>
          <w:ilvl w:val="1"/>
          <w:numId w:val="31"/>
        </w:numPr>
      </w:pPr>
      <w:r w:rsidRPr="006E704C">
        <w:t>Implementation roadmap</w:t>
      </w:r>
    </w:p>
    <w:p w14:paraId="33520533" w14:textId="77777777" w:rsidR="007E2B29" w:rsidRPr="006E704C" w:rsidRDefault="007E2B29" w:rsidP="007E2B29">
      <w:pPr>
        <w:numPr>
          <w:ilvl w:val="1"/>
          <w:numId w:val="31"/>
        </w:numPr>
      </w:pPr>
      <w:r w:rsidRPr="006E704C">
        <w:t>ROI analysis</w:t>
      </w:r>
    </w:p>
    <w:p w14:paraId="6C9E3969" w14:textId="77777777" w:rsidR="007E2B29" w:rsidRPr="006E704C" w:rsidRDefault="007E2B29" w:rsidP="007E2B29">
      <w:r w:rsidRPr="006E704C">
        <w:rPr>
          <w:b/>
          <w:bCs/>
        </w:rPr>
        <w:t>3.3 Learning Activities</w:t>
      </w:r>
    </w:p>
    <w:p w14:paraId="0D0D60B7" w14:textId="77777777" w:rsidR="007E2B29" w:rsidRPr="006E704C" w:rsidRDefault="007E2B29" w:rsidP="007E2B29">
      <w:pPr>
        <w:numPr>
          <w:ilvl w:val="0"/>
          <w:numId w:val="32"/>
        </w:numPr>
      </w:pPr>
      <w:r w:rsidRPr="006E704C">
        <w:t xml:space="preserve">Problem-Centered: </w:t>
      </w:r>
    </w:p>
    <w:p w14:paraId="554411CA" w14:textId="77777777" w:rsidR="007E2B29" w:rsidRPr="006E704C" w:rsidRDefault="007E2B29" w:rsidP="007E2B29">
      <w:pPr>
        <w:numPr>
          <w:ilvl w:val="1"/>
          <w:numId w:val="32"/>
        </w:numPr>
      </w:pPr>
      <w:r w:rsidRPr="006E704C">
        <w:t>Real-world case studies</w:t>
      </w:r>
    </w:p>
    <w:p w14:paraId="2F6B4CE6" w14:textId="77777777" w:rsidR="007E2B29" w:rsidRPr="006E704C" w:rsidRDefault="007E2B29" w:rsidP="007E2B29">
      <w:pPr>
        <w:numPr>
          <w:ilvl w:val="1"/>
          <w:numId w:val="32"/>
        </w:numPr>
      </w:pPr>
      <w:r w:rsidRPr="006E704C">
        <w:t>Business problem-solving workshops</w:t>
      </w:r>
    </w:p>
    <w:p w14:paraId="4271D737" w14:textId="77777777" w:rsidR="007E2B29" w:rsidRPr="006E704C" w:rsidRDefault="007E2B29" w:rsidP="007E2B29">
      <w:pPr>
        <w:numPr>
          <w:ilvl w:val="1"/>
          <w:numId w:val="32"/>
        </w:numPr>
      </w:pPr>
      <w:r w:rsidRPr="006E704C">
        <w:t>Industry guest speaker sessions</w:t>
      </w:r>
    </w:p>
    <w:p w14:paraId="245A33A5" w14:textId="77777777" w:rsidR="007E2B29" w:rsidRPr="006E704C" w:rsidRDefault="007E2B29" w:rsidP="007E2B29">
      <w:pPr>
        <w:numPr>
          <w:ilvl w:val="0"/>
          <w:numId w:val="32"/>
        </w:numPr>
      </w:pPr>
      <w:r w:rsidRPr="006E704C">
        <w:t xml:space="preserve">Activation: </w:t>
      </w:r>
    </w:p>
    <w:p w14:paraId="337C128A" w14:textId="77777777" w:rsidR="007E2B29" w:rsidRPr="006E704C" w:rsidRDefault="007E2B29" w:rsidP="007E2B29">
      <w:pPr>
        <w:numPr>
          <w:ilvl w:val="1"/>
          <w:numId w:val="32"/>
        </w:numPr>
      </w:pPr>
      <w:r w:rsidRPr="006E704C">
        <w:t>Business process analysis exercises</w:t>
      </w:r>
    </w:p>
    <w:p w14:paraId="39E00A8E" w14:textId="77777777" w:rsidR="007E2B29" w:rsidRPr="006E704C" w:rsidRDefault="007E2B29" w:rsidP="007E2B29">
      <w:pPr>
        <w:numPr>
          <w:ilvl w:val="1"/>
          <w:numId w:val="32"/>
        </w:numPr>
      </w:pPr>
      <w:r w:rsidRPr="006E704C">
        <w:lastRenderedPageBreak/>
        <w:t>Current AI implementation discussions</w:t>
      </w:r>
    </w:p>
    <w:p w14:paraId="6301BBEE" w14:textId="77777777" w:rsidR="007E2B29" w:rsidRPr="006E704C" w:rsidRDefault="007E2B29" w:rsidP="007E2B29">
      <w:pPr>
        <w:numPr>
          <w:ilvl w:val="1"/>
          <w:numId w:val="32"/>
        </w:numPr>
      </w:pPr>
      <w:r w:rsidRPr="006E704C">
        <w:t>Industry trend analysis</w:t>
      </w:r>
    </w:p>
    <w:p w14:paraId="54938B33" w14:textId="77777777" w:rsidR="007E2B29" w:rsidRPr="006E704C" w:rsidRDefault="007E2B29" w:rsidP="007E2B29">
      <w:pPr>
        <w:numPr>
          <w:ilvl w:val="0"/>
          <w:numId w:val="32"/>
        </w:numPr>
      </w:pPr>
      <w:r w:rsidRPr="006E704C">
        <w:t xml:space="preserve">Demonstration: </w:t>
      </w:r>
    </w:p>
    <w:p w14:paraId="3B501964" w14:textId="77777777" w:rsidR="007E2B29" w:rsidRPr="006E704C" w:rsidRDefault="007E2B29" w:rsidP="007E2B29">
      <w:pPr>
        <w:numPr>
          <w:ilvl w:val="1"/>
          <w:numId w:val="32"/>
        </w:numPr>
      </w:pPr>
      <w:r w:rsidRPr="006E704C">
        <w:t>AI tool demonstrations</w:t>
      </w:r>
    </w:p>
    <w:p w14:paraId="0AEAE075" w14:textId="77777777" w:rsidR="007E2B29" w:rsidRPr="006E704C" w:rsidRDefault="007E2B29" w:rsidP="007E2B29">
      <w:pPr>
        <w:numPr>
          <w:ilvl w:val="1"/>
          <w:numId w:val="32"/>
        </w:numPr>
      </w:pPr>
      <w:r w:rsidRPr="006E704C">
        <w:t>Successful implementation case studies</w:t>
      </w:r>
    </w:p>
    <w:p w14:paraId="6FB194C9" w14:textId="77777777" w:rsidR="007E2B29" w:rsidRPr="006E704C" w:rsidRDefault="007E2B29" w:rsidP="007E2B29">
      <w:pPr>
        <w:numPr>
          <w:ilvl w:val="1"/>
          <w:numId w:val="32"/>
        </w:numPr>
      </w:pPr>
      <w:r w:rsidRPr="006E704C">
        <w:t>Hands-on experience with business AI tools</w:t>
      </w:r>
    </w:p>
    <w:p w14:paraId="0AA5CA46" w14:textId="77777777" w:rsidR="007E2B29" w:rsidRPr="006E704C" w:rsidRDefault="007E2B29" w:rsidP="007E2B29">
      <w:pPr>
        <w:numPr>
          <w:ilvl w:val="0"/>
          <w:numId w:val="32"/>
        </w:numPr>
      </w:pPr>
      <w:r w:rsidRPr="006E704C">
        <w:t xml:space="preserve">Application: </w:t>
      </w:r>
    </w:p>
    <w:p w14:paraId="154D9E99" w14:textId="77777777" w:rsidR="007E2B29" w:rsidRPr="006E704C" w:rsidRDefault="007E2B29" w:rsidP="007E2B29">
      <w:pPr>
        <w:numPr>
          <w:ilvl w:val="1"/>
          <w:numId w:val="32"/>
        </w:numPr>
      </w:pPr>
      <w:r w:rsidRPr="006E704C">
        <w:t>Group projects on AI implementation planning</w:t>
      </w:r>
    </w:p>
    <w:p w14:paraId="5DCA0BC7" w14:textId="77777777" w:rsidR="007E2B29" w:rsidRPr="006E704C" w:rsidRDefault="007E2B29" w:rsidP="007E2B29">
      <w:pPr>
        <w:numPr>
          <w:ilvl w:val="1"/>
          <w:numId w:val="32"/>
        </w:numPr>
      </w:pPr>
      <w:r w:rsidRPr="006E704C">
        <w:t>ROI calculation exercises</w:t>
      </w:r>
    </w:p>
    <w:p w14:paraId="2B32B3FA" w14:textId="77777777" w:rsidR="007E2B29" w:rsidRPr="006E704C" w:rsidRDefault="007E2B29" w:rsidP="007E2B29">
      <w:pPr>
        <w:numPr>
          <w:ilvl w:val="1"/>
          <w:numId w:val="32"/>
        </w:numPr>
      </w:pPr>
      <w:r w:rsidRPr="006E704C">
        <w:t>Risk assessment workshops</w:t>
      </w:r>
    </w:p>
    <w:p w14:paraId="532F39C3" w14:textId="77777777" w:rsidR="007E2B29" w:rsidRPr="006E704C" w:rsidRDefault="007E2B29" w:rsidP="007E2B29">
      <w:pPr>
        <w:numPr>
          <w:ilvl w:val="0"/>
          <w:numId w:val="32"/>
        </w:numPr>
      </w:pPr>
      <w:r w:rsidRPr="006E704C">
        <w:t xml:space="preserve">Integration: </w:t>
      </w:r>
    </w:p>
    <w:p w14:paraId="55C7D3AB" w14:textId="77777777" w:rsidR="007E2B29" w:rsidRPr="006E704C" w:rsidRDefault="007E2B29" w:rsidP="007E2B29">
      <w:pPr>
        <w:numPr>
          <w:ilvl w:val="1"/>
          <w:numId w:val="32"/>
        </w:numPr>
      </w:pPr>
      <w:r w:rsidRPr="006E704C">
        <w:t>Development of AI strategy for specific business scenarios</w:t>
      </w:r>
    </w:p>
    <w:p w14:paraId="6E101B30" w14:textId="77777777" w:rsidR="007E2B29" w:rsidRPr="006E704C" w:rsidRDefault="007E2B29" w:rsidP="007E2B29">
      <w:pPr>
        <w:numPr>
          <w:ilvl w:val="1"/>
          <w:numId w:val="32"/>
        </w:numPr>
      </w:pPr>
      <w:r w:rsidRPr="006E704C">
        <w:t>Presentation of implementation plans</w:t>
      </w:r>
    </w:p>
    <w:p w14:paraId="7AEFF8FE" w14:textId="77777777" w:rsidR="007E2B29" w:rsidRPr="006E704C" w:rsidRDefault="007E2B29" w:rsidP="007E2B29">
      <w:pPr>
        <w:numPr>
          <w:ilvl w:val="1"/>
          <w:numId w:val="32"/>
        </w:numPr>
      </w:pPr>
      <w:r w:rsidRPr="006E704C">
        <w:t>Peer review sessions</w:t>
      </w:r>
    </w:p>
    <w:p w14:paraId="63303284" w14:textId="77777777" w:rsidR="007E2B29" w:rsidRDefault="007E2B29" w:rsidP="007E2B29">
      <w:r w:rsidRPr="006E704C">
        <w:t>This course outline provides a comprehensive introduction to AI for business administrators, focusing on practical applications while ensuring learners understand the strategic, ethical, and operational implications of AI implementation in business contexts.</w:t>
      </w:r>
    </w:p>
    <w:p w14:paraId="4B0ED0BD" w14:textId="77777777" w:rsidR="007E2B29" w:rsidRDefault="007E2B29" w:rsidP="007E2B29"/>
    <w:p w14:paraId="126AB3E3" w14:textId="77777777" w:rsidR="007E2B29" w:rsidRDefault="007E2B29" w:rsidP="007E2B29">
      <w:pPr>
        <w:pStyle w:val="Heading2"/>
      </w:pPr>
      <w:r>
        <w:t>GPT4.0:</w:t>
      </w:r>
    </w:p>
    <w:p w14:paraId="2283BB0C" w14:textId="77777777" w:rsidR="007E2B29" w:rsidRPr="006E704C" w:rsidRDefault="007E2B29" w:rsidP="007E2B29">
      <w:pPr>
        <w:rPr>
          <w:b/>
          <w:bCs/>
        </w:rPr>
      </w:pPr>
      <w:r w:rsidRPr="006E704C">
        <w:rPr>
          <w:b/>
          <w:bCs/>
        </w:rPr>
        <w:t>1. AI in the Domain</w:t>
      </w:r>
    </w:p>
    <w:p w14:paraId="32AB7BF3" w14:textId="77777777" w:rsidR="007E2B29" w:rsidRPr="006E704C" w:rsidRDefault="007E2B29" w:rsidP="007E2B29">
      <w:pPr>
        <w:rPr>
          <w:b/>
          <w:bCs/>
        </w:rPr>
      </w:pPr>
      <w:r w:rsidRPr="006E704C">
        <w:rPr>
          <w:b/>
          <w:bCs/>
        </w:rPr>
        <w:t>1.1 Domain: Business Administration</w:t>
      </w:r>
    </w:p>
    <w:p w14:paraId="77BEE2C7" w14:textId="77777777" w:rsidR="007E2B29" w:rsidRPr="006E704C" w:rsidRDefault="007E2B29" w:rsidP="007E2B29">
      <w:pPr>
        <w:numPr>
          <w:ilvl w:val="0"/>
          <w:numId w:val="33"/>
        </w:numPr>
      </w:pPr>
      <w:r w:rsidRPr="006E704C">
        <w:rPr>
          <w:b/>
          <w:bCs/>
        </w:rPr>
        <w:t>Define the Domain:</w:t>
      </w:r>
      <w:r w:rsidRPr="006E704C">
        <w:t xml:space="preserve"> Business administration encompasses the management of resources, people, and operations within organizations. The domain requires decision-making, operational efficiency, and the strategic use of data to achieve business goals.</w:t>
      </w:r>
    </w:p>
    <w:p w14:paraId="710EF3C3" w14:textId="77777777" w:rsidR="007E2B29" w:rsidRPr="006E704C" w:rsidRDefault="007E2B29" w:rsidP="007E2B29">
      <w:pPr>
        <w:rPr>
          <w:b/>
          <w:bCs/>
        </w:rPr>
      </w:pPr>
      <w:r w:rsidRPr="006E704C">
        <w:rPr>
          <w:b/>
          <w:bCs/>
        </w:rPr>
        <w:t>1.2 Potential AI Use Cases in the Domain:</w:t>
      </w:r>
    </w:p>
    <w:p w14:paraId="65AA6943" w14:textId="77777777" w:rsidR="007E2B29" w:rsidRPr="006E704C" w:rsidRDefault="007E2B29" w:rsidP="007E2B29">
      <w:pPr>
        <w:numPr>
          <w:ilvl w:val="0"/>
          <w:numId w:val="34"/>
        </w:numPr>
      </w:pPr>
      <w:r w:rsidRPr="006E704C">
        <w:rPr>
          <w:b/>
          <w:bCs/>
        </w:rPr>
        <w:t>Current AI Use Cases:</w:t>
      </w:r>
    </w:p>
    <w:p w14:paraId="55951F0F" w14:textId="77777777" w:rsidR="007E2B29" w:rsidRPr="006E704C" w:rsidRDefault="007E2B29" w:rsidP="007E2B29">
      <w:pPr>
        <w:numPr>
          <w:ilvl w:val="1"/>
          <w:numId w:val="34"/>
        </w:numPr>
      </w:pPr>
      <w:r w:rsidRPr="006E704C">
        <w:rPr>
          <w:b/>
          <w:bCs/>
        </w:rPr>
        <w:t>Process Automation:</w:t>
      </w:r>
      <w:r w:rsidRPr="006E704C">
        <w:t xml:space="preserve"> AI can automate routine tasks such as payroll management, invoice processing, and customer support.</w:t>
      </w:r>
    </w:p>
    <w:p w14:paraId="54D5559E" w14:textId="77777777" w:rsidR="007E2B29" w:rsidRPr="006E704C" w:rsidRDefault="007E2B29" w:rsidP="007E2B29">
      <w:pPr>
        <w:numPr>
          <w:ilvl w:val="1"/>
          <w:numId w:val="34"/>
        </w:numPr>
      </w:pPr>
      <w:r w:rsidRPr="006E704C">
        <w:rPr>
          <w:b/>
          <w:bCs/>
        </w:rPr>
        <w:t>Decision Support:</w:t>
      </w:r>
      <w:r w:rsidRPr="006E704C">
        <w:t xml:space="preserve"> AI can analyze business data to provide insights for financial forecasting, market trend analysis, and risk management.</w:t>
      </w:r>
    </w:p>
    <w:p w14:paraId="17428011" w14:textId="77777777" w:rsidR="007E2B29" w:rsidRPr="006E704C" w:rsidRDefault="007E2B29" w:rsidP="007E2B29">
      <w:pPr>
        <w:numPr>
          <w:ilvl w:val="1"/>
          <w:numId w:val="34"/>
        </w:numPr>
      </w:pPr>
      <w:r w:rsidRPr="006E704C">
        <w:rPr>
          <w:b/>
          <w:bCs/>
        </w:rPr>
        <w:lastRenderedPageBreak/>
        <w:t>Customer Relationship Management (CRM):</w:t>
      </w:r>
      <w:r w:rsidRPr="006E704C">
        <w:t xml:space="preserve"> AI-powered tools can predict customer behavior, recommend actions, and improve customer retention through personalization.</w:t>
      </w:r>
    </w:p>
    <w:p w14:paraId="6D37D4B4" w14:textId="77777777" w:rsidR="007E2B29" w:rsidRPr="006E704C" w:rsidRDefault="007E2B29" w:rsidP="007E2B29">
      <w:pPr>
        <w:numPr>
          <w:ilvl w:val="1"/>
          <w:numId w:val="34"/>
        </w:numPr>
      </w:pPr>
      <w:r w:rsidRPr="006E704C">
        <w:rPr>
          <w:b/>
          <w:bCs/>
        </w:rPr>
        <w:t>Supply Chain Optimization:</w:t>
      </w:r>
      <w:r w:rsidRPr="006E704C">
        <w:t xml:space="preserve"> AI can optimize supply chains by predicting demand, minimizing disruptions, and improving logistics.</w:t>
      </w:r>
    </w:p>
    <w:p w14:paraId="11E7F701" w14:textId="77777777" w:rsidR="007E2B29" w:rsidRPr="006E704C" w:rsidRDefault="007E2B29" w:rsidP="007E2B29">
      <w:pPr>
        <w:numPr>
          <w:ilvl w:val="1"/>
          <w:numId w:val="34"/>
        </w:numPr>
      </w:pPr>
      <w:r w:rsidRPr="006E704C">
        <w:rPr>
          <w:b/>
          <w:bCs/>
        </w:rPr>
        <w:t>Fraud Detection:</w:t>
      </w:r>
      <w:r w:rsidRPr="006E704C">
        <w:t xml:space="preserve"> AI algorithms can detect fraudulent activities by identifying unusual patterns in transaction data.</w:t>
      </w:r>
    </w:p>
    <w:p w14:paraId="0AFB8D5A" w14:textId="77777777" w:rsidR="007E2B29" w:rsidRPr="006E704C" w:rsidRDefault="007E2B29" w:rsidP="007E2B29">
      <w:pPr>
        <w:numPr>
          <w:ilvl w:val="0"/>
          <w:numId w:val="34"/>
        </w:numPr>
      </w:pPr>
      <w:r w:rsidRPr="006E704C">
        <w:rPr>
          <w:b/>
          <w:bCs/>
        </w:rPr>
        <w:t>Future AI Use Cases:</w:t>
      </w:r>
    </w:p>
    <w:p w14:paraId="6F6A5AB5" w14:textId="77777777" w:rsidR="007E2B29" w:rsidRPr="006E704C" w:rsidRDefault="007E2B29" w:rsidP="007E2B29">
      <w:pPr>
        <w:numPr>
          <w:ilvl w:val="1"/>
          <w:numId w:val="34"/>
        </w:numPr>
      </w:pPr>
      <w:r w:rsidRPr="006E704C">
        <w:t>AI-driven virtual assistants for business executives.</w:t>
      </w:r>
    </w:p>
    <w:p w14:paraId="5E26C79D" w14:textId="77777777" w:rsidR="007E2B29" w:rsidRPr="006E704C" w:rsidRDefault="007E2B29" w:rsidP="007E2B29">
      <w:pPr>
        <w:numPr>
          <w:ilvl w:val="1"/>
          <w:numId w:val="34"/>
        </w:numPr>
      </w:pPr>
      <w:r w:rsidRPr="006E704C">
        <w:t>Predictive analytics for market trends and consumer behavior.</w:t>
      </w:r>
    </w:p>
    <w:p w14:paraId="10C4C79A" w14:textId="77777777" w:rsidR="007E2B29" w:rsidRPr="006E704C" w:rsidRDefault="007E2B29" w:rsidP="007E2B29">
      <w:pPr>
        <w:numPr>
          <w:ilvl w:val="1"/>
          <w:numId w:val="34"/>
        </w:numPr>
      </w:pPr>
      <w:r w:rsidRPr="006E704C">
        <w:t>Intelligent resource allocation systems for optimizing human and financial resources.</w:t>
      </w:r>
    </w:p>
    <w:p w14:paraId="682A1232" w14:textId="77777777" w:rsidR="007E2B29" w:rsidRPr="006E704C" w:rsidRDefault="007E2B29" w:rsidP="007E2B29">
      <w:pPr>
        <w:rPr>
          <w:b/>
          <w:bCs/>
        </w:rPr>
      </w:pPr>
      <w:r w:rsidRPr="006E704C">
        <w:rPr>
          <w:b/>
          <w:bCs/>
        </w:rPr>
        <w:t>1.3 Data in the Domain:</w:t>
      </w:r>
    </w:p>
    <w:p w14:paraId="3108EB4C" w14:textId="77777777" w:rsidR="007E2B29" w:rsidRPr="006E704C" w:rsidRDefault="007E2B29" w:rsidP="007E2B29">
      <w:pPr>
        <w:numPr>
          <w:ilvl w:val="0"/>
          <w:numId w:val="35"/>
        </w:numPr>
      </w:pPr>
      <w:r w:rsidRPr="006E704C">
        <w:rPr>
          <w:b/>
          <w:bCs/>
        </w:rPr>
        <w:t>Types of Data:</w:t>
      </w:r>
    </w:p>
    <w:p w14:paraId="3E378200" w14:textId="77777777" w:rsidR="007E2B29" w:rsidRPr="006E704C" w:rsidRDefault="007E2B29" w:rsidP="007E2B29">
      <w:pPr>
        <w:numPr>
          <w:ilvl w:val="1"/>
          <w:numId w:val="35"/>
        </w:numPr>
      </w:pPr>
      <w:r w:rsidRPr="006E704C">
        <w:rPr>
          <w:b/>
          <w:bCs/>
        </w:rPr>
        <w:t>Financial Data:</w:t>
      </w:r>
      <w:r w:rsidRPr="006E704C">
        <w:t xml:space="preserve"> Revenue, expenses, financial statements, transaction records.</w:t>
      </w:r>
    </w:p>
    <w:p w14:paraId="72830719" w14:textId="77777777" w:rsidR="007E2B29" w:rsidRPr="006E704C" w:rsidRDefault="007E2B29" w:rsidP="007E2B29">
      <w:pPr>
        <w:numPr>
          <w:ilvl w:val="1"/>
          <w:numId w:val="35"/>
        </w:numPr>
      </w:pPr>
      <w:r w:rsidRPr="006E704C">
        <w:rPr>
          <w:b/>
          <w:bCs/>
        </w:rPr>
        <w:t>Customer Data:</w:t>
      </w:r>
      <w:r w:rsidRPr="006E704C">
        <w:t xml:space="preserve"> Demographic information, purchasing patterns, customer feedback.</w:t>
      </w:r>
    </w:p>
    <w:p w14:paraId="27B446C4" w14:textId="77777777" w:rsidR="007E2B29" w:rsidRPr="006E704C" w:rsidRDefault="007E2B29" w:rsidP="007E2B29">
      <w:pPr>
        <w:numPr>
          <w:ilvl w:val="1"/>
          <w:numId w:val="35"/>
        </w:numPr>
      </w:pPr>
      <w:r w:rsidRPr="006E704C">
        <w:rPr>
          <w:b/>
          <w:bCs/>
        </w:rPr>
        <w:t>Operational Data:</w:t>
      </w:r>
      <w:r w:rsidRPr="006E704C">
        <w:t xml:space="preserve"> Supply chain metrics, inventory levels, employee productivity data.</w:t>
      </w:r>
    </w:p>
    <w:p w14:paraId="4A0B8A45" w14:textId="77777777" w:rsidR="007E2B29" w:rsidRPr="006E704C" w:rsidRDefault="007E2B29" w:rsidP="007E2B29">
      <w:pPr>
        <w:numPr>
          <w:ilvl w:val="1"/>
          <w:numId w:val="35"/>
        </w:numPr>
      </w:pPr>
      <w:r w:rsidRPr="006E704C">
        <w:rPr>
          <w:b/>
          <w:bCs/>
        </w:rPr>
        <w:t>Marketing Data:</w:t>
      </w:r>
      <w:r w:rsidRPr="006E704C">
        <w:t xml:space="preserve"> Campaign performance metrics, website traffic, social media engagement.</w:t>
      </w:r>
    </w:p>
    <w:p w14:paraId="37C45454" w14:textId="77777777" w:rsidR="007E2B29" w:rsidRPr="006E704C" w:rsidRDefault="007E2B29" w:rsidP="007E2B29">
      <w:pPr>
        <w:numPr>
          <w:ilvl w:val="0"/>
          <w:numId w:val="35"/>
        </w:numPr>
      </w:pPr>
      <w:r w:rsidRPr="006E704C">
        <w:rPr>
          <w:b/>
          <w:bCs/>
        </w:rPr>
        <w:t>Significance of the Data:</w:t>
      </w:r>
      <w:r w:rsidRPr="006E704C">
        <w:t xml:space="preserve"> This data is critical for driving AI applications such as predictive analytics, decision-making tools, and automation systems. Understanding the data allows business administrators to harness AI effectively for improved decision-making and operational efficiency.</w:t>
      </w:r>
    </w:p>
    <w:p w14:paraId="01E3FD80" w14:textId="77777777" w:rsidR="007E2B29" w:rsidRPr="006E704C" w:rsidRDefault="007E2B29" w:rsidP="007E2B29">
      <w:pPr>
        <w:rPr>
          <w:b/>
          <w:bCs/>
        </w:rPr>
      </w:pPr>
      <w:r w:rsidRPr="006E704C">
        <w:rPr>
          <w:b/>
          <w:bCs/>
        </w:rPr>
        <w:t>1.4 Implications of Using AI in the Domain:</w:t>
      </w:r>
    </w:p>
    <w:p w14:paraId="2280C8F4" w14:textId="77777777" w:rsidR="007E2B29" w:rsidRPr="006E704C" w:rsidRDefault="007E2B29" w:rsidP="007E2B29">
      <w:pPr>
        <w:numPr>
          <w:ilvl w:val="0"/>
          <w:numId w:val="36"/>
        </w:numPr>
      </w:pPr>
      <w:r w:rsidRPr="006E704C">
        <w:rPr>
          <w:b/>
          <w:bCs/>
        </w:rPr>
        <w:t>Ethical Implications:</w:t>
      </w:r>
    </w:p>
    <w:p w14:paraId="41AA0DFD" w14:textId="77777777" w:rsidR="007E2B29" w:rsidRPr="006E704C" w:rsidRDefault="007E2B29" w:rsidP="007E2B29">
      <w:pPr>
        <w:numPr>
          <w:ilvl w:val="1"/>
          <w:numId w:val="36"/>
        </w:numPr>
      </w:pPr>
      <w:r w:rsidRPr="006E704C">
        <w:rPr>
          <w:b/>
          <w:bCs/>
        </w:rPr>
        <w:t>Bias in AI Models:</w:t>
      </w:r>
      <w:r w:rsidRPr="006E704C">
        <w:t xml:space="preserve"> AI algorithms may inadvertently reinforce biases present in training data, which could lead to unfair outcomes in hiring, customer segmentation, or credit assessments.</w:t>
      </w:r>
    </w:p>
    <w:p w14:paraId="33E7691E" w14:textId="77777777" w:rsidR="007E2B29" w:rsidRPr="006E704C" w:rsidRDefault="007E2B29" w:rsidP="007E2B29">
      <w:pPr>
        <w:numPr>
          <w:ilvl w:val="1"/>
          <w:numId w:val="36"/>
        </w:numPr>
      </w:pPr>
      <w:r w:rsidRPr="006E704C">
        <w:rPr>
          <w:b/>
          <w:bCs/>
        </w:rPr>
        <w:t>Data Privacy:</w:t>
      </w:r>
      <w:r w:rsidRPr="006E704C">
        <w:t xml:space="preserve"> Handling customer and employee data with AI tools necessitates strict privacy measures and compliance with data protection regulations.</w:t>
      </w:r>
    </w:p>
    <w:p w14:paraId="4FB8854E" w14:textId="77777777" w:rsidR="007E2B29" w:rsidRPr="006E704C" w:rsidRDefault="007E2B29" w:rsidP="007E2B29">
      <w:pPr>
        <w:numPr>
          <w:ilvl w:val="1"/>
          <w:numId w:val="36"/>
        </w:numPr>
      </w:pPr>
      <w:r w:rsidRPr="006E704C">
        <w:rPr>
          <w:b/>
          <w:bCs/>
        </w:rPr>
        <w:t>Transparency:</w:t>
      </w:r>
      <w:r w:rsidRPr="006E704C">
        <w:t xml:space="preserve"> AI decisions may lack transparency, making it difficult to explain or justify automated business decisions.</w:t>
      </w:r>
    </w:p>
    <w:p w14:paraId="74DEE044" w14:textId="77777777" w:rsidR="007E2B29" w:rsidRPr="006E704C" w:rsidRDefault="007E2B29" w:rsidP="007E2B29">
      <w:pPr>
        <w:numPr>
          <w:ilvl w:val="0"/>
          <w:numId w:val="36"/>
        </w:numPr>
      </w:pPr>
      <w:r w:rsidRPr="006E704C">
        <w:rPr>
          <w:b/>
          <w:bCs/>
        </w:rPr>
        <w:t>Legal and Social Implications:</w:t>
      </w:r>
    </w:p>
    <w:p w14:paraId="254E963A" w14:textId="77777777" w:rsidR="007E2B29" w:rsidRPr="006E704C" w:rsidRDefault="007E2B29" w:rsidP="007E2B29">
      <w:pPr>
        <w:numPr>
          <w:ilvl w:val="1"/>
          <w:numId w:val="36"/>
        </w:numPr>
      </w:pPr>
      <w:r w:rsidRPr="006E704C">
        <w:rPr>
          <w:b/>
          <w:bCs/>
        </w:rPr>
        <w:t>Compliance with Laws:</w:t>
      </w:r>
      <w:r w:rsidRPr="006E704C">
        <w:t xml:space="preserve"> AI implementations in business must adhere to data protection laws like GDPR and industry-specific regulations.</w:t>
      </w:r>
    </w:p>
    <w:p w14:paraId="52E5FCEC" w14:textId="77777777" w:rsidR="007E2B29" w:rsidRPr="006E704C" w:rsidRDefault="007E2B29" w:rsidP="007E2B29">
      <w:pPr>
        <w:numPr>
          <w:ilvl w:val="1"/>
          <w:numId w:val="36"/>
        </w:numPr>
      </w:pPr>
      <w:r w:rsidRPr="006E704C">
        <w:rPr>
          <w:b/>
          <w:bCs/>
        </w:rPr>
        <w:lastRenderedPageBreak/>
        <w:t>Workforce Impact:</w:t>
      </w:r>
      <w:r w:rsidRPr="006E704C">
        <w:t xml:space="preserve"> Automation could displace certain job roles, requiring businesses to address the social impact on employees and invest in reskilling.</w:t>
      </w:r>
    </w:p>
    <w:p w14:paraId="5C24B902" w14:textId="77777777" w:rsidR="007E2B29" w:rsidRPr="006E704C" w:rsidRDefault="007E2B29" w:rsidP="007E2B29">
      <w:pPr>
        <w:rPr>
          <w:b/>
          <w:bCs/>
        </w:rPr>
      </w:pPr>
      <w:r w:rsidRPr="006E704C">
        <w:rPr>
          <w:b/>
          <w:bCs/>
        </w:rPr>
        <w:t>1.5 Additional Learning Resources:</w:t>
      </w:r>
    </w:p>
    <w:p w14:paraId="07DA6250" w14:textId="77777777" w:rsidR="007E2B29" w:rsidRPr="006E704C" w:rsidRDefault="007E2B29" w:rsidP="007E2B29">
      <w:pPr>
        <w:numPr>
          <w:ilvl w:val="0"/>
          <w:numId w:val="37"/>
        </w:numPr>
      </w:pPr>
      <w:r w:rsidRPr="006E704C">
        <w:rPr>
          <w:b/>
          <w:bCs/>
        </w:rPr>
        <w:t>Books:</w:t>
      </w:r>
    </w:p>
    <w:p w14:paraId="5FFA4FB5" w14:textId="77777777" w:rsidR="007E2B29" w:rsidRPr="006E704C" w:rsidRDefault="007E2B29" w:rsidP="007E2B29">
      <w:pPr>
        <w:numPr>
          <w:ilvl w:val="1"/>
          <w:numId w:val="37"/>
        </w:numPr>
      </w:pPr>
      <w:r w:rsidRPr="006E704C">
        <w:rPr>
          <w:i/>
          <w:iCs/>
        </w:rPr>
        <w:t>Artificial Intelligence for Business</w:t>
      </w:r>
      <w:r w:rsidRPr="006E704C">
        <w:t xml:space="preserve"> by Doug Rose</w:t>
      </w:r>
    </w:p>
    <w:p w14:paraId="20D0B8E2" w14:textId="77777777" w:rsidR="007E2B29" w:rsidRPr="006E704C" w:rsidRDefault="007E2B29" w:rsidP="007E2B29">
      <w:pPr>
        <w:numPr>
          <w:ilvl w:val="1"/>
          <w:numId w:val="37"/>
        </w:numPr>
      </w:pPr>
      <w:r w:rsidRPr="006E704C">
        <w:rPr>
          <w:i/>
          <w:iCs/>
        </w:rPr>
        <w:t>Prediction Machines: The Simple Economics of Artificial Intelligence</w:t>
      </w:r>
      <w:r w:rsidRPr="006E704C">
        <w:t xml:space="preserve"> by Ajay Agrawal, Joshua Gans, Avi Goldfarb</w:t>
      </w:r>
    </w:p>
    <w:p w14:paraId="02517FAF" w14:textId="77777777" w:rsidR="007E2B29" w:rsidRPr="006E704C" w:rsidRDefault="007E2B29" w:rsidP="007E2B29">
      <w:pPr>
        <w:numPr>
          <w:ilvl w:val="0"/>
          <w:numId w:val="37"/>
        </w:numPr>
      </w:pPr>
      <w:r w:rsidRPr="006E704C">
        <w:rPr>
          <w:b/>
          <w:bCs/>
        </w:rPr>
        <w:t>Online Courses:</w:t>
      </w:r>
    </w:p>
    <w:p w14:paraId="0B9C1E4A" w14:textId="77777777" w:rsidR="007E2B29" w:rsidRPr="006E704C" w:rsidRDefault="007E2B29" w:rsidP="007E2B29">
      <w:pPr>
        <w:numPr>
          <w:ilvl w:val="1"/>
          <w:numId w:val="37"/>
        </w:numPr>
      </w:pPr>
      <w:r w:rsidRPr="006E704C">
        <w:rPr>
          <w:i/>
          <w:iCs/>
        </w:rPr>
        <w:t>AI for Business</w:t>
      </w:r>
      <w:r w:rsidRPr="006E704C">
        <w:t xml:space="preserve"> by Wharton Online</w:t>
      </w:r>
    </w:p>
    <w:p w14:paraId="7F42BBD2" w14:textId="77777777" w:rsidR="007E2B29" w:rsidRPr="006E704C" w:rsidRDefault="007E2B29" w:rsidP="007E2B29">
      <w:pPr>
        <w:numPr>
          <w:ilvl w:val="1"/>
          <w:numId w:val="37"/>
        </w:numPr>
      </w:pPr>
      <w:r w:rsidRPr="006E704C">
        <w:rPr>
          <w:i/>
          <w:iCs/>
        </w:rPr>
        <w:t>Data Science for Business Leaders</w:t>
      </w:r>
      <w:r w:rsidRPr="006E704C">
        <w:t xml:space="preserve"> on Coursera</w:t>
      </w:r>
    </w:p>
    <w:p w14:paraId="3E2C6E4D" w14:textId="77777777" w:rsidR="007E2B29" w:rsidRPr="006E704C" w:rsidRDefault="007E2B29" w:rsidP="007E2B29">
      <w:pPr>
        <w:numPr>
          <w:ilvl w:val="0"/>
          <w:numId w:val="37"/>
        </w:numPr>
      </w:pPr>
      <w:r w:rsidRPr="006E704C">
        <w:rPr>
          <w:b/>
          <w:bCs/>
        </w:rPr>
        <w:t>Articles and Case Studies:</w:t>
      </w:r>
    </w:p>
    <w:p w14:paraId="499056D0" w14:textId="77777777" w:rsidR="007E2B29" w:rsidRPr="006E704C" w:rsidRDefault="007E2B29" w:rsidP="007E2B29">
      <w:pPr>
        <w:numPr>
          <w:ilvl w:val="1"/>
          <w:numId w:val="37"/>
        </w:numPr>
      </w:pPr>
      <w:r w:rsidRPr="006E704C">
        <w:t>Harvard Business Review articles on AI in business strategy.</w:t>
      </w:r>
    </w:p>
    <w:p w14:paraId="415F5768" w14:textId="77777777" w:rsidR="007E2B29" w:rsidRPr="006E704C" w:rsidRDefault="007E2B29" w:rsidP="007E2B29">
      <w:pPr>
        <w:numPr>
          <w:ilvl w:val="1"/>
          <w:numId w:val="37"/>
        </w:numPr>
      </w:pPr>
      <w:r w:rsidRPr="006E704C">
        <w:t>Case studies on AI-driven business transformations from McKinsey &amp; Company.</w:t>
      </w:r>
    </w:p>
    <w:p w14:paraId="01A91590" w14:textId="77777777" w:rsidR="007E2B29" w:rsidRPr="006E704C" w:rsidRDefault="00000000" w:rsidP="007E2B29">
      <w:r>
        <w:pict w14:anchorId="529D78E0">
          <v:rect id="_x0000_i1028" style="width:0;height:1.5pt" o:hralign="center" o:hrstd="t" o:hr="t" fillcolor="#a0a0a0" stroked="f"/>
        </w:pict>
      </w:r>
    </w:p>
    <w:p w14:paraId="4EACF48D" w14:textId="77777777" w:rsidR="007E2B29" w:rsidRPr="006E704C" w:rsidRDefault="007E2B29" w:rsidP="007E2B29">
      <w:pPr>
        <w:rPr>
          <w:b/>
          <w:bCs/>
        </w:rPr>
      </w:pPr>
      <w:r w:rsidRPr="006E704C">
        <w:rPr>
          <w:b/>
          <w:bCs/>
        </w:rPr>
        <w:t>2. Learning Environment</w:t>
      </w:r>
    </w:p>
    <w:p w14:paraId="5C2EAAC0" w14:textId="77777777" w:rsidR="007E2B29" w:rsidRPr="006E704C" w:rsidRDefault="007E2B29" w:rsidP="007E2B29">
      <w:pPr>
        <w:rPr>
          <w:b/>
          <w:bCs/>
        </w:rPr>
      </w:pPr>
      <w:r w:rsidRPr="006E704C">
        <w:rPr>
          <w:b/>
          <w:bCs/>
        </w:rPr>
        <w:t>2.1 Learners and Their Interaction with AI:</w:t>
      </w:r>
    </w:p>
    <w:p w14:paraId="055971C7" w14:textId="77777777" w:rsidR="007E2B29" w:rsidRPr="006E704C" w:rsidRDefault="007E2B29" w:rsidP="007E2B29">
      <w:pPr>
        <w:numPr>
          <w:ilvl w:val="0"/>
          <w:numId w:val="38"/>
        </w:numPr>
      </w:pPr>
      <w:r w:rsidRPr="006E704C">
        <w:rPr>
          <w:b/>
          <w:bCs/>
        </w:rPr>
        <w:t>Target Learners:</w:t>
      </w:r>
    </w:p>
    <w:p w14:paraId="536E9398" w14:textId="77777777" w:rsidR="007E2B29" w:rsidRPr="006E704C" w:rsidRDefault="007E2B29" w:rsidP="007E2B29">
      <w:pPr>
        <w:numPr>
          <w:ilvl w:val="1"/>
          <w:numId w:val="38"/>
        </w:numPr>
      </w:pPr>
      <w:r w:rsidRPr="006E704C">
        <w:t>Business administrators, managers, or decision-makers with little to no background in AI or programming.</w:t>
      </w:r>
    </w:p>
    <w:p w14:paraId="5420FFD1" w14:textId="77777777" w:rsidR="007E2B29" w:rsidRPr="006E704C" w:rsidRDefault="007E2B29" w:rsidP="007E2B29">
      <w:pPr>
        <w:numPr>
          <w:ilvl w:val="1"/>
          <w:numId w:val="38"/>
        </w:numPr>
      </w:pPr>
      <w:r w:rsidRPr="006E704C">
        <w:t>Professionals with a background in business operations, finance, or management.</w:t>
      </w:r>
    </w:p>
    <w:p w14:paraId="1102C75A" w14:textId="77777777" w:rsidR="007E2B29" w:rsidRPr="006E704C" w:rsidRDefault="007E2B29" w:rsidP="007E2B29">
      <w:pPr>
        <w:numPr>
          <w:ilvl w:val="1"/>
          <w:numId w:val="38"/>
        </w:numPr>
      </w:pPr>
      <w:r w:rsidRPr="006E704C">
        <w:t>Learners are expected to interact with AI tools primarily as decision-makers, utilizing AI insights to inform strategic and operational choices rather than developing AI technologies themselves.</w:t>
      </w:r>
    </w:p>
    <w:p w14:paraId="32A673AE" w14:textId="77777777" w:rsidR="007E2B29" w:rsidRPr="006E704C" w:rsidRDefault="007E2B29" w:rsidP="007E2B29">
      <w:pPr>
        <w:rPr>
          <w:b/>
          <w:bCs/>
        </w:rPr>
      </w:pPr>
      <w:r w:rsidRPr="006E704C">
        <w:rPr>
          <w:b/>
          <w:bCs/>
        </w:rPr>
        <w:t>2.2 Instructors:</w:t>
      </w:r>
    </w:p>
    <w:p w14:paraId="36B0A597" w14:textId="77777777" w:rsidR="007E2B29" w:rsidRPr="006E704C" w:rsidRDefault="007E2B29" w:rsidP="007E2B29">
      <w:pPr>
        <w:numPr>
          <w:ilvl w:val="0"/>
          <w:numId w:val="39"/>
        </w:numPr>
      </w:pPr>
      <w:r w:rsidRPr="006E704C">
        <w:rPr>
          <w:b/>
          <w:bCs/>
        </w:rPr>
        <w:t>Instructor Qualifications:</w:t>
      </w:r>
    </w:p>
    <w:p w14:paraId="31CD615B" w14:textId="77777777" w:rsidR="007E2B29" w:rsidRPr="006E704C" w:rsidRDefault="007E2B29" w:rsidP="007E2B29">
      <w:pPr>
        <w:numPr>
          <w:ilvl w:val="1"/>
          <w:numId w:val="39"/>
        </w:numPr>
      </w:pPr>
      <w:r w:rsidRPr="006E704C">
        <w:t>Expertise in AI applications within business contexts.</w:t>
      </w:r>
    </w:p>
    <w:p w14:paraId="2F1CAF2F" w14:textId="77777777" w:rsidR="007E2B29" w:rsidRPr="006E704C" w:rsidRDefault="007E2B29" w:rsidP="007E2B29">
      <w:pPr>
        <w:numPr>
          <w:ilvl w:val="1"/>
          <w:numId w:val="39"/>
        </w:numPr>
      </w:pPr>
      <w:r w:rsidRPr="006E704C">
        <w:t>Strong background in business administration and management.</w:t>
      </w:r>
    </w:p>
    <w:p w14:paraId="7A7970B8" w14:textId="77777777" w:rsidR="007E2B29" w:rsidRPr="006E704C" w:rsidRDefault="007E2B29" w:rsidP="007E2B29">
      <w:pPr>
        <w:numPr>
          <w:ilvl w:val="1"/>
          <w:numId w:val="39"/>
        </w:numPr>
      </w:pPr>
      <w:r w:rsidRPr="006E704C">
        <w:t>Practical experience with AI-driven decision-making tools and software.</w:t>
      </w:r>
    </w:p>
    <w:p w14:paraId="1FE62A19" w14:textId="77777777" w:rsidR="007E2B29" w:rsidRPr="006E704C" w:rsidRDefault="007E2B29" w:rsidP="007E2B29">
      <w:pPr>
        <w:numPr>
          <w:ilvl w:val="1"/>
          <w:numId w:val="39"/>
        </w:numPr>
      </w:pPr>
      <w:r w:rsidRPr="006E704C">
        <w:t>Experience in teaching non-technical learners and breaking down complex AI concepts into actionable insights.</w:t>
      </w:r>
    </w:p>
    <w:p w14:paraId="5BE9C03F" w14:textId="77777777" w:rsidR="007E2B29" w:rsidRPr="006E704C" w:rsidRDefault="007E2B29" w:rsidP="007E2B29">
      <w:pPr>
        <w:rPr>
          <w:b/>
          <w:bCs/>
        </w:rPr>
      </w:pPr>
      <w:r w:rsidRPr="006E704C">
        <w:rPr>
          <w:b/>
          <w:bCs/>
        </w:rPr>
        <w:t>2.3 Internal Support:</w:t>
      </w:r>
    </w:p>
    <w:p w14:paraId="31810F73" w14:textId="77777777" w:rsidR="007E2B29" w:rsidRPr="006E704C" w:rsidRDefault="007E2B29" w:rsidP="007E2B29">
      <w:pPr>
        <w:numPr>
          <w:ilvl w:val="0"/>
          <w:numId w:val="40"/>
        </w:numPr>
      </w:pPr>
      <w:r w:rsidRPr="006E704C">
        <w:rPr>
          <w:b/>
          <w:bCs/>
        </w:rPr>
        <w:lastRenderedPageBreak/>
        <w:t>Resources:</w:t>
      </w:r>
    </w:p>
    <w:p w14:paraId="3F3A6B18" w14:textId="77777777" w:rsidR="007E2B29" w:rsidRPr="006E704C" w:rsidRDefault="007E2B29" w:rsidP="007E2B29">
      <w:pPr>
        <w:numPr>
          <w:ilvl w:val="1"/>
          <w:numId w:val="40"/>
        </w:numPr>
      </w:pPr>
      <w:r w:rsidRPr="006E704C">
        <w:t>Budget to acquire business AI tools and software like Tableau, Microsoft Power BI, and other predictive analytics tools.</w:t>
      </w:r>
    </w:p>
    <w:p w14:paraId="3F2B5A06" w14:textId="77777777" w:rsidR="007E2B29" w:rsidRPr="006E704C" w:rsidRDefault="007E2B29" w:rsidP="007E2B29">
      <w:pPr>
        <w:numPr>
          <w:ilvl w:val="1"/>
          <w:numId w:val="40"/>
        </w:numPr>
      </w:pPr>
      <w:r w:rsidRPr="006E704C">
        <w:t>Access to business datasets (financial, customer, and operational) for practical learning activities.</w:t>
      </w:r>
    </w:p>
    <w:p w14:paraId="7D297E01" w14:textId="77777777" w:rsidR="007E2B29" w:rsidRPr="006E704C" w:rsidRDefault="007E2B29" w:rsidP="007E2B29">
      <w:pPr>
        <w:numPr>
          <w:ilvl w:val="1"/>
          <w:numId w:val="40"/>
        </w:numPr>
      </w:pPr>
      <w:r w:rsidRPr="006E704C">
        <w:t>Computing resources for cloud-based AI platforms (Google Cloud, AWS).</w:t>
      </w:r>
    </w:p>
    <w:p w14:paraId="3BD3E6CC" w14:textId="77777777" w:rsidR="007E2B29" w:rsidRPr="006E704C" w:rsidRDefault="007E2B29" w:rsidP="007E2B29">
      <w:pPr>
        <w:numPr>
          <w:ilvl w:val="1"/>
          <w:numId w:val="40"/>
        </w:numPr>
      </w:pPr>
      <w:r w:rsidRPr="006E704C">
        <w:t>Support from industry professionals who can provide guest lectures or case studies.</w:t>
      </w:r>
    </w:p>
    <w:p w14:paraId="4B49F275" w14:textId="77777777" w:rsidR="007E2B29" w:rsidRPr="006E704C" w:rsidRDefault="00000000" w:rsidP="007E2B29">
      <w:r>
        <w:pict w14:anchorId="7E330EE6">
          <v:rect id="_x0000_i1029" style="width:0;height:1.5pt" o:hralign="center" o:hrstd="t" o:hr="t" fillcolor="#a0a0a0" stroked="f"/>
        </w:pict>
      </w:r>
    </w:p>
    <w:p w14:paraId="6EE73DE1" w14:textId="77777777" w:rsidR="007E2B29" w:rsidRPr="006E704C" w:rsidRDefault="007E2B29" w:rsidP="007E2B29">
      <w:pPr>
        <w:rPr>
          <w:b/>
          <w:bCs/>
        </w:rPr>
      </w:pPr>
      <w:r w:rsidRPr="006E704C">
        <w:rPr>
          <w:b/>
          <w:bCs/>
        </w:rPr>
        <w:t>3. Course Implementation</w:t>
      </w:r>
    </w:p>
    <w:p w14:paraId="383DD69A" w14:textId="77777777" w:rsidR="007E2B29" w:rsidRPr="006E704C" w:rsidRDefault="007E2B29" w:rsidP="007E2B29">
      <w:pPr>
        <w:rPr>
          <w:b/>
          <w:bCs/>
        </w:rPr>
      </w:pPr>
      <w:r w:rsidRPr="006E704C">
        <w:rPr>
          <w:b/>
          <w:bCs/>
        </w:rPr>
        <w:t>3.1 Learning Outcomes:</w:t>
      </w:r>
    </w:p>
    <w:p w14:paraId="375EA125" w14:textId="77777777" w:rsidR="007E2B29" w:rsidRPr="006E704C" w:rsidRDefault="007E2B29" w:rsidP="007E2B29">
      <w:pPr>
        <w:numPr>
          <w:ilvl w:val="0"/>
          <w:numId w:val="41"/>
        </w:numPr>
      </w:pPr>
      <w:r w:rsidRPr="006E704C">
        <w:t>Understand basic AI concepts and their applications in the business context.</w:t>
      </w:r>
    </w:p>
    <w:p w14:paraId="4458E20E" w14:textId="77777777" w:rsidR="007E2B29" w:rsidRPr="006E704C" w:rsidRDefault="007E2B29" w:rsidP="007E2B29">
      <w:pPr>
        <w:numPr>
          <w:ilvl w:val="0"/>
          <w:numId w:val="41"/>
        </w:numPr>
      </w:pPr>
      <w:r w:rsidRPr="006E704C">
        <w:t>Identify and assess AI use cases relevant to business operations and strategy.</w:t>
      </w:r>
    </w:p>
    <w:p w14:paraId="20E51638" w14:textId="77777777" w:rsidR="007E2B29" w:rsidRPr="006E704C" w:rsidRDefault="007E2B29" w:rsidP="007E2B29">
      <w:pPr>
        <w:numPr>
          <w:ilvl w:val="0"/>
          <w:numId w:val="41"/>
        </w:numPr>
      </w:pPr>
      <w:r w:rsidRPr="006E704C">
        <w:t>Make informed decisions regarding the integration of AI tools and systems into business processes.</w:t>
      </w:r>
    </w:p>
    <w:p w14:paraId="0F9221BD" w14:textId="77777777" w:rsidR="007E2B29" w:rsidRPr="006E704C" w:rsidRDefault="007E2B29" w:rsidP="007E2B29">
      <w:pPr>
        <w:numPr>
          <w:ilvl w:val="0"/>
          <w:numId w:val="41"/>
        </w:numPr>
      </w:pPr>
      <w:r w:rsidRPr="006E704C">
        <w:t>Recognize the ethical, legal, and social implications of AI adoption in business.</w:t>
      </w:r>
    </w:p>
    <w:p w14:paraId="7424F665" w14:textId="77777777" w:rsidR="007E2B29" w:rsidRPr="006E704C" w:rsidRDefault="007E2B29" w:rsidP="007E2B29">
      <w:pPr>
        <w:numPr>
          <w:ilvl w:val="0"/>
          <w:numId w:val="41"/>
        </w:numPr>
      </w:pPr>
      <w:r w:rsidRPr="006E704C">
        <w:t>Utilize AI-powered tools for data-driven decision-making and business optimization.</w:t>
      </w:r>
    </w:p>
    <w:p w14:paraId="490D7D5F" w14:textId="77777777" w:rsidR="007E2B29" w:rsidRPr="006E704C" w:rsidRDefault="007E2B29" w:rsidP="007E2B29">
      <w:pPr>
        <w:rPr>
          <w:b/>
          <w:bCs/>
        </w:rPr>
      </w:pPr>
      <w:r w:rsidRPr="006E704C">
        <w:rPr>
          <w:b/>
          <w:bCs/>
        </w:rPr>
        <w:t>3.2 Assessment:</w:t>
      </w:r>
    </w:p>
    <w:p w14:paraId="258F88F2" w14:textId="77777777" w:rsidR="007E2B29" w:rsidRPr="006E704C" w:rsidRDefault="007E2B29" w:rsidP="007E2B29">
      <w:pPr>
        <w:numPr>
          <w:ilvl w:val="0"/>
          <w:numId w:val="42"/>
        </w:numPr>
      </w:pPr>
      <w:r w:rsidRPr="006E704C">
        <w:rPr>
          <w:b/>
          <w:bCs/>
        </w:rPr>
        <w:t>Exams:</w:t>
      </w:r>
    </w:p>
    <w:p w14:paraId="0E8560D1" w14:textId="77777777" w:rsidR="007E2B29" w:rsidRPr="006E704C" w:rsidRDefault="007E2B29" w:rsidP="007E2B29">
      <w:pPr>
        <w:numPr>
          <w:ilvl w:val="1"/>
          <w:numId w:val="42"/>
        </w:numPr>
      </w:pPr>
      <w:r w:rsidRPr="006E704C">
        <w:t>A mid-term and final exam to assess the learners' understanding of AI concepts and their application in business settings.</w:t>
      </w:r>
    </w:p>
    <w:p w14:paraId="2DDFEE8B" w14:textId="77777777" w:rsidR="007E2B29" w:rsidRPr="006E704C" w:rsidRDefault="007E2B29" w:rsidP="007E2B29">
      <w:pPr>
        <w:numPr>
          <w:ilvl w:val="0"/>
          <w:numId w:val="42"/>
        </w:numPr>
      </w:pPr>
      <w:r w:rsidRPr="006E704C">
        <w:rPr>
          <w:b/>
          <w:bCs/>
        </w:rPr>
        <w:t>Project:</w:t>
      </w:r>
    </w:p>
    <w:p w14:paraId="02CF2251" w14:textId="77777777" w:rsidR="007E2B29" w:rsidRPr="006E704C" w:rsidRDefault="007E2B29" w:rsidP="007E2B29">
      <w:pPr>
        <w:numPr>
          <w:ilvl w:val="1"/>
          <w:numId w:val="42"/>
        </w:numPr>
      </w:pPr>
      <w:r w:rsidRPr="006E704C">
        <w:t>A group project where learners identify a business problem and propose an AI-based solution, supported by a presentation and written report.</w:t>
      </w:r>
    </w:p>
    <w:p w14:paraId="5F642C67" w14:textId="77777777" w:rsidR="007E2B29" w:rsidRPr="006E704C" w:rsidRDefault="007E2B29" w:rsidP="007E2B29">
      <w:pPr>
        <w:numPr>
          <w:ilvl w:val="0"/>
          <w:numId w:val="42"/>
        </w:numPr>
      </w:pPr>
      <w:r w:rsidRPr="006E704C">
        <w:rPr>
          <w:b/>
          <w:bCs/>
        </w:rPr>
        <w:t>Case Studies:</w:t>
      </w:r>
    </w:p>
    <w:p w14:paraId="2108675B" w14:textId="77777777" w:rsidR="007E2B29" w:rsidRPr="006E704C" w:rsidRDefault="007E2B29" w:rsidP="007E2B29">
      <w:pPr>
        <w:numPr>
          <w:ilvl w:val="1"/>
          <w:numId w:val="42"/>
        </w:numPr>
      </w:pPr>
      <w:r w:rsidRPr="006E704C">
        <w:t>Learners analyze real-world case studies of AI in business, demonstrating their ability to assess the use cases, challenges, and benefits of AI integration.</w:t>
      </w:r>
    </w:p>
    <w:p w14:paraId="5A71C2CF" w14:textId="77777777" w:rsidR="007E2B29" w:rsidRPr="006E704C" w:rsidRDefault="007E2B29" w:rsidP="007E2B29">
      <w:pPr>
        <w:numPr>
          <w:ilvl w:val="0"/>
          <w:numId w:val="42"/>
        </w:numPr>
      </w:pPr>
      <w:r w:rsidRPr="006E704C">
        <w:rPr>
          <w:b/>
          <w:bCs/>
        </w:rPr>
        <w:t>Quizzes:</w:t>
      </w:r>
    </w:p>
    <w:p w14:paraId="594B543E" w14:textId="77777777" w:rsidR="007E2B29" w:rsidRPr="006E704C" w:rsidRDefault="007E2B29" w:rsidP="007E2B29">
      <w:pPr>
        <w:numPr>
          <w:ilvl w:val="1"/>
          <w:numId w:val="42"/>
        </w:numPr>
      </w:pPr>
      <w:r w:rsidRPr="006E704C">
        <w:t>Short quizzes after each module to reinforce key concepts.</w:t>
      </w:r>
    </w:p>
    <w:p w14:paraId="39EBAE95" w14:textId="77777777" w:rsidR="007E2B29" w:rsidRPr="006E704C" w:rsidRDefault="007E2B29" w:rsidP="007E2B29">
      <w:pPr>
        <w:rPr>
          <w:b/>
          <w:bCs/>
        </w:rPr>
      </w:pPr>
      <w:r w:rsidRPr="006E704C">
        <w:rPr>
          <w:b/>
          <w:bCs/>
        </w:rPr>
        <w:t>3.3 Learning Activities:</w:t>
      </w:r>
    </w:p>
    <w:p w14:paraId="21955EBA" w14:textId="77777777" w:rsidR="007E2B29" w:rsidRPr="006E704C" w:rsidRDefault="007E2B29" w:rsidP="007E2B29">
      <w:pPr>
        <w:numPr>
          <w:ilvl w:val="0"/>
          <w:numId w:val="43"/>
        </w:numPr>
      </w:pPr>
      <w:r w:rsidRPr="006E704C">
        <w:rPr>
          <w:b/>
          <w:bCs/>
        </w:rPr>
        <w:t>Lecture and Discussions:</w:t>
      </w:r>
    </w:p>
    <w:p w14:paraId="7A5FBBD1" w14:textId="77777777" w:rsidR="007E2B29" w:rsidRPr="006E704C" w:rsidRDefault="007E2B29" w:rsidP="007E2B29">
      <w:pPr>
        <w:numPr>
          <w:ilvl w:val="1"/>
          <w:numId w:val="43"/>
        </w:numPr>
      </w:pPr>
      <w:r w:rsidRPr="006E704C">
        <w:lastRenderedPageBreak/>
        <w:t>A blend of traditional lectures and interactive discussions to introduce AI concepts, case studies, and ethical considerations.</w:t>
      </w:r>
    </w:p>
    <w:p w14:paraId="45B52E3F" w14:textId="77777777" w:rsidR="007E2B29" w:rsidRPr="006E704C" w:rsidRDefault="007E2B29" w:rsidP="007E2B29">
      <w:pPr>
        <w:numPr>
          <w:ilvl w:val="0"/>
          <w:numId w:val="43"/>
        </w:numPr>
      </w:pPr>
      <w:r w:rsidRPr="006E704C">
        <w:rPr>
          <w:b/>
          <w:bCs/>
        </w:rPr>
        <w:t>Hands-On Workshops:</w:t>
      </w:r>
    </w:p>
    <w:p w14:paraId="52BC0153" w14:textId="77777777" w:rsidR="007E2B29" w:rsidRPr="006E704C" w:rsidRDefault="007E2B29" w:rsidP="007E2B29">
      <w:pPr>
        <w:numPr>
          <w:ilvl w:val="1"/>
          <w:numId w:val="43"/>
        </w:numPr>
      </w:pPr>
      <w:r w:rsidRPr="006E704C">
        <w:t>Practical workshops where learners use AI tools such as Microsoft Power BI or Tableau to analyze data and make business predictions.</w:t>
      </w:r>
    </w:p>
    <w:p w14:paraId="118BB036" w14:textId="77777777" w:rsidR="007E2B29" w:rsidRPr="006E704C" w:rsidRDefault="007E2B29" w:rsidP="007E2B29">
      <w:pPr>
        <w:numPr>
          <w:ilvl w:val="0"/>
          <w:numId w:val="43"/>
        </w:numPr>
      </w:pPr>
      <w:r w:rsidRPr="006E704C">
        <w:rPr>
          <w:b/>
          <w:bCs/>
        </w:rPr>
        <w:t>Guest Lectures:</w:t>
      </w:r>
    </w:p>
    <w:p w14:paraId="36F3C00A" w14:textId="77777777" w:rsidR="007E2B29" w:rsidRPr="006E704C" w:rsidRDefault="007E2B29" w:rsidP="007E2B29">
      <w:pPr>
        <w:numPr>
          <w:ilvl w:val="1"/>
          <w:numId w:val="43"/>
        </w:numPr>
      </w:pPr>
      <w:r w:rsidRPr="006E704C">
        <w:t>Guest lectures from AI experts and business leaders who have implemented AI in real-world business settings.</w:t>
      </w:r>
    </w:p>
    <w:p w14:paraId="401B10DB" w14:textId="77777777" w:rsidR="007E2B29" w:rsidRPr="006E704C" w:rsidRDefault="007E2B29" w:rsidP="007E2B29">
      <w:pPr>
        <w:numPr>
          <w:ilvl w:val="0"/>
          <w:numId w:val="43"/>
        </w:numPr>
      </w:pPr>
      <w:r w:rsidRPr="006E704C">
        <w:rPr>
          <w:b/>
          <w:bCs/>
        </w:rPr>
        <w:t>Problem-Centered Learning:</w:t>
      </w:r>
    </w:p>
    <w:p w14:paraId="69627780" w14:textId="77777777" w:rsidR="007E2B29" w:rsidRPr="006E704C" w:rsidRDefault="007E2B29" w:rsidP="007E2B29">
      <w:pPr>
        <w:numPr>
          <w:ilvl w:val="1"/>
          <w:numId w:val="43"/>
        </w:numPr>
      </w:pPr>
      <w:r w:rsidRPr="006E704C">
        <w:t>Learners will work on real-world business problems and explore how AI tools can be used to solve them, encouraging application and integration into their future work.</w:t>
      </w:r>
    </w:p>
    <w:p w14:paraId="018F5075" w14:textId="77777777" w:rsidR="007E2B29" w:rsidRPr="006E704C" w:rsidRDefault="00000000" w:rsidP="007E2B29">
      <w:r>
        <w:pict w14:anchorId="07CF927B">
          <v:rect id="_x0000_i1030" style="width:0;height:1.5pt" o:hralign="center" o:hrstd="t" o:hr="t" fillcolor="#a0a0a0" stroked="f"/>
        </w:pict>
      </w:r>
    </w:p>
    <w:p w14:paraId="720E3BA4" w14:textId="77777777" w:rsidR="007E2B29" w:rsidRPr="006E704C" w:rsidRDefault="007E2B29" w:rsidP="007E2B29">
      <w:r w:rsidRPr="006E704C">
        <w:t>This course outline is designed to provide business administrators with a foundational understanding of AI, its applications in business, and the skills to leverage AI-driven tools in decision-making and strategy development.</w:t>
      </w:r>
    </w:p>
    <w:p w14:paraId="27130A0D" w14:textId="77777777" w:rsidR="007E2B29" w:rsidRDefault="007E2B29" w:rsidP="007E2B29"/>
    <w:p w14:paraId="20756353" w14:textId="77777777" w:rsidR="007E2B29" w:rsidRDefault="007E2B29" w:rsidP="007E2B29">
      <w:pPr>
        <w:pStyle w:val="Heading2"/>
      </w:pPr>
      <w:r>
        <w:t>GPT o1:</w:t>
      </w:r>
    </w:p>
    <w:p w14:paraId="52702F62" w14:textId="77777777" w:rsidR="007E2B29" w:rsidRPr="006E704C" w:rsidRDefault="007E2B29" w:rsidP="007E2B29">
      <w:pPr>
        <w:rPr>
          <w:b/>
          <w:bCs/>
        </w:rPr>
      </w:pPr>
      <w:r w:rsidRPr="006E704C">
        <w:rPr>
          <w:b/>
          <w:bCs/>
        </w:rPr>
        <w:t>1. AI in the Domain</w:t>
      </w:r>
    </w:p>
    <w:p w14:paraId="34D6A056" w14:textId="77777777" w:rsidR="007E2B29" w:rsidRPr="006E704C" w:rsidRDefault="007E2B29" w:rsidP="007E2B29">
      <w:pPr>
        <w:rPr>
          <w:b/>
          <w:bCs/>
        </w:rPr>
      </w:pPr>
      <w:r w:rsidRPr="006E704C">
        <w:rPr>
          <w:b/>
          <w:bCs/>
        </w:rPr>
        <w:t>1.1 Domain</w:t>
      </w:r>
    </w:p>
    <w:p w14:paraId="28D1E600" w14:textId="77777777" w:rsidR="007E2B29" w:rsidRPr="006E704C" w:rsidRDefault="007E2B29" w:rsidP="007E2B29">
      <w:pPr>
        <w:numPr>
          <w:ilvl w:val="0"/>
          <w:numId w:val="44"/>
        </w:numPr>
      </w:pPr>
      <w:r w:rsidRPr="006E704C">
        <w:rPr>
          <w:b/>
          <w:bCs/>
        </w:rPr>
        <w:t>Business Administration</w:t>
      </w:r>
    </w:p>
    <w:p w14:paraId="177150EA" w14:textId="77777777" w:rsidR="007E2B29" w:rsidRPr="006E704C" w:rsidRDefault="007E2B29" w:rsidP="007E2B29">
      <w:pPr>
        <w:numPr>
          <w:ilvl w:val="1"/>
          <w:numId w:val="44"/>
        </w:numPr>
      </w:pPr>
      <w:r w:rsidRPr="006E704C">
        <w:t>Encompasses various business functions such as marketing, finance, human resources, operations, and strategic management.</w:t>
      </w:r>
    </w:p>
    <w:p w14:paraId="7139DC59" w14:textId="77777777" w:rsidR="007E2B29" w:rsidRPr="006E704C" w:rsidRDefault="007E2B29" w:rsidP="007E2B29">
      <w:pPr>
        <w:rPr>
          <w:b/>
          <w:bCs/>
        </w:rPr>
      </w:pPr>
      <w:r w:rsidRPr="006E704C">
        <w:rPr>
          <w:b/>
          <w:bCs/>
        </w:rPr>
        <w:t>1.2 Potential AI Use Cases in the Domain</w:t>
      </w:r>
    </w:p>
    <w:p w14:paraId="53C73D23" w14:textId="77777777" w:rsidR="007E2B29" w:rsidRPr="006E704C" w:rsidRDefault="007E2B29" w:rsidP="007E2B29">
      <w:pPr>
        <w:numPr>
          <w:ilvl w:val="0"/>
          <w:numId w:val="45"/>
        </w:numPr>
      </w:pPr>
      <w:r w:rsidRPr="006E704C">
        <w:rPr>
          <w:b/>
          <w:bCs/>
        </w:rPr>
        <w:t>Marketing:</w:t>
      </w:r>
    </w:p>
    <w:p w14:paraId="1D815CD5" w14:textId="77777777" w:rsidR="007E2B29" w:rsidRPr="006E704C" w:rsidRDefault="007E2B29" w:rsidP="007E2B29">
      <w:pPr>
        <w:numPr>
          <w:ilvl w:val="1"/>
          <w:numId w:val="45"/>
        </w:numPr>
      </w:pPr>
      <w:r w:rsidRPr="006E704C">
        <w:t>Customer segmentation using machine learning.</w:t>
      </w:r>
    </w:p>
    <w:p w14:paraId="06D30730" w14:textId="77777777" w:rsidR="007E2B29" w:rsidRPr="006E704C" w:rsidRDefault="007E2B29" w:rsidP="007E2B29">
      <w:pPr>
        <w:numPr>
          <w:ilvl w:val="1"/>
          <w:numId w:val="45"/>
        </w:numPr>
      </w:pPr>
      <w:r w:rsidRPr="006E704C">
        <w:t>Personalized marketing campaigns with AI-driven insights.</w:t>
      </w:r>
    </w:p>
    <w:p w14:paraId="68C76B91" w14:textId="77777777" w:rsidR="007E2B29" w:rsidRPr="006E704C" w:rsidRDefault="007E2B29" w:rsidP="007E2B29">
      <w:pPr>
        <w:numPr>
          <w:ilvl w:val="0"/>
          <w:numId w:val="45"/>
        </w:numPr>
      </w:pPr>
      <w:r w:rsidRPr="006E704C">
        <w:rPr>
          <w:b/>
          <w:bCs/>
        </w:rPr>
        <w:t>Finance:</w:t>
      </w:r>
    </w:p>
    <w:p w14:paraId="45767D2E" w14:textId="77777777" w:rsidR="007E2B29" w:rsidRPr="006E704C" w:rsidRDefault="007E2B29" w:rsidP="007E2B29">
      <w:pPr>
        <w:numPr>
          <w:ilvl w:val="1"/>
          <w:numId w:val="45"/>
        </w:numPr>
      </w:pPr>
      <w:r w:rsidRPr="006E704C">
        <w:t>Fraud detection through anomaly detection algorithms.</w:t>
      </w:r>
    </w:p>
    <w:p w14:paraId="6DAD2FF1" w14:textId="77777777" w:rsidR="007E2B29" w:rsidRPr="006E704C" w:rsidRDefault="007E2B29" w:rsidP="007E2B29">
      <w:pPr>
        <w:numPr>
          <w:ilvl w:val="1"/>
          <w:numId w:val="45"/>
        </w:numPr>
      </w:pPr>
      <w:r w:rsidRPr="006E704C">
        <w:t>Automated financial reporting and forecasting.</w:t>
      </w:r>
    </w:p>
    <w:p w14:paraId="28150F69" w14:textId="77777777" w:rsidR="007E2B29" w:rsidRPr="006E704C" w:rsidRDefault="007E2B29" w:rsidP="007E2B29">
      <w:pPr>
        <w:numPr>
          <w:ilvl w:val="0"/>
          <w:numId w:val="45"/>
        </w:numPr>
      </w:pPr>
      <w:r w:rsidRPr="006E704C">
        <w:rPr>
          <w:b/>
          <w:bCs/>
        </w:rPr>
        <w:t>Human Resources:</w:t>
      </w:r>
    </w:p>
    <w:p w14:paraId="4AFD077C" w14:textId="77777777" w:rsidR="007E2B29" w:rsidRPr="006E704C" w:rsidRDefault="007E2B29" w:rsidP="007E2B29">
      <w:pPr>
        <w:numPr>
          <w:ilvl w:val="1"/>
          <w:numId w:val="45"/>
        </w:numPr>
      </w:pPr>
      <w:r w:rsidRPr="006E704C">
        <w:t>Talent acquisition using AI for resume screening.</w:t>
      </w:r>
    </w:p>
    <w:p w14:paraId="6814FFCE" w14:textId="77777777" w:rsidR="007E2B29" w:rsidRPr="006E704C" w:rsidRDefault="007E2B29" w:rsidP="007E2B29">
      <w:pPr>
        <w:numPr>
          <w:ilvl w:val="1"/>
          <w:numId w:val="45"/>
        </w:numPr>
      </w:pPr>
      <w:r w:rsidRPr="006E704C">
        <w:lastRenderedPageBreak/>
        <w:t>Employee engagement analysis with sentiment analysis tools.</w:t>
      </w:r>
    </w:p>
    <w:p w14:paraId="08A660EC" w14:textId="77777777" w:rsidR="007E2B29" w:rsidRPr="006E704C" w:rsidRDefault="007E2B29" w:rsidP="007E2B29">
      <w:pPr>
        <w:numPr>
          <w:ilvl w:val="0"/>
          <w:numId w:val="45"/>
        </w:numPr>
      </w:pPr>
      <w:r w:rsidRPr="006E704C">
        <w:rPr>
          <w:b/>
          <w:bCs/>
        </w:rPr>
        <w:t>Operations Management:</w:t>
      </w:r>
    </w:p>
    <w:p w14:paraId="71E10477" w14:textId="77777777" w:rsidR="007E2B29" w:rsidRPr="006E704C" w:rsidRDefault="007E2B29" w:rsidP="007E2B29">
      <w:pPr>
        <w:numPr>
          <w:ilvl w:val="1"/>
          <w:numId w:val="45"/>
        </w:numPr>
      </w:pPr>
      <w:r w:rsidRPr="006E704C">
        <w:t>Inventory optimization using predictive analytics.</w:t>
      </w:r>
    </w:p>
    <w:p w14:paraId="6075350D" w14:textId="77777777" w:rsidR="007E2B29" w:rsidRPr="006E704C" w:rsidRDefault="007E2B29" w:rsidP="007E2B29">
      <w:pPr>
        <w:numPr>
          <w:ilvl w:val="1"/>
          <w:numId w:val="45"/>
        </w:numPr>
      </w:pPr>
      <w:r w:rsidRPr="006E704C">
        <w:t>Supply chain management with AI-driven demand forecasting.</w:t>
      </w:r>
    </w:p>
    <w:p w14:paraId="0B811C40" w14:textId="77777777" w:rsidR="007E2B29" w:rsidRPr="006E704C" w:rsidRDefault="007E2B29" w:rsidP="007E2B29">
      <w:pPr>
        <w:numPr>
          <w:ilvl w:val="0"/>
          <w:numId w:val="45"/>
        </w:numPr>
      </w:pPr>
      <w:r w:rsidRPr="006E704C">
        <w:rPr>
          <w:b/>
          <w:bCs/>
        </w:rPr>
        <w:t>Customer Service:</w:t>
      </w:r>
    </w:p>
    <w:p w14:paraId="732585A2" w14:textId="77777777" w:rsidR="007E2B29" w:rsidRPr="006E704C" w:rsidRDefault="007E2B29" w:rsidP="007E2B29">
      <w:pPr>
        <w:numPr>
          <w:ilvl w:val="1"/>
          <w:numId w:val="45"/>
        </w:numPr>
      </w:pPr>
      <w:r w:rsidRPr="006E704C">
        <w:t>Chatbots and virtual assistants for 24/7 customer support.</w:t>
      </w:r>
    </w:p>
    <w:p w14:paraId="01849583" w14:textId="77777777" w:rsidR="007E2B29" w:rsidRPr="006E704C" w:rsidRDefault="007E2B29" w:rsidP="007E2B29">
      <w:pPr>
        <w:numPr>
          <w:ilvl w:val="1"/>
          <w:numId w:val="45"/>
        </w:numPr>
      </w:pPr>
      <w:r w:rsidRPr="006E704C">
        <w:t>Sentiment analysis of customer feedback.</w:t>
      </w:r>
    </w:p>
    <w:p w14:paraId="5668673B" w14:textId="77777777" w:rsidR="007E2B29" w:rsidRPr="006E704C" w:rsidRDefault="007E2B29" w:rsidP="007E2B29">
      <w:pPr>
        <w:rPr>
          <w:b/>
          <w:bCs/>
        </w:rPr>
      </w:pPr>
      <w:r w:rsidRPr="006E704C">
        <w:rPr>
          <w:b/>
          <w:bCs/>
        </w:rPr>
        <w:t>1.3 Data in the Domain</w:t>
      </w:r>
    </w:p>
    <w:p w14:paraId="7E4D1574" w14:textId="77777777" w:rsidR="007E2B29" w:rsidRPr="006E704C" w:rsidRDefault="007E2B29" w:rsidP="007E2B29">
      <w:pPr>
        <w:numPr>
          <w:ilvl w:val="0"/>
          <w:numId w:val="46"/>
        </w:numPr>
      </w:pPr>
      <w:r w:rsidRPr="006E704C">
        <w:rPr>
          <w:b/>
          <w:bCs/>
        </w:rPr>
        <w:t>Types of Data:</w:t>
      </w:r>
    </w:p>
    <w:p w14:paraId="6E3CF255" w14:textId="77777777" w:rsidR="007E2B29" w:rsidRPr="006E704C" w:rsidRDefault="007E2B29" w:rsidP="007E2B29">
      <w:pPr>
        <w:numPr>
          <w:ilvl w:val="1"/>
          <w:numId w:val="46"/>
        </w:numPr>
      </w:pPr>
      <w:r w:rsidRPr="006E704C">
        <w:rPr>
          <w:b/>
          <w:bCs/>
        </w:rPr>
        <w:t>Customer Data:</w:t>
      </w:r>
      <w:r w:rsidRPr="006E704C">
        <w:t xml:space="preserve"> Purchase history, demographics, feedback.</w:t>
      </w:r>
    </w:p>
    <w:p w14:paraId="33299600" w14:textId="77777777" w:rsidR="007E2B29" w:rsidRPr="006E704C" w:rsidRDefault="007E2B29" w:rsidP="007E2B29">
      <w:pPr>
        <w:numPr>
          <w:ilvl w:val="1"/>
          <w:numId w:val="46"/>
        </w:numPr>
      </w:pPr>
      <w:r w:rsidRPr="006E704C">
        <w:rPr>
          <w:b/>
          <w:bCs/>
        </w:rPr>
        <w:t>Financial Data:</w:t>
      </w:r>
      <w:r w:rsidRPr="006E704C">
        <w:t xml:space="preserve"> Transaction records, market trends, accounting data.</w:t>
      </w:r>
    </w:p>
    <w:p w14:paraId="5D6C3FDC" w14:textId="77777777" w:rsidR="007E2B29" w:rsidRPr="006E704C" w:rsidRDefault="007E2B29" w:rsidP="007E2B29">
      <w:pPr>
        <w:numPr>
          <w:ilvl w:val="1"/>
          <w:numId w:val="46"/>
        </w:numPr>
      </w:pPr>
      <w:r w:rsidRPr="006E704C">
        <w:rPr>
          <w:b/>
          <w:bCs/>
        </w:rPr>
        <w:t>Operational Data:</w:t>
      </w:r>
      <w:r w:rsidRPr="006E704C">
        <w:t xml:space="preserve"> Supply chain metrics, inventory levels, production schedules.</w:t>
      </w:r>
    </w:p>
    <w:p w14:paraId="1CDACE2A" w14:textId="77777777" w:rsidR="007E2B29" w:rsidRPr="006E704C" w:rsidRDefault="007E2B29" w:rsidP="007E2B29">
      <w:pPr>
        <w:numPr>
          <w:ilvl w:val="1"/>
          <w:numId w:val="46"/>
        </w:numPr>
      </w:pPr>
      <w:r w:rsidRPr="006E704C">
        <w:rPr>
          <w:b/>
          <w:bCs/>
        </w:rPr>
        <w:t>Employee Data:</w:t>
      </w:r>
      <w:r w:rsidRPr="006E704C">
        <w:t xml:space="preserve"> Performance reviews, engagement surveys, attendance records.</w:t>
      </w:r>
    </w:p>
    <w:p w14:paraId="1123E2AC" w14:textId="77777777" w:rsidR="007E2B29" w:rsidRPr="006E704C" w:rsidRDefault="007E2B29" w:rsidP="007E2B29">
      <w:pPr>
        <w:numPr>
          <w:ilvl w:val="1"/>
          <w:numId w:val="46"/>
        </w:numPr>
      </w:pPr>
      <w:r w:rsidRPr="006E704C">
        <w:rPr>
          <w:b/>
          <w:bCs/>
        </w:rPr>
        <w:t>Market Data:</w:t>
      </w:r>
      <w:r w:rsidRPr="006E704C">
        <w:t xml:space="preserve"> Competitor analysis, industry reports, social media trends.</w:t>
      </w:r>
    </w:p>
    <w:p w14:paraId="28BBA9EA" w14:textId="77777777" w:rsidR="007E2B29" w:rsidRPr="006E704C" w:rsidRDefault="007E2B29" w:rsidP="007E2B29">
      <w:pPr>
        <w:numPr>
          <w:ilvl w:val="0"/>
          <w:numId w:val="46"/>
        </w:numPr>
      </w:pPr>
      <w:r w:rsidRPr="006E704C">
        <w:rPr>
          <w:b/>
          <w:bCs/>
        </w:rPr>
        <w:t>Significance for AI Applications:</w:t>
      </w:r>
    </w:p>
    <w:p w14:paraId="42725026" w14:textId="77777777" w:rsidR="007E2B29" w:rsidRPr="006E704C" w:rsidRDefault="007E2B29" w:rsidP="007E2B29">
      <w:pPr>
        <w:numPr>
          <w:ilvl w:val="1"/>
          <w:numId w:val="46"/>
        </w:numPr>
      </w:pPr>
      <w:r w:rsidRPr="006E704C">
        <w:t>Enables predictive analytics for better decision-making.</w:t>
      </w:r>
    </w:p>
    <w:p w14:paraId="367988FD" w14:textId="77777777" w:rsidR="007E2B29" w:rsidRPr="006E704C" w:rsidRDefault="007E2B29" w:rsidP="007E2B29">
      <w:pPr>
        <w:numPr>
          <w:ilvl w:val="1"/>
          <w:numId w:val="46"/>
        </w:numPr>
      </w:pPr>
      <w:r w:rsidRPr="006E704C">
        <w:t>Facilitates personalization and enhances customer experience.</w:t>
      </w:r>
    </w:p>
    <w:p w14:paraId="6F891AD0" w14:textId="77777777" w:rsidR="007E2B29" w:rsidRPr="006E704C" w:rsidRDefault="007E2B29" w:rsidP="007E2B29">
      <w:pPr>
        <w:numPr>
          <w:ilvl w:val="1"/>
          <w:numId w:val="46"/>
        </w:numPr>
      </w:pPr>
      <w:r w:rsidRPr="006E704C">
        <w:t>Improves efficiency by automating routine tasks.</w:t>
      </w:r>
    </w:p>
    <w:p w14:paraId="79D693A5" w14:textId="77777777" w:rsidR="007E2B29" w:rsidRPr="006E704C" w:rsidRDefault="007E2B29" w:rsidP="007E2B29">
      <w:pPr>
        <w:rPr>
          <w:b/>
          <w:bCs/>
        </w:rPr>
      </w:pPr>
      <w:r w:rsidRPr="006E704C">
        <w:rPr>
          <w:b/>
          <w:bCs/>
        </w:rPr>
        <w:t>1.4 Implications of Using AI in the Domain</w:t>
      </w:r>
    </w:p>
    <w:p w14:paraId="37EB2B56" w14:textId="77777777" w:rsidR="007E2B29" w:rsidRPr="006E704C" w:rsidRDefault="007E2B29" w:rsidP="007E2B29">
      <w:pPr>
        <w:numPr>
          <w:ilvl w:val="0"/>
          <w:numId w:val="47"/>
        </w:numPr>
      </w:pPr>
      <w:r w:rsidRPr="006E704C">
        <w:rPr>
          <w:b/>
          <w:bCs/>
        </w:rPr>
        <w:t>Ethical Implications:</w:t>
      </w:r>
    </w:p>
    <w:p w14:paraId="53EA4899" w14:textId="77777777" w:rsidR="007E2B29" w:rsidRPr="006E704C" w:rsidRDefault="007E2B29" w:rsidP="007E2B29">
      <w:pPr>
        <w:numPr>
          <w:ilvl w:val="1"/>
          <w:numId w:val="47"/>
        </w:numPr>
      </w:pPr>
      <w:r w:rsidRPr="006E704C">
        <w:rPr>
          <w:b/>
          <w:bCs/>
        </w:rPr>
        <w:t>Privacy Concerns:</w:t>
      </w:r>
      <w:r w:rsidRPr="006E704C">
        <w:t xml:space="preserve"> Handling sensitive customer and employee data responsibly.</w:t>
      </w:r>
    </w:p>
    <w:p w14:paraId="5DF004ED" w14:textId="77777777" w:rsidR="007E2B29" w:rsidRPr="006E704C" w:rsidRDefault="007E2B29" w:rsidP="007E2B29">
      <w:pPr>
        <w:numPr>
          <w:ilvl w:val="1"/>
          <w:numId w:val="47"/>
        </w:numPr>
      </w:pPr>
      <w:r w:rsidRPr="006E704C">
        <w:rPr>
          <w:b/>
          <w:bCs/>
        </w:rPr>
        <w:t>Bias and Discrimination:</w:t>
      </w:r>
      <w:r w:rsidRPr="006E704C">
        <w:t xml:space="preserve"> AI algorithms may perpetuate existing biases in hiring or lending.</w:t>
      </w:r>
    </w:p>
    <w:p w14:paraId="5BF9CECA" w14:textId="77777777" w:rsidR="007E2B29" w:rsidRPr="006E704C" w:rsidRDefault="007E2B29" w:rsidP="007E2B29">
      <w:pPr>
        <w:numPr>
          <w:ilvl w:val="0"/>
          <w:numId w:val="47"/>
        </w:numPr>
      </w:pPr>
      <w:r w:rsidRPr="006E704C">
        <w:rPr>
          <w:b/>
          <w:bCs/>
        </w:rPr>
        <w:t>Legal Implications:</w:t>
      </w:r>
    </w:p>
    <w:p w14:paraId="197EFB4B" w14:textId="77777777" w:rsidR="007E2B29" w:rsidRPr="006E704C" w:rsidRDefault="007E2B29" w:rsidP="007E2B29">
      <w:pPr>
        <w:numPr>
          <w:ilvl w:val="1"/>
          <w:numId w:val="47"/>
        </w:numPr>
      </w:pPr>
      <w:r w:rsidRPr="006E704C">
        <w:rPr>
          <w:b/>
          <w:bCs/>
        </w:rPr>
        <w:t>Regulatory Compliance:</w:t>
      </w:r>
      <w:r w:rsidRPr="006E704C">
        <w:t xml:space="preserve"> Adhering to data protection laws like GDPR.</w:t>
      </w:r>
    </w:p>
    <w:p w14:paraId="377B32E8" w14:textId="77777777" w:rsidR="007E2B29" w:rsidRPr="006E704C" w:rsidRDefault="007E2B29" w:rsidP="007E2B29">
      <w:pPr>
        <w:numPr>
          <w:ilvl w:val="1"/>
          <w:numId w:val="47"/>
        </w:numPr>
      </w:pPr>
      <w:r w:rsidRPr="006E704C">
        <w:rPr>
          <w:b/>
          <w:bCs/>
        </w:rPr>
        <w:t>Intellectual Property Rights:</w:t>
      </w:r>
      <w:r w:rsidRPr="006E704C">
        <w:t xml:space="preserve"> Ownership issues of AI-generated content.</w:t>
      </w:r>
    </w:p>
    <w:p w14:paraId="0C5CACC6" w14:textId="77777777" w:rsidR="007E2B29" w:rsidRPr="006E704C" w:rsidRDefault="007E2B29" w:rsidP="007E2B29">
      <w:pPr>
        <w:numPr>
          <w:ilvl w:val="0"/>
          <w:numId w:val="47"/>
        </w:numPr>
      </w:pPr>
      <w:r w:rsidRPr="006E704C">
        <w:rPr>
          <w:b/>
          <w:bCs/>
        </w:rPr>
        <w:t>Social Implications:</w:t>
      </w:r>
    </w:p>
    <w:p w14:paraId="5A5CEE23" w14:textId="77777777" w:rsidR="007E2B29" w:rsidRPr="006E704C" w:rsidRDefault="007E2B29" w:rsidP="007E2B29">
      <w:pPr>
        <w:numPr>
          <w:ilvl w:val="1"/>
          <w:numId w:val="47"/>
        </w:numPr>
      </w:pPr>
      <w:r w:rsidRPr="006E704C">
        <w:rPr>
          <w:b/>
          <w:bCs/>
        </w:rPr>
        <w:t>Employment Displacement:</w:t>
      </w:r>
      <w:r w:rsidRPr="006E704C">
        <w:t xml:space="preserve"> Automation leading to job losses in certain sectors.</w:t>
      </w:r>
    </w:p>
    <w:p w14:paraId="3A28961F" w14:textId="77777777" w:rsidR="007E2B29" w:rsidRPr="006E704C" w:rsidRDefault="007E2B29" w:rsidP="007E2B29">
      <w:pPr>
        <w:numPr>
          <w:ilvl w:val="1"/>
          <w:numId w:val="47"/>
        </w:numPr>
      </w:pPr>
      <w:r w:rsidRPr="006E704C">
        <w:rPr>
          <w:b/>
          <w:bCs/>
        </w:rPr>
        <w:t>Trust and Transparency:</w:t>
      </w:r>
      <w:r w:rsidRPr="006E704C">
        <w:t xml:space="preserve"> Necessity for explainable AI to maintain stakeholder trust.</w:t>
      </w:r>
    </w:p>
    <w:p w14:paraId="42140232" w14:textId="77777777" w:rsidR="007E2B29" w:rsidRPr="006E704C" w:rsidRDefault="007E2B29" w:rsidP="007E2B29">
      <w:pPr>
        <w:numPr>
          <w:ilvl w:val="0"/>
          <w:numId w:val="47"/>
        </w:numPr>
      </w:pPr>
      <w:r w:rsidRPr="006E704C">
        <w:rPr>
          <w:b/>
          <w:bCs/>
        </w:rPr>
        <w:lastRenderedPageBreak/>
        <w:t>Examples:</w:t>
      </w:r>
    </w:p>
    <w:p w14:paraId="14A51753" w14:textId="77777777" w:rsidR="007E2B29" w:rsidRPr="006E704C" w:rsidRDefault="007E2B29" w:rsidP="007E2B29">
      <w:pPr>
        <w:numPr>
          <w:ilvl w:val="1"/>
          <w:numId w:val="47"/>
        </w:numPr>
      </w:pPr>
      <w:r w:rsidRPr="006E704C">
        <w:rPr>
          <w:b/>
          <w:bCs/>
        </w:rPr>
        <w:t>Positive Impact:</w:t>
      </w:r>
      <w:r w:rsidRPr="006E704C">
        <w:t xml:space="preserve"> Enhanced customer satisfaction through personalized services.</w:t>
      </w:r>
    </w:p>
    <w:p w14:paraId="1C7C98DB" w14:textId="77777777" w:rsidR="007E2B29" w:rsidRPr="006E704C" w:rsidRDefault="007E2B29" w:rsidP="007E2B29">
      <w:pPr>
        <w:numPr>
          <w:ilvl w:val="1"/>
          <w:numId w:val="47"/>
        </w:numPr>
      </w:pPr>
      <w:r w:rsidRPr="006E704C">
        <w:rPr>
          <w:b/>
          <w:bCs/>
        </w:rPr>
        <w:t>Negative Impact:</w:t>
      </w:r>
      <w:r w:rsidRPr="006E704C">
        <w:t xml:space="preserve"> Misuse of personal data leading to reputational damage.</w:t>
      </w:r>
    </w:p>
    <w:p w14:paraId="7300CAE5" w14:textId="77777777" w:rsidR="007E2B29" w:rsidRPr="006E704C" w:rsidRDefault="007E2B29" w:rsidP="007E2B29">
      <w:pPr>
        <w:rPr>
          <w:b/>
          <w:bCs/>
        </w:rPr>
      </w:pPr>
      <w:r w:rsidRPr="006E704C">
        <w:rPr>
          <w:b/>
          <w:bCs/>
        </w:rPr>
        <w:t>1.5 Additional Learning Resources</w:t>
      </w:r>
    </w:p>
    <w:p w14:paraId="00749C05" w14:textId="77777777" w:rsidR="007E2B29" w:rsidRPr="006E704C" w:rsidRDefault="007E2B29" w:rsidP="007E2B29">
      <w:pPr>
        <w:numPr>
          <w:ilvl w:val="0"/>
          <w:numId w:val="48"/>
        </w:numPr>
      </w:pPr>
      <w:r w:rsidRPr="006E704C">
        <w:rPr>
          <w:b/>
          <w:bCs/>
        </w:rPr>
        <w:t>Textbooks:</w:t>
      </w:r>
    </w:p>
    <w:p w14:paraId="149223CA" w14:textId="77777777" w:rsidR="007E2B29" w:rsidRPr="006E704C" w:rsidRDefault="007E2B29" w:rsidP="007E2B29">
      <w:pPr>
        <w:numPr>
          <w:ilvl w:val="1"/>
          <w:numId w:val="48"/>
        </w:numPr>
      </w:pPr>
      <w:r w:rsidRPr="006E704C">
        <w:rPr>
          <w:i/>
          <w:iCs/>
        </w:rPr>
        <w:t>Artificial Intelligence in Business: A Roadmap for the Future</w:t>
      </w:r>
      <w:r w:rsidRPr="006E704C">
        <w:t xml:space="preserve"> by Harvard Business Review.</w:t>
      </w:r>
    </w:p>
    <w:p w14:paraId="4573CA29" w14:textId="77777777" w:rsidR="007E2B29" w:rsidRPr="006E704C" w:rsidRDefault="007E2B29" w:rsidP="007E2B29">
      <w:pPr>
        <w:numPr>
          <w:ilvl w:val="1"/>
          <w:numId w:val="48"/>
        </w:numPr>
      </w:pPr>
      <w:r w:rsidRPr="006E704C">
        <w:rPr>
          <w:i/>
          <w:iCs/>
        </w:rPr>
        <w:t>Machine, Platform, Crowd: Harnessing Our Digital Future</w:t>
      </w:r>
      <w:r w:rsidRPr="006E704C">
        <w:t xml:space="preserve"> by Andrew McAfee and Erik Brynjolfsson.</w:t>
      </w:r>
    </w:p>
    <w:p w14:paraId="061F5AB5" w14:textId="77777777" w:rsidR="007E2B29" w:rsidRPr="006E704C" w:rsidRDefault="007E2B29" w:rsidP="007E2B29">
      <w:pPr>
        <w:numPr>
          <w:ilvl w:val="0"/>
          <w:numId w:val="48"/>
        </w:numPr>
      </w:pPr>
      <w:r w:rsidRPr="006E704C">
        <w:rPr>
          <w:b/>
          <w:bCs/>
        </w:rPr>
        <w:t>Online Courses:</w:t>
      </w:r>
    </w:p>
    <w:p w14:paraId="7BE7786A" w14:textId="77777777" w:rsidR="007E2B29" w:rsidRPr="006E704C" w:rsidRDefault="007E2B29" w:rsidP="007E2B29">
      <w:pPr>
        <w:numPr>
          <w:ilvl w:val="1"/>
          <w:numId w:val="48"/>
        </w:numPr>
      </w:pPr>
      <w:r w:rsidRPr="006E704C">
        <w:rPr>
          <w:b/>
          <w:bCs/>
        </w:rPr>
        <w:t>Coursera:</w:t>
      </w:r>
      <w:r w:rsidRPr="006E704C">
        <w:t xml:space="preserve"> "AI For Everyone" by Andrew Ng.</w:t>
      </w:r>
    </w:p>
    <w:p w14:paraId="7A037038" w14:textId="77777777" w:rsidR="007E2B29" w:rsidRPr="006E704C" w:rsidRDefault="007E2B29" w:rsidP="007E2B29">
      <w:pPr>
        <w:numPr>
          <w:ilvl w:val="1"/>
          <w:numId w:val="48"/>
        </w:numPr>
      </w:pPr>
      <w:r w:rsidRPr="006E704C">
        <w:rPr>
          <w:b/>
          <w:bCs/>
        </w:rPr>
        <w:t>edX:</w:t>
      </w:r>
      <w:r w:rsidRPr="006E704C">
        <w:t xml:space="preserve"> "Artificial Intelligence for Business" by Columbia University.</w:t>
      </w:r>
    </w:p>
    <w:p w14:paraId="70F4FBF8" w14:textId="77777777" w:rsidR="007E2B29" w:rsidRPr="006E704C" w:rsidRDefault="007E2B29" w:rsidP="007E2B29">
      <w:pPr>
        <w:numPr>
          <w:ilvl w:val="0"/>
          <w:numId w:val="48"/>
        </w:numPr>
      </w:pPr>
      <w:r w:rsidRPr="006E704C">
        <w:rPr>
          <w:b/>
          <w:bCs/>
        </w:rPr>
        <w:t>Articles and Journals:</w:t>
      </w:r>
    </w:p>
    <w:p w14:paraId="01733B07" w14:textId="77777777" w:rsidR="007E2B29" w:rsidRPr="006E704C" w:rsidRDefault="007E2B29" w:rsidP="007E2B29">
      <w:pPr>
        <w:numPr>
          <w:ilvl w:val="1"/>
          <w:numId w:val="48"/>
        </w:numPr>
      </w:pPr>
      <w:r w:rsidRPr="006E704C">
        <w:t>MIT Sloan Management Review on AI and business strategy.</w:t>
      </w:r>
    </w:p>
    <w:p w14:paraId="3CAC3E9B" w14:textId="77777777" w:rsidR="007E2B29" w:rsidRPr="006E704C" w:rsidRDefault="007E2B29" w:rsidP="007E2B29">
      <w:pPr>
        <w:numPr>
          <w:ilvl w:val="1"/>
          <w:numId w:val="48"/>
        </w:numPr>
      </w:pPr>
      <w:r w:rsidRPr="006E704C">
        <w:t xml:space="preserve">Articles from </w:t>
      </w:r>
      <w:r w:rsidRPr="006E704C">
        <w:rPr>
          <w:i/>
          <w:iCs/>
        </w:rPr>
        <w:t>Forbes</w:t>
      </w:r>
      <w:r w:rsidRPr="006E704C">
        <w:t xml:space="preserve"> and </w:t>
      </w:r>
      <w:r w:rsidRPr="006E704C">
        <w:rPr>
          <w:i/>
          <w:iCs/>
        </w:rPr>
        <w:t>Business Insider</w:t>
      </w:r>
      <w:r w:rsidRPr="006E704C">
        <w:t xml:space="preserve"> on AI trends.</w:t>
      </w:r>
    </w:p>
    <w:p w14:paraId="36EA8997" w14:textId="77777777" w:rsidR="007E2B29" w:rsidRPr="006E704C" w:rsidRDefault="007E2B29" w:rsidP="007E2B29">
      <w:pPr>
        <w:numPr>
          <w:ilvl w:val="0"/>
          <w:numId w:val="48"/>
        </w:numPr>
      </w:pPr>
      <w:r w:rsidRPr="006E704C">
        <w:rPr>
          <w:b/>
          <w:bCs/>
        </w:rPr>
        <w:t>Open Educational Resources (OER):</w:t>
      </w:r>
    </w:p>
    <w:p w14:paraId="5EAD3D85" w14:textId="77777777" w:rsidR="007E2B29" w:rsidRPr="006E704C" w:rsidRDefault="007E2B29" w:rsidP="007E2B29">
      <w:pPr>
        <w:numPr>
          <w:ilvl w:val="1"/>
          <w:numId w:val="48"/>
        </w:numPr>
      </w:pPr>
      <w:r w:rsidRPr="006E704C">
        <w:t>AI ethics modules from OpenAI.</w:t>
      </w:r>
    </w:p>
    <w:p w14:paraId="371E0516" w14:textId="77777777" w:rsidR="007E2B29" w:rsidRPr="006E704C" w:rsidRDefault="007E2B29" w:rsidP="007E2B29">
      <w:pPr>
        <w:numPr>
          <w:ilvl w:val="1"/>
          <w:numId w:val="48"/>
        </w:numPr>
      </w:pPr>
      <w:r w:rsidRPr="006E704C">
        <w:t>Case studies from the Open Case Studies project.</w:t>
      </w:r>
    </w:p>
    <w:p w14:paraId="15B5FACE" w14:textId="77777777" w:rsidR="007E2B29" w:rsidRPr="006E704C" w:rsidRDefault="00000000" w:rsidP="007E2B29">
      <w:r>
        <w:pict w14:anchorId="41333527">
          <v:rect id="_x0000_i1031" style="width:0;height:1.5pt" o:hralign="center" o:hrstd="t" o:hr="t" fillcolor="#a0a0a0" stroked="f"/>
        </w:pict>
      </w:r>
    </w:p>
    <w:p w14:paraId="01637433" w14:textId="77777777" w:rsidR="007E2B29" w:rsidRPr="006E704C" w:rsidRDefault="007E2B29" w:rsidP="007E2B29">
      <w:pPr>
        <w:rPr>
          <w:b/>
          <w:bCs/>
        </w:rPr>
      </w:pPr>
      <w:r w:rsidRPr="006E704C">
        <w:rPr>
          <w:b/>
          <w:bCs/>
        </w:rPr>
        <w:t>2. Learning Environment</w:t>
      </w:r>
    </w:p>
    <w:p w14:paraId="5F6D8751" w14:textId="77777777" w:rsidR="007E2B29" w:rsidRPr="006E704C" w:rsidRDefault="007E2B29" w:rsidP="007E2B29">
      <w:pPr>
        <w:rPr>
          <w:b/>
          <w:bCs/>
        </w:rPr>
      </w:pPr>
      <w:r w:rsidRPr="006E704C">
        <w:rPr>
          <w:b/>
          <w:bCs/>
        </w:rPr>
        <w:t>2.1 Learners and Their Interaction with AI</w:t>
      </w:r>
    </w:p>
    <w:p w14:paraId="07ED1083" w14:textId="77777777" w:rsidR="007E2B29" w:rsidRPr="006E704C" w:rsidRDefault="007E2B29" w:rsidP="007E2B29">
      <w:pPr>
        <w:numPr>
          <w:ilvl w:val="0"/>
          <w:numId w:val="49"/>
        </w:numPr>
      </w:pPr>
      <w:r w:rsidRPr="006E704C">
        <w:rPr>
          <w:b/>
          <w:bCs/>
        </w:rPr>
        <w:t>Target Learners:</w:t>
      </w:r>
    </w:p>
    <w:p w14:paraId="2C9F279D" w14:textId="77777777" w:rsidR="007E2B29" w:rsidRPr="006E704C" w:rsidRDefault="007E2B29" w:rsidP="007E2B29">
      <w:pPr>
        <w:numPr>
          <w:ilvl w:val="1"/>
          <w:numId w:val="49"/>
        </w:numPr>
      </w:pPr>
      <w:r w:rsidRPr="006E704C">
        <w:t>Business administration students and professionals.</w:t>
      </w:r>
    </w:p>
    <w:p w14:paraId="70BF8A73" w14:textId="77777777" w:rsidR="007E2B29" w:rsidRPr="006E704C" w:rsidRDefault="007E2B29" w:rsidP="007E2B29">
      <w:pPr>
        <w:numPr>
          <w:ilvl w:val="1"/>
          <w:numId w:val="49"/>
        </w:numPr>
      </w:pPr>
      <w:r w:rsidRPr="006E704C">
        <w:t>Individuals with minimal technical background in AI or programming.</w:t>
      </w:r>
    </w:p>
    <w:p w14:paraId="7F2F4480" w14:textId="77777777" w:rsidR="007E2B29" w:rsidRPr="006E704C" w:rsidRDefault="007E2B29" w:rsidP="007E2B29">
      <w:pPr>
        <w:numPr>
          <w:ilvl w:val="0"/>
          <w:numId w:val="49"/>
        </w:numPr>
      </w:pPr>
      <w:r w:rsidRPr="006E704C">
        <w:rPr>
          <w:b/>
          <w:bCs/>
        </w:rPr>
        <w:t>Background:</w:t>
      </w:r>
    </w:p>
    <w:p w14:paraId="5363E3E6" w14:textId="77777777" w:rsidR="007E2B29" w:rsidRPr="006E704C" w:rsidRDefault="007E2B29" w:rsidP="007E2B29">
      <w:pPr>
        <w:numPr>
          <w:ilvl w:val="1"/>
          <w:numId w:val="49"/>
        </w:numPr>
      </w:pPr>
      <w:r w:rsidRPr="006E704C">
        <w:t>Familiarity with basic business concepts and practices.</w:t>
      </w:r>
    </w:p>
    <w:p w14:paraId="3A2AE312" w14:textId="77777777" w:rsidR="007E2B29" w:rsidRPr="006E704C" w:rsidRDefault="007E2B29" w:rsidP="007E2B29">
      <w:pPr>
        <w:numPr>
          <w:ilvl w:val="1"/>
          <w:numId w:val="49"/>
        </w:numPr>
      </w:pPr>
      <w:r w:rsidRPr="006E704C">
        <w:t>Limited knowledge of data analytics tools like Excel.</w:t>
      </w:r>
    </w:p>
    <w:p w14:paraId="1A55EE53" w14:textId="77777777" w:rsidR="007E2B29" w:rsidRPr="006E704C" w:rsidRDefault="007E2B29" w:rsidP="007E2B29">
      <w:pPr>
        <w:numPr>
          <w:ilvl w:val="0"/>
          <w:numId w:val="49"/>
        </w:numPr>
      </w:pPr>
      <w:r w:rsidRPr="006E704C">
        <w:rPr>
          <w:b/>
          <w:bCs/>
        </w:rPr>
        <w:t>Expected Role Post-Course:</w:t>
      </w:r>
    </w:p>
    <w:p w14:paraId="6DA4B640" w14:textId="77777777" w:rsidR="007E2B29" w:rsidRPr="006E704C" w:rsidRDefault="007E2B29" w:rsidP="007E2B29">
      <w:pPr>
        <w:numPr>
          <w:ilvl w:val="1"/>
          <w:numId w:val="49"/>
        </w:numPr>
      </w:pPr>
      <w:r w:rsidRPr="006E704C">
        <w:rPr>
          <w:b/>
          <w:bCs/>
        </w:rPr>
        <w:t>Decision-Makers:</w:t>
      </w:r>
      <w:r w:rsidRPr="006E704C">
        <w:t xml:space="preserve"> Utilize AI insights for strategic planning.</w:t>
      </w:r>
    </w:p>
    <w:p w14:paraId="62F095C1" w14:textId="77777777" w:rsidR="007E2B29" w:rsidRPr="006E704C" w:rsidRDefault="007E2B29" w:rsidP="007E2B29">
      <w:pPr>
        <w:numPr>
          <w:ilvl w:val="1"/>
          <w:numId w:val="49"/>
        </w:numPr>
      </w:pPr>
      <w:r w:rsidRPr="006E704C">
        <w:rPr>
          <w:b/>
          <w:bCs/>
        </w:rPr>
        <w:t>Users:</w:t>
      </w:r>
      <w:r w:rsidRPr="006E704C">
        <w:t xml:space="preserve"> Implement AI tools to optimize business processes.</w:t>
      </w:r>
    </w:p>
    <w:p w14:paraId="42AE0B84" w14:textId="77777777" w:rsidR="007E2B29" w:rsidRPr="006E704C" w:rsidRDefault="007E2B29" w:rsidP="007E2B29">
      <w:pPr>
        <w:numPr>
          <w:ilvl w:val="1"/>
          <w:numId w:val="49"/>
        </w:numPr>
      </w:pPr>
      <w:r w:rsidRPr="006E704C">
        <w:rPr>
          <w:b/>
          <w:bCs/>
        </w:rPr>
        <w:lastRenderedPageBreak/>
        <w:t>Collaborators:</w:t>
      </w:r>
      <w:r w:rsidRPr="006E704C">
        <w:t xml:space="preserve"> Work alongside data scientists and AI specialists.</w:t>
      </w:r>
    </w:p>
    <w:p w14:paraId="29FCB134" w14:textId="77777777" w:rsidR="007E2B29" w:rsidRPr="006E704C" w:rsidRDefault="007E2B29" w:rsidP="007E2B29">
      <w:pPr>
        <w:rPr>
          <w:b/>
          <w:bCs/>
        </w:rPr>
      </w:pPr>
      <w:r w:rsidRPr="006E704C">
        <w:rPr>
          <w:b/>
          <w:bCs/>
        </w:rPr>
        <w:t>2.2 Instructors</w:t>
      </w:r>
    </w:p>
    <w:p w14:paraId="5E26E118" w14:textId="77777777" w:rsidR="007E2B29" w:rsidRPr="006E704C" w:rsidRDefault="007E2B29" w:rsidP="007E2B29">
      <w:pPr>
        <w:numPr>
          <w:ilvl w:val="0"/>
          <w:numId w:val="50"/>
        </w:numPr>
      </w:pPr>
      <w:r w:rsidRPr="006E704C">
        <w:rPr>
          <w:b/>
          <w:bCs/>
        </w:rPr>
        <w:t>Qualifications:</w:t>
      </w:r>
    </w:p>
    <w:p w14:paraId="14964152" w14:textId="77777777" w:rsidR="007E2B29" w:rsidRPr="006E704C" w:rsidRDefault="007E2B29" w:rsidP="007E2B29">
      <w:pPr>
        <w:numPr>
          <w:ilvl w:val="1"/>
          <w:numId w:val="50"/>
        </w:numPr>
      </w:pPr>
      <w:r w:rsidRPr="006E704C">
        <w:t>Extensive experience in business administration.</w:t>
      </w:r>
    </w:p>
    <w:p w14:paraId="635493F8" w14:textId="77777777" w:rsidR="007E2B29" w:rsidRPr="006E704C" w:rsidRDefault="007E2B29" w:rsidP="007E2B29">
      <w:pPr>
        <w:numPr>
          <w:ilvl w:val="1"/>
          <w:numId w:val="50"/>
        </w:numPr>
      </w:pPr>
      <w:r w:rsidRPr="006E704C">
        <w:t>Practical knowledge of AI applications in business contexts.</w:t>
      </w:r>
    </w:p>
    <w:p w14:paraId="3EBD7F3D" w14:textId="77777777" w:rsidR="007E2B29" w:rsidRPr="006E704C" w:rsidRDefault="007E2B29" w:rsidP="007E2B29">
      <w:pPr>
        <w:numPr>
          <w:ilvl w:val="1"/>
          <w:numId w:val="50"/>
        </w:numPr>
      </w:pPr>
      <w:r w:rsidRPr="006E704C">
        <w:t>Strong pedagogical skills with a focus on adult learning principles.</w:t>
      </w:r>
    </w:p>
    <w:p w14:paraId="06C72174" w14:textId="77777777" w:rsidR="007E2B29" w:rsidRPr="006E704C" w:rsidRDefault="007E2B29" w:rsidP="007E2B29">
      <w:pPr>
        <w:numPr>
          <w:ilvl w:val="0"/>
          <w:numId w:val="50"/>
        </w:numPr>
      </w:pPr>
      <w:r w:rsidRPr="006E704C">
        <w:rPr>
          <w:b/>
          <w:bCs/>
        </w:rPr>
        <w:t>Competencies:</w:t>
      </w:r>
    </w:p>
    <w:p w14:paraId="205B0DE6" w14:textId="77777777" w:rsidR="007E2B29" w:rsidRPr="006E704C" w:rsidRDefault="007E2B29" w:rsidP="007E2B29">
      <w:pPr>
        <w:numPr>
          <w:ilvl w:val="1"/>
          <w:numId w:val="50"/>
        </w:numPr>
      </w:pPr>
      <w:r w:rsidRPr="006E704C">
        <w:t>Ability to explain complex AI concepts in accessible language.</w:t>
      </w:r>
    </w:p>
    <w:p w14:paraId="6030F137" w14:textId="77777777" w:rsidR="007E2B29" w:rsidRPr="006E704C" w:rsidRDefault="007E2B29" w:rsidP="007E2B29">
      <w:pPr>
        <w:numPr>
          <w:ilvl w:val="1"/>
          <w:numId w:val="50"/>
        </w:numPr>
      </w:pPr>
      <w:r w:rsidRPr="006E704C">
        <w:t>Proficient in case-based teaching and interactive learning methods.</w:t>
      </w:r>
    </w:p>
    <w:p w14:paraId="50A2C1D1" w14:textId="77777777" w:rsidR="007E2B29" w:rsidRPr="006E704C" w:rsidRDefault="007E2B29" w:rsidP="007E2B29">
      <w:pPr>
        <w:rPr>
          <w:b/>
          <w:bCs/>
        </w:rPr>
      </w:pPr>
      <w:r w:rsidRPr="006E704C">
        <w:rPr>
          <w:b/>
          <w:bCs/>
        </w:rPr>
        <w:t>2.3 Internal Support</w:t>
      </w:r>
    </w:p>
    <w:p w14:paraId="0EF24BEA" w14:textId="77777777" w:rsidR="007E2B29" w:rsidRPr="006E704C" w:rsidRDefault="007E2B29" w:rsidP="007E2B29">
      <w:pPr>
        <w:numPr>
          <w:ilvl w:val="0"/>
          <w:numId w:val="51"/>
        </w:numPr>
      </w:pPr>
      <w:r w:rsidRPr="006E704C">
        <w:rPr>
          <w:b/>
          <w:bCs/>
        </w:rPr>
        <w:t>Resources:</w:t>
      </w:r>
    </w:p>
    <w:p w14:paraId="00571373" w14:textId="77777777" w:rsidR="007E2B29" w:rsidRPr="006E704C" w:rsidRDefault="007E2B29" w:rsidP="007E2B29">
      <w:pPr>
        <w:numPr>
          <w:ilvl w:val="1"/>
          <w:numId w:val="51"/>
        </w:numPr>
      </w:pPr>
      <w:r w:rsidRPr="006E704C">
        <w:rPr>
          <w:b/>
          <w:bCs/>
        </w:rPr>
        <w:t>Budget:</w:t>
      </w:r>
      <w:r w:rsidRPr="006E704C">
        <w:t xml:space="preserve"> Allocated funds for guest speakers and workshop materials.</w:t>
      </w:r>
    </w:p>
    <w:p w14:paraId="2791C22D" w14:textId="77777777" w:rsidR="007E2B29" w:rsidRPr="006E704C" w:rsidRDefault="007E2B29" w:rsidP="007E2B29">
      <w:pPr>
        <w:numPr>
          <w:ilvl w:val="1"/>
          <w:numId w:val="51"/>
        </w:numPr>
      </w:pPr>
      <w:r w:rsidRPr="006E704C">
        <w:rPr>
          <w:b/>
          <w:bCs/>
        </w:rPr>
        <w:t>Personnel:</w:t>
      </w:r>
      <w:r w:rsidRPr="006E704C">
        <w:t xml:space="preserve"> Teaching assistants with expertise in AI.</w:t>
      </w:r>
    </w:p>
    <w:p w14:paraId="1DD2EFF3" w14:textId="77777777" w:rsidR="007E2B29" w:rsidRPr="006E704C" w:rsidRDefault="007E2B29" w:rsidP="007E2B29">
      <w:pPr>
        <w:numPr>
          <w:ilvl w:val="1"/>
          <w:numId w:val="51"/>
        </w:numPr>
      </w:pPr>
      <w:r w:rsidRPr="006E704C">
        <w:rPr>
          <w:b/>
          <w:bCs/>
        </w:rPr>
        <w:t>Course Duration:</w:t>
      </w:r>
      <w:r w:rsidRPr="006E704C">
        <w:t xml:space="preserve"> 12-week semester course (3 credit hours).</w:t>
      </w:r>
    </w:p>
    <w:p w14:paraId="404BF699" w14:textId="77777777" w:rsidR="007E2B29" w:rsidRPr="006E704C" w:rsidRDefault="007E2B29" w:rsidP="007E2B29">
      <w:pPr>
        <w:numPr>
          <w:ilvl w:val="0"/>
          <w:numId w:val="51"/>
        </w:numPr>
      </w:pPr>
      <w:r w:rsidRPr="006E704C">
        <w:rPr>
          <w:b/>
          <w:bCs/>
        </w:rPr>
        <w:t>Data Availability:</w:t>
      </w:r>
    </w:p>
    <w:p w14:paraId="3D4023B3" w14:textId="77777777" w:rsidR="007E2B29" w:rsidRPr="006E704C" w:rsidRDefault="007E2B29" w:rsidP="007E2B29">
      <w:pPr>
        <w:numPr>
          <w:ilvl w:val="1"/>
          <w:numId w:val="51"/>
        </w:numPr>
      </w:pPr>
      <w:r w:rsidRPr="006E704C">
        <w:t>Access to anonymized datasets for practical exercises.</w:t>
      </w:r>
    </w:p>
    <w:p w14:paraId="60A654E1" w14:textId="77777777" w:rsidR="007E2B29" w:rsidRPr="006E704C" w:rsidRDefault="007E2B29" w:rsidP="007E2B29">
      <w:pPr>
        <w:numPr>
          <w:ilvl w:val="0"/>
          <w:numId w:val="51"/>
        </w:numPr>
      </w:pPr>
      <w:r w:rsidRPr="006E704C">
        <w:rPr>
          <w:b/>
          <w:bCs/>
        </w:rPr>
        <w:t>Technology Access:</w:t>
      </w:r>
    </w:p>
    <w:p w14:paraId="6813272F" w14:textId="77777777" w:rsidR="007E2B29" w:rsidRPr="006E704C" w:rsidRDefault="007E2B29" w:rsidP="007E2B29">
      <w:pPr>
        <w:numPr>
          <w:ilvl w:val="1"/>
          <w:numId w:val="51"/>
        </w:numPr>
      </w:pPr>
      <w:r w:rsidRPr="006E704C">
        <w:t>Basic AI software tools (e.g., Tableau, Power BI).</w:t>
      </w:r>
    </w:p>
    <w:p w14:paraId="41D3220C" w14:textId="77777777" w:rsidR="007E2B29" w:rsidRPr="006E704C" w:rsidRDefault="007E2B29" w:rsidP="007E2B29">
      <w:pPr>
        <w:numPr>
          <w:ilvl w:val="1"/>
          <w:numId w:val="51"/>
        </w:numPr>
      </w:pPr>
      <w:r w:rsidRPr="006E704C">
        <w:t>Computer labs equipped with necessary software.</w:t>
      </w:r>
    </w:p>
    <w:p w14:paraId="5BCDF662" w14:textId="77777777" w:rsidR="007E2B29" w:rsidRPr="006E704C" w:rsidRDefault="007E2B29" w:rsidP="007E2B29">
      <w:pPr>
        <w:numPr>
          <w:ilvl w:val="0"/>
          <w:numId w:val="51"/>
        </w:numPr>
      </w:pPr>
      <w:r w:rsidRPr="006E704C">
        <w:rPr>
          <w:b/>
          <w:bCs/>
        </w:rPr>
        <w:t>Institutional Support:</w:t>
      </w:r>
    </w:p>
    <w:p w14:paraId="0771E725" w14:textId="77777777" w:rsidR="007E2B29" w:rsidRPr="006E704C" w:rsidRDefault="007E2B29" w:rsidP="007E2B29">
      <w:pPr>
        <w:numPr>
          <w:ilvl w:val="1"/>
          <w:numId w:val="51"/>
        </w:numPr>
      </w:pPr>
      <w:r w:rsidRPr="006E704C">
        <w:t>Encouragement for interdisciplinary collaboration between the business and computer science departments.</w:t>
      </w:r>
    </w:p>
    <w:p w14:paraId="37BD2C3E" w14:textId="77777777" w:rsidR="007E2B29" w:rsidRPr="006E704C" w:rsidRDefault="00000000" w:rsidP="007E2B29">
      <w:r>
        <w:pict w14:anchorId="648AE30C">
          <v:rect id="_x0000_i1032" style="width:0;height:1.5pt" o:hralign="center" o:hrstd="t" o:hr="t" fillcolor="#a0a0a0" stroked="f"/>
        </w:pict>
      </w:r>
    </w:p>
    <w:p w14:paraId="6F570A08" w14:textId="77777777" w:rsidR="007E2B29" w:rsidRPr="006E704C" w:rsidRDefault="007E2B29" w:rsidP="007E2B29">
      <w:pPr>
        <w:rPr>
          <w:b/>
          <w:bCs/>
        </w:rPr>
      </w:pPr>
      <w:r w:rsidRPr="006E704C">
        <w:rPr>
          <w:b/>
          <w:bCs/>
        </w:rPr>
        <w:t>3. Course Implementation</w:t>
      </w:r>
    </w:p>
    <w:p w14:paraId="7928C7FE" w14:textId="77777777" w:rsidR="007E2B29" w:rsidRPr="006E704C" w:rsidRDefault="007E2B29" w:rsidP="007E2B29">
      <w:pPr>
        <w:rPr>
          <w:b/>
          <w:bCs/>
        </w:rPr>
      </w:pPr>
      <w:r w:rsidRPr="006E704C">
        <w:rPr>
          <w:b/>
          <w:bCs/>
        </w:rPr>
        <w:t>3.1 Learning Outcomes</w:t>
      </w:r>
    </w:p>
    <w:p w14:paraId="2C8D5B7A" w14:textId="77777777" w:rsidR="007E2B29" w:rsidRPr="006E704C" w:rsidRDefault="007E2B29" w:rsidP="007E2B29">
      <w:r w:rsidRPr="006E704C">
        <w:t>By the end of this course, learners will be able to:</w:t>
      </w:r>
    </w:p>
    <w:p w14:paraId="45FB2911" w14:textId="77777777" w:rsidR="007E2B29" w:rsidRPr="006E704C" w:rsidRDefault="007E2B29" w:rsidP="007E2B29">
      <w:pPr>
        <w:numPr>
          <w:ilvl w:val="0"/>
          <w:numId w:val="52"/>
        </w:numPr>
      </w:pPr>
      <w:r w:rsidRPr="006E704C">
        <w:rPr>
          <w:b/>
          <w:bCs/>
        </w:rPr>
        <w:t>Explain fundamental AI concepts</w:t>
      </w:r>
      <w:r w:rsidRPr="006E704C">
        <w:t xml:space="preserve"> relevant to business applications.</w:t>
      </w:r>
    </w:p>
    <w:p w14:paraId="4F635188" w14:textId="77777777" w:rsidR="007E2B29" w:rsidRPr="006E704C" w:rsidRDefault="007E2B29" w:rsidP="007E2B29">
      <w:pPr>
        <w:numPr>
          <w:ilvl w:val="0"/>
          <w:numId w:val="52"/>
        </w:numPr>
      </w:pPr>
      <w:r w:rsidRPr="006E704C">
        <w:rPr>
          <w:b/>
          <w:bCs/>
        </w:rPr>
        <w:t>Identify and assess AI opportunities</w:t>
      </w:r>
      <w:r w:rsidRPr="006E704C">
        <w:t xml:space="preserve"> within various business functions.</w:t>
      </w:r>
    </w:p>
    <w:p w14:paraId="303BBEE0" w14:textId="77777777" w:rsidR="007E2B29" w:rsidRPr="006E704C" w:rsidRDefault="007E2B29" w:rsidP="007E2B29">
      <w:pPr>
        <w:numPr>
          <w:ilvl w:val="0"/>
          <w:numId w:val="52"/>
        </w:numPr>
      </w:pPr>
      <w:r w:rsidRPr="006E704C">
        <w:rPr>
          <w:b/>
          <w:bCs/>
        </w:rPr>
        <w:t>Analyze data types</w:t>
      </w:r>
      <w:r w:rsidRPr="006E704C">
        <w:t xml:space="preserve"> used in AI-driven business solutions.</w:t>
      </w:r>
    </w:p>
    <w:p w14:paraId="7F166380" w14:textId="77777777" w:rsidR="007E2B29" w:rsidRPr="006E704C" w:rsidRDefault="007E2B29" w:rsidP="007E2B29">
      <w:pPr>
        <w:numPr>
          <w:ilvl w:val="0"/>
          <w:numId w:val="52"/>
        </w:numPr>
      </w:pPr>
      <w:r w:rsidRPr="006E704C">
        <w:rPr>
          <w:b/>
          <w:bCs/>
        </w:rPr>
        <w:lastRenderedPageBreak/>
        <w:t>Evaluate ethical, legal, and social implications</w:t>
      </w:r>
      <w:r w:rsidRPr="006E704C">
        <w:t xml:space="preserve"> of AI in business settings.</w:t>
      </w:r>
    </w:p>
    <w:p w14:paraId="18F41452" w14:textId="77777777" w:rsidR="007E2B29" w:rsidRPr="006E704C" w:rsidRDefault="007E2B29" w:rsidP="007E2B29">
      <w:pPr>
        <w:numPr>
          <w:ilvl w:val="0"/>
          <w:numId w:val="52"/>
        </w:numPr>
      </w:pPr>
      <w:r w:rsidRPr="006E704C">
        <w:rPr>
          <w:b/>
          <w:bCs/>
        </w:rPr>
        <w:t>Develop strategic plans</w:t>
      </w:r>
      <w:r w:rsidRPr="006E704C">
        <w:t xml:space="preserve"> integrating AI technologies to solve business problems.</w:t>
      </w:r>
    </w:p>
    <w:p w14:paraId="66BC5A24" w14:textId="77777777" w:rsidR="007E2B29" w:rsidRPr="006E704C" w:rsidRDefault="007E2B29" w:rsidP="007E2B29">
      <w:pPr>
        <w:numPr>
          <w:ilvl w:val="0"/>
          <w:numId w:val="52"/>
        </w:numPr>
      </w:pPr>
      <w:r w:rsidRPr="006E704C">
        <w:rPr>
          <w:b/>
          <w:bCs/>
        </w:rPr>
        <w:t>Communicate effectively</w:t>
      </w:r>
      <w:r w:rsidRPr="006E704C">
        <w:t xml:space="preserve"> with AI specialists and stakeholders.</w:t>
      </w:r>
    </w:p>
    <w:p w14:paraId="62DAF470" w14:textId="77777777" w:rsidR="007E2B29" w:rsidRPr="006E704C" w:rsidRDefault="007E2B29" w:rsidP="007E2B29">
      <w:pPr>
        <w:rPr>
          <w:b/>
          <w:bCs/>
        </w:rPr>
      </w:pPr>
      <w:r w:rsidRPr="006E704C">
        <w:rPr>
          <w:b/>
          <w:bCs/>
        </w:rPr>
        <w:t>3.2 Assessment</w:t>
      </w:r>
    </w:p>
    <w:p w14:paraId="04E052F8" w14:textId="77777777" w:rsidR="007E2B29" w:rsidRPr="006E704C" w:rsidRDefault="007E2B29" w:rsidP="007E2B29">
      <w:pPr>
        <w:numPr>
          <w:ilvl w:val="0"/>
          <w:numId w:val="53"/>
        </w:numPr>
      </w:pPr>
      <w:r w:rsidRPr="006E704C">
        <w:rPr>
          <w:b/>
          <w:bCs/>
        </w:rPr>
        <w:t>Individual Assignments (30%):</w:t>
      </w:r>
    </w:p>
    <w:p w14:paraId="2CDBA540" w14:textId="77777777" w:rsidR="007E2B29" w:rsidRPr="006E704C" w:rsidRDefault="007E2B29" w:rsidP="007E2B29">
      <w:pPr>
        <w:numPr>
          <w:ilvl w:val="1"/>
          <w:numId w:val="53"/>
        </w:numPr>
      </w:pPr>
      <w:r w:rsidRPr="006E704C">
        <w:t>Short essays on AI concepts and their business relevance.</w:t>
      </w:r>
    </w:p>
    <w:p w14:paraId="015F41B9" w14:textId="77777777" w:rsidR="007E2B29" w:rsidRPr="006E704C" w:rsidRDefault="007E2B29" w:rsidP="007E2B29">
      <w:pPr>
        <w:numPr>
          <w:ilvl w:val="1"/>
          <w:numId w:val="53"/>
        </w:numPr>
      </w:pPr>
      <w:r w:rsidRPr="006E704C">
        <w:t>Quizzes testing understanding of key terms and principles.</w:t>
      </w:r>
    </w:p>
    <w:p w14:paraId="3E6915E6" w14:textId="77777777" w:rsidR="007E2B29" w:rsidRPr="006E704C" w:rsidRDefault="007E2B29" w:rsidP="007E2B29">
      <w:pPr>
        <w:numPr>
          <w:ilvl w:val="0"/>
          <w:numId w:val="53"/>
        </w:numPr>
      </w:pPr>
      <w:r w:rsidRPr="006E704C">
        <w:rPr>
          <w:b/>
          <w:bCs/>
        </w:rPr>
        <w:t>Group Project (40%):</w:t>
      </w:r>
    </w:p>
    <w:p w14:paraId="6079DB2A" w14:textId="77777777" w:rsidR="007E2B29" w:rsidRPr="006E704C" w:rsidRDefault="007E2B29" w:rsidP="007E2B29">
      <w:pPr>
        <w:numPr>
          <w:ilvl w:val="1"/>
          <w:numId w:val="53"/>
        </w:numPr>
      </w:pPr>
      <w:r w:rsidRPr="006E704C">
        <w:t>Develop a comprehensive proposal for an AI solution addressing a specific business challenge.</w:t>
      </w:r>
    </w:p>
    <w:p w14:paraId="3DD9D1EB" w14:textId="77777777" w:rsidR="007E2B29" w:rsidRPr="006E704C" w:rsidRDefault="007E2B29" w:rsidP="007E2B29">
      <w:pPr>
        <w:numPr>
          <w:ilvl w:val="1"/>
          <w:numId w:val="53"/>
        </w:numPr>
      </w:pPr>
      <w:r w:rsidRPr="006E704C">
        <w:t>Presentations to simulate pitching to a board of directors.</w:t>
      </w:r>
    </w:p>
    <w:p w14:paraId="68570148" w14:textId="77777777" w:rsidR="007E2B29" w:rsidRPr="006E704C" w:rsidRDefault="007E2B29" w:rsidP="007E2B29">
      <w:pPr>
        <w:numPr>
          <w:ilvl w:val="0"/>
          <w:numId w:val="53"/>
        </w:numPr>
      </w:pPr>
      <w:r w:rsidRPr="006E704C">
        <w:rPr>
          <w:b/>
          <w:bCs/>
        </w:rPr>
        <w:t>Case Study Analyses (20%):</w:t>
      </w:r>
    </w:p>
    <w:p w14:paraId="6CD909FC" w14:textId="77777777" w:rsidR="007E2B29" w:rsidRPr="006E704C" w:rsidRDefault="007E2B29" w:rsidP="007E2B29">
      <w:pPr>
        <w:numPr>
          <w:ilvl w:val="1"/>
          <w:numId w:val="53"/>
        </w:numPr>
      </w:pPr>
      <w:r w:rsidRPr="006E704C">
        <w:t>Evaluate real-world examples of AI implementation in businesses.</w:t>
      </w:r>
    </w:p>
    <w:p w14:paraId="5D60F8CA" w14:textId="77777777" w:rsidR="007E2B29" w:rsidRPr="006E704C" w:rsidRDefault="007E2B29" w:rsidP="007E2B29">
      <w:pPr>
        <w:numPr>
          <w:ilvl w:val="1"/>
          <w:numId w:val="53"/>
        </w:numPr>
      </w:pPr>
      <w:r w:rsidRPr="006E704C">
        <w:t>Discuss successes, failures, and lessons learned.</w:t>
      </w:r>
    </w:p>
    <w:p w14:paraId="6C353B1E" w14:textId="77777777" w:rsidR="007E2B29" w:rsidRPr="006E704C" w:rsidRDefault="007E2B29" w:rsidP="007E2B29">
      <w:pPr>
        <w:numPr>
          <w:ilvl w:val="0"/>
          <w:numId w:val="53"/>
        </w:numPr>
      </w:pPr>
      <w:r w:rsidRPr="006E704C">
        <w:rPr>
          <w:b/>
          <w:bCs/>
        </w:rPr>
        <w:t>Participation (10%):</w:t>
      </w:r>
    </w:p>
    <w:p w14:paraId="5129D0A7" w14:textId="77777777" w:rsidR="007E2B29" w:rsidRPr="006E704C" w:rsidRDefault="007E2B29" w:rsidP="007E2B29">
      <w:pPr>
        <w:numPr>
          <w:ilvl w:val="1"/>
          <w:numId w:val="53"/>
        </w:numPr>
      </w:pPr>
      <w:r w:rsidRPr="006E704C">
        <w:t>Active involvement in class discussions and activities.</w:t>
      </w:r>
    </w:p>
    <w:p w14:paraId="4C368017" w14:textId="77777777" w:rsidR="007E2B29" w:rsidRPr="006E704C" w:rsidRDefault="007E2B29" w:rsidP="007E2B29">
      <w:pPr>
        <w:numPr>
          <w:ilvl w:val="1"/>
          <w:numId w:val="53"/>
        </w:numPr>
      </w:pPr>
      <w:r w:rsidRPr="006E704C">
        <w:t>Reflection journals documenting learning progress.</w:t>
      </w:r>
    </w:p>
    <w:p w14:paraId="61DCE1FF" w14:textId="77777777" w:rsidR="007E2B29" w:rsidRPr="006E704C" w:rsidRDefault="007E2B29" w:rsidP="007E2B29">
      <w:pPr>
        <w:rPr>
          <w:b/>
          <w:bCs/>
        </w:rPr>
      </w:pPr>
      <w:r w:rsidRPr="006E704C">
        <w:rPr>
          <w:b/>
          <w:bCs/>
        </w:rPr>
        <w:t>3.3 Learning Activities</w:t>
      </w:r>
    </w:p>
    <w:p w14:paraId="71D6E633" w14:textId="77777777" w:rsidR="007E2B29" w:rsidRPr="006E704C" w:rsidRDefault="007E2B29" w:rsidP="007E2B29">
      <w:pPr>
        <w:numPr>
          <w:ilvl w:val="0"/>
          <w:numId w:val="54"/>
        </w:numPr>
      </w:pPr>
      <w:r w:rsidRPr="006E704C">
        <w:rPr>
          <w:b/>
          <w:bCs/>
        </w:rPr>
        <w:t>Lectures (Problem-Centered):</w:t>
      </w:r>
    </w:p>
    <w:p w14:paraId="5C4A2850" w14:textId="77777777" w:rsidR="007E2B29" w:rsidRPr="006E704C" w:rsidRDefault="007E2B29" w:rsidP="007E2B29">
      <w:pPr>
        <w:numPr>
          <w:ilvl w:val="1"/>
          <w:numId w:val="54"/>
        </w:numPr>
      </w:pPr>
      <w:r w:rsidRPr="006E704C">
        <w:t>Introduce real-world business problems solvable by AI.</w:t>
      </w:r>
    </w:p>
    <w:p w14:paraId="23F97395" w14:textId="77777777" w:rsidR="007E2B29" w:rsidRPr="006E704C" w:rsidRDefault="007E2B29" w:rsidP="007E2B29">
      <w:pPr>
        <w:numPr>
          <w:ilvl w:val="1"/>
          <w:numId w:val="54"/>
        </w:numPr>
      </w:pPr>
      <w:r w:rsidRPr="006E704C">
        <w:t>Highlight case studies from various industries.</w:t>
      </w:r>
    </w:p>
    <w:p w14:paraId="33D3F1E6" w14:textId="77777777" w:rsidR="007E2B29" w:rsidRPr="006E704C" w:rsidRDefault="007E2B29" w:rsidP="007E2B29">
      <w:pPr>
        <w:numPr>
          <w:ilvl w:val="0"/>
          <w:numId w:val="54"/>
        </w:numPr>
      </w:pPr>
      <w:r w:rsidRPr="006E704C">
        <w:rPr>
          <w:b/>
          <w:bCs/>
        </w:rPr>
        <w:t>Class Discussions (Activation):</w:t>
      </w:r>
    </w:p>
    <w:p w14:paraId="64F3C511" w14:textId="77777777" w:rsidR="007E2B29" w:rsidRPr="006E704C" w:rsidRDefault="007E2B29" w:rsidP="007E2B29">
      <w:pPr>
        <w:numPr>
          <w:ilvl w:val="1"/>
          <w:numId w:val="54"/>
        </w:numPr>
      </w:pPr>
      <w:r w:rsidRPr="006E704C">
        <w:t>Encourage sharing of prior experiences with technology in business.</w:t>
      </w:r>
    </w:p>
    <w:p w14:paraId="76DC0613" w14:textId="77777777" w:rsidR="007E2B29" w:rsidRPr="006E704C" w:rsidRDefault="007E2B29" w:rsidP="007E2B29">
      <w:pPr>
        <w:numPr>
          <w:ilvl w:val="1"/>
          <w:numId w:val="54"/>
        </w:numPr>
      </w:pPr>
      <w:r w:rsidRPr="006E704C">
        <w:t>Brainstorm potential AI applications in familiar contexts.</w:t>
      </w:r>
    </w:p>
    <w:p w14:paraId="71E1EC21" w14:textId="77777777" w:rsidR="007E2B29" w:rsidRPr="006E704C" w:rsidRDefault="007E2B29" w:rsidP="007E2B29">
      <w:pPr>
        <w:numPr>
          <w:ilvl w:val="0"/>
          <w:numId w:val="54"/>
        </w:numPr>
      </w:pPr>
      <w:r w:rsidRPr="006E704C">
        <w:rPr>
          <w:b/>
          <w:bCs/>
        </w:rPr>
        <w:t>Demonstrations:</w:t>
      </w:r>
    </w:p>
    <w:p w14:paraId="032C971E" w14:textId="77777777" w:rsidR="007E2B29" w:rsidRPr="006E704C" w:rsidRDefault="007E2B29" w:rsidP="007E2B29">
      <w:pPr>
        <w:numPr>
          <w:ilvl w:val="1"/>
          <w:numId w:val="54"/>
        </w:numPr>
      </w:pPr>
      <w:r w:rsidRPr="006E704C">
        <w:t>Live walkthroughs of AI tools and platforms.</w:t>
      </w:r>
    </w:p>
    <w:p w14:paraId="60AE0761" w14:textId="77777777" w:rsidR="007E2B29" w:rsidRPr="006E704C" w:rsidRDefault="007E2B29" w:rsidP="007E2B29">
      <w:pPr>
        <w:numPr>
          <w:ilvl w:val="1"/>
          <w:numId w:val="54"/>
        </w:numPr>
      </w:pPr>
      <w:r w:rsidRPr="006E704C">
        <w:t>Guest speakers showcasing AI implementations.</w:t>
      </w:r>
    </w:p>
    <w:p w14:paraId="0F5DF7E6" w14:textId="77777777" w:rsidR="007E2B29" w:rsidRPr="006E704C" w:rsidRDefault="007E2B29" w:rsidP="007E2B29">
      <w:pPr>
        <w:numPr>
          <w:ilvl w:val="0"/>
          <w:numId w:val="54"/>
        </w:numPr>
      </w:pPr>
      <w:r w:rsidRPr="006E704C">
        <w:rPr>
          <w:b/>
          <w:bCs/>
        </w:rPr>
        <w:t>Workshops (Application):</w:t>
      </w:r>
    </w:p>
    <w:p w14:paraId="22FBED00" w14:textId="77777777" w:rsidR="007E2B29" w:rsidRPr="006E704C" w:rsidRDefault="007E2B29" w:rsidP="007E2B29">
      <w:pPr>
        <w:numPr>
          <w:ilvl w:val="1"/>
          <w:numId w:val="54"/>
        </w:numPr>
      </w:pPr>
      <w:r w:rsidRPr="006E704C">
        <w:t>Hands-on sessions with data visualization and basic AI software.</w:t>
      </w:r>
    </w:p>
    <w:p w14:paraId="35BFE68D" w14:textId="77777777" w:rsidR="007E2B29" w:rsidRPr="006E704C" w:rsidRDefault="007E2B29" w:rsidP="007E2B29">
      <w:pPr>
        <w:numPr>
          <w:ilvl w:val="1"/>
          <w:numId w:val="54"/>
        </w:numPr>
      </w:pPr>
      <w:r w:rsidRPr="006E704C">
        <w:lastRenderedPageBreak/>
        <w:t>Group exercises in identifying AI solutions for business scenarios.</w:t>
      </w:r>
    </w:p>
    <w:p w14:paraId="1DFC88FD" w14:textId="77777777" w:rsidR="007E2B29" w:rsidRPr="006E704C" w:rsidRDefault="007E2B29" w:rsidP="007E2B29">
      <w:pPr>
        <w:numPr>
          <w:ilvl w:val="0"/>
          <w:numId w:val="54"/>
        </w:numPr>
      </w:pPr>
      <w:r w:rsidRPr="006E704C">
        <w:rPr>
          <w:b/>
          <w:bCs/>
        </w:rPr>
        <w:t>Group Projects (Integration):</w:t>
      </w:r>
    </w:p>
    <w:p w14:paraId="7C201C9C" w14:textId="77777777" w:rsidR="007E2B29" w:rsidRPr="006E704C" w:rsidRDefault="007E2B29" w:rsidP="007E2B29">
      <w:pPr>
        <w:numPr>
          <w:ilvl w:val="1"/>
          <w:numId w:val="54"/>
        </w:numPr>
      </w:pPr>
      <w:r w:rsidRPr="006E704C">
        <w:t>Collaboratively develop AI strategy plans.</w:t>
      </w:r>
    </w:p>
    <w:p w14:paraId="76F6908B" w14:textId="77777777" w:rsidR="007E2B29" w:rsidRPr="006E704C" w:rsidRDefault="007E2B29" w:rsidP="007E2B29">
      <w:pPr>
        <w:numPr>
          <w:ilvl w:val="1"/>
          <w:numId w:val="54"/>
        </w:numPr>
      </w:pPr>
      <w:r w:rsidRPr="006E704C">
        <w:t>Peer reviews to foster critical thinking and feedback skills.</w:t>
      </w:r>
    </w:p>
    <w:p w14:paraId="6C1418B5" w14:textId="77777777" w:rsidR="007E2B29" w:rsidRPr="006E704C" w:rsidRDefault="00000000" w:rsidP="007E2B29">
      <w:r>
        <w:pict w14:anchorId="3F3520F2">
          <v:rect id="_x0000_i1033" style="width:0;height:1.5pt" o:hralign="center" o:hrstd="t" o:hr="t" fillcolor="#a0a0a0" stroked="f"/>
        </w:pict>
      </w:r>
    </w:p>
    <w:p w14:paraId="5A04CD77" w14:textId="77777777" w:rsidR="007E2B29" w:rsidRPr="006E704C" w:rsidRDefault="007E2B29" w:rsidP="007E2B29">
      <w:r w:rsidRPr="006E704C">
        <w:rPr>
          <w:b/>
          <w:bCs/>
        </w:rPr>
        <w:t>Note:</w:t>
      </w:r>
      <w:r w:rsidRPr="006E704C">
        <w:t xml:space="preserve"> The course emphasizes strategic and managerial aspects of AI rather than technical programming skills. It aims to empower business administrators with the knowledge to leverage AI technologies effectively and responsibly.</w:t>
      </w:r>
    </w:p>
    <w:p w14:paraId="054B35DC" w14:textId="77777777" w:rsidR="007E2B29" w:rsidRDefault="007E2B29" w:rsidP="007E2B29"/>
    <w:p w14:paraId="34DD895C" w14:textId="77777777" w:rsidR="002268FC" w:rsidRDefault="002268FC" w:rsidP="007E2B29"/>
    <w:p w14:paraId="2CD55D7E" w14:textId="77777777" w:rsidR="002268FC" w:rsidRDefault="002268FC" w:rsidP="007E2B29"/>
    <w:p w14:paraId="3657240F" w14:textId="77777777" w:rsidR="002268FC" w:rsidRPr="002268FC" w:rsidRDefault="00000000" w:rsidP="002268FC">
      <w:pPr>
        <w:pStyle w:val="Heading1"/>
      </w:pPr>
      <w:r>
        <w:pict w14:anchorId="47994E83">
          <v:rect id="_x0000_i1034" style="width:0;height:1.5pt" o:hralign="center" o:hrstd="t" o:hr="t" fillcolor="#a0a0a0" stroked="f"/>
        </w:pict>
      </w:r>
    </w:p>
    <w:p w14:paraId="480F2499" w14:textId="77777777" w:rsidR="002268FC" w:rsidRPr="002268FC" w:rsidRDefault="002268FC" w:rsidP="002268FC">
      <w:pPr>
        <w:pStyle w:val="Heading1"/>
        <w:rPr>
          <w:b/>
          <w:bCs/>
        </w:rPr>
      </w:pPr>
      <w:r w:rsidRPr="002268FC">
        <w:rPr>
          <w:b/>
          <w:bCs/>
        </w:rPr>
        <w:t>Course Outline for "Introduction to AI for Mechanical Engineers"</w:t>
      </w:r>
    </w:p>
    <w:p w14:paraId="07FBD08F" w14:textId="77777777" w:rsidR="002268FC" w:rsidRPr="002268FC" w:rsidRDefault="00000000" w:rsidP="002268FC">
      <w:r>
        <w:pict w14:anchorId="5F65C690">
          <v:rect id="_x0000_i1035" style="width:0;height:1.5pt" o:hralign="center" o:hrstd="t" o:hr="t" fillcolor="#a0a0a0" stroked="f"/>
        </w:pict>
      </w:r>
    </w:p>
    <w:p w14:paraId="627CC2A8" w14:textId="77777777" w:rsidR="002268FC" w:rsidRPr="002268FC" w:rsidRDefault="002268FC" w:rsidP="002268FC">
      <w:pPr>
        <w:rPr>
          <w:b/>
          <w:bCs/>
        </w:rPr>
      </w:pPr>
      <w:r w:rsidRPr="002268FC">
        <w:rPr>
          <w:b/>
          <w:bCs/>
        </w:rPr>
        <w:t>Section 1: AI in Mechanical Engineering</w:t>
      </w:r>
    </w:p>
    <w:p w14:paraId="67449686" w14:textId="77777777" w:rsidR="002268FC" w:rsidRPr="002268FC" w:rsidRDefault="002268FC" w:rsidP="002268FC">
      <w:pPr>
        <w:rPr>
          <w:b/>
          <w:bCs/>
        </w:rPr>
      </w:pPr>
      <w:r w:rsidRPr="002268FC">
        <w:rPr>
          <w:b/>
          <w:bCs/>
        </w:rPr>
        <w:t>1.1 Domain:</w:t>
      </w:r>
    </w:p>
    <w:p w14:paraId="4D4F774F" w14:textId="77777777" w:rsidR="002268FC" w:rsidRPr="002268FC" w:rsidRDefault="002268FC" w:rsidP="002268FC">
      <w:pPr>
        <w:numPr>
          <w:ilvl w:val="0"/>
          <w:numId w:val="55"/>
        </w:numPr>
      </w:pPr>
      <w:r w:rsidRPr="002268FC">
        <w:rPr>
          <w:b/>
          <w:bCs/>
        </w:rPr>
        <w:t>Definition</w:t>
      </w:r>
      <w:r w:rsidRPr="002268FC">
        <w:t>: Mechanical Engineering, focusing on designing, analyzing, manufacturing, and maintaining mechanical systems.</w:t>
      </w:r>
    </w:p>
    <w:p w14:paraId="7CA0E95D" w14:textId="77777777" w:rsidR="002268FC" w:rsidRPr="002268FC" w:rsidRDefault="002268FC" w:rsidP="002268FC">
      <w:pPr>
        <w:numPr>
          <w:ilvl w:val="0"/>
          <w:numId w:val="55"/>
        </w:numPr>
      </w:pPr>
      <w:r w:rsidRPr="002268FC">
        <w:rPr>
          <w:b/>
          <w:bCs/>
        </w:rPr>
        <w:t>Scope</w:t>
      </w:r>
      <w:r w:rsidRPr="002268FC">
        <w:t>: Integrating AI technologies into traditional mechanical processes to enhance efficiency, precision, and innovation.</w:t>
      </w:r>
    </w:p>
    <w:p w14:paraId="4425828E" w14:textId="77777777" w:rsidR="002268FC" w:rsidRPr="002268FC" w:rsidRDefault="00000000" w:rsidP="002268FC">
      <w:r>
        <w:pict w14:anchorId="5E7F6D62">
          <v:rect id="_x0000_i1036" style="width:0;height:1.5pt" o:hralign="center" o:hrstd="t" o:hr="t" fillcolor="#a0a0a0" stroked="f"/>
        </w:pict>
      </w:r>
    </w:p>
    <w:p w14:paraId="6E0E5F78" w14:textId="77777777" w:rsidR="002268FC" w:rsidRPr="002268FC" w:rsidRDefault="002268FC" w:rsidP="002268FC">
      <w:pPr>
        <w:rPr>
          <w:b/>
          <w:bCs/>
        </w:rPr>
      </w:pPr>
      <w:r w:rsidRPr="002268FC">
        <w:rPr>
          <w:b/>
          <w:bCs/>
        </w:rPr>
        <w:t>1.2 Potential AI Use Cases in Mechanical Engineering:</w:t>
      </w:r>
    </w:p>
    <w:p w14:paraId="38716F49" w14:textId="77777777" w:rsidR="002268FC" w:rsidRPr="002268FC" w:rsidRDefault="002268FC" w:rsidP="002268FC">
      <w:pPr>
        <w:numPr>
          <w:ilvl w:val="0"/>
          <w:numId w:val="56"/>
        </w:numPr>
      </w:pPr>
      <w:r w:rsidRPr="002268FC">
        <w:rPr>
          <w:b/>
          <w:bCs/>
        </w:rPr>
        <w:t>Predictive Maintenance</w:t>
      </w:r>
      <w:r w:rsidRPr="002268FC">
        <w:t xml:space="preserve">: </w:t>
      </w:r>
    </w:p>
    <w:p w14:paraId="72C7248D" w14:textId="77777777" w:rsidR="002268FC" w:rsidRPr="002268FC" w:rsidRDefault="002268FC" w:rsidP="002268FC">
      <w:pPr>
        <w:numPr>
          <w:ilvl w:val="1"/>
          <w:numId w:val="56"/>
        </w:numPr>
      </w:pPr>
      <w:r w:rsidRPr="002268FC">
        <w:t>Using machine learning to forecast equipment failures.</w:t>
      </w:r>
    </w:p>
    <w:p w14:paraId="5CD217AD" w14:textId="77777777" w:rsidR="002268FC" w:rsidRPr="002268FC" w:rsidRDefault="002268FC" w:rsidP="002268FC">
      <w:pPr>
        <w:numPr>
          <w:ilvl w:val="1"/>
          <w:numId w:val="56"/>
        </w:numPr>
      </w:pPr>
      <w:r w:rsidRPr="002268FC">
        <w:t>Reducing downtime through early detection of issues.</w:t>
      </w:r>
    </w:p>
    <w:p w14:paraId="02E33BC4" w14:textId="77777777" w:rsidR="002268FC" w:rsidRPr="002268FC" w:rsidRDefault="002268FC" w:rsidP="002268FC">
      <w:pPr>
        <w:numPr>
          <w:ilvl w:val="0"/>
          <w:numId w:val="56"/>
        </w:numPr>
      </w:pPr>
      <w:r w:rsidRPr="002268FC">
        <w:rPr>
          <w:b/>
          <w:bCs/>
        </w:rPr>
        <w:t>Design Optimization</w:t>
      </w:r>
      <w:r w:rsidRPr="002268FC">
        <w:t xml:space="preserve">: </w:t>
      </w:r>
    </w:p>
    <w:p w14:paraId="6278819A" w14:textId="77777777" w:rsidR="002268FC" w:rsidRPr="002268FC" w:rsidRDefault="002268FC" w:rsidP="002268FC">
      <w:pPr>
        <w:numPr>
          <w:ilvl w:val="1"/>
          <w:numId w:val="56"/>
        </w:numPr>
      </w:pPr>
      <w:r w:rsidRPr="002268FC">
        <w:t>AI-driven simulations for optimizing mechanical system performance.</w:t>
      </w:r>
    </w:p>
    <w:p w14:paraId="4410E204" w14:textId="77777777" w:rsidR="002268FC" w:rsidRPr="002268FC" w:rsidRDefault="002268FC" w:rsidP="002268FC">
      <w:pPr>
        <w:numPr>
          <w:ilvl w:val="0"/>
          <w:numId w:val="56"/>
        </w:numPr>
      </w:pPr>
      <w:r w:rsidRPr="002268FC">
        <w:rPr>
          <w:b/>
          <w:bCs/>
        </w:rPr>
        <w:t>Quality Control</w:t>
      </w:r>
      <w:r w:rsidRPr="002268FC">
        <w:t xml:space="preserve">: </w:t>
      </w:r>
    </w:p>
    <w:p w14:paraId="56BB819A" w14:textId="77777777" w:rsidR="002268FC" w:rsidRPr="002268FC" w:rsidRDefault="002268FC" w:rsidP="002268FC">
      <w:pPr>
        <w:numPr>
          <w:ilvl w:val="1"/>
          <w:numId w:val="56"/>
        </w:numPr>
      </w:pPr>
      <w:r w:rsidRPr="002268FC">
        <w:t>Applying computer vision for defect detection in manufactured components.</w:t>
      </w:r>
    </w:p>
    <w:p w14:paraId="7267DC17" w14:textId="77777777" w:rsidR="002268FC" w:rsidRPr="002268FC" w:rsidRDefault="002268FC" w:rsidP="002268FC">
      <w:pPr>
        <w:numPr>
          <w:ilvl w:val="0"/>
          <w:numId w:val="56"/>
        </w:numPr>
      </w:pPr>
      <w:r w:rsidRPr="002268FC">
        <w:rPr>
          <w:b/>
          <w:bCs/>
        </w:rPr>
        <w:t>Supply Chain Optimization</w:t>
      </w:r>
      <w:r w:rsidRPr="002268FC">
        <w:t xml:space="preserve">: </w:t>
      </w:r>
    </w:p>
    <w:p w14:paraId="157354D2" w14:textId="77777777" w:rsidR="002268FC" w:rsidRPr="002268FC" w:rsidRDefault="002268FC" w:rsidP="002268FC">
      <w:pPr>
        <w:numPr>
          <w:ilvl w:val="1"/>
          <w:numId w:val="56"/>
        </w:numPr>
      </w:pPr>
      <w:r w:rsidRPr="002268FC">
        <w:lastRenderedPageBreak/>
        <w:t>Streamlining logistics in manufacturing with AI algorithms.</w:t>
      </w:r>
    </w:p>
    <w:p w14:paraId="0489B683" w14:textId="77777777" w:rsidR="002268FC" w:rsidRPr="002268FC" w:rsidRDefault="002268FC" w:rsidP="002268FC">
      <w:pPr>
        <w:numPr>
          <w:ilvl w:val="0"/>
          <w:numId w:val="56"/>
        </w:numPr>
      </w:pPr>
      <w:r w:rsidRPr="002268FC">
        <w:rPr>
          <w:b/>
          <w:bCs/>
        </w:rPr>
        <w:t>Energy Efficiency</w:t>
      </w:r>
      <w:r w:rsidRPr="002268FC">
        <w:t xml:space="preserve">: </w:t>
      </w:r>
    </w:p>
    <w:p w14:paraId="322B783D" w14:textId="77777777" w:rsidR="002268FC" w:rsidRPr="002268FC" w:rsidRDefault="002268FC" w:rsidP="002268FC">
      <w:pPr>
        <w:numPr>
          <w:ilvl w:val="1"/>
          <w:numId w:val="56"/>
        </w:numPr>
      </w:pPr>
      <w:r w:rsidRPr="002268FC">
        <w:t>Improving HVAC and other mechanical systems for sustainability.</w:t>
      </w:r>
    </w:p>
    <w:p w14:paraId="48B07BED" w14:textId="77777777" w:rsidR="002268FC" w:rsidRPr="002268FC" w:rsidRDefault="002268FC" w:rsidP="002268FC">
      <w:pPr>
        <w:numPr>
          <w:ilvl w:val="0"/>
          <w:numId w:val="56"/>
        </w:numPr>
      </w:pPr>
      <w:r w:rsidRPr="002268FC">
        <w:rPr>
          <w:b/>
          <w:bCs/>
        </w:rPr>
        <w:t>Advanced Robotics</w:t>
      </w:r>
      <w:r w:rsidRPr="002268FC">
        <w:t xml:space="preserve">: </w:t>
      </w:r>
    </w:p>
    <w:p w14:paraId="358EFCAE" w14:textId="77777777" w:rsidR="002268FC" w:rsidRPr="002268FC" w:rsidRDefault="002268FC" w:rsidP="002268FC">
      <w:pPr>
        <w:numPr>
          <w:ilvl w:val="1"/>
          <w:numId w:val="56"/>
        </w:numPr>
      </w:pPr>
      <w:r w:rsidRPr="002268FC">
        <w:t>Enhancing automation via intelligent control systems and AI integration.</w:t>
      </w:r>
    </w:p>
    <w:p w14:paraId="498060EC" w14:textId="77777777" w:rsidR="002268FC" w:rsidRPr="002268FC" w:rsidRDefault="00000000" w:rsidP="002268FC">
      <w:r>
        <w:pict w14:anchorId="59943818">
          <v:rect id="_x0000_i1037" style="width:0;height:1.5pt" o:hralign="center" o:hrstd="t" o:hr="t" fillcolor="#a0a0a0" stroked="f"/>
        </w:pict>
      </w:r>
    </w:p>
    <w:p w14:paraId="5D132309" w14:textId="77777777" w:rsidR="002268FC" w:rsidRPr="002268FC" w:rsidRDefault="002268FC" w:rsidP="002268FC">
      <w:pPr>
        <w:rPr>
          <w:b/>
          <w:bCs/>
        </w:rPr>
      </w:pPr>
      <w:r w:rsidRPr="002268FC">
        <w:rPr>
          <w:b/>
          <w:bCs/>
        </w:rPr>
        <w:t>1.3 Data in Mechanical Engineering:</w:t>
      </w:r>
    </w:p>
    <w:p w14:paraId="4234004A" w14:textId="77777777" w:rsidR="002268FC" w:rsidRPr="002268FC" w:rsidRDefault="002268FC" w:rsidP="002268FC">
      <w:pPr>
        <w:numPr>
          <w:ilvl w:val="0"/>
          <w:numId w:val="57"/>
        </w:numPr>
      </w:pPr>
      <w:r w:rsidRPr="002268FC">
        <w:rPr>
          <w:b/>
          <w:bCs/>
        </w:rPr>
        <w:t>Structured Data</w:t>
      </w:r>
      <w:r w:rsidRPr="002268FC">
        <w:t xml:space="preserve">: </w:t>
      </w:r>
    </w:p>
    <w:p w14:paraId="5FFBDF90" w14:textId="77777777" w:rsidR="002268FC" w:rsidRPr="002268FC" w:rsidRDefault="002268FC" w:rsidP="002268FC">
      <w:pPr>
        <w:numPr>
          <w:ilvl w:val="1"/>
          <w:numId w:val="57"/>
        </w:numPr>
      </w:pPr>
      <w:r w:rsidRPr="002268FC">
        <w:t>Sensor readings, production data, equipment logs.</w:t>
      </w:r>
    </w:p>
    <w:p w14:paraId="5CBC787E" w14:textId="77777777" w:rsidR="002268FC" w:rsidRPr="002268FC" w:rsidRDefault="002268FC" w:rsidP="002268FC">
      <w:pPr>
        <w:numPr>
          <w:ilvl w:val="1"/>
          <w:numId w:val="57"/>
        </w:numPr>
      </w:pPr>
      <w:r w:rsidRPr="002268FC">
        <w:t>Numerical data from performance testing.</w:t>
      </w:r>
    </w:p>
    <w:p w14:paraId="45676A2A" w14:textId="77777777" w:rsidR="002268FC" w:rsidRPr="002268FC" w:rsidRDefault="002268FC" w:rsidP="002268FC">
      <w:pPr>
        <w:numPr>
          <w:ilvl w:val="0"/>
          <w:numId w:val="57"/>
        </w:numPr>
      </w:pPr>
      <w:r w:rsidRPr="002268FC">
        <w:rPr>
          <w:b/>
          <w:bCs/>
        </w:rPr>
        <w:t>Unstructured Data</w:t>
      </w:r>
      <w:r w:rsidRPr="002268FC">
        <w:t xml:space="preserve">: </w:t>
      </w:r>
    </w:p>
    <w:p w14:paraId="2B60B8C8" w14:textId="77777777" w:rsidR="002268FC" w:rsidRPr="002268FC" w:rsidRDefault="002268FC" w:rsidP="002268FC">
      <w:pPr>
        <w:numPr>
          <w:ilvl w:val="1"/>
          <w:numId w:val="57"/>
        </w:numPr>
      </w:pPr>
      <w:r w:rsidRPr="002268FC">
        <w:t>CAD models, schematic drawings, thermal images.</w:t>
      </w:r>
    </w:p>
    <w:p w14:paraId="389D9D3C" w14:textId="77777777" w:rsidR="002268FC" w:rsidRPr="002268FC" w:rsidRDefault="002268FC" w:rsidP="002268FC">
      <w:pPr>
        <w:numPr>
          <w:ilvl w:val="1"/>
          <w:numId w:val="57"/>
        </w:numPr>
      </w:pPr>
      <w:r w:rsidRPr="002268FC">
        <w:t>Text-based maintenance logs and natural language data (e.g., failure descriptions).</w:t>
      </w:r>
    </w:p>
    <w:p w14:paraId="11A5D2B4" w14:textId="77777777" w:rsidR="002268FC" w:rsidRPr="002268FC" w:rsidRDefault="002268FC" w:rsidP="002268FC">
      <w:pPr>
        <w:numPr>
          <w:ilvl w:val="0"/>
          <w:numId w:val="57"/>
        </w:numPr>
      </w:pPr>
      <w:r w:rsidRPr="002268FC">
        <w:rPr>
          <w:b/>
          <w:bCs/>
        </w:rPr>
        <w:t>Significance</w:t>
      </w:r>
      <w:r w:rsidRPr="002268FC">
        <w:t xml:space="preserve">: </w:t>
      </w:r>
    </w:p>
    <w:p w14:paraId="2190F6F2" w14:textId="77777777" w:rsidR="002268FC" w:rsidRPr="002268FC" w:rsidRDefault="002268FC" w:rsidP="002268FC">
      <w:pPr>
        <w:numPr>
          <w:ilvl w:val="1"/>
          <w:numId w:val="57"/>
        </w:numPr>
      </w:pPr>
      <w:r w:rsidRPr="002268FC">
        <w:t>Structured data enables predictive models.</w:t>
      </w:r>
    </w:p>
    <w:p w14:paraId="515E5431" w14:textId="77777777" w:rsidR="002268FC" w:rsidRPr="002268FC" w:rsidRDefault="002268FC" w:rsidP="002268FC">
      <w:pPr>
        <w:numPr>
          <w:ilvl w:val="1"/>
          <w:numId w:val="57"/>
        </w:numPr>
      </w:pPr>
      <w:r w:rsidRPr="002268FC">
        <w:t>Unstructured data facilitates quality inspection and design enhancement.</w:t>
      </w:r>
    </w:p>
    <w:p w14:paraId="2AD0B112" w14:textId="77777777" w:rsidR="002268FC" w:rsidRPr="002268FC" w:rsidRDefault="00000000" w:rsidP="002268FC">
      <w:r>
        <w:pict w14:anchorId="2638D559">
          <v:rect id="_x0000_i1038" style="width:0;height:1.5pt" o:hralign="center" o:hrstd="t" o:hr="t" fillcolor="#a0a0a0" stroked="f"/>
        </w:pict>
      </w:r>
    </w:p>
    <w:p w14:paraId="2325CE24" w14:textId="77777777" w:rsidR="002268FC" w:rsidRPr="002268FC" w:rsidRDefault="002268FC" w:rsidP="002268FC">
      <w:pPr>
        <w:rPr>
          <w:b/>
          <w:bCs/>
        </w:rPr>
      </w:pPr>
      <w:r w:rsidRPr="002268FC">
        <w:rPr>
          <w:b/>
          <w:bCs/>
        </w:rPr>
        <w:t>1.4 Implications of Using AI in Mechanical Engineering:</w:t>
      </w:r>
    </w:p>
    <w:p w14:paraId="7C62034E" w14:textId="77777777" w:rsidR="002268FC" w:rsidRPr="002268FC" w:rsidRDefault="002268FC" w:rsidP="002268FC">
      <w:pPr>
        <w:numPr>
          <w:ilvl w:val="0"/>
          <w:numId w:val="58"/>
        </w:numPr>
      </w:pPr>
      <w:r w:rsidRPr="002268FC">
        <w:rPr>
          <w:b/>
          <w:bCs/>
        </w:rPr>
        <w:t>Ethical Implications</w:t>
      </w:r>
      <w:r w:rsidRPr="002268FC">
        <w:t xml:space="preserve">: </w:t>
      </w:r>
    </w:p>
    <w:p w14:paraId="5725CB6F" w14:textId="77777777" w:rsidR="002268FC" w:rsidRPr="002268FC" w:rsidRDefault="002268FC" w:rsidP="002268FC">
      <w:pPr>
        <w:numPr>
          <w:ilvl w:val="1"/>
          <w:numId w:val="58"/>
        </w:numPr>
      </w:pPr>
      <w:r w:rsidRPr="002268FC">
        <w:t>Job displacement due to automation.</w:t>
      </w:r>
    </w:p>
    <w:p w14:paraId="5FFA4427" w14:textId="77777777" w:rsidR="002268FC" w:rsidRPr="002268FC" w:rsidRDefault="002268FC" w:rsidP="002268FC">
      <w:pPr>
        <w:numPr>
          <w:ilvl w:val="1"/>
          <w:numId w:val="58"/>
        </w:numPr>
      </w:pPr>
      <w:r w:rsidRPr="002268FC">
        <w:t>Bias in AI models impacting reliability.</w:t>
      </w:r>
    </w:p>
    <w:p w14:paraId="1F157C6A" w14:textId="77777777" w:rsidR="002268FC" w:rsidRPr="002268FC" w:rsidRDefault="002268FC" w:rsidP="002268FC">
      <w:pPr>
        <w:numPr>
          <w:ilvl w:val="0"/>
          <w:numId w:val="58"/>
        </w:numPr>
      </w:pPr>
      <w:r w:rsidRPr="002268FC">
        <w:rPr>
          <w:b/>
          <w:bCs/>
        </w:rPr>
        <w:t>Legal Considerations</w:t>
      </w:r>
      <w:r w:rsidRPr="002268FC">
        <w:t xml:space="preserve">: </w:t>
      </w:r>
    </w:p>
    <w:p w14:paraId="1652A5BC" w14:textId="77777777" w:rsidR="002268FC" w:rsidRPr="002268FC" w:rsidRDefault="002268FC" w:rsidP="002268FC">
      <w:pPr>
        <w:numPr>
          <w:ilvl w:val="1"/>
          <w:numId w:val="58"/>
        </w:numPr>
      </w:pPr>
      <w:r w:rsidRPr="002268FC">
        <w:t>Liability for AI-driven design errors.</w:t>
      </w:r>
    </w:p>
    <w:p w14:paraId="7BACCBC0" w14:textId="77777777" w:rsidR="002268FC" w:rsidRPr="002268FC" w:rsidRDefault="002268FC" w:rsidP="002268FC">
      <w:pPr>
        <w:numPr>
          <w:ilvl w:val="1"/>
          <w:numId w:val="58"/>
        </w:numPr>
      </w:pPr>
      <w:r w:rsidRPr="002268FC">
        <w:t>Compliance with international manufacturing standards.</w:t>
      </w:r>
    </w:p>
    <w:p w14:paraId="2F117645" w14:textId="77777777" w:rsidR="002268FC" w:rsidRPr="002268FC" w:rsidRDefault="002268FC" w:rsidP="002268FC">
      <w:pPr>
        <w:numPr>
          <w:ilvl w:val="0"/>
          <w:numId w:val="58"/>
        </w:numPr>
      </w:pPr>
      <w:r w:rsidRPr="002268FC">
        <w:rPr>
          <w:b/>
          <w:bCs/>
        </w:rPr>
        <w:t>Social Impacts</w:t>
      </w:r>
      <w:r w:rsidRPr="002268FC">
        <w:t xml:space="preserve">: </w:t>
      </w:r>
    </w:p>
    <w:p w14:paraId="4BF2EFBC" w14:textId="77777777" w:rsidR="002268FC" w:rsidRPr="002268FC" w:rsidRDefault="002268FC" w:rsidP="002268FC">
      <w:pPr>
        <w:numPr>
          <w:ilvl w:val="1"/>
          <w:numId w:val="58"/>
        </w:numPr>
      </w:pPr>
      <w:r w:rsidRPr="002268FC">
        <w:t>Upskilling mechanical engineers for AI applications.</w:t>
      </w:r>
    </w:p>
    <w:p w14:paraId="41E3E1C1" w14:textId="77777777" w:rsidR="002268FC" w:rsidRPr="002268FC" w:rsidRDefault="002268FC" w:rsidP="002268FC">
      <w:pPr>
        <w:numPr>
          <w:ilvl w:val="1"/>
          <w:numId w:val="58"/>
        </w:numPr>
      </w:pPr>
      <w:r w:rsidRPr="002268FC">
        <w:t>Public acceptance of AI-driven mechanical systems.</w:t>
      </w:r>
    </w:p>
    <w:p w14:paraId="5E587683" w14:textId="77777777" w:rsidR="002268FC" w:rsidRPr="002268FC" w:rsidRDefault="00000000" w:rsidP="002268FC">
      <w:r>
        <w:pict w14:anchorId="6D5D8EFF">
          <v:rect id="_x0000_i1039" style="width:0;height:1.5pt" o:hralign="center" o:hrstd="t" o:hr="t" fillcolor="#a0a0a0" stroked="f"/>
        </w:pict>
      </w:r>
    </w:p>
    <w:p w14:paraId="02C771C9" w14:textId="77777777" w:rsidR="002268FC" w:rsidRPr="002268FC" w:rsidRDefault="002268FC" w:rsidP="002268FC">
      <w:pPr>
        <w:rPr>
          <w:b/>
          <w:bCs/>
        </w:rPr>
      </w:pPr>
      <w:r w:rsidRPr="002268FC">
        <w:rPr>
          <w:b/>
          <w:bCs/>
        </w:rPr>
        <w:t>1.5 Additional Learning Resources:</w:t>
      </w:r>
    </w:p>
    <w:p w14:paraId="3864D89A" w14:textId="77777777" w:rsidR="002268FC" w:rsidRPr="002268FC" w:rsidRDefault="002268FC" w:rsidP="002268FC">
      <w:pPr>
        <w:numPr>
          <w:ilvl w:val="0"/>
          <w:numId w:val="59"/>
        </w:numPr>
      </w:pPr>
      <w:r w:rsidRPr="002268FC">
        <w:rPr>
          <w:b/>
          <w:bCs/>
        </w:rPr>
        <w:lastRenderedPageBreak/>
        <w:t>YouTube Channels</w:t>
      </w:r>
      <w:r w:rsidRPr="002268FC">
        <w:t xml:space="preserve">: </w:t>
      </w:r>
    </w:p>
    <w:p w14:paraId="0FD668B6" w14:textId="77777777" w:rsidR="002268FC" w:rsidRPr="002268FC" w:rsidRDefault="002268FC" w:rsidP="002268FC">
      <w:pPr>
        <w:numPr>
          <w:ilvl w:val="1"/>
          <w:numId w:val="59"/>
        </w:numPr>
      </w:pPr>
      <w:r w:rsidRPr="002268FC">
        <w:t>“Two Minute Papers” for AI research.</w:t>
      </w:r>
    </w:p>
    <w:p w14:paraId="2F7BD3A7" w14:textId="77777777" w:rsidR="002268FC" w:rsidRPr="002268FC" w:rsidRDefault="002268FC" w:rsidP="002268FC">
      <w:pPr>
        <w:numPr>
          <w:ilvl w:val="1"/>
          <w:numId w:val="59"/>
        </w:numPr>
      </w:pPr>
      <w:r w:rsidRPr="002268FC">
        <w:t>“Engineering Explained” for practical applications.</w:t>
      </w:r>
    </w:p>
    <w:p w14:paraId="3C7376B9" w14:textId="77777777" w:rsidR="002268FC" w:rsidRPr="002268FC" w:rsidRDefault="002268FC" w:rsidP="002268FC">
      <w:pPr>
        <w:numPr>
          <w:ilvl w:val="0"/>
          <w:numId w:val="59"/>
        </w:numPr>
      </w:pPr>
      <w:r w:rsidRPr="002268FC">
        <w:rPr>
          <w:b/>
          <w:bCs/>
        </w:rPr>
        <w:t>Blogs and Articles</w:t>
      </w:r>
      <w:r w:rsidRPr="002268FC">
        <w:t xml:space="preserve">: </w:t>
      </w:r>
    </w:p>
    <w:p w14:paraId="349E74DE" w14:textId="77777777" w:rsidR="002268FC" w:rsidRPr="002268FC" w:rsidRDefault="002268FC" w:rsidP="002268FC">
      <w:pPr>
        <w:numPr>
          <w:ilvl w:val="1"/>
          <w:numId w:val="59"/>
        </w:numPr>
      </w:pPr>
      <w:r w:rsidRPr="002268FC">
        <w:t>Publications by MIT’s AI Mechanical Engineering Lab.</w:t>
      </w:r>
    </w:p>
    <w:p w14:paraId="3DF64470" w14:textId="77777777" w:rsidR="002268FC" w:rsidRPr="002268FC" w:rsidRDefault="002268FC" w:rsidP="002268FC">
      <w:pPr>
        <w:numPr>
          <w:ilvl w:val="1"/>
          <w:numId w:val="59"/>
        </w:numPr>
      </w:pPr>
      <w:r w:rsidRPr="002268FC">
        <w:t>IEEE Spectrum’s automation and AI series.</w:t>
      </w:r>
    </w:p>
    <w:p w14:paraId="2BAC43B9" w14:textId="77777777" w:rsidR="002268FC" w:rsidRPr="002268FC" w:rsidRDefault="002268FC" w:rsidP="002268FC">
      <w:pPr>
        <w:numPr>
          <w:ilvl w:val="0"/>
          <w:numId w:val="59"/>
        </w:numPr>
      </w:pPr>
      <w:r w:rsidRPr="002268FC">
        <w:rPr>
          <w:b/>
          <w:bCs/>
        </w:rPr>
        <w:t>Courses</w:t>
      </w:r>
      <w:r w:rsidRPr="002268FC">
        <w:t xml:space="preserve">: </w:t>
      </w:r>
    </w:p>
    <w:p w14:paraId="0AAECB2E" w14:textId="77777777" w:rsidR="002268FC" w:rsidRPr="002268FC" w:rsidRDefault="002268FC" w:rsidP="002268FC">
      <w:pPr>
        <w:numPr>
          <w:ilvl w:val="1"/>
          <w:numId w:val="59"/>
        </w:numPr>
      </w:pPr>
      <w:r w:rsidRPr="002268FC">
        <w:t>"AI for Engineers" (Coursera).</w:t>
      </w:r>
    </w:p>
    <w:p w14:paraId="6EB55550" w14:textId="77777777" w:rsidR="002268FC" w:rsidRPr="002268FC" w:rsidRDefault="002268FC" w:rsidP="002268FC">
      <w:pPr>
        <w:numPr>
          <w:ilvl w:val="1"/>
          <w:numId w:val="59"/>
        </w:numPr>
      </w:pPr>
      <w:r w:rsidRPr="002268FC">
        <w:t>"Python for Mechanical Engineers" (EdX).</w:t>
      </w:r>
    </w:p>
    <w:p w14:paraId="3D96C158" w14:textId="77777777" w:rsidR="002268FC" w:rsidRPr="002268FC" w:rsidRDefault="002268FC" w:rsidP="002268FC">
      <w:pPr>
        <w:numPr>
          <w:ilvl w:val="1"/>
          <w:numId w:val="59"/>
        </w:numPr>
      </w:pPr>
      <w:r w:rsidRPr="002268FC">
        <w:t>"Applications of Machine Learning in Engineering" (Udemy).</w:t>
      </w:r>
    </w:p>
    <w:p w14:paraId="5B841A5E" w14:textId="77777777" w:rsidR="002268FC" w:rsidRPr="002268FC" w:rsidRDefault="00000000" w:rsidP="002268FC">
      <w:r>
        <w:pict w14:anchorId="3943BA68">
          <v:rect id="_x0000_i1040" style="width:0;height:1.5pt" o:hralign="center" o:hrstd="t" o:hr="t" fillcolor="#a0a0a0" stroked="f"/>
        </w:pict>
      </w:r>
    </w:p>
    <w:p w14:paraId="75F47A56" w14:textId="77777777" w:rsidR="002268FC" w:rsidRPr="002268FC" w:rsidRDefault="002268FC" w:rsidP="002268FC">
      <w:pPr>
        <w:rPr>
          <w:b/>
          <w:bCs/>
        </w:rPr>
      </w:pPr>
      <w:r w:rsidRPr="002268FC">
        <w:rPr>
          <w:b/>
          <w:bCs/>
        </w:rPr>
        <w:t>Section 2: Learning Environment</w:t>
      </w:r>
    </w:p>
    <w:p w14:paraId="3F062E8D" w14:textId="77777777" w:rsidR="002268FC" w:rsidRPr="002268FC" w:rsidRDefault="002268FC" w:rsidP="002268FC">
      <w:pPr>
        <w:rPr>
          <w:b/>
          <w:bCs/>
        </w:rPr>
      </w:pPr>
      <w:r w:rsidRPr="002268FC">
        <w:rPr>
          <w:b/>
          <w:bCs/>
        </w:rPr>
        <w:t>2.1 Learners and Their Interaction with AI:</w:t>
      </w:r>
    </w:p>
    <w:p w14:paraId="6B34B40E" w14:textId="77777777" w:rsidR="002268FC" w:rsidRPr="002268FC" w:rsidRDefault="002268FC" w:rsidP="002268FC">
      <w:pPr>
        <w:numPr>
          <w:ilvl w:val="0"/>
          <w:numId w:val="60"/>
        </w:numPr>
      </w:pPr>
      <w:r w:rsidRPr="002268FC">
        <w:rPr>
          <w:b/>
          <w:bCs/>
        </w:rPr>
        <w:t>Learners</w:t>
      </w:r>
      <w:r w:rsidRPr="002268FC">
        <w:t>: Undergraduate mechanical engineering students.</w:t>
      </w:r>
    </w:p>
    <w:p w14:paraId="5FEC7F4F" w14:textId="77777777" w:rsidR="002268FC" w:rsidRPr="002268FC" w:rsidRDefault="002268FC" w:rsidP="002268FC">
      <w:pPr>
        <w:numPr>
          <w:ilvl w:val="0"/>
          <w:numId w:val="60"/>
        </w:numPr>
      </w:pPr>
      <w:r w:rsidRPr="002268FC">
        <w:rPr>
          <w:b/>
          <w:bCs/>
        </w:rPr>
        <w:t>Background</w:t>
      </w:r>
      <w:r w:rsidRPr="002268FC">
        <w:t>: Basic programming skills, introductory calculus, and familiarity with mechanical system design.</w:t>
      </w:r>
    </w:p>
    <w:p w14:paraId="0EDCEE37" w14:textId="77777777" w:rsidR="002268FC" w:rsidRPr="002268FC" w:rsidRDefault="002268FC" w:rsidP="002268FC">
      <w:pPr>
        <w:numPr>
          <w:ilvl w:val="0"/>
          <w:numId w:val="60"/>
        </w:numPr>
      </w:pPr>
      <w:r w:rsidRPr="002268FC">
        <w:rPr>
          <w:b/>
          <w:bCs/>
        </w:rPr>
        <w:t>Expected Role</w:t>
      </w:r>
      <w:r w:rsidRPr="002268FC">
        <w:t xml:space="preserve">: </w:t>
      </w:r>
    </w:p>
    <w:p w14:paraId="4CAB78C4" w14:textId="77777777" w:rsidR="002268FC" w:rsidRPr="002268FC" w:rsidRDefault="002268FC" w:rsidP="002268FC">
      <w:pPr>
        <w:numPr>
          <w:ilvl w:val="1"/>
          <w:numId w:val="60"/>
        </w:numPr>
      </w:pPr>
      <w:r w:rsidRPr="002268FC">
        <w:t>Collaborators with AI tools in engineering tasks.</w:t>
      </w:r>
    </w:p>
    <w:p w14:paraId="6944C74D" w14:textId="77777777" w:rsidR="002268FC" w:rsidRPr="002268FC" w:rsidRDefault="002268FC" w:rsidP="002268FC">
      <w:pPr>
        <w:numPr>
          <w:ilvl w:val="1"/>
          <w:numId w:val="60"/>
        </w:numPr>
      </w:pPr>
      <w:r w:rsidRPr="002268FC">
        <w:t>Identifiers of AI opportunities in mechanical engineering projects.</w:t>
      </w:r>
    </w:p>
    <w:p w14:paraId="0E9EB57C" w14:textId="77777777" w:rsidR="002268FC" w:rsidRPr="002268FC" w:rsidRDefault="00000000" w:rsidP="002268FC">
      <w:r>
        <w:pict w14:anchorId="765305AA">
          <v:rect id="_x0000_i1041" style="width:0;height:1.5pt" o:hralign="center" o:hrstd="t" o:hr="t" fillcolor="#a0a0a0" stroked="f"/>
        </w:pict>
      </w:r>
    </w:p>
    <w:p w14:paraId="79A507B9" w14:textId="77777777" w:rsidR="002268FC" w:rsidRPr="002268FC" w:rsidRDefault="002268FC" w:rsidP="002268FC">
      <w:pPr>
        <w:rPr>
          <w:b/>
          <w:bCs/>
        </w:rPr>
      </w:pPr>
      <w:r w:rsidRPr="002268FC">
        <w:rPr>
          <w:b/>
          <w:bCs/>
        </w:rPr>
        <w:t>2.2 Instructors:</w:t>
      </w:r>
    </w:p>
    <w:p w14:paraId="4B262E74" w14:textId="77777777" w:rsidR="002268FC" w:rsidRPr="002268FC" w:rsidRDefault="002268FC" w:rsidP="002268FC">
      <w:pPr>
        <w:numPr>
          <w:ilvl w:val="0"/>
          <w:numId w:val="61"/>
        </w:numPr>
      </w:pPr>
      <w:r w:rsidRPr="002268FC">
        <w:rPr>
          <w:b/>
          <w:bCs/>
        </w:rPr>
        <w:t>Qualifications</w:t>
      </w:r>
      <w:r w:rsidRPr="002268FC">
        <w:t xml:space="preserve">: </w:t>
      </w:r>
    </w:p>
    <w:p w14:paraId="12D107DD" w14:textId="77777777" w:rsidR="002268FC" w:rsidRPr="002268FC" w:rsidRDefault="002268FC" w:rsidP="002268FC">
      <w:pPr>
        <w:numPr>
          <w:ilvl w:val="1"/>
          <w:numId w:val="61"/>
        </w:numPr>
      </w:pPr>
      <w:r w:rsidRPr="002268FC">
        <w:t>Expertise in AI applications within industrial engineering.</w:t>
      </w:r>
    </w:p>
    <w:p w14:paraId="78275617" w14:textId="77777777" w:rsidR="002268FC" w:rsidRPr="002268FC" w:rsidRDefault="002268FC" w:rsidP="002268FC">
      <w:pPr>
        <w:numPr>
          <w:ilvl w:val="1"/>
          <w:numId w:val="61"/>
        </w:numPr>
      </w:pPr>
      <w:r w:rsidRPr="002268FC">
        <w:t>Hands-on experience in predictive maintenance and robotics.</w:t>
      </w:r>
    </w:p>
    <w:p w14:paraId="181EA206" w14:textId="77777777" w:rsidR="002268FC" w:rsidRPr="002268FC" w:rsidRDefault="002268FC" w:rsidP="002268FC">
      <w:pPr>
        <w:numPr>
          <w:ilvl w:val="1"/>
          <w:numId w:val="61"/>
        </w:numPr>
      </w:pPr>
      <w:r w:rsidRPr="002268FC">
        <w:t>Proven teaching track record with interdisciplinary courses.</w:t>
      </w:r>
    </w:p>
    <w:p w14:paraId="6A3A88C8" w14:textId="77777777" w:rsidR="002268FC" w:rsidRPr="002268FC" w:rsidRDefault="00000000" w:rsidP="002268FC">
      <w:r>
        <w:pict w14:anchorId="6A0D3B73">
          <v:rect id="_x0000_i1042" style="width:0;height:1.5pt" o:hralign="center" o:hrstd="t" o:hr="t" fillcolor="#a0a0a0" stroked="f"/>
        </w:pict>
      </w:r>
    </w:p>
    <w:p w14:paraId="629E613B" w14:textId="77777777" w:rsidR="002268FC" w:rsidRPr="002268FC" w:rsidRDefault="002268FC" w:rsidP="002268FC">
      <w:pPr>
        <w:rPr>
          <w:b/>
          <w:bCs/>
        </w:rPr>
      </w:pPr>
      <w:r w:rsidRPr="002268FC">
        <w:rPr>
          <w:b/>
          <w:bCs/>
        </w:rPr>
        <w:t>2.3 Internal Support:</w:t>
      </w:r>
    </w:p>
    <w:p w14:paraId="710508F2" w14:textId="77777777" w:rsidR="002268FC" w:rsidRPr="002268FC" w:rsidRDefault="002268FC" w:rsidP="002268FC">
      <w:pPr>
        <w:numPr>
          <w:ilvl w:val="0"/>
          <w:numId w:val="62"/>
        </w:numPr>
      </w:pPr>
      <w:r w:rsidRPr="002268FC">
        <w:rPr>
          <w:b/>
          <w:bCs/>
        </w:rPr>
        <w:t>Resources</w:t>
      </w:r>
      <w:r w:rsidRPr="002268FC">
        <w:t xml:space="preserve">: </w:t>
      </w:r>
    </w:p>
    <w:p w14:paraId="6935170F" w14:textId="77777777" w:rsidR="002268FC" w:rsidRPr="002268FC" w:rsidRDefault="002268FC" w:rsidP="002268FC">
      <w:pPr>
        <w:numPr>
          <w:ilvl w:val="1"/>
          <w:numId w:val="62"/>
        </w:numPr>
      </w:pPr>
      <w:r w:rsidRPr="002268FC">
        <w:t>Institutional funding for software tools (MATLAB, Python, TensorFlow).</w:t>
      </w:r>
    </w:p>
    <w:p w14:paraId="34C29110" w14:textId="77777777" w:rsidR="002268FC" w:rsidRPr="002268FC" w:rsidRDefault="002268FC" w:rsidP="002268FC">
      <w:pPr>
        <w:numPr>
          <w:ilvl w:val="1"/>
          <w:numId w:val="62"/>
        </w:numPr>
      </w:pPr>
      <w:r w:rsidRPr="002268FC">
        <w:lastRenderedPageBreak/>
        <w:t>Access to industry-standard datasets for projects.</w:t>
      </w:r>
    </w:p>
    <w:p w14:paraId="2743DAE5" w14:textId="77777777" w:rsidR="002268FC" w:rsidRPr="002268FC" w:rsidRDefault="002268FC" w:rsidP="002268FC">
      <w:pPr>
        <w:numPr>
          <w:ilvl w:val="1"/>
          <w:numId w:val="62"/>
        </w:numPr>
      </w:pPr>
      <w:r w:rsidRPr="002268FC">
        <w:t>Support for interdisciplinary collaboration with computer science faculty.</w:t>
      </w:r>
    </w:p>
    <w:p w14:paraId="713152FD" w14:textId="77777777" w:rsidR="002268FC" w:rsidRPr="002268FC" w:rsidRDefault="002268FC" w:rsidP="002268FC">
      <w:pPr>
        <w:numPr>
          <w:ilvl w:val="0"/>
          <w:numId w:val="62"/>
        </w:numPr>
      </w:pPr>
      <w:r w:rsidRPr="002268FC">
        <w:rPr>
          <w:b/>
          <w:bCs/>
        </w:rPr>
        <w:t>Constraints</w:t>
      </w:r>
      <w:r w:rsidRPr="002268FC">
        <w:t xml:space="preserve">: </w:t>
      </w:r>
    </w:p>
    <w:p w14:paraId="0C499EE9" w14:textId="77777777" w:rsidR="002268FC" w:rsidRPr="002268FC" w:rsidRDefault="002268FC" w:rsidP="002268FC">
      <w:pPr>
        <w:numPr>
          <w:ilvl w:val="1"/>
          <w:numId w:val="62"/>
        </w:numPr>
      </w:pPr>
      <w:r w:rsidRPr="002268FC">
        <w:t>Limited hardware resources may require cloud-based computing.</w:t>
      </w:r>
    </w:p>
    <w:p w14:paraId="7F6212CD" w14:textId="77777777" w:rsidR="002268FC" w:rsidRPr="002268FC" w:rsidRDefault="002268FC" w:rsidP="002268FC">
      <w:pPr>
        <w:numPr>
          <w:ilvl w:val="1"/>
          <w:numId w:val="62"/>
        </w:numPr>
      </w:pPr>
      <w:r w:rsidRPr="002268FC">
        <w:t>Fixed 16-week semester duration.</w:t>
      </w:r>
    </w:p>
    <w:p w14:paraId="70785195" w14:textId="77777777" w:rsidR="002268FC" w:rsidRPr="002268FC" w:rsidRDefault="00000000" w:rsidP="002268FC">
      <w:r>
        <w:pict w14:anchorId="18AE8BD0">
          <v:rect id="_x0000_i1043" style="width:0;height:1.5pt" o:hralign="center" o:hrstd="t" o:hr="t" fillcolor="#a0a0a0" stroked="f"/>
        </w:pict>
      </w:r>
    </w:p>
    <w:p w14:paraId="52DEBEEF" w14:textId="77777777" w:rsidR="002268FC" w:rsidRPr="002268FC" w:rsidRDefault="002268FC" w:rsidP="002268FC">
      <w:pPr>
        <w:rPr>
          <w:b/>
          <w:bCs/>
        </w:rPr>
      </w:pPr>
      <w:r w:rsidRPr="002268FC">
        <w:rPr>
          <w:b/>
          <w:bCs/>
        </w:rPr>
        <w:t>Section 3: Course Implementation</w:t>
      </w:r>
    </w:p>
    <w:p w14:paraId="464FAFC4" w14:textId="77777777" w:rsidR="002268FC" w:rsidRPr="002268FC" w:rsidRDefault="002268FC" w:rsidP="002268FC">
      <w:pPr>
        <w:rPr>
          <w:b/>
          <w:bCs/>
        </w:rPr>
      </w:pPr>
      <w:r w:rsidRPr="002268FC">
        <w:rPr>
          <w:b/>
          <w:bCs/>
        </w:rPr>
        <w:t>3.1 Learning Outcomes:</w:t>
      </w:r>
    </w:p>
    <w:p w14:paraId="7A16BCFA" w14:textId="77777777" w:rsidR="002268FC" w:rsidRPr="002268FC" w:rsidRDefault="002268FC" w:rsidP="002268FC">
      <w:r w:rsidRPr="002268FC">
        <w:t>By the end of the course, students will:</w:t>
      </w:r>
    </w:p>
    <w:p w14:paraId="555CCDA9" w14:textId="77777777" w:rsidR="002268FC" w:rsidRPr="002268FC" w:rsidRDefault="002268FC" w:rsidP="002268FC">
      <w:pPr>
        <w:numPr>
          <w:ilvl w:val="0"/>
          <w:numId w:val="63"/>
        </w:numPr>
      </w:pPr>
      <w:r w:rsidRPr="002268FC">
        <w:t>Understand AI fundamentals and their relevance to mechanical engineering.</w:t>
      </w:r>
    </w:p>
    <w:p w14:paraId="644ABC8F" w14:textId="77777777" w:rsidR="002268FC" w:rsidRPr="002268FC" w:rsidRDefault="002268FC" w:rsidP="002268FC">
      <w:pPr>
        <w:numPr>
          <w:ilvl w:val="0"/>
          <w:numId w:val="63"/>
        </w:numPr>
      </w:pPr>
      <w:r w:rsidRPr="002268FC">
        <w:t>Identify and explain key AI techniques for predictive maintenance, quality control, and design optimization.</w:t>
      </w:r>
    </w:p>
    <w:p w14:paraId="2230B6EF" w14:textId="77777777" w:rsidR="002268FC" w:rsidRPr="002268FC" w:rsidRDefault="002268FC" w:rsidP="002268FC">
      <w:pPr>
        <w:numPr>
          <w:ilvl w:val="0"/>
          <w:numId w:val="63"/>
        </w:numPr>
      </w:pPr>
      <w:r w:rsidRPr="002268FC">
        <w:t>Use AI tools (e.g., Python libraries, TensorFlow) to solve mechanical engineering challenges.</w:t>
      </w:r>
    </w:p>
    <w:p w14:paraId="41E6A167" w14:textId="77777777" w:rsidR="002268FC" w:rsidRPr="002268FC" w:rsidRDefault="002268FC" w:rsidP="002268FC">
      <w:pPr>
        <w:numPr>
          <w:ilvl w:val="0"/>
          <w:numId w:val="63"/>
        </w:numPr>
      </w:pPr>
      <w:r w:rsidRPr="002268FC">
        <w:t>Analyze domain-specific datasets and interpret AI-driven results.</w:t>
      </w:r>
    </w:p>
    <w:p w14:paraId="47CAB732" w14:textId="77777777" w:rsidR="002268FC" w:rsidRPr="002268FC" w:rsidRDefault="002268FC" w:rsidP="002268FC">
      <w:pPr>
        <w:numPr>
          <w:ilvl w:val="0"/>
          <w:numId w:val="63"/>
        </w:numPr>
      </w:pPr>
      <w:r w:rsidRPr="002268FC">
        <w:t>Integrate AI techniques into workflows for enhanced mechanical system performance.</w:t>
      </w:r>
    </w:p>
    <w:p w14:paraId="46E2DDA5" w14:textId="77777777" w:rsidR="002268FC" w:rsidRPr="002268FC" w:rsidRDefault="00000000" w:rsidP="002268FC">
      <w:r>
        <w:pict w14:anchorId="7B3666A7">
          <v:rect id="_x0000_i1044" style="width:0;height:1.5pt" o:hralign="center" o:hrstd="t" o:hr="t" fillcolor="#a0a0a0" stroked="f"/>
        </w:pict>
      </w:r>
    </w:p>
    <w:p w14:paraId="085DCCAD" w14:textId="77777777" w:rsidR="002268FC" w:rsidRPr="002268FC" w:rsidRDefault="002268FC" w:rsidP="002268FC">
      <w:pPr>
        <w:rPr>
          <w:b/>
          <w:bCs/>
        </w:rPr>
      </w:pPr>
      <w:r w:rsidRPr="002268FC">
        <w:rPr>
          <w:b/>
          <w:bCs/>
        </w:rPr>
        <w:t>3.2 Assessment:</w:t>
      </w:r>
    </w:p>
    <w:p w14:paraId="1181B223" w14:textId="77777777" w:rsidR="002268FC" w:rsidRPr="002268FC" w:rsidRDefault="002268FC" w:rsidP="002268FC">
      <w:pPr>
        <w:numPr>
          <w:ilvl w:val="0"/>
          <w:numId w:val="64"/>
        </w:numPr>
      </w:pPr>
      <w:r w:rsidRPr="002268FC">
        <w:rPr>
          <w:b/>
          <w:bCs/>
        </w:rPr>
        <w:t>Quizzes</w:t>
      </w:r>
      <w:r w:rsidRPr="002268FC">
        <w:t>: Evaluate understanding of AI concepts (10%).</w:t>
      </w:r>
    </w:p>
    <w:p w14:paraId="379B9F6A" w14:textId="77777777" w:rsidR="002268FC" w:rsidRPr="002268FC" w:rsidRDefault="002268FC" w:rsidP="002268FC">
      <w:pPr>
        <w:numPr>
          <w:ilvl w:val="0"/>
          <w:numId w:val="64"/>
        </w:numPr>
      </w:pPr>
      <w:r w:rsidRPr="002268FC">
        <w:rPr>
          <w:b/>
          <w:bCs/>
        </w:rPr>
        <w:t>Assignments</w:t>
      </w:r>
      <w:r w:rsidRPr="002268FC">
        <w:t>: Apply AI techniques to mechanical problems (30%).</w:t>
      </w:r>
    </w:p>
    <w:p w14:paraId="683F6FE9" w14:textId="77777777" w:rsidR="002268FC" w:rsidRPr="002268FC" w:rsidRDefault="002268FC" w:rsidP="002268FC">
      <w:pPr>
        <w:numPr>
          <w:ilvl w:val="0"/>
          <w:numId w:val="64"/>
        </w:numPr>
      </w:pPr>
      <w:r w:rsidRPr="002268FC">
        <w:rPr>
          <w:b/>
          <w:bCs/>
        </w:rPr>
        <w:t>Midterm Project</w:t>
      </w:r>
      <w:r w:rsidRPr="002268FC">
        <w:t>: Real-world problem-solving task using AI (20%).</w:t>
      </w:r>
    </w:p>
    <w:p w14:paraId="64B525A5" w14:textId="77777777" w:rsidR="002268FC" w:rsidRPr="002268FC" w:rsidRDefault="002268FC" w:rsidP="002268FC">
      <w:pPr>
        <w:numPr>
          <w:ilvl w:val="0"/>
          <w:numId w:val="64"/>
        </w:numPr>
      </w:pPr>
      <w:r w:rsidRPr="002268FC">
        <w:rPr>
          <w:b/>
          <w:bCs/>
        </w:rPr>
        <w:t>Final Exam</w:t>
      </w:r>
      <w:r w:rsidRPr="002268FC">
        <w:t>: Synthesize and demonstrate AI knowledge (20%).</w:t>
      </w:r>
    </w:p>
    <w:p w14:paraId="14720947" w14:textId="77777777" w:rsidR="002268FC" w:rsidRPr="002268FC" w:rsidRDefault="002268FC" w:rsidP="002268FC">
      <w:pPr>
        <w:numPr>
          <w:ilvl w:val="0"/>
          <w:numId w:val="64"/>
        </w:numPr>
      </w:pPr>
      <w:r w:rsidRPr="002268FC">
        <w:rPr>
          <w:b/>
          <w:bCs/>
        </w:rPr>
        <w:t>Capstone Project</w:t>
      </w:r>
      <w:r w:rsidRPr="002268FC">
        <w:t xml:space="preserve">: </w:t>
      </w:r>
    </w:p>
    <w:p w14:paraId="75DAB691" w14:textId="77777777" w:rsidR="002268FC" w:rsidRPr="002268FC" w:rsidRDefault="002268FC" w:rsidP="002268FC">
      <w:pPr>
        <w:numPr>
          <w:ilvl w:val="1"/>
          <w:numId w:val="64"/>
        </w:numPr>
      </w:pPr>
      <w:r w:rsidRPr="002268FC">
        <w:t>Group project to solve a predictive maintenance or design optimization problem using AI (20%).</w:t>
      </w:r>
    </w:p>
    <w:p w14:paraId="629AC758" w14:textId="77777777" w:rsidR="002268FC" w:rsidRPr="002268FC" w:rsidRDefault="00000000" w:rsidP="002268FC">
      <w:r>
        <w:pict w14:anchorId="710D086E">
          <v:rect id="_x0000_i1045" style="width:0;height:1.5pt" o:hralign="center" o:hrstd="t" o:hr="t" fillcolor="#a0a0a0" stroked="f"/>
        </w:pict>
      </w:r>
    </w:p>
    <w:p w14:paraId="66DE5FBF" w14:textId="77777777" w:rsidR="002268FC" w:rsidRPr="002268FC" w:rsidRDefault="002268FC" w:rsidP="002268FC">
      <w:pPr>
        <w:rPr>
          <w:b/>
          <w:bCs/>
        </w:rPr>
      </w:pPr>
      <w:r w:rsidRPr="002268FC">
        <w:rPr>
          <w:b/>
          <w:bCs/>
        </w:rPr>
        <w:t>3.3 Learning Activities:</w:t>
      </w:r>
    </w:p>
    <w:p w14:paraId="7C0C07FC" w14:textId="77777777" w:rsidR="002268FC" w:rsidRPr="002268FC" w:rsidRDefault="002268FC" w:rsidP="002268FC">
      <w:pPr>
        <w:numPr>
          <w:ilvl w:val="0"/>
          <w:numId w:val="65"/>
        </w:numPr>
      </w:pPr>
      <w:r w:rsidRPr="002268FC">
        <w:rPr>
          <w:b/>
          <w:bCs/>
        </w:rPr>
        <w:t>Problem-Centered</w:t>
      </w:r>
      <w:r w:rsidRPr="002268FC">
        <w:t xml:space="preserve">: </w:t>
      </w:r>
    </w:p>
    <w:p w14:paraId="749B5A6F" w14:textId="77777777" w:rsidR="002268FC" w:rsidRPr="002268FC" w:rsidRDefault="002268FC" w:rsidP="002268FC">
      <w:pPr>
        <w:numPr>
          <w:ilvl w:val="1"/>
          <w:numId w:val="65"/>
        </w:numPr>
      </w:pPr>
      <w:r w:rsidRPr="002268FC">
        <w:t>Case studies on AI applications in predictive maintenance and robotics.</w:t>
      </w:r>
    </w:p>
    <w:p w14:paraId="06E95953" w14:textId="77777777" w:rsidR="002268FC" w:rsidRPr="002268FC" w:rsidRDefault="002268FC" w:rsidP="002268FC">
      <w:pPr>
        <w:numPr>
          <w:ilvl w:val="0"/>
          <w:numId w:val="65"/>
        </w:numPr>
      </w:pPr>
      <w:r w:rsidRPr="002268FC">
        <w:rPr>
          <w:b/>
          <w:bCs/>
        </w:rPr>
        <w:t>Activation</w:t>
      </w:r>
      <w:r w:rsidRPr="002268FC">
        <w:t xml:space="preserve">: </w:t>
      </w:r>
    </w:p>
    <w:p w14:paraId="41148883" w14:textId="77777777" w:rsidR="002268FC" w:rsidRPr="002268FC" w:rsidRDefault="002268FC" w:rsidP="002268FC">
      <w:pPr>
        <w:numPr>
          <w:ilvl w:val="1"/>
          <w:numId w:val="65"/>
        </w:numPr>
      </w:pPr>
      <w:r w:rsidRPr="002268FC">
        <w:lastRenderedPageBreak/>
        <w:t>Review existing knowledge of programming and mechanical principles.</w:t>
      </w:r>
    </w:p>
    <w:p w14:paraId="4BC5EEBE" w14:textId="77777777" w:rsidR="002268FC" w:rsidRPr="002268FC" w:rsidRDefault="002268FC" w:rsidP="002268FC">
      <w:pPr>
        <w:numPr>
          <w:ilvl w:val="0"/>
          <w:numId w:val="65"/>
        </w:numPr>
      </w:pPr>
      <w:r w:rsidRPr="002268FC">
        <w:rPr>
          <w:b/>
          <w:bCs/>
        </w:rPr>
        <w:t>Demonstration</w:t>
      </w:r>
      <w:r w:rsidRPr="002268FC">
        <w:t xml:space="preserve">: </w:t>
      </w:r>
    </w:p>
    <w:p w14:paraId="0364D11C" w14:textId="77777777" w:rsidR="002268FC" w:rsidRPr="002268FC" w:rsidRDefault="002268FC" w:rsidP="002268FC">
      <w:pPr>
        <w:numPr>
          <w:ilvl w:val="1"/>
          <w:numId w:val="65"/>
        </w:numPr>
      </w:pPr>
      <w:r w:rsidRPr="002268FC">
        <w:t>Live coding sessions for developing predictive models.</w:t>
      </w:r>
    </w:p>
    <w:p w14:paraId="4DB6C9BB" w14:textId="77777777" w:rsidR="002268FC" w:rsidRPr="002268FC" w:rsidRDefault="002268FC" w:rsidP="002268FC">
      <w:pPr>
        <w:numPr>
          <w:ilvl w:val="1"/>
          <w:numId w:val="65"/>
        </w:numPr>
      </w:pPr>
      <w:r w:rsidRPr="002268FC">
        <w:t>Walkthroughs of real-world AI applications.</w:t>
      </w:r>
    </w:p>
    <w:p w14:paraId="7865EB5D" w14:textId="77777777" w:rsidR="002268FC" w:rsidRPr="002268FC" w:rsidRDefault="002268FC" w:rsidP="002268FC">
      <w:pPr>
        <w:numPr>
          <w:ilvl w:val="0"/>
          <w:numId w:val="65"/>
        </w:numPr>
      </w:pPr>
      <w:r w:rsidRPr="002268FC">
        <w:rPr>
          <w:b/>
          <w:bCs/>
        </w:rPr>
        <w:t>Application</w:t>
      </w:r>
      <w:r w:rsidRPr="002268FC">
        <w:t xml:space="preserve">: </w:t>
      </w:r>
    </w:p>
    <w:p w14:paraId="79034638" w14:textId="77777777" w:rsidR="002268FC" w:rsidRPr="002268FC" w:rsidRDefault="002268FC" w:rsidP="002268FC">
      <w:pPr>
        <w:numPr>
          <w:ilvl w:val="1"/>
          <w:numId w:val="65"/>
        </w:numPr>
      </w:pPr>
      <w:r w:rsidRPr="002268FC">
        <w:t>Lab sessions using datasets for training and testing AI models.</w:t>
      </w:r>
    </w:p>
    <w:p w14:paraId="0DA9C0DE" w14:textId="77777777" w:rsidR="002268FC" w:rsidRPr="002268FC" w:rsidRDefault="002268FC" w:rsidP="002268FC">
      <w:pPr>
        <w:numPr>
          <w:ilvl w:val="1"/>
          <w:numId w:val="65"/>
        </w:numPr>
      </w:pPr>
      <w:r w:rsidRPr="002268FC">
        <w:t>Simulations for design optimization.</w:t>
      </w:r>
    </w:p>
    <w:p w14:paraId="4458B521" w14:textId="77777777" w:rsidR="002268FC" w:rsidRPr="002268FC" w:rsidRDefault="002268FC" w:rsidP="002268FC">
      <w:pPr>
        <w:numPr>
          <w:ilvl w:val="0"/>
          <w:numId w:val="65"/>
        </w:numPr>
      </w:pPr>
      <w:r w:rsidRPr="002268FC">
        <w:rPr>
          <w:b/>
          <w:bCs/>
        </w:rPr>
        <w:t>Integration</w:t>
      </w:r>
      <w:r w:rsidRPr="002268FC">
        <w:t xml:space="preserve">: </w:t>
      </w:r>
    </w:p>
    <w:p w14:paraId="1A297A79" w14:textId="77777777" w:rsidR="002268FC" w:rsidRPr="002268FC" w:rsidRDefault="002268FC" w:rsidP="002268FC">
      <w:pPr>
        <w:numPr>
          <w:ilvl w:val="1"/>
          <w:numId w:val="65"/>
        </w:numPr>
      </w:pPr>
      <w:r w:rsidRPr="002268FC">
        <w:t>Encourage integration of AI in final-year mechanical engineering projects.</w:t>
      </w:r>
    </w:p>
    <w:p w14:paraId="444C325F" w14:textId="77777777" w:rsidR="002268FC" w:rsidRPr="002268FC" w:rsidRDefault="00000000" w:rsidP="002268FC">
      <w:r>
        <w:pict w14:anchorId="1C09563B">
          <v:rect id="_x0000_i1046" style="width:0;height:1.5pt" o:hralign="center" o:hrstd="t" o:hr="t" fillcolor="#a0a0a0" stroked="f"/>
        </w:pict>
      </w:r>
    </w:p>
    <w:p w14:paraId="42B9E4F7" w14:textId="77777777" w:rsidR="002268FC" w:rsidRDefault="002268FC" w:rsidP="007E2B29"/>
    <w:p w14:paraId="4319F614" w14:textId="77777777" w:rsidR="002268FC" w:rsidRDefault="002268FC" w:rsidP="007E2B29"/>
    <w:p w14:paraId="47FA44B8" w14:textId="77777777" w:rsidR="002268FC" w:rsidRPr="002268FC" w:rsidRDefault="002268FC" w:rsidP="002268FC">
      <w:pPr>
        <w:pStyle w:val="Heading1"/>
      </w:pPr>
      <w:r w:rsidRPr="002268FC">
        <w:t>Course Outline for "Introduction to AI for Pharmaceutical Sciences"</w:t>
      </w:r>
    </w:p>
    <w:p w14:paraId="672B3177" w14:textId="77777777" w:rsidR="002268FC" w:rsidRPr="002268FC" w:rsidRDefault="00000000" w:rsidP="002268FC">
      <w:r>
        <w:pict w14:anchorId="0B79ED43">
          <v:rect id="_x0000_i1047" style="width:0;height:1.5pt" o:hralign="center" o:hrstd="t" o:hr="t" fillcolor="#a0a0a0" stroked="f"/>
        </w:pict>
      </w:r>
    </w:p>
    <w:p w14:paraId="7F158E46" w14:textId="77777777" w:rsidR="002268FC" w:rsidRPr="002268FC" w:rsidRDefault="002268FC" w:rsidP="002268FC">
      <w:pPr>
        <w:rPr>
          <w:b/>
          <w:bCs/>
        </w:rPr>
      </w:pPr>
      <w:r w:rsidRPr="002268FC">
        <w:rPr>
          <w:b/>
          <w:bCs/>
        </w:rPr>
        <w:t>Section 1: AI in Pharmaceutical Sciences</w:t>
      </w:r>
    </w:p>
    <w:p w14:paraId="790010C8" w14:textId="77777777" w:rsidR="002268FC" w:rsidRPr="002268FC" w:rsidRDefault="002268FC" w:rsidP="002268FC">
      <w:pPr>
        <w:rPr>
          <w:b/>
          <w:bCs/>
        </w:rPr>
      </w:pPr>
      <w:r w:rsidRPr="002268FC">
        <w:rPr>
          <w:b/>
          <w:bCs/>
        </w:rPr>
        <w:t>1.1 Domain:</w:t>
      </w:r>
    </w:p>
    <w:p w14:paraId="1290C484" w14:textId="77777777" w:rsidR="002268FC" w:rsidRPr="002268FC" w:rsidRDefault="002268FC" w:rsidP="002268FC">
      <w:pPr>
        <w:numPr>
          <w:ilvl w:val="0"/>
          <w:numId w:val="66"/>
        </w:numPr>
      </w:pPr>
      <w:r w:rsidRPr="002268FC">
        <w:rPr>
          <w:b/>
          <w:bCs/>
        </w:rPr>
        <w:t>Definition</w:t>
      </w:r>
      <w:r w:rsidRPr="002268FC">
        <w:t>: Pharmaceutical Sciences focus on the discovery, development, and delivery of drugs to improve patient health.</w:t>
      </w:r>
    </w:p>
    <w:p w14:paraId="56CFB92B" w14:textId="77777777" w:rsidR="002268FC" w:rsidRPr="002268FC" w:rsidRDefault="002268FC" w:rsidP="002268FC">
      <w:pPr>
        <w:numPr>
          <w:ilvl w:val="0"/>
          <w:numId w:val="66"/>
        </w:numPr>
      </w:pPr>
      <w:r w:rsidRPr="002268FC">
        <w:rPr>
          <w:b/>
          <w:bCs/>
        </w:rPr>
        <w:t>Scope</w:t>
      </w:r>
      <w:r w:rsidRPr="002268FC">
        <w:t>: Leveraging AI technologies to enhance research, production, and patient care in the pharmaceutical domain.</w:t>
      </w:r>
    </w:p>
    <w:p w14:paraId="79FF8FD1" w14:textId="77777777" w:rsidR="002268FC" w:rsidRPr="002268FC" w:rsidRDefault="00000000" w:rsidP="002268FC">
      <w:r>
        <w:pict w14:anchorId="5F8FC774">
          <v:rect id="_x0000_i1048" style="width:0;height:1.5pt" o:hralign="center" o:hrstd="t" o:hr="t" fillcolor="#a0a0a0" stroked="f"/>
        </w:pict>
      </w:r>
    </w:p>
    <w:p w14:paraId="5C3D4607" w14:textId="77777777" w:rsidR="002268FC" w:rsidRPr="002268FC" w:rsidRDefault="002268FC" w:rsidP="002268FC">
      <w:pPr>
        <w:rPr>
          <w:b/>
          <w:bCs/>
        </w:rPr>
      </w:pPr>
      <w:r w:rsidRPr="002268FC">
        <w:rPr>
          <w:b/>
          <w:bCs/>
        </w:rPr>
        <w:t>1.2 Potential AI Use Cases in Pharmaceutical Sciences:</w:t>
      </w:r>
    </w:p>
    <w:p w14:paraId="35B4532F" w14:textId="77777777" w:rsidR="002268FC" w:rsidRPr="002268FC" w:rsidRDefault="002268FC" w:rsidP="002268FC">
      <w:pPr>
        <w:numPr>
          <w:ilvl w:val="0"/>
          <w:numId w:val="67"/>
        </w:numPr>
      </w:pPr>
      <w:r w:rsidRPr="002268FC">
        <w:rPr>
          <w:b/>
          <w:bCs/>
        </w:rPr>
        <w:t>Drug Discovery and Development</w:t>
      </w:r>
      <w:r w:rsidRPr="002268FC">
        <w:t xml:space="preserve">: </w:t>
      </w:r>
    </w:p>
    <w:p w14:paraId="61E80757" w14:textId="77777777" w:rsidR="002268FC" w:rsidRPr="002268FC" w:rsidRDefault="002268FC" w:rsidP="002268FC">
      <w:pPr>
        <w:numPr>
          <w:ilvl w:val="1"/>
          <w:numId w:val="67"/>
        </w:numPr>
      </w:pPr>
      <w:r w:rsidRPr="002268FC">
        <w:t>AI-driven molecular simulations to identify potential drug candidates.</w:t>
      </w:r>
    </w:p>
    <w:p w14:paraId="1D6E8992" w14:textId="77777777" w:rsidR="002268FC" w:rsidRPr="002268FC" w:rsidRDefault="002268FC" w:rsidP="002268FC">
      <w:pPr>
        <w:numPr>
          <w:ilvl w:val="1"/>
          <w:numId w:val="67"/>
        </w:numPr>
      </w:pPr>
      <w:r w:rsidRPr="002268FC">
        <w:t>Accelerating lead compound selection and optimization.</w:t>
      </w:r>
    </w:p>
    <w:p w14:paraId="34A06E45" w14:textId="77777777" w:rsidR="002268FC" w:rsidRPr="002268FC" w:rsidRDefault="002268FC" w:rsidP="002268FC">
      <w:pPr>
        <w:numPr>
          <w:ilvl w:val="0"/>
          <w:numId w:val="67"/>
        </w:numPr>
      </w:pPr>
      <w:r w:rsidRPr="002268FC">
        <w:rPr>
          <w:b/>
          <w:bCs/>
        </w:rPr>
        <w:t>Predictive Analytics</w:t>
      </w:r>
      <w:r w:rsidRPr="002268FC">
        <w:t xml:space="preserve">: </w:t>
      </w:r>
    </w:p>
    <w:p w14:paraId="09B32ACE" w14:textId="77777777" w:rsidR="002268FC" w:rsidRPr="002268FC" w:rsidRDefault="002268FC" w:rsidP="002268FC">
      <w:pPr>
        <w:numPr>
          <w:ilvl w:val="1"/>
          <w:numId w:val="67"/>
        </w:numPr>
      </w:pPr>
      <w:r w:rsidRPr="002268FC">
        <w:t>Forecasting patient responses to treatments.</w:t>
      </w:r>
    </w:p>
    <w:p w14:paraId="397DDD3B" w14:textId="77777777" w:rsidR="002268FC" w:rsidRPr="002268FC" w:rsidRDefault="002268FC" w:rsidP="002268FC">
      <w:pPr>
        <w:numPr>
          <w:ilvl w:val="1"/>
          <w:numId w:val="67"/>
        </w:numPr>
      </w:pPr>
      <w:r w:rsidRPr="002268FC">
        <w:t>Risk assessment of drug interactions.</w:t>
      </w:r>
    </w:p>
    <w:p w14:paraId="2C9CE359" w14:textId="77777777" w:rsidR="002268FC" w:rsidRPr="002268FC" w:rsidRDefault="002268FC" w:rsidP="002268FC">
      <w:pPr>
        <w:numPr>
          <w:ilvl w:val="0"/>
          <w:numId w:val="67"/>
        </w:numPr>
      </w:pPr>
      <w:r w:rsidRPr="002268FC">
        <w:rPr>
          <w:b/>
          <w:bCs/>
        </w:rPr>
        <w:t>Personalized Medicine</w:t>
      </w:r>
      <w:r w:rsidRPr="002268FC">
        <w:t xml:space="preserve">: </w:t>
      </w:r>
    </w:p>
    <w:p w14:paraId="19CA88AE" w14:textId="77777777" w:rsidR="002268FC" w:rsidRPr="002268FC" w:rsidRDefault="002268FC" w:rsidP="002268FC">
      <w:pPr>
        <w:numPr>
          <w:ilvl w:val="1"/>
          <w:numId w:val="67"/>
        </w:numPr>
      </w:pPr>
      <w:r w:rsidRPr="002268FC">
        <w:lastRenderedPageBreak/>
        <w:t>Analyzing genetic and patient data to tailor treatments.</w:t>
      </w:r>
    </w:p>
    <w:p w14:paraId="09EA294C" w14:textId="77777777" w:rsidR="002268FC" w:rsidRPr="002268FC" w:rsidRDefault="002268FC" w:rsidP="002268FC">
      <w:pPr>
        <w:numPr>
          <w:ilvl w:val="1"/>
          <w:numId w:val="67"/>
        </w:numPr>
      </w:pPr>
      <w:r w:rsidRPr="002268FC">
        <w:t>Identifying optimal dosages for individual patients.</w:t>
      </w:r>
    </w:p>
    <w:p w14:paraId="773EF0EB" w14:textId="77777777" w:rsidR="002268FC" w:rsidRPr="002268FC" w:rsidRDefault="002268FC" w:rsidP="002268FC">
      <w:pPr>
        <w:numPr>
          <w:ilvl w:val="0"/>
          <w:numId w:val="67"/>
        </w:numPr>
      </w:pPr>
      <w:r w:rsidRPr="002268FC">
        <w:rPr>
          <w:b/>
          <w:bCs/>
        </w:rPr>
        <w:t>Supply Chain Optimization</w:t>
      </w:r>
      <w:r w:rsidRPr="002268FC">
        <w:t xml:space="preserve">: </w:t>
      </w:r>
    </w:p>
    <w:p w14:paraId="44AD5CEF" w14:textId="77777777" w:rsidR="002268FC" w:rsidRPr="002268FC" w:rsidRDefault="002268FC" w:rsidP="002268FC">
      <w:pPr>
        <w:numPr>
          <w:ilvl w:val="1"/>
          <w:numId w:val="67"/>
        </w:numPr>
      </w:pPr>
      <w:r w:rsidRPr="002268FC">
        <w:t>Streamlining drug production and distribution using AI algorithms.</w:t>
      </w:r>
    </w:p>
    <w:p w14:paraId="49D31683" w14:textId="77777777" w:rsidR="002268FC" w:rsidRPr="002268FC" w:rsidRDefault="002268FC" w:rsidP="002268FC">
      <w:pPr>
        <w:numPr>
          <w:ilvl w:val="0"/>
          <w:numId w:val="67"/>
        </w:numPr>
      </w:pPr>
      <w:r w:rsidRPr="002268FC">
        <w:rPr>
          <w:b/>
          <w:bCs/>
        </w:rPr>
        <w:t>Quality Control</w:t>
      </w:r>
      <w:r w:rsidRPr="002268FC">
        <w:t xml:space="preserve">: </w:t>
      </w:r>
    </w:p>
    <w:p w14:paraId="421389B0" w14:textId="77777777" w:rsidR="002268FC" w:rsidRPr="002268FC" w:rsidRDefault="002268FC" w:rsidP="002268FC">
      <w:pPr>
        <w:numPr>
          <w:ilvl w:val="1"/>
          <w:numId w:val="67"/>
        </w:numPr>
      </w:pPr>
      <w:r w:rsidRPr="002268FC">
        <w:t>Using computer vision to detect defects in drug manufacturing.</w:t>
      </w:r>
    </w:p>
    <w:p w14:paraId="02960693" w14:textId="77777777" w:rsidR="002268FC" w:rsidRPr="002268FC" w:rsidRDefault="002268FC" w:rsidP="002268FC">
      <w:pPr>
        <w:numPr>
          <w:ilvl w:val="1"/>
          <w:numId w:val="67"/>
        </w:numPr>
      </w:pPr>
      <w:r w:rsidRPr="002268FC">
        <w:t>Ensuring compliance with regulatory standards.</w:t>
      </w:r>
    </w:p>
    <w:p w14:paraId="5086DC84" w14:textId="77777777" w:rsidR="002268FC" w:rsidRPr="002268FC" w:rsidRDefault="002268FC" w:rsidP="002268FC">
      <w:pPr>
        <w:numPr>
          <w:ilvl w:val="0"/>
          <w:numId w:val="67"/>
        </w:numPr>
      </w:pPr>
      <w:r w:rsidRPr="002268FC">
        <w:rPr>
          <w:b/>
          <w:bCs/>
        </w:rPr>
        <w:t>Pharmacovigilance</w:t>
      </w:r>
      <w:r w:rsidRPr="002268FC">
        <w:t xml:space="preserve">: </w:t>
      </w:r>
    </w:p>
    <w:p w14:paraId="60C686C0" w14:textId="77777777" w:rsidR="002268FC" w:rsidRPr="002268FC" w:rsidRDefault="002268FC" w:rsidP="002268FC">
      <w:pPr>
        <w:numPr>
          <w:ilvl w:val="1"/>
          <w:numId w:val="67"/>
        </w:numPr>
      </w:pPr>
      <w:r w:rsidRPr="002268FC">
        <w:t>Monitoring adverse drug reactions through automated data analysis.</w:t>
      </w:r>
    </w:p>
    <w:p w14:paraId="3B2C5994" w14:textId="77777777" w:rsidR="002268FC" w:rsidRPr="002268FC" w:rsidRDefault="002268FC" w:rsidP="002268FC">
      <w:pPr>
        <w:numPr>
          <w:ilvl w:val="1"/>
          <w:numId w:val="67"/>
        </w:numPr>
      </w:pPr>
      <w:r w:rsidRPr="002268FC">
        <w:t>Enhancing patient safety by identifying trends in side effects.</w:t>
      </w:r>
    </w:p>
    <w:p w14:paraId="2F7556D6" w14:textId="77777777" w:rsidR="002268FC" w:rsidRPr="002268FC" w:rsidRDefault="00000000" w:rsidP="002268FC">
      <w:r>
        <w:pict w14:anchorId="29E39C1C">
          <v:rect id="_x0000_i1049" style="width:0;height:1.5pt" o:hralign="center" o:hrstd="t" o:hr="t" fillcolor="#a0a0a0" stroked="f"/>
        </w:pict>
      </w:r>
    </w:p>
    <w:p w14:paraId="439121F0" w14:textId="77777777" w:rsidR="002268FC" w:rsidRPr="002268FC" w:rsidRDefault="002268FC" w:rsidP="002268FC">
      <w:pPr>
        <w:rPr>
          <w:b/>
          <w:bCs/>
        </w:rPr>
      </w:pPr>
      <w:r w:rsidRPr="002268FC">
        <w:rPr>
          <w:b/>
          <w:bCs/>
        </w:rPr>
        <w:t>1.3 Data in Pharmaceutical Sciences:</w:t>
      </w:r>
    </w:p>
    <w:p w14:paraId="31CFD7FE" w14:textId="77777777" w:rsidR="002268FC" w:rsidRPr="002268FC" w:rsidRDefault="002268FC" w:rsidP="002268FC">
      <w:pPr>
        <w:numPr>
          <w:ilvl w:val="0"/>
          <w:numId w:val="68"/>
        </w:numPr>
      </w:pPr>
      <w:r w:rsidRPr="002268FC">
        <w:rPr>
          <w:b/>
          <w:bCs/>
        </w:rPr>
        <w:t>Structured Data</w:t>
      </w:r>
      <w:r w:rsidRPr="002268FC">
        <w:t xml:space="preserve">: </w:t>
      </w:r>
    </w:p>
    <w:p w14:paraId="0D9E0305" w14:textId="77777777" w:rsidR="002268FC" w:rsidRPr="002268FC" w:rsidRDefault="002268FC" w:rsidP="002268FC">
      <w:pPr>
        <w:numPr>
          <w:ilvl w:val="1"/>
          <w:numId w:val="68"/>
        </w:numPr>
      </w:pPr>
      <w:r w:rsidRPr="002268FC">
        <w:t>Clinical trial outcomes.</w:t>
      </w:r>
    </w:p>
    <w:p w14:paraId="01E67ED5" w14:textId="77777777" w:rsidR="002268FC" w:rsidRPr="002268FC" w:rsidRDefault="002268FC" w:rsidP="002268FC">
      <w:pPr>
        <w:numPr>
          <w:ilvl w:val="1"/>
          <w:numId w:val="68"/>
        </w:numPr>
      </w:pPr>
      <w:r w:rsidRPr="002268FC">
        <w:t>Patient health records and treatment histories.</w:t>
      </w:r>
    </w:p>
    <w:p w14:paraId="029C64B5" w14:textId="77777777" w:rsidR="002268FC" w:rsidRPr="002268FC" w:rsidRDefault="002268FC" w:rsidP="002268FC">
      <w:pPr>
        <w:numPr>
          <w:ilvl w:val="1"/>
          <w:numId w:val="68"/>
        </w:numPr>
      </w:pPr>
      <w:r w:rsidRPr="002268FC">
        <w:t>Supply chain and inventory management logs.</w:t>
      </w:r>
    </w:p>
    <w:p w14:paraId="44D0377E" w14:textId="77777777" w:rsidR="002268FC" w:rsidRPr="002268FC" w:rsidRDefault="002268FC" w:rsidP="002268FC">
      <w:pPr>
        <w:numPr>
          <w:ilvl w:val="0"/>
          <w:numId w:val="68"/>
        </w:numPr>
      </w:pPr>
      <w:r w:rsidRPr="002268FC">
        <w:rPr>
          <w:b/>
          <w:bCs/>
        </w:rPr>
        <w:t>Unstructured Data</w:t>
      </w:r>
      <w:r w:rsidRPr="002268FC">
        <w:t xml:space="preserve">: </w:t>
      </w:r>
    </w:p>
    <w:p w14:paraId="02EDAF0B" w14:textId="77777777" w:rsidR="002268FC" w:rsidRPr="002268FC" w:rsidRDefault="002268FC" w:rsidP="002268FC">
      <w:pPr>
        <w:numPr>
          <w:ilvl w:val="1"/>
          <w:numId w:val="68"/>
        </w:numPr>
      </w:pPr>
      <w:r w:rsidRPr="002268FC">
        <w:t>Imaging data such as X-rays and MRIs.</w:t>
      </w:r>
    </w:p>
    <w:p w14:paraId="7360F5C3" w14:textId="77777777" w:rsidR="002268FC" w:rsidRPr="002268FC" w:rsidRDefault="002268FC" w:rsidP="002268FC">
      <w:pPr>
        <w:numPr>
          <w:ilvl w:val="1"/>
          <w:numId w:val="68"/>
        </w:numPr>
      </w:pPr>
      <w:r w:rsidRPr="002268FC">
        <w:t>Chemical structure information and simulation outputs.</w:t>
      </w:r>
    </w:p>
    <w:p w14:paraId="69C11F98" w14:textId="77777777" w:rsidR="002268FC" w:rsidRPr="002268FC" w:rsidRDefault="002268FC" w:rsidP="002268FC">
      <w:pPr>
        <w:numPr>
          <w:ilvl w:val="1"/>
          <w:numId w:val="68"/>
        </w:numPr>
      </w:pPr>
      <w:r w:rsidRPr="002268FC">
        <w:t>Regulatory documents, research articles, and case reports.</w:t>
      </w:r>
    </w:p>
    <w:p w14:paraId="30E5EE66" w14:textId="77777777" w:rsidR="002268FC" w:rsidRPr="002268FC" w:rsidRDefault="002268FC" w:rsidP="002268FC">
      <w:pPr>
        <w:numPr>
          <w:ilvl w:val="0"/>
          <w:numId w:val="68"/>
        </w:numPr>
      </w:pPr>
      <w:r w:rsidRPr="002268FC">
        <w:rPr>
          <w:b/>
          <w:bCs/>
        </w:rPr>
        <w:t>Significance</w:t>
      </w:r>
      <w:r w:rsidRPr="002268FC">
        <w:t xml:space="preserve">: </w:t>
      </w:r>
    </w:p>
    <w:p w14:paraId="7FF79345" w14:textId="77777777" w:rsidR="002268FC" w:rsidRPr="002268FC" w:rsidRDefault="002268FC" w:rsidP="002268FC">
      <w:pPr>
        <w:numPr>
          <w:ilvl w:val="1"/>
          <w:numId w:val="68"/>
        </w:numPr>
      </w:pPr>
      <w:r w:rsidRPr="002268FC">
        <w:t>Structured data informs predictive models for patient outcomes.</w:t>
      </w:r>
    </w:p>
    <w:p w14:paraId="57D9C490" w14:textId="77777777" w:rsidR="002268FC" w:rsidRPr="002268FC" w:rsidRDefault="002268FC" w:rsidP="002268FC">
      <w:pPr>
        <w:numPr>
          <w:ilvl w:val="1"/>
          <w:numId w:val="68"/>
        </w:numPr>
      </w:pPr>
      <w:r w:rsidRPr="002268FC">
        <w:t>Unstructured data supports AI-driven insights in drug development and quality control.</w:t>
      </w:r>
    </w:p>
    <w:p w14:paraId="5856A3F3" w14:textId="77777777" w:rsidR="002268FC" w:rsidRPr="002268FC" w:rsidRDefault="00000000" w:rsidP="002268FC">
      <w:r>
        <w:pict w14:anchorId="1BE8B863">
          <v:rect id="_x0000_i1050" style="width:0;height:1.5pt" o:hralign="center" o:hrstd="t" o:hr="t" fillcolor="#a0a0a0" stroked="f"/>
        </w:pict>
      </w:r>
    </w:p>
    <w:p w14:paraId="0EDC80BD" w14:textId="77777777" w:rsidR="002268FC" w:rsidRPr="002268FC" w:rsidRDefault="002268FC" w:rsidP="002268FC">
      <w:pPr>
        <w:rPr>
          <w:b/>
          <w:bCs/>
        </w:rPr>
      </w:pPr>
      <w:r w:rsidRPr="002268FC">
        <w:rPr>
          <w:b/>
          <w:bCs/>
        </w:rPr>
        <w:t>1.4 Implications of Using AI in Pharmaceutical Sciences:</w:t>
      </w:r>
    </w:p>
    <w:p w14:paraId="3C4395DF" w14:textId="77777777" w:rsidR="002268FC" w:rsidRPr="002268FC" w:rsidRDefault="002268FC" w:rsidP="002268FC">
      <w:pPr>
        <w:numPr>
          <w:ilvl w:val="0"/>
          <w:numId w:val="69"/>
        </w:numPr>
      </w:pPr>
      <w:r w:rsidRPr="002268FC">
        <w:rPr>
          <w:b/>
          <w:bCs/>
        </w:rPr>
        <w:t>Ethical Implications</w:t>
      </w:r>
      <w:r w:rsidRPr="002268FC">
        <w:t xml:space="preserve">: </w:t>
      </w:r>
    </w:p>
    <w:p w14:paraId="07D9633B" w14:textId="77777777" w:rsidR="002268FC" w:rsidRPr="002268FC" w:rsidRDefault="002268FC" w:rsidP="002268FC">
      <w:pPr>
        <w:numPr>
          <w:ilvl w:val="1"/>
          <w:numId w:val="69"/>
        </w:numPr>
      </w:pPr>
      <w:r w:rsidRPr="002268FC">
        <w:t>Bias in AI models affecting treatment recommendations.</w:t>
      </w:r>
    </w:p>
    <w:p w14:paraId="39C09265" w14:textId="77777777" w:rsidR="002268FC" w:rsidRPr="002268FC" w:rsidRDefault="002268FC" w:rsidP="002268FC">
      <w:pPr>
        <w:numPr>
          <w:ilvl w:val="1"/>
          <w:numId w:val="69"/>
        </w:numPr>
      </w:pPr>
      <w:r w:rsidRPr="002268FC">
        <w:t>Patient data privacy concerns.</w:t>
      </w:r>
    </w:p>
    <w:p w14:paraId="2BBCFCDE" w14:textId="77777777" w:rsidR="002268FC" w:rsidRPr="002268FC" w:rsidRDefault="002268FC" w:rsidP="002268FC">
      <w:pPr>
        <w:numPr>
          <w:ilvl w:val="0"/>
          <w:numId w:val="69"/>
        </w:numPr>
      </w:pPr>
      <w:r w:rsidRPr="002268FC">
        <w:rPr>
          <w:b/>
          <w:bCs/>
        </w:rPr>
        <w:t>Legal Considerations</w:t>
      </w:r>
      <w:r w:rsidRPr="002268FC">
        <w:t xml:space="preserve">: </w:t>
      </w:r>
    </w:p>
    <w:p w14:paraId="0C3D91C4" w14:textId="77777777" w:rsidR="002268FC" w:rsidRPr="002268FC" w:rsidRDefault="002268FC" w:rsidP="002268FC">
      <w:pPr>
        <w:numPr>
          <w:ilvl w:val="1"/>
          <w:numId w:val="69"/>
        </w:numPr>
      </w:pPr>
      <w:r w:rsidRPr="002268FC">
        <w:lastRenderedPageBreak/>
        <w:t>Compliance with healthcare regulations like HIPAA or GDPR.</w:t>
      </w:r>
    </w:p>
    <w:p w14:paraId="310DB9C3" w14:textId="77777777" w:rsidR="002268FC" w:rsidRPr="002268FC" w:rsidRDefault="002268FC" w:rsidP="002268FC">
      <w:pPr>
        <w:numPr>
          <w:ilvl w:val="1"/>
          <w:numId w:val="69"/>
        </w:numPr>
      </w:pPr>
      <w:r w:rsidRPr="002268FC">
        <w:t>Ensuring AI validation for drug safety and efficacy.</w:t>
      </w:r>
    </w:p>
    <w:p w14:paraId="769C3219" w14:textId="77777777" w:rsidR="002268FC" w:rsidRPr="002268FC" w:rsidRDefault="002268FC" w:rsidP="002268FC">
      <w:pPr>
        <w:numPr>
          <w:ilvl w:val="0"/>
          <w:numId w:val="69"/>
        </w:numPr>
      </w:pPr>
      <w:r w:rsidRPr="002268FC">
        <w:rPr>
          <w:b/>
          <w:bCs/>
        </w:rPr>
        <w:t>Social Impacts</w:t>
      </w:r>
      <w:r w:rsidRPr="002268FC">
        <w:t xml:space="preserve">: </w:t>
      </w:r>
    </w:p>
    <w:p w14:paraId="613AD520" w14:textId="77777777" w:rsidR="002268FC" w:rsidRPr="002268FC" w:rsidRDefault="002268FC" w:rsidP="002268FC">
      <w:pPr>
        <w:numPr>
          <w:ilvl w:val="1"/>
          <w:numId w:val="69"/>
        </w:numPr>
      </w:pPr>
      <w:r w:rsidRPr="002268FC">
        <w:t>Increased access to personalized treatments.</w:t>
      </w:r>
    </w:p>
    <w:p w14:paraId="290F2A22" w14:textId="77777777" w:rsidR="002268FC" w:rsidRPr="002268FC" w:rsidRDefault="002268FC" w:rsidP="002268FC">
      <w:pPr>
        <w:numPr>
          <w:ilvl w:val="1"/>
          <w:numId w:val="69"/>
        </w:numPr>
      </w:pPr>
      <w:r w:rsidRPr="002268FC">
        <w:t>Potential job shifts within pharmaceutical research and manufacturing.</w:t>
      </w:r>
    </w:p>
    <w:p w14:paraId="45D01758" w14:textId="77777777" w:rsidR="002268FC" w:rsidRPr="002268FC" w:rsidRDefault="00000000" w:rsidP="002268FC">
      <w:r>
        <w:pict w14:anchorId="49F67C1D">
          <v:rect id="_x0000_i1051" style="width:0;height:1.5pt" o:hralign="center" o:hrstd="t" o:hr="t" fillcolor="#a0a0a0" stroked="f"/>
        </w:pict>
      </w:r>
    </w:p>
    <w:p w14:paraId="5B1C5F43" w14:textId="77777777" w:rsidR="002268FC" w:rsidRPr="002268FC" w:rsidRDefault="002268FC" w:rsidP="002268FC">
      <w:pPr>
        <w:rPr>
          <w:b/>
          <w:bCs/>
        </w:rPr>
      </w:pPr>
      <w:r w:rsidRPr="002268FC">
        <w:rPr>
          <w:b/>
          <w:bCs/>
        </w:rPr>
        <w:t>1.5 Additional Learning Resources:</w:t>
      </w:r>
    </w:p>
    <w:p w14:paraId="6A7F7470" w14:textId="77777777" w:rsidR="002268FC" w:rsidRPr="002268FC" w:rsidRDefault="002268FC" w:rsidP="002268FC">
      <w:pPr>
        <w:numPr>
          <w:ilvl w:val="0"/>
          <w:numId w:val="70"/>
        </w:numPr>
      </w:pPr>
      <w:r w:rsidRPr="002268FC">
        <w:rPr>
          <w:b/>
          <w:bCs/>
        </w:rPr>
        <w:t>YouTube Channels</w:t>
      </w:r>
      <w:r w:rsidRPr="002268FC">
        <w:t xml:space="preserve">: </w:t>
      </w:r>
    </w:p>
    <w:p w14:paraId="36A2EA7E" w14:textId="77777777" w:rsidR="002268FC" w:rsidRPr="002268FC" w:rsidRDefault="002268FC" w:rsidP="002268FC">
      <w:pPr>
        <w:numPr>
          <w:ilvl w:val="1"/>
          <w:numId w:val="70"/>
        </w:numPr>
      </w:pPr>
      <w:r w:rsidRPr="002268FC">
        <w:t>“AI in Healthcare” by Stanford Medicine.</w:t>
      </w:r>
    </w:p>
    <w:p w14:paraId="230ABCA4" w14:textId="77777777" w:rsidR="002268FC" w:rsidRPr="002268FC" w:rsidRDefault="002268FC" w:rsidP="002268FC">
      <w:pPr>
        <w:numPr>
          <w:ilvl w:val="1"/>
          <w:numId w:val="70"/>
        </w:numPr>
      </w:pPr>
      <w:r w:rsidRPr="002268FC">
        <w:t>“The Medical Futurist” for trends and insights.</w:t>
      </w:r>
    </w:p>
    <w:p w14:paraId="6DF3A363" w14:textId="77777777" w:rsidR="002268FC" w:rsidRPr="002268FC" w:rsidRDefault="002268FC" w:rsidP="002268FC">
      <w:pPr>
        <w:numPr>
          <w:ilvl w:val="0"/>
          <w:numId w:val="70"/>
        </w:numPr>
      </w:pPr>
      <w:r w:rsidRPr="002268FC">
        <w:rPr>
          <w:b/>
          <w:bCs/>
        </w:rPr>
        <w:t>Blogs and Articles</w:t>
      </w:r>
      <w:r w:rsidRPr="002268FC">
        <w:t xml:space="preserve">: </w:t>
      </w:r>
    </w:p>
    <w:p w14:paraId="36CFF591" w14:textId="77777777" w:rsidR="002268FC" w:rsidRPr="002268FC" w:rsidRDefault="002268FC" w:rsidP="002268FC">
      <w:pPr>
        <w:numPr>
          <w:ilvl w:val="1"/>
          <w:numId w:val="70"/>
        </w:numPr>
      </w:pPr>
      <w:r w:rsidRPr="002268FC">
        <w:t>AI applications in Nature and Science blogs.</w:t>
      </w:r>
    </w:p>
    <w:p w14:paraId="630C8507" w14:textId="77777777" w:rsidR="002268FC" w:rsidRPr="002268FC" w:rsidRDefault="002268FC" w:rsidP="002268FC">
      <w:pPr>
        <w:numPr>
          <w:ilvl w:val="1"/>
          <w:numId w:val="70"/>
        </w:numPr>
      </w:pPr>
      <w:r w:rsidRPr="002268FC">
        <w:t>Biopharma trends in Fierce Pharma.</w:t>
      </w:r>
    </w:p>
    <w:p w14:paraId="72585713" w14:textId="77777777" w:rsidR="002268FC" w:rsidRPr="002268FC" w:rsidRDefault="002268FC" w:rsidP="002268FC">
      <w:pPr>
        <w:numPr>
          <w:ilvl w:val="0"/>
          <w:numId w:val="70"/>
        </w:numPr>
      </w:pPr>
      <w:r w:rsidRPr="002268FC">
        <w:rPr>
          <w:b/>
          <w:bCs/>
        </w:rPr>
        <w:t>Courses</w:t>
      </w:r>
      <w:r w:rsidRPr="002268FC">
        <w:t xml:space="preserve">: </w:t>
      </w:r>
    </w:p>
    <w:p w14:paraId="42116592" w14:textId="77777777" w:rsidR="002268FC" w:rsidRPr="002268FC" w:rsidRDefault="002268FC" w:rsidP="002268FC">
      <w:pPr>
        <w:numPr>
          <w:ilvl w:val="1"/>
          <w:numId w:val="70"/>
        </w:numPr>
      </w:pPr>
      <w:r w:rsidRPr="002268FC">
        <w:t xml:space="preserve">“AI for Drug Discovery and Development” on </w:t>
      </w:r>
      <w:r w:rsidRPr="002268FC">
        <w:rPr>
          <w:b/>
          <w:bCs/>
        </w:rPr>
        <w:t>Coursera</w:t>
      </w:r>
      <w:r w:rsidRPr="002268FC">
        <w:t>.</w:t>
      </w:r>
    </w:p>
    <w:p w14:paraId="30725AA5" w14:textId="77777777" w:rsidR="002268FC" w:rsidRPr="002268FC" w:rsidRDefault="002268FC" w:rsidP="002268FC">
      <w:pPr>
        <w:numPr>
          <w:ilvl w:val="1"/>
          <w:numId w:val="70"/>
        </w:numPr>
      </w:pPr>
      <w:r w:rsidRPr="002268FC">
        <w:t xml:space="preserve">“Machine Learning in Healthcare” on </w:t>
      </w:r>
      <w:r w:rsidRPr="002268FC">
        <w:rPr>
          <w:b/>
          <w:bCs/>
        </w:rPr>
        <w:t>Udemy</w:t>
      </w:r>
      <w:r w:rsidRPr="002268FC">
        <w:t>.</w:t>
      </w:r>
    </w:p>
    <w:p w14:paraId="2E0C4628" w14:textId="77777777" w:rsidR="002268FC" w:rsidRPr="002268FC" w:rsidRDefault="002268FC" w:rsidP="002268FC">
      <w:pPr>
        <w:numPr>
          <w:ilvl w:val="1"/>
          <w:numId w:val="70"/>
        </w:numPr>
      </w:pPr>
      <w:r w:rsidRPr="002268FC">
        <w:t xml:space="preserve">“Data Science for Drug Development” on </w:t>
      </w:r>
      <w:r w:rsidRPr="002268FC">
        <w:rPr>
          <w:b/>
          <w:bCs/>
        </w:rPr>
        <w:t>EdX</w:t>
      </w:r>
      <w:r w:rsidRPr="002268FC">
        <w:t>.</w:t>
      </w:r>
    </w:p>
    <w:p w14:paraId="27EC3AAF" w14:textId="77777777" w:rsidR="002268FC" w:rsidRPr="002268FC" w:rsidRDefault="00000000" w:rsidP="002268FC">
      <w:r>
        <w:pict w14:anchorId="10044FB0">
          <v:rect id="_x0000_i1052" style="width:0;height:1.5pt" o:hralign="center" o:hrstd="t" o:hr="t" fillcolor="#a0a0a0" stroked="f"/>
        </w:pict>
      </w:r>
    </w:p>
    <w:p w14:paraId="2C94105C" w14:textId="77777777" w:rsidR="002268FC" w:rsidRPr="002268FC" w:rsidRDefault="002268FC" w:rsidP="002268FC">
      <w:pPr>
        <w:rPr>
          <w:b/>
          <w:bCs/>
        </w:rPr>
      </w:pPr>
      <w:r w:rsidRPr="002268FC">
        <w:rPr>
          <w:b/>
          <w:bCs/>
        </w:rPr>
        <w:t>Section 2: Learning Environment</w:t>
      </w:r>
    </w:p>
    <w:p w14:paraId="47446985" w14:textId="77777777" w:rsidR="002268FC" w:rsidRPr="002268FC" w:rsidRDefault="002268FC" w:rsidP="002268FC">
      <w:pPr>
        <w:rPr>
          <w:b/>
          <w:bCs/>
        </w:rPr>
      </w:pPr>
      <w:r w:rsidRPr="002268FC">
        <w:rPr>
          <w:b/>
          <w:bCs/>
        </w:rPr>
        <w:t>2.1 Learners and Their Interaction with AI:</w:t>
      </w:r>
    </w:p>
    <w:p w14:paraId="2690F3D3" w14:textId="77777777" w:rsidR="002268FC" w:rsidRPr="002268FC" w:rsidRDefault="002268FC" w:rsidP="002268FC">
      <w:pPr>
        <w:numPr>
          <w:ilvl w:val="0"/>
          <w:numId w:val="71"/>
        </w:numPr>
      </w:pPr>
      <w:r w:rsidRPr="002268FC">
        <w:rPr>
          <w:b/>
          <w:bCs/>
        </w:rPr>
        <w:t>Learners</w:t>
      </w:r>
      <w:r w:rsidRPr="002268FC">
        <w:t>: Undergraduate students in pharmaceutical sciences.</w:t>
      </w:r>
    </w:p>
    <w:p w14:paraId="21E6BDB2" w14:textId="77777777" w:rsidR="002268FC" w:rsidRPr="002268FC" w:rsidRDefault="002268FC" w:rsidP="002268FC">
      <w:pPr>
        <w:numPr>
          <w:ilvl w:val="0"/>
          <w:numId w:val="71"/>
        </w:numPr>
      </w:pPr>
      <w:r w:rsidRPr="002268FC">
        <w:rPr>
          <w:b/>
          <w:bCs/>
        </w:rPr>
        <w:t>Background</w:t>
      </w:r>
      <w:r w:rsidRPr="002268FC">
        <w:t xml:space="preserve">: </w:t>
      </w:r>
    </w:p>
    <w:p w14:paraId="2C08198D" w14:textId="77777777" w:rsidR="002268FC" w:rsidRPr="002268FC" w:rsidRDefault="002268FC" w:rsidP="002268FC">
      <w:pPr>
        <w:numPr>
          <w:ilvl w:val="1"/>
          <w:numId w:val="71"/>
        </w:numPr>
      </w:pPr>
      <w:r w:rsidRPr="002268FC">
        <w:t>Basic understanding of pharmaceutical processes.</w:t>
      </w:r>
    </w:p>
    <w:p w14:paraId="4DC8FF6D" w14:textId="77777777" w:rsidR="002268FC" w:rsidRPr="002268FC" w:rsidRDefault="002268FC" w:rsidP="002268FC">
      <w:pPr>
        <w:numPr>
          <w:ilvl w:val="1"/>
          <w:numId w:val="71"/>
        </w:numPr>
      </w:pPr>
      <w:r w:rsidRPr="002268FC">
        <w:t>Limited exposure to AI beyond consumer applications.</w:t>
      </w:r>
    </w:p>
    <w:p w14:paraId="32FBE432" w14:textId="77777777" w:rsidR="002268FC" w:rsidRPr="002268FC" w:rsidRDefault="002268FC" w:rsidP="002268FC">
      <w:pPr>
        <w:numPr>
          <w:ilvl w:val="0"/>
          <w:numId w:val="71"/>
        </w:numPr>
      </w:pPr>
      <w:r w:rsidRPr="002268FC">
        <w:rPr>
          <w:b/>
          <w:bCs/>
        </w:rPr>
        <w:t>Expected Role</w:t>
      </w:r>
      <w:r w:rsidRPr="002268FC">
        <w:t xml:space="preserve">: </w:t>
      </w:r>
    </w:p>
    <w:p w14:paraId="046E25B7" w14:textId="77777777" w:rsidR="002268FC" w:rsidRPr="002268FC" w:rsidRDefault="002268FC" w:rsidP="002268FC">
      <w:pPr>
        <w:numPr>
          <w:ilvl w:val="1"/>
          <w:numId w:val="71"/>
        </w:numPr>
      </w:pPr>
      <w:r w:rsidRPr="002268FC">
        <w:t>Collaborators using AI tools for pharmaceutical tasks.</w:t>
      </w:r>
    </w:p>
    <w:p w14:paraId="10A97EE7" w14:textId="77777777" w:rsidR="002268FC" w:rsidRPr="002268FC" w:rsidRDefault="002268FC" w:rsidP="002268FC">
      <w:pPr>
        <w:numPr>
          <w:ilvl w:val="1"/>
          <w:numId w:val="71"/>
        </w:numPr>
      </w:pPr>
      <w:r w:rsidRPr="002268FC">
        <w:t>Innovators proposing AI-driven solutions for research and development.</w:t>
      </w:r>
    </w:p>
    <w:p w14:paraId="517617D8" w14:textId="77777777" w:rsidR="002268FC" w:rsidRPr="002268FC" w:rsidRDefault="00000000" w:rsidP="002268FC">
      <w:r>
        <w:pict w14:anchorId="1071BCAD">
          <v:rect id="_x0000_i1053" style="width:0;height:1.5pt" o:hralign="center" o:hrstd="t" o:hr="t" fillcolor="#a0a0a0" stroked="f"/>
        </w:pict>
      </w:r>
    </w:p>
    <w:p w14:paraId="3A7D8E97" w14:textId="77777777" w:rsidR="002268FC" w:rsidRPr="002268FC" w:rsidRDefault="002268FC" w:rsidP="002268FC">
      <w:pPr>
        <w:rPr>
          <w:b/>
          <w:bCs/>
        </w:rPr>
      </w:pPr>
      <w:r w:rsidRPr="002268FC">
        <w:rPr>
          <w:b/>
          <w:bCs/>
        </w:rPr>
        <w:t>2.2 Instructors:</w:t>
      </w:r>
    </w:p>
    <w:p w14:paraId="7DD3F784" w14:textId="77777777" w:rsidR="002268FC" w:rsidRPr="002268FC" w:rsidRDefault="002268FC" w:rsidP="002268FC">
      <w:pPr>
        <w:numPr>
          <w:ilvl w:val="0"/>
          <w:numId w:val="72"/>
        </w:numPr>
      </w:pPr>
      <w:r w:rsidRPr="002268FC">
        <w:rPr>
          <w:b/>
          <w:bCs/>
        </w:rPr>
        <w:lastRenderedPageBreak/>
        <w:t>Qualifications</w:t>
      </w:r>
      <w:r w:rsidRPr="002268FC">
        <w:t xml:space="preserve">: </w:t>
      </w:r>
    </w:p>
    <w:p w14:paraId="47CB79CA" w14:textId="77777777" w:rsidR="002268FC" w:rsidRPr="002268FC" w:rsidRDefault="002268FC" w:rsidP="002268FC">
      <w:pPr>
        <w:numPr>
          <w:ilvl w:val="1"/>
          <w:numId w:val="72"/>
        </w:numPr>
      </w:pPr>
      <w:r w:rsidRPr="002268FC">
        <w:t>Expertise in pharmaceutical sciences with AI integration.</w:t>
      </w:r>
    </w:p>
    <w:p w14:paraId="640C1784" w14:textId="77777777" w:rsidR="002268FC" w:rsidRPr="002268FC" w:rsidRDefault="002268FC" w:rsidP="002268FC">
      <w:pPr>
        <w:numPr>
          <w:ilvl w:val="1"/>
          <w:numId w:val="72"/>
        </w:numPr>
      </w:pPr>
      <w:r w:rsidRPr="002268FC">
        <w:t>Experience in AI-driven drug development projects.</w:t>
      </w:r>
    </w:p>
    <w:p w14:paraId="3EEF1AB0" w14:textId="77777777" w:rsidR="002268FC" w:rsidRPr="002268FC" w:rsidRDefault="002268FC" w:rsidP="002268FC">
      <w:pPr>
        <w:numPr>
          <w:ilvl w:val="1"/>
          <w:numId w:val="72"/>
        </w:numPr>
      </w:pPr>
      <w:r w:rsidRPr="002268FC">
        <w:t>Strong academic teaching and mentorship record.</w:t>
      </w:r>
    </w:p>
    <w:p w14:paraId="75DFB5D0" w14:textId="77777777" w:rsidR="002268FC" w:rsidRPr="002268FC" w:rsidRDefault="00000000" w:rsidP="002268FC">
      <w:r>
        <w:pict w14:anchorId="765FF2FD">
          <v:rect id="_x0000_i1054" style="width:0;height:1.5pt" o:hralign="center" o:hrstd="t" o:hr="t" fillcolor="#a0a0a0" stroked="f"/>
        </w:pict>
      </w:r>
    </w:p>
    <w:p w14:paraId="224EF1A3" w14:textId="77777777" w:rsidR="002268FC" w:rsidRPr="002268FC" w:rsidRDefault="002268FC" w:rsidP="002268FC">
      <w:pPr>
        <w:rPr>
          <w:b/>
          <w:bCs/>
        </w:rPr>
      </w:pPr>
      <w:r w:rsidRPr="002268FC">
        <w:rPr>
          <w:b/>
          <w:bCs/>
        </w:rPr>
        <w:t>2.3 Internal Support:</w:t>
      </w:r>
    </w:p>
    <w:p w14:paraId="4998C478" w14:textId="77777777" w:rsidR="002268FC" w:rsidRPr="002268FC" w:rsidRDefault="002268FC" w:rsidP="002268FC">
      <w:pPr>
        <w:numPr>
          <w:ilvl w:val="0"/>
          <w:numId w:val="73"/>
        </w:numPr>
      </w:pPr>
      <w:r w:rsidRPr="002268FC">
        <w:rPr>
          <w:b/>
          <w:bCs/>
        </w:rPr>
        <w:t>Resources</w:t>
      </w:r>
      <w:r w:rsidRPr="002268FC">
        <w:t xml:space="preserve">: </w:t>
      </w:r>
    </w:p>
    <w:p w14:paraId="04B609A9" w14:textId="77777777" w:rsidR="002268FC" w:rsidRPr="002268FC" w:rsidRDefault="002268FC" w:rsidP="002268FC">
      <w:pPr>
        <w:numPr>
          <w:ilvl w:val="1"/>
          <w:numId w:val="73"/>
        </w:numPr>
      </w:pPr>
      <w:r w:rsidRPr="002268FC">
        <w:t xml:space="preserve">Institutional support for acquiring AI tools (e.g., TensorFlow, </w:t>
      </w:r>
      <w:proofErr w:type="spellStart"/>
      <w:r w:rsidRPr="002268FC">
        <w:t>PyTorch</w:t>
      </w:r>
      <w:proofErr w:type="spellEnd"/>
      <w:r w:rsidRPr="002268FC">
        <w:t>).</w:t>
      </w:r>
    </w:p>
    <w:p w14:paraId="569D589B" w14:textId="77777777" w:rsidR="002268FC" w:rsidRPr="002268FC" w:rsidRDefault="002268FC" w:rsidP="002268FC">
      <w:pPr>
        <w:numPr>
          <w:ilvl w:val="1"/>
          <w:numId w:val="73"/>
        </w:numPr>
      </w:pPr>
      <w:r w:rsidRPr="002268FC">
        <w:t>Access to pharmaceutical datasets (e.g., clinical trial data).</w:t>
      </w:r>
    </w:p>
    <w:p w14:paraId="6D5D25B2" w14:textId="77777777" w:rsidR="002268FC" w:rsidRPr="002268FC" w:rsidRDefault="002268FC" w:rsidP="002268FC">
      <w:pPr>
        <w:numPr>
          <w:ilvl w:val="1"/>
          <w:numId w:val="73"/>
        </w:numPr>
      </w:pPr>
      <w:r w:rsidRPr="002268FC">
        <w:t>Collaboration opportunities with computer science and healthcare departments.</w:t>
      </w:r>
    </w:p>
    <w:p w14:paraId="297C1361" w14:textId="77777777" w:rsidR="002268FC" w:rsidRPr="002268FC" w:rsidRDefault="002268FC" w:rsidP="002268FC">
      <w:pPr>
        <w:numPr>
          <w:ilvl w:val="0"/>
          <w:numId w:val="73"/>
        </w:numPr>
      </w:pPr>
      <w:r w:rsidRPr="002268FC">
        <w:rPr>
          <w:b/>
          <w:bCs/>
        </w:rPr>
        <w:t>Constraints</w:t>
      </w:r>
      <w:r w:rsidRPr="002268FC">
        <w:t xml:space="preserve">: </w:t>
      </w:r>
    </w:p>
    <w:p w14:paraId="18003181" w14:textId="77777777" w:rsidR="002268FC" w:rsidRPr="002268FC" w:rsidRDefault="002268FC" w:rsidP="002268FC">
      <w:pPr>
        <w:numPr>
          <w:ilvl w:val="1"/>
          <w:numId w:val="73"/>
        </w:numPr>
      </w:pPr>
      <w:r w:rsidRPr="002268FC">
        <w:t>Semester-long course duration with 15 weeks.</w:t>
      </w:r>
    </w:p>
    <w:p w14:paraId="5A77DD5B" w14:textId="77777777" w:rsidR="002268FC" w:rsidRPr="002268FC" w:rsidRDefault="002268FC" w:rsidP="002268FC">
      <w:pPr>
        <w:numPr>
          <w:ilvl w:val="1"/>
          <w:numId w:val="73"/>
        </w:numPr>
      </w:pPr>
      <w:r w:rsidRPr="002268FC">
        <w:t>Budgetary limitations for advanced computing resources, mitigated through cloud-based AI tools.</w:t>
      </w:r>
    </w:p>
    <w:p w14:paraId="4373CE71" w14:textId="77777777" w:rsidR="002268FC" w:rsidRPr="002268FC" w:rsidRDefault="00000000" w:rsidP="002268FC">
      <w:r>
        <w:pict w14:anchorId="59F9D250">
          <v:rect id="_x0000_i1055" style="width:0;height:1.5pt" o:hralign="center" o:hrstd="t" o:hr="t" fillcolor="#a0a0a0" stroked="f"/>
        </w:pict>
      </w:r>
    </w:p>
    <w:p w14:paraId="4CC38B7C" w14:textId="77777777" w:rsidR="002268FC" w:rsidRPr="002268FC" w:rsidRDefault="002268FC" w:rsidP="002268FC">
      <w:pPr>
        <w:rPr>
          <w:b/>
          <w:bCs/>
        </w:rPr>
      </w:pPr>
      <w:r w:rsidRPr="002268FC">
        <w:rPr>
          <w:b/>
          <w:bCs/>
        </w:rPr>
        <w:t>Section 3: Course Implementation</w:t>
      </w:r>
    </w:p>
    <w:p w14:paraId="04CAE400" w14:textId="77777777" w:rsidR="002268FC" w:rsidRPr="002268FC" w:rsidRDefault="002268FC" w:rsidP="002268FC">
      <w:pPr>
        <w:rPr>
          <w:b/>
          <w:bCs/>
        </w:rPr>
      </w:pPr>
      <w:r w:rsidRPr="002268FC">
        <w:rPr>
          <w:b/>
          <w:bCs/>
        </w:rPr>
        <w:t>3.1 Learning Outcomes:</w:t>
      </w:r>
    </w:p>
    <w:p w14:paraId="76998034" w14:textId="77777777" w:rsidR="002268FC" w:rsidRPr="002268FC" w:rsidRDefault="002268FC" w:rsidP="002268FC">
      <w:r w:rsidRPr="002268FC">
        <w:t>By the end of the course, students will:</w:t>
      </w:r>
    </w:p>
    <w:p w14:paraId="79D85189" w14:textId="77777777" w:rsidR="002268FC" w:rsidRPr="002268FC" w:rsidRDefault="002268FC" w:rsidP="002268FC">
      <w:pPr>
        <w:numPr>
          <w:ilvl w:val="0"/>
          <w:numId w:val="74"/>
        </w:numPr>
      </w:pPr>
      <w:r w:rsidRPr="002268FC">
        <w:t>Understand foundational AI concepts and their applications in pharmaceutical sciences.</w:t>
      </w:r>
    </w:p>
    <w:p w14:paraId="7ABCDE57" w14:textId="77777777" w:rsidR="002268FC" w:rsidRPr="002268FC" w:rsidRDefault="002268FC" w:rsidP="002268FC">
      <w:pPr>
        <w:numPr>
          <w:ilvl w:val="0"/>
          <w:numId w:val="74"/>
        </w:numPr>
      </w:pPr>
      <w:r w:rsidRPr="002268FC">
        <w:t>Identify AI techniques for drug discovery, patient treatment optimization, and logistics.</w:t>
      </w:r>
    </w:p>
    <w:p w14:paraId="3AAAAD43" w14:textId="77777777" w:rsidR="002268FC" w:rsidRPr="002268FC" w:rsidRDefault="002268FC" w:rsidP="002268FC">
      <w:pPr>
        <w:numPr>
          <w:ilvl w:val="0"/>
          <w:numId w:val="74"/>
        </w:numPr>
      </w:pPr>
      <w:r w:rsidRPr="002268FC">
        <w:t>Analyze domain-specific datasets to develop AI-driven insights.</w:t>
      </w:r>
    </w:p>
    <w:p w14:paraId="40C5AE58" w14:textId="77777777" w:rsidR="002268FC" w:rsidRPr="002268FC" w:rsidRDefault="002268FC" w:rsidP="002268FC">
      <w:pPr>
        <w:numPr>
          <w:ilvl w:val="0"/>
          <w:numId w:val="74"/>
        </w:numPr>
      </w:pPr>
      <w:r w:rsidRPr="002268FC">
        <w:t>Apply AI tools to propose solutions for pharmaceutical challenges.</w:t>
      </w:r>
    </w:p>
    <w:p w14:paraId="7ABE38FC" w14:textId="77777777" w:rsidR="002268FC" w:rsidRPr="002268FC" w:rsidRDefault="002268FC" w:rsidP="002268FC">
      <w:pPr>
        <w:numPr>
          <w:ilvl w:val="0"/>
          <w:numId w:val="74"/>
        </w:numPr>
      </w:pPr>
      <w:r w:rsidRPr="002268FC">
        <w:t>Integrate AI strategies into pharmaceutical workflows to improve efficiency and outcomes.</w:t>
      </w:r>
    </w:p>
    <w:p w14:paraId="6E9D25A3" w14:textId="77777777" w:rsidR="002268FC" w:rsidRPr="002268FC" w:rsidRDefault="00000000" w:rsidP="002268FC">
      <w:r>
        <w:pict w14:anchorId="60063162">
          <v:rect id="_x0000_i1056" style="width:0;height:1.5pt" o:hralign="center" o:hrstd="t" o:hr="t" fillcolor="#a0a0a0" stroked="f"/>
        </w:pict>
      </w:r>
    </w:p>
    <w:p w14:paraId="1DB9D56E" w14:textId="77777777" w:rsidR="002268FC" w:rsidRPr="002268FC" w:rsidRDefault="002268FC" w:rsidP="002268FC">
      <w:pPr>
        <w:rPr>
          <w:b/>
          <w:bCs/>
        </w:rPr>
      </w:pPr>
      <w:r w:rsidRPr="002268FC">
        <w:rPr>
          <w:b/>
          <w:bCs/>
        </w:rPr>
        <w:t>3.2 Assessment:</w:t>
      </w:r>
    </w:p>
    <w:p w14:paraId="7D3D9022" w14:textId="77777777" w:rsidR="002268FC" w:rsidRPr="002268FC" w:rsidRDefault="002268FC" w:rsidP="002268FC">
      <w:pPr>
        <w:numPr>
          <w:ilvl w:val="0"/>
          <w:numId w:val="75"/>
        </w:numPr>
      </w:pPr>
      <w:r w:rsidRPr="002268FC">
        <w:rPr>
          <w:b/>
          <w:bCs/>
        </w:rPr>
        <w:t>Quizzes</w:t>
      </w:r>
      <w:r w:rsidRPr="002268FC">
        <w:t>: Test foundational understanding of AI and pharmaceutical concepts (10%).</w:t>
      </w:r>
    </w:p>
    <w:p w14:paraId="3DCF6AE1" w14:textId="77777777" w:rsidR="002268FC" w:rsidRPr="002268FC" w:rsidRDefault="002268FC" w:rsidP="002268FC">
      <w:pPr>
        <w:numPr>
          <w:ilvl w:val="0"/>
          <w:numId w:val="75"/>
        </w:numPr>
      </w:pPr>
      <w:r w:rsidRPr="002268FC">
        <w:rPr>
          <w:b/>
          <w:bCs/>
        </w:rPr>
        <w:t>Assignments</w:t>
      </w:r>
      <w:r w:rsidRPr="002268FC">
        <w:t>: Apply AI techniques to real-world pharmaceutical scenarios (20%).</w:t>
      </w:r>
    </w:p>
    <w:p w14:paraId="5943FD66" w14:textId="77777777" w:rsidR="002268FC" w:rsidRPr="002268FC" w:rsidRDefault="002268FC" w:rsidP="002268FC">
      <w:pPr>
        <w:numPr>
          <w:ilvl w:val="0"/>
          <w:numId w:val="75"/>
        </w:numPr>
      </w:pPr>
      <w:r w:rsidRPr="002268FC">
        <w:rPr>
          <w:b/>
          <w:bCs/>
        </w:rPr>
        <w:t>Midterm Project</w:t>
      </w:r>
      <w:r w:rsidRPr="002268FC">
        <w:t>: Develop a predictive model for drug development or pharmacovigilance (20%).</w:t>
      </w:r>
    </w:p>
    <w:p w14:paraId="205D0CB8" w14:textId="77777777" w:rsidR="002268FC" w:rsidRPr="002268FC" w:rsidRDefault="002268FC" w:rsidP="002268FC">
      <w:pPr>
        <w:numPr>
          <w:ilvl w:val="0"/>
          <w:numId w:val="75"/>
        </w:numPr>
      </w:pPr>
      <w:r w:rsidRPr="002268FC">
        <w:rPr>
          <w:b/>
          <w:bCs/>
        </w:rPr>
        <w:lastRenderedPageBreak/>
        <w:t>Final Exam</w:t>
      </w:r>
      <w:r w:rsidRPr="002268FC">
        <w:t>: Evaluate comprehensive knowledge and application skills (25%).</w:t>
      </w:r>
    </w:p>
    <w:p w14:paraId="2CBDC071" w14:textId="77777777" w:rsidR="002268FC" w:rsidRPr="002268FC" w:rsidRDefault="002268FC" w:rsidP="002268FC">
      <w:pPr>
        <w:numPr>
          <w:ilvl w:val="0"/>
          <w:numId w:val="75"/>
        </w:numPr>
      </w:pPr>
      <w:r w:rsidRPr="002268FC">
        <w:rPr>
          <w:b/>
          <w:bCs/>
        </w:rPr>
        <w:t>Capstone Project</w:t>
      </w:r>
      <w:r w:rsidRPr="002268FC">
        <w:t xml:space="preserve">: </w:t>
      </w:r>
    </w:p>
    <w:p w14:paraId="068C817A" w14:textId="77777777" w:rsidR="002268FC" w:rsidRPr="002268FC" w:rsidRDefault="002268FC" w:rsidP="002268FC">
      <w:pPr>
        <w:numPr>
          <w:ilvl w:val="1"/>
          <w:numId w:val="75"/>
        </w:numPr>
      </w:pPr>
      <w:r w:rsidRPr="002268FC">
        <w:t>Group project focused on solving a pharmaceutical challenge (e.g., adverse reaction prediction, supply chain optimization) using AI tools (25%).</w:t>
      </w:r>
    </w:p>
    <w:p w14:paraId="574FD14D" w14:textId="77777777" w:rsidR="002268FC" w:rsidRPr="002268FC" w:rsidRDefault="00000000" w:rsidP="002268FC">
      <w:r>
        <w:pict w14:anchorId="68A17323">
          <v:rect id="_x0000_i1057" style="width:0;height:1.5pt" o:hralign="center" o:hrstd="t" o:hr="t" fillcolor="#a0a0a0" stroked="f"/>
        </w:pict>
      </w:r>
    </w:p>
    <w:p w14:paraId="2C1D68B7" w14:textId="77777777" w:rsidR="002268FC" w:rsidRPr="002268FC" w:rsidRDefault="002268FC" w:rsidP="002268FC">
      <w:pPr>
        <w:rPr>
          <w:b/>
          <w:bCs/>
        </w:rPr>
      </w:pPr>
      <w:r w:rsidRPr="002268FC">
        <w:rPr>
          <w:b/>
          <w:bCs/>
        </w:rPr>
        <w:t>3.3 Learning Activities:</w:t>
      </w:r>
    </w:p>
    <w:p w14:paraId="7F4703FA" w14:textId="77777777" w:rsidR="002268FC" w:rsidRPr="002268FC" w:rsidRDefault="002268FC" w:rsidP="002268FC">
      <w:pPr>
        <w:numPr>
          <w:ilvl w:val="0"/>
          <w:numId w:val="76"/>
        </w:numPr>
      </w:pPr>
      <w:r w:rsidRPr="002268FC">
        <w:rPr>
          <w:b/>
          <w:bCs/>
        </w:rPr>
        <w:t>Problem-Centered</w:t>
      </w:r>
      <w:r w:rsidRPr="002268FC">
        <w:t xml:space="preserve">: </w:t>
      </w:r>
    </w:p>
    <w:p w14:paraId="6270834E" w14:textId="77777777" w:rsidR="002268FC" w:rsidRPr="002268FC" w:rsidRDefault="002268FC" w:rsidP="002268FC">
      <w:pPr>
        <w:numPr>
          <w:ilvl w:val="1"/>
          <w:numId w:val="76"/>
        </w:numPr>
      </w:pPr>
      <w:r w:rsidRPr="002268FC">
        <w:t>Case studies on AI applications in personalized medicine and drug development.</w:t>
      </w:r>
    </w:p>
    <w:p w14:paraId="116A4059" w14:textId="77777777" w:rsidR="002268FC" w:rsidRPr="002268FC" w:rsidRDefault="002268FC" w:rsidP="002268FC">
      <w:pPr>
        <w:numPr>
          <w:ilvl w:val="0"/>
          <w:numId w:val="76"/>
        </w:numPr>
      </w:pPr>
      <w:r w:rsidRPr="002268FC">
        <w:rPr>
          <w:b/>
          <w:bCs/>
        </w:rPr>
        <w:t>Activation</w:t>
      </w:r>
      <w:r w:rsidRPr="002268FC">
        <w:t xml:space="preserve">: </w:t>
      </w:r>
    </w:p>
    <w:p w14:paraId="34335739" w14:textId="77777777" w:rsidR="002268FC" w:rsidRPr="002268FC" w:rsidRDefault="002268FC" w:rsidP="002268FC">
      <w:pPr>
        <w:numPr>
          <w:ilvl w:val="1"/>
          <w:numId w:val="76"/>
        </w:numPr>
      </w:pPr>
      <w:r w:rsidRPr="002268FC">
        <w:t>Discussions on prior pharmaceutical challenges and existing workflows.</w:t>
      </w:r>
    </w:p>
    <w:p w14:paraId="30A5E4B9" w14:textId="77777777" w:rsidR="002268FC" w:rsidRPr="002268FC" w:rsidRDefault="002268FC" w:rsidP="002268FC">
      <w:pPr>
        <w:numPr>
          <w:ilvl w:val="0"/>
          <w:numId w:val="76"/>
        </w:numPr>
      </w:pPr>
      <w:r w:rsidRPr="002268FC">
        <w:rPr>
          <w:b/>
          <w:bCs/>
        </w:rPr>
        <w:t>Demonstration</w:t>
      </w:r>
      <w:r w:rsidRPr="002268FC">
        <w:t xml:space="preserve">: </w:t>
      </w:r>
    </w:p>
    <w:p w14:paraId="67445DD4" w14:textId="77777777" w:rsidR="002268FC" w:rsidRPr="002268FC" w:rsidRDefault="002268FC" w:rsidP="002268FC">
      <w:pPr>
        <w:numPr>
          <w:ilvl w:val="1"/>
          <w:numId w:val="76"/>
        </w:numPr>
      </w:pPr>
      <w:r w:rsidRPr="002268FC">
        <w:t>Tutorials on AI tools like Python, TensorFlow, and domain-specific software.</w:t>
      </w:r>
    </w:p>
    <w:p w14:paraId="44D078F0" w14:textId="77777777" w:rsidR="002268FC" w:rsidRPr="002268FC" w:rsidRDefault="002268FC" w:rsidP="002268FC">
      <w:pPr>
        <w:numPr>
          <w:ilvl w:val="1"/>
          <w:numId w:val="76"/>
        </w:numPr>
      </w:pPr>
      <w:r w:rsidRPr="002268FC">
        <w:t>Live walkthroughs of AI models in pharmacovigilance and drug discovery.</w:t>
      </w:r>
    </w:p>
    <w:p w14:paraId="0CBC70BF" w14:textId="77777777" w:rsidR="002268FC" w:rsidRPr="002268FC" w:rsidRDefault="002268FC" w:rsidP="002268FC">
      <w:pPr>
        <w:numPr>
          <w:ilvl w:val="0"/>
          <w:numId w:val="76"/>
        </w:numPr>
      </w:pPr>
      <w:r w:rsidRPr="002268FC">
        <w:rPr>
          <w:b/>
          <w:bCs/>
        </w:rPr>
        <w:t>Application</w:t>
      </w:r>
      <w:r w:rsidRPr="002268FC">
        <w:t xml:space="preserve">: </w:t>
      </w:r>
    </w:p>
    <w:p w14:paraId="343E15E5" w14:textId="77777777" w:rsidR="002268FC" w:rsidRPr="002268FC" w:rsidRDefault="002268FC" w:rsidP="002268FC">
      <w:pPr>
        <w:numPr>
          <w:ilvl w:val="1"/>
          <w:numId w:val="76"/>
        </w:numPr>
      </w:pPr>
      <w:r w:rsidRPr="002268FC">
        <w:t>Lab sessions with pharmaceutical datasets for hands-on experience.</w:t>
      </w:r>
    </w:p>
    <w:p w14:paraId="4CDAC91C" w14:textId="77777777" w:rsidR="002268FC" w:rsidRPr="002268FC" w:rsidRDefault="002268FC" w:rsidP="002268FC">
      <w:pPr>
        <w:numPr>
          <w:ilvl w:val="1"/>
          <w:numId w:val="76"/>
        </w:numPr>
      </w:pPr>
      <w:r w:rsidRPr="002268FC">
        <w:t>Practical exercises in developing predictive and diagnostic models.</w:t>
      </w:r>
    </w:p>
    <w:p w14:paraId="006205A0" w14:textId="77777777" w:rsidR="002268FC" w:rsidRPr="002268FC" w:rsidRDefault="002268FC" w:rsidP="002268FC">
      <w:pPr>
        <w:numPr>
          <w:ilvl w:val="0"/>
          <w:numId w:val="76"/>
        </w:numPr>
      </w:pPr>
      <w:r w:rsidRPr="002268FC">
        <w:rPr>
          <w:b/>
          <w:bCs/>
        </w:rPr>
        <w:t>Integration</w:t>
      </w:r>
      <w:r w:rsidRPr="002268FC">
        <w:t xml:space="preserve">: </w:t>
      </w:r>
    </w:p>
    <w:p w14:paraId="4B7E856B" w14:textId="77777777" w:rsidR="002268FC" w:rsidRPr="002268FC" w:rsidRDefault="002268FC" w:rsidP="002268FC">
      <w:pPr>
        <w:numPr>
          <w:ilvl w:val="1"/>
          <w:numId w:val="76"/>
        </w:numPr>
      </w:pPr>
      <w:r w:rsidRPr="002268FC">
        <w:t>Group discussions on integrating AI into future pharmaceutical roles.</w:t>
      </w:r>
    </w:p>
    <w:p w14:paraId="298B583A" w14:textId="329F3D55" w:rsidR="002268FC" w:rsidRPr="002268FC" w:rsidRDefault="002268FC" w:rsidP="002268FC">
      <w:pPr>
        <w:numPr>
          <w:ilvl w:val="1"/>
          <w:numId w:val="76"/>
        </w:numPr>
      </w:pPr>
      <w:r w:rsidRPr="002268FC">
        <w:t>Guidance for including AI in final-year projects or industry internships.</w:t>
      </w:r>
      <w:r w:rsidR="00000000">
        <w:pict w14:anchorId="14CAED32">
          <v:rect id="_x0000_i1058" style="width:0;height:1.5pt" o:hralign="center" o:hrstd="t" o:hr="t" fillcolor="#a0a0a0" stroked="f"/>
        </w:pict>
      </w:r>
    </w:p>
    <w:p w14:paraId="30955B20" w14:textId="77777777" w:rsidR="002268FC" w:rsidRDefault="002268FC" w:rsidP="007E2B29"/>
    <w:p w14:paraId="2F0F2832" w14:textId="77777777" w:rsidR="007E2B29" w:rsidRDefault="007E2B29"/>
    <w:p w14:paraId="6F62D564" w14:textId="77777777" w:rsidR="007E2B29" w:rsidRDefault="007E2B29"/>
    <w:sectPr w:rsidR="007E2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A3401"/>
    <w:multiLevelType w:val="multilevel"/>
    <w:tmpl w:val="7F14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129D8"/>
    <w:multiLevelType w:val="multilevel"/>
    <w:tmpl w:val="0398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60C1D"/>
    <w:multiLevelType w:val="multilevel"/>
    <w:tmpl w:val="D1E86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6F7655"/>
    <w:multiLevelType w:val="multilevel"/>
    <w:tmpl w:val="F11A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93058"/>
    <w:multiLevelType w:val="multilevel"/>
    <w:tmpl w:val="9C58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E430E8"/>
    <w:multiLevelType w:val="multilevel"/>
    <w:tmpl w:val="CB4E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0954DF"/>
    <w:multiLevelType w:val="multilevel"/>
    <w:tmpl w:val="6772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626B19"/>
    <w:multiLevelType w:val="multilevel"/>
    <w:tmpl w:val="C2C6C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9456FD"/>
    <w:multiLevelType w:val="multilevel"/>
    <w:tmpl w:val="FD62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C20022"/>
    <w:multiLevelType w:val="multilevel"/>
    <w:tmpl w:val="816A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D964F4"/>
    <w:multiLevelType w:val="multilevel"/>
    <w:tmpl w:val="49AE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6D1236"/>
    <w:multiLevelType w:val="multilevel"/>
    <w:tmpl w:val="8B48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596A7C"/>
    <w:multiLevelType w:val="multilevel"/>
    <w:tmpl w:val="EC12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F22D8A"/>
    <w:multiLevelType w:val="multilevel"/>
    <w:tmpl w:val="80E4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E10FE2"/>
    <w:multiLevelType w:val="multilevel"/>
    <w:tmpl w:val="E2EA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6B3FC0"/>
    <w:multiLevelType w:val="multilevel"/>
    <w:tmpl w:val="FA22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876DD4"/>
    <w:multiLevelType w:val="multilevel"/>
    <w:tmpl w:val="7DB6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FC0174"/>
    <w:multiLevelType w:val="multilevel"/>
    <w:tmpl w:val="C270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985D70"/>
    <w:multiLevelType w:val="multilevel"/>
    <w:tmpl w:val="9286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DB5037"/>
    <w:multiLevelType w:val="multilevel"/>
    <w:tmpl w:val="43B6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CE202D"/>
    <w:multiLevelType w:val="multilevel"/>
    <w:tmpl w:val="2C74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DD5EDC"/>
    <w:multiLevelType w:val="multilevel"/>
    <w:tmpl w:val="AF18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204F9E"/>
    <w:multiLevelType w:val="multilevel"/>
    <w:tmpl w:val="48B2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B974BF"/>
    <w:multiLevelType w:val="multilevel"/>
    <w:tmpl w:val="38BC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2D1B78"/>
    <w:multiLevelType w:val="multilevel"/>
    <w:tmpl w:val="1486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7733AA"/>
    <w:multiLevelType w:val="multilevel"/>
    <w:tmpl w:val="6B02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6F2A8B"/>
    <w:multiLevelType w:val="multilevel"/>
    <w:tmpl w:val="814E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15062B"/>
    <w:multiLevelType w:val="multilevel"/>
    <w:tmpl w:val="A084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965E05"/>
    <w:multiLevelType w:val="multilevel"/>
    <w:tmpl w:val="43C40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8B846AA"/>
    <w:multiLevelType w:val="multilevel"/>
    <w:tmpl w:val="4B7C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390F9D"/>
    <w:multiLevelType w:val="multilevel"/>
    <w:tmpl w:val="7680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425BCF"/>
    <w:multiLevelType w:val="multilevel"/>
    <w:tmpl w:val="C45A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5117CD"/>
    <w:multiLevelType w:val="multilevel"/>
    <w:tmpl w:val="6EB0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325AC1"/>
    <w:multiLevelType w:val="multilevel"/>
    <w:tmpl w:val="CD7A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0F3840"/>
    <w:multiLevelType w:val="multilevel"/>
    <w:tmpl w:val="78CA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DC62ED"/>
    <w:multiLevelType w:val="multilevel"/>
    <w:tmpl w:val="B7C4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614E9A"/>
    <w:multiLevelType w:val="multilevel"/>
    <w:tmpl w:val="6BA6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FC0760"/>
    <w:multiLevelType w:val="multilevel"/>
    <w:tmpl w:val="3A1A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AA679A"/>
    <w:multiLevelType w:val="multilevel"/>
    <w:tmpl w:val="88ACA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68721F9"/>
    <w:multiLevelType w:val="multilevel"/>
    <w:tmpl w:val="2B76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986BEC"/>
    <w:multiLevelType w:val="multilevel"/>
    <w:tmpl w:val="FA72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D20445"/>
    <w:multiLevelType w:val="multilevel"/>
    <w:tmpl w:val="DBE8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CF66995"/>
    <w:multiLevelType w:val="multilevel"/>
    <w:tmpl w:val="B190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E7D0173"/>
    <w:multiLevelType w:val="multilevel"/>
    <w:tmpl w:val="AD60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14A6C1C"/>
    <w:multiLevelType w:val="multilevel"/>
    <w:tmpl w:val="5D64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401C86"/>
    <w:multiLevelType w:val="multilevel"/>
    <w:tmpl w:val="E01A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A9F0119"/>
    <w:multiLevelType w:val="multilevel"/>
    <w:tmpl w:val="7806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B6C2011"/>
    <w:multiLevelType w:val="multilevel"/>
    <w:tmpl w:val="A81A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CC14692"/>
    <w:multiLevelType w:val="multilevel"/>
    <w:tmpl w:val="345C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E7B1289"/>
    <w:multiLevelType w:val="multilevel"/>
    <w:tmpl w:val="669E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FA4369"/>
    <w:multiLevelType w:val="multilevel"/>
    <w:tmpl w:val="B0EA7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2BC3A6D"/>
    <w:multiLevelType w:val="multilevel"/>
    <w:tmpl w:val="2C60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32F028E"/>
    <w:multiLevelType w:val="multilevel"/>
    <w:tmpl w:val="3DAC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73F5456"/>
    <w:multiLevelType w:val="multilevel"/>
    <w:tmpl w:val="7D46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2F4BFA"/>
    <w:multiLevelType w:val="multilevel"/>
    <w:tmpl w:val="F08C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585528"/>
    <w:multiLevelType w:val="multilevel"/>
    <w:tmpl w:val="4E96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C8A5813"/>
    <w:multiLevelType w:val="multilevel"/>
    <w:tmpl w:val="554E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D445607"/>
    <w:multiLevelType w:val="multilevel"/>
    <w:tmpl w:val="0E26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E471052"/>
    <w:multiLevelType w:val="multilevel"/>
    <w:tmpl w:val="8784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ED56B11"/>
    <w:multiLevelType w:val="multilevel"/>
    <w:tmpl w:val="6E12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06F4482"/>
    <w:multiLevelType w:val="multilevel"/>
    <w:tmpl w:val="059C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7C3F99"/>
    <w:multiLevelType w:val="multilevel"/>
    <w:tmpl w:val="0458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2B7023"/>
    <w:multiLevelType w:val="multilevel"/>
    <w:tmpl w:val="7DF8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3002FCF"/>
    <w:multiLevelType w:val="multilevel"/>
    <w:tmpl w:val="CC34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5A828DB"/>
    <w:multiLevelType w:val="multilevel"/>
    <w:tmpl w:val="0A5E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C1B2237"/>
    <w:multiLevelType w:val="multilevel"/>
    <w:tmpl w:val="8C4A8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D954C82"/>
    <w:multiLevelType w:val="multilevel"/>
    <w:tmpl w:val="9D3C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F334F7C"/>
    <w:multiLevelType w:val="multilevel"/>
    <w:tmpl w:val="30D6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10C18B2"/>
    <w:multiLevelType w:val="multilevel"/>
    <w:tmpl w:val="30126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20905BC"/>
    <w:multiLevelType w:val="multilevel"/>
    <w:tmpl w:val="44EE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4315692"/>
    <w:multiLevelType w:val="multilevel"/>
    <w:tmpl w:val="C946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4FD62D0"/>
    <w:multiLevelType w:val="multilevel"/>
    <w:tmpl w:val="3802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6724F35"/>
    <w:multiLevelType w:val="multilevel"/>
    <w:tmpl w:val="E93C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AB2605C"/>
    <w:multiLevelType w:val="multilevel"/>
    <w:tmpl w:val="FC14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D7303CC"/>
    <w:multiLevelType w:val="multilevel"/>
    <w:tmpl w:val="C466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E09706F"/>
    <w:multiLevelType w:val="multilevel"/>
    <w:tmpl w:val="3DA0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331698">
    <w:abstractNumId w:val="61"/>
  </w:num>
  <w:num w:numId="2" w16cid:durableId="2002196496">
    <w:abstractNumId w:val="28"/>
  </w:num>
  <w:num w:numId="3" w16cid:durableId="1320959521">
    <w:abstractNumId w:val="49"/>
  </w:num>
  <w:num w:numId="4" w16cid:durableId="147981826">
    <w:abstractNumId w:val="26"/>
  </w:num>
  <w:num w:numId="5" w16cid:durableId="1835296404">
    <w:abstractNumId w:val="39"/>
  </w:num>
  <w:num w:numId="6" w16cid:durableId="1744836254">
    <w:abstractNumId w:val="3"/>
  </w:num>
  <w:num w:numId="7" w16cid:durableId="1031224691">
    <w:abstractNumId w:val="51"/>
  </w:num>
  <w:num w:numId="8" w16cid:durableId="997079595">
    <w:abstractNumId w:val="36"/>
  </w:num>
  <w:num w:numId="9" w16cid:durableId="591938206">
    <w:abstractNumId w:val="38"/>
  </w:num>
  <w:num w:numId="10" w16cid:durableId="681201683">
    <w:abstractNumId w:val="65"/>
  </w:num>
  <w:num w:numId="11" w16cid:durableId="1788158143">
    <w:abstractNumId w:val="43"/>
  </w:num>
  <w:num w:numId="12" w16cid:durableId="1361051670">
    <w:abstractNumId w:val="29"/>
  </w:num>
  <w:num w:numId="13" w16cid:durableId="689647893">
    <w:abstractNumId w:val="69"/>
  </w:num>
  <w:num w:numId="14" w16cid:durableId="1243374107">
    <w:abstractNumId w:val="33"/>
  </w:num>
  <w:num w:numId="15" w16cid:durableId="1948266951">
    <w:abstractNumId w:val="67"/>
  </w:num>
  <w:num w:numId="16" w16cid:durableId="631443215">
    <w:abstractNumId w:val="59"/>
  </w:num>
  <w:num w:numId="17" w16cid:durableId="1695108209">
    <w:abstractNumId w:val="71"/>
  </w:num>
  <w:num w:numId="18" w16cid:durableId="1988388082">
    <w:abstractNumId w:val="53"/>
  </w:num>
  <w:num w:numId="19" w16cid:durableId="1028064480">
    <w:abstractNumId w:val="57"/>
  </w:num>
  <w:num w:numId="20" w16cid:durableId="1510413679">
    <w:abstractNumId w:val="31"/>
  </w:num>
  <w:num w:numId="21" w16cid:durableId="896360102">
    <w:abstractNumId w:val="66"/>
  </w:num>
  <w:num w:numId="22" w16cid:durableId="754671513">
    <w:abstractNumId w:val="5"/>
  </w:num>
  <w:num w:numId="23" w16cid:durableId="2008511442">
    <w:abstractNumId w:val="47"/>
  </w:num>
  <w:num w:numId="24" w16cid:durableId="693311920">
    <w:abstractNumId w:val="16"/>
  </w:num>
  <w:num w:numId="25" w16cid:durableId="1338076596">
    <w:abstractNumId w:val="32"/>
  </w:num>
  <w:num w:numId="26" w16cid:durableId="280189649">
    <w:abstractNumId w:val="58"/>
  </w:num>
  <w:num w:numId="27" w16cid:durableId="189151075">
    <w:abstractNumId w:val="60"/>
  </w:num>
  <w:num w:numId="28" w16cid:durableId="237786800">
    <w:abstractNumId w:val="1"/>
  </w:num>
  <w:num w:numId="29" w16cid:durableId="572930808">
    <w:abstractNumId w:val="56"/>
  </w:num>
  <w:num w:numId="30" w16cid:durableId="1978339320">
    <w:abstractNumId w:val="6"/>
  </w:num>
  <w:num w:numId="31" w16cid:durableId="1374889518">
    <w:abstractNumId w:val="42"/>
  </w:num>
  <w:num w:numId="32" w16cid:durableId="556748710">
    <w:abstractNumId w:val="62"/>
  </w:num>
  <w:num w:numId="33" w16cid:durableId="1007177688">
    <w:abstractNumId w:val="27"/>
  </w:num>
  <w:num w:numId="34" w16cid:durableId="1775708177">
    <w:abstractNumId w:val="52"/>
  </w:num>
  <w:num w:numId="35" w16cid:durableId="1972787725">
    <w:abstractNumId w:val="55"/>
  </w:num>
  <w:num w:numId="36" w16cid:durableId="1018237291">
    <w:abstractNumId w:val="75"/>
  </w:num>
  <w:num w:numId="37" w16cid:durableId="2098361131">
    <w:abstractNumId w:val="70"/>
  </w:num>
  <w:num w:numId="38" w16cid:durableId="937103800">
    <w:abstractNumId w:val="72"/>
  </w:num>
  <w:num w:numId="39" w16cid:durableId="236937739">
    <w:abstractNumId w:val="0"/>
  </w:num>
  <w:num w:numId="40" w16cid:durableId="2075663007">
    <w:abstractNumId w:val="15"/>
  </w:num>
  <w:num w:numId="41" w16cid:durableId="1680737973">
    <w:abstractNumId w:val="74"/>
  </w:num>
  <w:num w:numId="42" w16cid:durableId="487522370">
    <w:abstractNumId w:val="73"/>
  </w:num>
  <w:num w:numId="43" w16cid:durableId="1291479598">
    <w:abstractNumId w:val="8"/>
  </w:num>
  <w:num w:numId="44" w16cid:durableId="857740997">
    <w:abstractNumId w:val="23"/>
  </w:num>
  <w:num w:numId="45" w16cid:durableId="582640089">
    <w:abstractNumId w:val="45"/>
  </w:num>
  <w:num w:numId="46" w16cid:durableId="252739079">
    <w:abstractNumId w:val="10"/>
  </w:num>
  <w:num w:numId="47" w16cid:durableId="1122923149">
    <w:abstractNumId w:val="17"/>
  </w:num>
  <w:num w:numId="48" w16cid:durableId="1264538322">
    <w:abstractNumId w:val="63"/>
  </w:num>
  <w:num w:numId="49" w16cid:durableId="147675389">
    <w:abstractNumId w:val="12"/>
  </w:num>
  <w:num w:numId="50" w16cid:durableId="2042433710">
    <w:abstractNumId w:val="25"/>
  </w:num>
  <w:num w:numId="51" w16cid:durableId="921646663">
    <w:abstractNumId w:val="22"/>
  </w:num>
  <w:num w:numId="52" w16cid:durableId="1216314231">
    <w:abstractNumId w:val="4"/>
  </w:num>
  <w:num w:numId="53" w16cid:durableId="1858807748">
    <w:abstractNumId w:val="64"/>
  </w:num>
  <w:num w:numId="54" w16cid:durableId="850678739">
    <w:abstractNumId w:val="40"/>
  </w:num>
  <w:num w:numId="55" w16cid:durableId="85542773">
    <w:abstractNumId w:val="21"/>
  </w:num>
  <w:num w:numId="56" w16cid:durableId="1895968175">
    <w:abstractNumId w:val="2"/>
  </w:num>
  <w:num w:numId="57" w16cid:durableId="57019060">
    <w:abstractNumId w:val="46"/>
  </w:num>
  <w:num w:numId="58" w16cid:durableId="902712211">
    <w:abstractNumId w:val="54"/>
  </w:num>
  <w:num w:numId="59" w16cid:durableId="1644001948">
    <w:abstractNumId w:val="9"/>
  </w:num>
  <w:num w:numId="60" w16cid:durableId="2022076347">
    <w:abstractNumId w:val="14"/>
  </w:num>
  <w:num w:numId="61" w16cid:durableId="303244447">
    <w:abstractNumId w:val="19"/>
  </w:num>
  <w:num w:numId="62" w16cid:durableId="912666104">
    <w:abstractNumId w:val="20"/>
  </w:num>
  <w:num w:numId="63" w16cid:durableId="56058453">
    <w:abstractNumId w:val="50"/>
  </w:num>
  <w:num w:numId="64" w16cid:durableId="430050395">
    <w:abstractNumId w:val="18"/>
  </w:num>
  <w:num w:numId="65" w16cid:durableId="1602453165">
    <w:abstractNumId w:val="24"/>
  </w:num>
  <w:num w:numId="66" w16cid:durableId="1154031931">
    <w:abstractNumId w:val="37"/>
  </w:num>
  <w:num w:numId="67" w16cid:durableId="1449397813">
    <w:abstractNumId w:val="7"/>
  </w:num>
  <w:num w:numId="68" w16cid:durableId="1377387505">
    <w:abstractNumId w:val="48"/>
  </w:num>
  <w:num w:numId="69" w16cid:durableId="1917204565">
    <w:abstractNumId w:val="35"/>
  </w:num>
  <w:num w:numId="70" w16cid:durableId="862666012">
    <w:abstractNumId w:val="44"/>
  </w:num>
  <w:num w:numId="71" w16cid:durableId="392656301">
    <w:abstractNumId w:val="30"/>
  </w:num>
  <w:num w:numId="72" w16cid:durableId="246232034">
    <w:abstractNumId w:val="34"/>
  </w:num>
  <w:num w:numId="73" w16cid:durableId="439104514">
    <w:abstractNumId w:val="13"/>
  </w:num>
  <w:num w:numId="74" w16cid:durableId="209848381">
    <w:abstractNumId w:val="68"/>
  </w:num>
  <w:num w:numId="75" w16cid:durableId="1309087711">
    <w:abstractNumId w:val="41"/>
  </w:num>
  <w:num w:numId="76" w16cid:durableId="3354281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CE"/>
    <w:rsid w:val="000B36CE"/>
    <w:rsid w:val="00221780"/>
    <w:rsid w:val="002268FC"/>
    <w:rsid w:val="003255D0"/>
    <w:rsid w:val="003C543D"/>
    <w:rsid w:val="007E2B29"/>
    <w:rsid w:val="00912761"/>
    <w:rsid w:val="00A620F7"/>
    <w:rsid w:val="00D66FF9"/>
    <w:rsid w:val="00FD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AC9606"/>
  <w15:chartTrackingRefBased/>
  <w15:docId w15:val="{B8228F59-A15A-45A4-8364-68C6FA86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B29"/>
  </w:style>
  <w:style w:type="paragraph" w:styleId="Heading1">
    <w:name w:val="heading 1"/>
    <w:basedOn w:val="Normal"/>
    <w:next w:val="Normal"/>
    <w:link w:val="Heading1Char"/>
    <w:uiPriority w:val="9"/>
    <w:qFormat/>
    <w:rsid w:val="007E2B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B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8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8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2B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8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8F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5425</Words>
  <Characters>30929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Shahid</dc:creator>
  <cp:keywords/>
  <dc:description/>
  <cp:lastModifiedBy>Darshan Sakpal</cp:lastModifiedBy>
  <cp:revision>2</cp:revision>
  <dcterms:created xsi:type="dcterms:W3CDTF">2025-01-05T14:28:00Z</dcterms:created>
  <dcterms:modified xsi:type="dcterms:W3CDTF">2025-01-05T14:28:00Z</dcterms:modified>
</cp:coreProperties>
</file>