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85500" w14:textId="2CE7EC58" w:rsidR="00CC5772" w:rsidRDefault="00CC5772" w:rsidP="00CC5772">
      <w:pPr>
        <w:pStyle w:val="Heading1"/>
        <w:rPr>
          <w:noProof/>
        </w:rPr>
      </w:pPr>
      <w:r>
        <w:rPr>
          <w:noProof/>
        </w:rPr>
        <w:t>DAY 8</w:t>
      </w:r>
    </w:p>
    <w:p w14:paraId="5862AAFB" w14:textId="150E04B5" w:rsidR="00CC5772" w:rsidRPr="00CC5772" w:rsidRDefault="00CC5772" w:rsidP="00CC5772">
      <w:pPr>
        <w:pStyle w:val="Heading2"/>
      </w:pPr>
      <w:r>
        <w:t>Question – 1(stocks)</w:t>
      </w:r>
    </w:p>
    <w:p w14:paraId="5E8E434A" w14:textId="090D4F50" w:rsidR="0060167D" w:rsidRDefault="00132416">
      <w:r w:rsidRPr="00132416">
        <w:rPr>
          <w:noProof/>
        </w:rPr>
        <w:drawing>
          <wp:inline distT="0" distB="0" distL="0" distR="0" wp14:anchorId="36BFE442" wp14:editId="1BEBBF87">
            <wp:extent cx="2705042" cy="139672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3196" cy="144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2416">
        <w:rPr>
          <w:noProof/>
        </w:rPr>
        <w:drawing>
          <wp:inline distT="0" distB="0" distL="0" distR="0" wp14:anchorId="6CBD1EBD" wp14:editId="1E57DCC1">
            <wp:extent cx="2763354" cy="1095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343" cy="110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2483" w14:textId="55D75983" w:rsidR="00132416" w:rsidRDefault="00132416">
      <w:r w:rsidRPr="00132416">
        <w:rPr>
          <w:noProof/>
        </w:rPr>
        <w:drawing>
          <wp:inline distT="0" distB="0" distL="0" distR="0" wp14:anchorId="75B3A028" wp14:editId="0714075C">
            <wp:extent cx="4258269" cy="216247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4E4">
        <w:tab/>
      </w:r>
    </w:p>
    <w:p w14:paraId="4191D48D" w14:textId="09A2EFC9" w:rsidR="00CC5772" w:rsidRDefault="00CC5772" w:rsidP="00CC5772">
      <w:pPr>
        <w:pStyle w:val="Heading2"/>
      </w:pPr>
      <w:r>
        <w:t>Question -2 (Amazing substrings)</w:t>
      </w:r>
    </w:p>
    <w:p w14:paraId="2159072E" w14:textId="4AD5ABA4" w:rsidR="00CC44E4" w:rsidRDefault="00A95708">
      <w:r w:rsidRPr="00A95708">
        <w:rPr>
          <w:noProof/>
        </w:rPr>
        <w:drawing>
          <wp:inline distT="0" distB="0" distL="0" distR="0" wp14:anchorId="003958CE" wp14:editId="5F0A3DE1">
            <wp:extent cx="2704465" cy="2496886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7839" cy="251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708">
        <w:rPr>
          <w:noProof/>
        </w:rPr>
        <w:drawing>
          <wp:inline distT="0" distB="0" distL="0" distR="0" wp14:anchorId="41F5FEF1" wp14:editId="685E437D">
            <wp:extent cx="2818872" cy="2381238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3357" cy="240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8035" w14:textId="216570EC" w:rsidR="00CC5772" w:rsidRDefault="00CC5772" w:rsidP="00CC5772">
      <w:pPr>
        <w:pStyle w:val="Heading2"/>
      </w:pPr>
      <w:r>
        <w:t>Question-3 (bulbs)</w:t>
      </w:r>
    </w:p>
    <w:p w14:paraId="4BA9D06C" w14:textId="4CAD8C09" w:rsidR="00CC5772" w:rsidRDefault="00CC5772" w:rsidP="00CC5772"/>
    <w:p w14:paraId="38E21614" w14:textId="5475CAD1" w:rsidR="00CC5772" w:rsidRDefault="00CC5772" w:rsidP="00CC5772"/>
    <w:p w14:paraId="70C9F114" w14:textId="2E90963F" w:rsidR="009B1111" w:rsidRDefault="009B1111">
      <w:r w:rsidRPr="009B1111">
        <w:rPr>
          <w:noProof/>
        </w:rPr>
        <w:lastRenderedPageBreak/>
        <w:drawing>
          <wp:inline distT="0" distB="0" distL="0" distR="0" wp14:anchorId="6CCB4A1A" wp14:editId="7A33C329">
            <wp:extent cx="4360460" cy="446707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1445" cy="484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1111">
        <w:rPr>
          <w:noProof/>
        </w:rPr>
        <w:drawing>
          <wp:inline distT="0" distB="0" distL="0" distR="0" wp14:anchorId="210D175A" wp14:editId="7F32E25A">
            <wp:extent cx="2497540" cy="23684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8533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1111">
        <w:rPr>
          <w:noProof/>
        </w:rPr>
        <w:drawing>
          <wp:inline distT="0" distB="0" distL="0" distR="0" wp14:anchorId="7B5EDB36" wp14:editId="4423DAE0">
            <wp:extent cx="3016156" cy="1919989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1035" cy="198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C4AD" w14:textId="77777777" w:rsidR="00CC5772" w:rsidRDefault="00CC5772"/>
    <w:p w14:paraId="1751A167" w14:textId="77777777" w:rsidR="00CC5772" w:rsidRDefault="00CC5772"/>
    <w:p w14:paraId="58FC0A69" w14:textId="5828313D" w:rsidR="00CC5772" w:rsidRDefault="00CC5772"/>
    <w:p w14:paraId="18F5DBDC" w14:textId="2B005393" w:rsidR="00CC5772" w:rsidRDefault="00CC5772"/>
    <w:p w14:paraId="46930146" w14:textId="10A4B03A" w:rsidR="00CC5772" w:rsidRDefault="00CC5772"/>
    <w:p w14:paraId="190953B9" w14:textId="15DDB1F5" w:rsidR="00CC5772" w:rsidRDefault="00CC5772"/>
    <w:p w14:paraId="538C321C" w14:textId="446B3E67" w:rsidR="00CC5772" w:rsidRDefault="00CC5772"/>
    <w:p w14:paraId="6145D447" w14:textId="4775AE99" w:rsidR="00CC5772" w:rsidRDefault="00CC5772" w:rsidP="00CC5772">
      <w:pPr>
        <w:pStyle w:val="Heading2"/>
      </w:pPr>
      <w:r>
        <w:lastRenderedPageBreak/>
        <w:t>Question – 4 (pick from both sides)</w:t>
      </w:r>
    </w:p>
    <w:p w14:paraId="699DA33B" w14:textId="2953C1C5" w:rsidR="00CC5772" w:rsidRDefault="00CC5772">
      <w:r w:rsidRPr="00CC5772">
        <w:rPr>
          <w:noProof/>
        </w:rPr>
        <w:drawing>
          <wp:inline distT="0" distB="0" distL="0" distR="0" wp14:anchorId="7483AEC0" wp14:editId="2CE67D66">
            <wp:extent cx="4150581" cy="4045626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6831" cy="410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5772">
        <w:rPr>
          <w:noProof/>
        </w:rPr>
        <w:drawing>
          <wp:inline distT="0" distB="0" distL="0" distR="0" wp14:anchorId="2A7514BC" wp14:editId="2564047F">
            <wp:extent cx="1891457" cy="1746616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0548" cy="178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5772">
        <w:rPr>
          <w:noProof/>
        </w:rPr>
        <w:drawing>
          <wp:inline distT="0" distB="0" distL="0" distR="0" wp14:anchorId="5A4CEA0C" wp14:editId="29CF242C">
            <wp:extent cx="3124863" cy="16234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2578" cy="16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7D28" w14:textId="255727AD" w:rsidR="00667FA9" w:rsidRDefault="00667FA9" w:rsidP="00667FA9">
      <w:pPr>
        <w:pStyle w:val="Heading1"/>
      </w:pPr>
      <w:r>
        <w:lastRenderedPageBreak/>
        <w:t>DAY 9</w:t>
      </w:r>
    </w:p>
    <w:p w14:paraId="1B99F091" w14:textId="25C7D77E" w:rsidR="00667FA9" w:rsidRDefault="00667FA9" w:rsidP="00667FA9">
      <w:pPr>
        <w:pStyle w:val="Heading2"/>
      </w:pPr>
      <w:r>
        <w:t>Question-6 Sum of All sub arrays</w:t>
      </w:r>
    </w:p>
    <w:p w14:paraId="7EA2CDEB" w14:textId="0BB150A8" w:rsidR="00667FA9" w:rsidRDefault="00667FA9" w:rsidP="00667FA9">
      <w:r w:rsidRPr="00667FA9">
        <w:rPr>
          <w:noProof/>
        </w:rPr>
        <w:drawing>
          <wp:inline distT="0" distB="0" distL="0" distR="0" wp14:anchorId="74D4AEFC" wp14:editId="5B1A7EFC">
            <wp:extent cx="2323043" cy="1995778"/>
            <wp:effectExtent l="0" t="0" r="127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7679" cy="200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FA9">
        <w:rPr>
          <w:noProof/>
        </w:rPr>
        <w:drawing>
          <wp:inline distT="0" distB="0" distL="0" distR="0" wp14:anchorId="050F4DC4" wp14:editId="2D46AEEC">
            <wp:extent cx="2647784" cy="2494460"/>
            <wp:effectExtent l="0" t="0" r="63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726" cy="250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E3FF" w14:textId="7E63F5C3" w:rsidR="00667FA9" w:rsidRDefault="00667FA9" w:rsidP="00667FA9">
      <w:r w:rsidRPr="00667FA9">
        <w:rPr>
          <w:noProof/>
        </w:rPr>
        <w:drawing>
          <wp:inline distT="0" distB="0" distL="0" distR="0" wp14:anchorId="27606AF7" wp14:editId="38F43C0E">
            <wp:extent cx="4153480" cy="300079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262F" w14:textId="7E0C9313" w:rsidR="00BB1665" w:rsidRDefault="00BB1665" w:rsidP="00BB1665">
      <w:pPr>
        <w:pStyle w:val="Heading2"/>
      </w:pPr>
      <w:r>
        <w:t>Assignment Question 2 Good Sub arrays</w:t>
      </w:r>
    </w:p>
    <w:p w14:paraId="43734B1F" w14:textId="023B4297" w:rsidR="00BB1665" w:rsidRDefault="00BB1665" w:rsidP="00BB1665">
      <w:r w:rsidRPr="00BB1665">
        <w:rPr>
          <w:noProof/>
        </w:rPr>
        <w:drawing>
          <wp:inline distT="0" distB="0" distL="0" distR="0" wp14:anchorId="0C317D3B" wp14:editId="7C9DB0DC">
            <wp:extent cx="2886874" cy="2035534"/>
            <wp:effectExtent l="0" t="0" r="889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2988" cy="20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B1665">
        <w:rPr>
          <w:noProof/>
        </w:rPr>
        <w:drawing>
          <wp:inline distT="0" distB="0" distL="0" distR="0" wp14:anchorId="0D3C0540" wp14:editId="3A2D985F">
            <wp:extent cx="2258926" cy="2305878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7914" cy="231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58AC" w14:textId="4F3374F0" w:rsidR="00BB1665" w:rsidRDefault="00BB1665" w:rsidP="00BB1665">
      <w:r w:rsidRPr="00BB1665">
        <w:rPr>
          <w:noProof/>
        </w:rPr>
        <w:lastRenderedPageBreak/>
        <w:drawing>
          <wp:inline distT="0" distB="0" distL="0" distR="0" wp14:anchorId="30C849B3" wp14:editId="0EC020A3">
            <wp:extent cx="4105848" cy="1533739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F39B" w14:textId="613C23F5" w:rsidR="004C058E" w:rsidRDefault="004C058E" w:rsidP="00BB1665">
      <w:r>
        <w:t>See solution in sum_of_subarray.py code</w:t>
      </w:r>
    </w:p>
    <w:p w14:paraId="5B3C4AD7" w14:textId="74533648" w:rsidR="00337310" w:rsidRDefault="00337310" w:rsidP="00337310">
      <w:pPr>
        <w:pStyle w:val="Heading2"/>
      </w:pPr>
      <w:r>
        <w:t>Assignment Question 5</w:t>
      </w:r>
    </w:p>
    <w:p w14:paraId="43F4CFB3" w14:textId="67A8BFBF" w:rsidR="00337310" w:rsidRDefault="00337310" w:rsidP="00BB1665">
      <w:r w:rsidRPr="00337310">
        <w:rPr>
          <w:noProof/>
        </w:rPr>
        <w:drawing>
          <wp:inline distT="0" distB="0" distL="0" distR="0" wp14:anchorId="223485FD" wp14:editId="3FBF3001">
            <wp:extent cx="2868382" cy="1542553"/>
            <wp:effectExtent l="0" t="0" r="825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3336" cy="156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310">
        <w:rPr>
          <w:noProof/>
        </w:rPr>
        <w:drawing>
          <wp:inline distT="0" distB="0" distL="0" distR="0" wp14:anchorId="43C08A8C" wp14:editId="6B99002D">
            <wp:extent cx="2067339" cy="1780079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1775" cy="180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F6E6" w14:textId="1820A42D" w:rsidR="00337310" w:rsidRDefault="00337310" w:rsidP="00BB1665">
      <w:r w:rsidRPr="00337310">
        <w:rPr>
          <w:noProof/>
        </w:rPr>
        <w:drawing>
          <wp:inline distT="0" distB="0" distL="0" distR="0" wp14:anchorId="40567C3D" wp14:editId="50E900A2">
            <wp:extent cx="4324954" cy="138131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08E5" w14:textId="3BF94394" w:rsidR="00853CC3" w:rsidRDefault="00853CC3" w:rsidP="00853CC3">
      <w:pPr>
        <w:pStyle w:val="Heading1"/>
      </w:pPr>
      <w:r>
        <w:t>Day 11 – SLIDING WINDOW</w:t>
      </w:r>
    </w:p>
    <w:p w14:paraId="64A24AF9" w14:textId="157D222A" w:rsidR="00853CC3" w:rsidRDefault="00853CC3" w:rsidP="00853CC3">
      <w:pPr>
        <w:pStyle w:val="Heading2"/>
      </w:pPr>
      <w:r>
        <w:t xml:space="preserve">Assignment -1 </w:t>
      </w:r>
    </w:p>
    <w:p w14:paraId="7C94646B" w14:textId="10E96968" w:rsidR="00853CC3" w:rsidRDefault="00853CC3" w:rsidP="00853CC3">
      <w:r w:rsidRPr="00853CC3">
        <w:rPr>
          <w:noProof/>
        </w:rPr>
        <w:drawing>
          <wp:inline distT="0" distB="0" distL="0" distR="0" wp14:anchorId="65F61B85" wp14:editId="09B278DE">
            <wp:extent cx="2106020" cy="1318592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2727" cy="132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CC3">
        <w:rPr>
          <w:noProof/>
        </w:rPr>
        <w:drawing>
          <wp:inline distT="0" distB="0" distL="0" distR="0" wp14:anchorId="5DFDED07" wp14:editId="262CB68D">
            <wp:extent cx="1511494" cy="151480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19452" cy="152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CC3">
        <w:rPr>
          <w:noProof/>
        </w:rPr>
        <w:drawing>
          <wp:inline distT="0" distB="0" distL="0" distR="0" wp14:anchorId="37468C18" wp14:editId="58A493DC">
            <wp:extent cx="2140226" cy="107493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51493" cy="108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7A8B" w14:textId="17885266" w:rsidR="00876E23" w:rsidRDefault="000C4B61" w:rsidP="000C4B61">
      <w:pPr>
        <w:pStyle w:val="Heading2"/>
      </w:pPr>
      <w:r>
        <w:lastRenderedPageBreak/>
        <w:t>Assignment Question 3</w:t>
      </w:r>
    </w:p>
    <w:p w14:paraId="63CDDF68" w14:textId="7ABA9E85" w:rsidR="000C4B61" w:rsidRDefault="000C4B61" w:rsidP="000C4B61">
      <w:r w:rsidRPr="000C4B61">
        <w:rPr>
          <w:noProof/>
        </w:rPr>
        <w:drawing>
          <wp:inline distT="0" distB="0" distL="0" distR="0" wp14:anchorId="4972F313" wp14:editId="6A5F8ED2">
            <wp:extent cx="2117144" cy="126558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36701" cy="127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B61">
        <w:rPr>
          <w:noProof/>
        </w:rPr>
        <w:drawing>
          <wp:inline distT="0" distB="0" distL="0" distR="0" wp14:anchorId="23E3397B" wp14:editId="546096F9">
            <wp:extent cx="2209673" cy="2219739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6963" cy="222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5378" w14:textId="5A91F72C" w:rsidR="000C4B61" w:rsidRDefault="000C4B61" w:rsidP="000C4B61">
      <w:r w:rsidRPr="000C4B61">
        <w:rPr>
          <w:noProof/>
        </w:rPr>
        <w:drawing>
          <wp:inline distT="0" distB="0" distL="0" distR="0" wp14:anchorId="66B6225E" wp14:editId="74516077">
            <wp:extent cx="4258269" cy="1400370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3451" w14:textId="1A68ABE4" w:rsidR="0096683C" w:rsidRDefault="0096683C" w:rsidP="0096683C">
      <w:pPr>
        <w:pStyle w:val="Heading1"/>
      </w:pPr>
      <w:r>
        <w:t xml:space="preserve">Day-12 Interview Questions </w:t>
      </w:r>
    </w:p>
    <w:p w14:paraId="3C97046C" w14:textId="62BB617E" w:rsidR="0096683C" w:rsidRDefault="0096683C" w:rsidP="0096683C">
      <w:pPr>
        <w:pStyle w:val="Heading1"/>
      </w:pPr>
      <w:r>
        <w:t>Assignment Question 2 Christmas Tree</w:t>
      </w:r>
    </w:p>
    <w:p w14:paraId="785B8CC2" w14:textId="49981C0E" w:rsidR="0096683C" w:rsidRDefault="0096683C" w:rsidP="0096683C">
      <w:r w:rsidRPr="0096683C">
        <w:rPr>
          <w:noProof/>
        </w:rPr>
        <w:drawing>
          <wp:inline distT="0" distB="0" distL="0" distR="0" wp14:anchorId="4272CE3E" wp14:editId="3EE58E9E">
            <wp:extent cx="2337177" cy="2001078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49106" cy="201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683C">
        <w:rPr>
          <w:noProof/>
        </w:rPr>
        <w:drawing>
          <wp:inline distT="0" distB="0" distL="0" distR="0" wp14:anchorId="76FF426D" wp14:editId="1995D027">
            <wp:extent cx="2616312" cy="2743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19339" cy="274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1389" w14:textId="7B2B6DA0" w:rsidR="0096683C" w:rsidRPr="0096683C" w:rsidRDefault="0096683C" w:rsidP="0096683C">
      <w:r w:rsidRPr="0096683C">
        <w:rPr>
          <w:noProof/>
        </w:rPr>
        <w:drawing>
          <wp:inline distT="0" distB="0" distL="0" distR="0" wp14:anchorId="4C197ECC" wp14:editId="201748B4">
            <wp:extent cx="3760424" cy="118606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73651" cy="12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A600" w14:textId="7B92CC53" w:rsidR="000C4B61" w:rsidRDefault="00394D04" w:rsidP="00394D04">
      <w:pPr>
        <w:pStyle w:val="Heading1"/>
      </w:pPr>
      <w:r>
        <w:lastRenderedPageBreak/>
        <w:t>Day-13 Interview questions part 2</w:t>
      </w:r>
    </w:p>
    <w:p w14:paraId="49B57DBE" w14:textId="5001A7F0" w:rsidR="00394D04" w:rsidRDefault="00394D04" w:rsidP="00394D04">
      <w:pPr>
        <w:pStyle w:val="Heading2"/>
      </w:pPr>
      <w:r>
        <w:t>Assignment Questions</w:t>
      </w:r>
    </w:p>
    <w:p w14:paraId="6A948A30" w14:textId="3A3046B5" w:rsidR="00394D04" w:rsidRDefault="00394D04" w:rsidP="00394D04">
      <w:r>
        <w:t>1</w:t>
      </w:r>
    </w:p>
    <w:p w14:paraId="6915560F" w14:textId="2E189B2C" w:rsidR="00394D04" w:rsidRDefault="00394D04" w:rsidP="00394D04">
      <w:r w:rsidRPr="00394D04">
        <w:drawing>
          <wp:inline distT="0" distB="0" distL="0" distR="0" wp14:anchorId="68145301" wp14:editId="543994B2">
            <wp:extent cx="1987826" cy="1405188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20086" cy="142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4D04">
        <w:drawing>
          <wp:inline distT="0" distB="0" distL="0" distR="0" wp14:anchorId="7C8A4D13" wp14:editId="31E80BC7">
            <wp:extent cx="1616524" cy="1721399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42347" cy="174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C493" w14:textId="2532CD47" w:rsidR="00394D04" w:rsidRDefault="00394D04" w:rsidP="00394D04">
      <w:r w:rsidRPr="00394D04">
        <w:drawing>
          <wp:inline distT="0" distB="0" distL="0" distR="0" wp14:anchorId="2C16295A" wp14:editId="693D364A">
            <wp:extent cx="4334480" cy="3286584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EE18" w14:textId="54DB9E38" w:rsidR="00EE6BED" w:rsidRDefault="00EE6BED" w:rsidP="00394D04">
      <w:r w:rsidRPr="00EE6BED">
        <w:drawing>
          <wp:inline distT="0" distB="0" distL="0" distR="0" wp14:anchorId="1E4B3B5B" wp14:editId="33FE5E24">
            <wp:extent cx="2632700" cy="157038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60360" cy="158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C17" w:rsidRPr="000E2C17">
        <w:drawing>
          <wp:inline distT="0" distB="0" distL="0" distR="0" wp14:anchorId="72BFEE79" wp14:editId="54D0445E">
            <wp:extent cx="1963118" cy="1762539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74679" cy="177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9C8B" w14:textId="1F8A6ECF" w:rsidR="000E2C17" w:rsidRPr="00394D04" w:rsidRDefault="000E2C17" w:rsidP="00394D04">
      <w:r w:rsidRPr="000E2C17">
        <w:lastRenderedPageBreak/>
        <w:drawing>
          <wp:inline distT="0" distB="0" distL="0" distR="0" wp14:anchorId="1CC9C681" wp14:editId="6FA0421E">
            <wp:extent cx="1861930" cy="1878741"/>
            <wp:effectExtent l="0" t="0" r="508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00106" cy="191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2C17" w:rsidRPr="00394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3C"/>
    <w:rsid w:val="000C4B61"/>
    <w:rsid w:val="000E2C17"/>
    <w:rsid w:val="00132416"/>
    <w:rsid w:val="00337310"/>
    <w:rsid w:val="00394D04"/>
    <w:rsid w:val="00397423"/>
    <w:rsid w:val="004C058E"/>
    <w:rsid w:val="00667FA9"/>
    <w:rsid w:val="00690DA3"/>
    <w:rsid w:val="00853CC3"/>
    <w:rsid w:val="00876E23"/>
    <w:rsid w:val="008B62A1"/>
    <w:rsid w:val="0096683C"/>
    <w:rsid w:val="009B1111"/>
    <w:rsid w:val="00A95708"/>
    <w:rsid w:val="00B8433C"/>
    <w:rsid w:val="00BB1665"/>
    <w:rsid w:val="00C66C01"/>
    <w:rsid w:val="00CC44E4"/>
    <w:rsid w:val="00CC5772"/>
    <w:rsid w:val="00EE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F5A49"/>
  <w15:chartTrackingRefBased/>
  <w15:docId w15:val="{D6A9EADF-6607-429B-924F-222F89DE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57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8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Tigeranaytics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Kolanka, SairamTeja - Contractor {Global R&amp;D}</dc:creator>
  <cp:keywords/>
  <dc:description/>
  <cp:lastModifiedBy>Kolanka, SairamTeja - Contractor {Global R&amp;D}</cp:lastModifiedBy>
  <cp:revision>12</cp:revision>
  <dcterms:created xsi:type="dcterms:W3CDTF">2023-07-06T14:35:00Z</dcterms:created>
  <dcterms:modified xsi:type="dcterms:W3CDTF">2023-07-22T07:56:00Z</dcterms:modified>
</cp:coreProperties>
</file>