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E1E20" w14:textId="78200C74" w:rsidR="0060167D" w:rsidRDefault="00322F6A">
      <w:r w:rsidRPr="00322F6A">
        <w:rPr>
          <w:noProof/>
        </w:rPr>
        <w:drawing>
          <wp:inline distT="0" distB="0" distL="0" distR="0" wp14:anchorId="05F7066A" wp14:editId="218754BA">
            <wp:extent cx="1967948" cy="15107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0546" cy="152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6A">
        <w:rPr>
          <w:noProof/>
        </w:rPr>
        <w:drawing>
          <wp:inline distT="0" distB="0" distL="0" distR="0" wp14:anchorId="0D2187B6" wp14:editId="412C4932">
            <wp:extent cx="1605732" cy="1529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932" cy="15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6A">
        <w:rPr>
          <w:noProof/>
        </w:rPr>
        <w:drawing>
          <wp:inline distT="0" distB="0" distL="0" distR="0" wp14:anchorId="31989FFB" wp14:editId="76079044">
            <wp:extent cx="2174241" cy="14179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003" cy="142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C8D6" w14:textId="6AA71390" w:rsidR="00C26D90" w:rsidRDefault="00C26D90">
      <w:r w:rsidRPr="00C26D90">
        <w:rPr>
          <w:noProof/>
        </w:rPr>
        <w:drawing>
          <wp:inline distT="0" distB="0" distL="0" distR="0" wp14:anchorId="274DCD6A" wp14:editId="2E5BD33D">
            <wp:extent cx="2262889" cy="1663148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8476" cy="167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7CD" w:rsidRPr="001427CD">
        <w:rPr>
          <w:noProof/>
        </w:rPr>
        <w:drawing>
          <wp:inline distT="0" distB="0" distL="0" distR="0" wp14:anchorId="6D1B3768" wp14:editId="535478B1">
            <wp:extent cx="2210942" cy="20805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992" cy="208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5F6B" w14:textId="0B3EEFCF" w:rsidR="001427CD" w:rsidRDefault="001427CD">
      <w:r w:rsidRPr="001427CD">
        <w:rPr>
          <w:noProof/>
        </w:rPr>
        <w:drawing>
          <wp:inline distT="0" distB="0" distL="0" distR="0" wp14:anchorId="35727DDA" wp14:editId="160F9BD8">
            <wp:extent cx="2047461" cy="1650407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4133" cy="165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7F64" w14:textId="583F27AA" w:rsidR="002871F8" w:rsidRDefault="002871F8">
      <w:r w:rsidRPr="002871F8">
        <w:rPr>
          <w:noProof/>
        </w:rPr>
        <w:lastRenderedPageBreak/>
        <w:drawing>
          <wp:inline distT="0" distB="0" distL="0" distR="0" wp14:anchorId="272B422F" wp14:editId="27B7D7E4">
            <wp:extent cx="3473426" cy="292873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118" cy="293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71F8">
        <w:rPr>
          <w:noProof/>
        </w:rPr>
        <w:drawing>
          <wp:inline distT="0" distB="0" distL="0" distR="0" wp14:anchorId="0C3AEBDB" wp14:editId="111E736F">
            <wp:extent cx="1834343" cy="166977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40201" cy="167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8365" w14:textId="7506E245" w:rsidR="002871F8" w:rsidRDefault="002871F8">
      <w:r w:rsidRPr="002871F8">
        <w:rPr>
          <w:noProof/>
        </w:rPr>
        <w:drawing>
          <wp:inline distT="0" distB="0" distL="0" distR="0" wp14:anchorId="3BE5E77B" wp14:editId="7DEE40B5">
            <wp:extent cx="4258269" cy="272453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6595" w14:textId="7CFCC9FC" w:rsidR="00263755" w:rsidRDefault="00263755"/>
    <w:p w14:paraId="08DDC5FB" w14:textId="4FAEE34B" w:rsidR="00263755" w:rsidRDefault="00263755">
      <w:r w:rsidRPr="00263755">
        <w:drawing>
          <wp:inline distT="0" distB="0" distL="0" distR="0" wp14:anchorId="23D0986F" wp14:editId="5CD3948D">
            <wp:extent cx="2418522" cy="1451113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7209" cy="14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755">
        <w:drawing>
          <wp:inline distT="0" distB="0" distL="0" distR="0" wp14:anchorId="001F96ED" wp14:editId="45685C6F">
            <wp:extent cx="1702904" cy="16277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18876" cy="164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8D57" w14:textId="29395931" w:rsidR="00263755" w:rsidRDefault="00263755">
      <w:r w:rsidRPr="00263755">
        <w:lastRenderedPageBreak/>
        <w:drawing>
          <wp:inline distT="0" distB="0" distL="0" distR="0" wp14:anchorId="181F854B" wp14:editId="0C495595">
            <wp:extent cx="4191585" cy="241968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B32" w14:textId="7B64C4BB" w:rsidR="00263755" w:rsidRDefault="00263755"/>
    <w:p w14:paraId="1AA53EAA" w14:textId="5061BF12" w:rsidR="002871F8" w:rsidRDefault="002871F8"/>
    <w:p w14:paraId="50EC0209" w14:textId="0916EDB6" w:rsidR="002871F8" w:rsidRDefault="002871F8"/>
    <w:p w14:paraId="4FAA1BCF" w14:textId="4BF9B2FC" w:rsidR="002871F8" w:rsidRDefault="002871F8"/>
    <w:p w14:paraId="45543EC5" w14:textId="4BF8E182" w:rsidR="002871F8" w:rsidRDefault="002871F8"/>
    <w:p w14:paraId="25F01F2E" w14:textId="07E8F138" w:rsidR="002871F8" w:rsidRDefault="002871F8"/>
    <w:p w14:paraId="0E7AAC17" w14:textId="77777777" w:rsidR="002871F8" w:rsidRDefault="002871F8"/>
    <w:p w14:paraId="2AD0F28A" w14:textId="104C6E4E" w:rsidR="005D5B44" w:rsidRDefault="005D5B44">
      <w:r w:rsidRPr="005D5B44">
        <w:rPr>
          <w:noProof/>
        </w:rPr>
        <w:lastRenderedPageBreak/>
        <w:drawing>
          <wp:inline distT="0" distB="0" distL="0" distR="0" wp14:anchorId="2CA2E28F" wp14:editId="3DB11CE8">
            <wp:extent cx="1833241" cy="17091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45187" cy="172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99F" w:rsidRPr="001C499F">
        <w:rPr>
          <w:noProof/>
        </w:rPr>
        <w:drawing>
          <wp:inline distT="0" distB="0" distL="0" distR="0" wp14:anchorId="7485D866" wp14:editId="02554403">
            <wp:extent cx="1889400" cy="174928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2627" cy="175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499F" w:rsidRPr="001C499F">
        <w:rPr>
          <w:noProof/>
        </w:rPr>
        <w:drawing>
          <wp:inline distT="0" distB="0" distL="0" distR="0" wp14:anchorId="6CFB171D" wp14:editId="77B292FE">
            <wp:extent cx="4191585" cy="265784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5730" w14:textId="198E4EFB" w:rsidR="003500D8" w:rsidRDefault="003500D8">
      <w:r w:rsidRPr="003500D8">
        <w:drawing>
          <wp:inline distT="0" distB="0" distL="0" distR="0" wp14:anchorId="0378AB4F" wp14:editId="4750AB0C">
            <wp:extent cx="4401164" cy="359142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0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C3"/>
    <w:rsid w:val="00037567"/>
    <w:rsid w:val="001427CD"/>
    <w:rsid w:val="001C499F"/>
    <w:rsid w:val="00263755"/>
    <w:rsid w:val="002871F8"/>
    <w:rsid w:val="00322F6A"/>
    <w:rsid w:val="003500D8"/>
    <w:rsid w:val="005D5B44"/>
    <w:rsid w:val="00690DA3"/>
    <w:rsid w:val="006D69B8"/>
    <w:rsid w:val="00766719"/>
    <w:rsid w:val="00957FC3"/>
    <w:rsid w:val="00C26D90"/>
    <w:rsid w:val="00C6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FEC90"/>
  <w15:chartTrackingRefBased/>
  <w15:docId w15:val="{F739C4A5-9DF2-4788-9DA7-AE2FACE5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Tigeranaytics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Kolanka, SairamTeja - Contractor {Global R&amp;D}</dc:creator>
  <cp:keywords/>
  <dc:description/>
  <cp:lastModifiedBy>Kolanka, SairamTeja - Contractor {Global R&amp;D}</cp:lastModifiedBy>
  <cp:revision>8</cp:revision>
  <dcterms:created xsi:type="dcterms:W3CDTF">2023-08-16T04:24:00Z</dcterms:created>
  <dcterms:modified xsi:type="dcterms:W3CDTF">2023-08-16T13:36:00Z</dcterms:modified>
</cp:coreProperties>
</file>