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BF81" w14:textId="77777777" w:rsidR="00E20820" w:rsidRPr="00A9075B" w:rsidRDefault="00A9075B" w:rsidP="00935F36">
      <w:pPr>
        <w:rPr>
          <w:b/>
          <w:bCs/>
          <w:sz w:val="36"/>
          <w:szCs w:val="36"/>
        </w:rPr>
      </w:pPr>
      <w:proofErr w:type="spellStart"/>
      <w:r w:rsidRPr="00A9075B">
        <w:rPr>
          <w:b/>
          <w:bCs/>
          <w:sz w:val="36"/>
          <w:szCs w:val="36"/>
        </w:rPr>
        <w:t>Entopia</w:t>
      </w:r>
      <w:proofErr w:type="spellEnd"/>
    </w:p>
    <w:p w14:paraId="617DB478" w14:textId="77777777" w:rsidR="00A9075B" w:rsidRDefault="00A9075B" w:rsidP="00A9075B">
      <w:r>
        <w:t xml:space="preserve">INSERT INTO </w:t>
      </w:r>
      <w:proofErr w:type="spellStart"/>
      <w:r>
        <w:t>entopia_opinion</w:t>
      </w:r>
      <w:proofErr w:type="spellEnd"/>
      <w:r>
        <w:t xml:space="preserve">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 xml:space="preserve">INSERT INTO </w:t>
      </w:r>
      <w:proofErr w:type="spellStart"/>
      <w:r>
        <w:t>entopia_opinion</w:t>
      </w:r>
      <w:proofErr w:type="spellEnd"/>
      <w:r>
        <w:t xml:space="preserve">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 xml:space="preserve">INSERT INTO </w:t>
      </w:r>
      <w:proofErr w:type="spellStart"/>
      <w:r>
        <w:t>entopia_opinion</w:t>
      </w:r>
      <w:proofErr w:type="spellEnd"/>
      <w:r>
        <w:t xml:space="preserve">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 xml:space="preserve">INSERT INTO </w:t>
      </w:r>
      <w:proofErr w:type="spellStart"/>
      <w:r>
        <w:t>entopia_opinion</w:t>
      </w:r>
      <w:proofErr w:type="spellEnd"/>
      <w:r>
        <w:t xml:space="preserve">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 xml:space="preserve">INSERT INTO </w:t>
      </w:r>
      <w:proofErr w:type="spellStart"/>
      <w:r>
        <w:t>entopia_opinion</w:t>
      </w:r>
      <w:proofErr w:type="spellEnd"/>
      <w:r>
        <w:t xml:space="preserve">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 xml:space="preserve">INSERT INTO </w:t>
      </w:r>
      <w:proofErr w:type="spellStart"/>
      <w:r>
        <w:t>entopia_opinion</w:t>
      </w:r>
      <w:proofErr w:type="spellEnd"/>
      <w:r>
        <w:t xml:space="preserve">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 xml:space="preserve">INSERT INTO </w:t>
      </w:r>
      <w:proofErr w:type="spellStart"/>
      <w:r>
        <w:t>entopia_opinion</w:t>
      </w:r>
      <w:proofErr w:type="spellEnd"/>
      <w:r>
        <w:t xml:space="preserve">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 xml:space="preserve">INSERT INTO </w:t>
      </w:r>
      <w:proofErr w:type="spellStart"/>
      <w:r>
        <w:t>entopia_opinion</w:t>
      </w:r>
      <w:proofErr w:type="spellEnd"/>
      <w:r>
        <w:t xml:space="preserve">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 xml:space="preserve">INSERT INTO </w:t>
      </w:r>
      <w:proofErr w:type="spellStart"/>
      <w:r>
        <w:t>entopia_opinion</w:t>
      </w:r>
      <w:proofErr w:type="spellEnd"/>
      <w:r>
        <w:t xml:space="preserve"> (text, type) VALUES ('</w:t>
      </w:r>
      <w:r w:rsidR="00BF7D15" w:rsidRPr="00BF7D15">
        <w:t xml:space="preserve">you will have the chance to see many species, </w:t>
      </w:r>
      <w:proofErr w:type="spellStart"/>
      <w:r w:rsidR="00BF7D15" w:rsidRPr="00BF7D15">
        <w:t>colors</w:t>
      </w:r>
      <w:proofErr w:type="spellEnd"/>
      <w:r w:rsidR="00BF7D15" w:rsidRPr="00BF7D15">
        <w:t>, sizes all living in the beautiful gardens.</w:t>
      </w:r>
      <w:r>
        <w:t>', 'guidance');</w:t>
      </w:r>
    </w:p>
    <w:p w14:paraId="6A3F08FD" w14:textId="77777777" w:rsidR="00CB127D" w:rsidRDefault="00CB127D" w:rsidP="00CB127D">
      <w:r>
        <w:t xml:space="preserve">INSERT INTO </w:t>
      </w:r>
      <w:proofErr w:type="spellStart"/>
      <w:r>
        <w:t>entopia_opinion</w:t>
      </w:r>
      <w:proofErr w:type="spellEnd"/>
      <w:r>
        <w:t xml:space="preserve"> (text, type) VALUES ('</w:t>
      </w:r>
      <w:r w:rsidR="00BF7D15" w:rsidRPr="00BF7D15">
        <w:t>it is definitely a must visit if you have kids and happen to visit Penang.</w:t>
      </w:r>
      <w:r>
        <w:t>', 'guidance');</w:t>
      </w:r>
    </w:p>
    <w:p w14:paraId="0F48BA97" w14:textId="77777777" w:rsidR="00CB127D" w:rsidRDefault="00CB127D" w:rsidP="00CB127D">
      <w:r>
        <w:t xml:space="preserve">INSERT INTO </w:t>
      </w:r>
      <w:proofErr w:type="spellStart"/>
      <w:r>
        <w:t>entopia_opinion</w:t>
      </w:r>
      <w:proofErr w:type="spellEnd"/>
      <w:r>
        <w:t xml:space="preserve">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 xml:space="preserve">INSERT INTO </w:t>
      </w:r>
      <w:proofErr w:type="spellStart"/>
      <w:r>
        <w:t>entopia_opinion</w:t>
      </w:r>
      <w:proofErr w:type="spellEnd"/>
      <w:r>
        <w:t xml:space="preserve">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 xml:space="preserve">INSERT INTO </w:t>
      </w:r>
      <w:proofErr w:type="spellStart"/>
      <w:r>
        <w:t>entopia_opinion</w:t>
      </w:r>
      <w:proofErr w:type="spellEnd"/>
      <w:r>
        <w:t xml:space="preserve"> (text, type) VALUES ('</w:t>
      </w:r>
      <w:r w:rsidR="00BF7D15" w:rsidRPr="00BF7D15">
        <w:t>you can and should spend at least a couple of hours to enjoy everything there.</w:t>
      </w:r>
      <w:r>
        <w:t>', 'guidance');</w:t>
      </w:r>
    </w:p>
    <w:p w14:paraId="050C9E94" w14:textId="07A07364" w:rsidR="00CB127D" w:rsidRDefault="00CB127D" w:rsidP="00CB127D">
      <w:r>
        <w:t xml:space="preserve">INSERT INTO </w:t>
      </w:r>
      <w:proofErr w:type="spellStart"/>
      <w:r>
        <w:t>entopia_opinion</w:t>
      </w:r>
      <w:proofErr w:type="spellEnd"/>
      <w:r>
        <w:t xml:space="preserve"> (text, type) VALUES ('</w:t>
      </w:r>
      <w:r w:rsidR="007A2594" w:rsidRPr="007A2594">
        <w:t xml:space="preserve">they came there at 10 am, and they left at 3 pm, </w:t>
      </w:r>
      <w:proofErr w:type="spellStart"/>
      <w:r w:rsidR="007A2594" w:rsidRPr="007A2594">
        <w:t>it</w:t>
      </w:r>
      <w:r w:rsidR="00D4180B" w:rsidRPr="007A2594">
        <w:t>''</w:t>
      </w:r>
      <w:r w:rsidR="007A2594" w:rsidRPr="007A2594">
        <w:t>s</w:t>
      </w:r>
      <w:proofErr w:type="spellEnd"/>
      <w:r w:rsidR="007A2594" w:rsidRPr="007A2594">
        <w:t xml:space="preserve"> beyond their expectation that their kids enjoyed playing with butterflies so much since they can really close with butterflies.</w:t>
      </w:r>
      <w:r>
        <w:t>', 'time');</w:t>
      </w:r>
    </w:p>
    <w:p w14:paraId="502C3961" w14:textId="77777777" w:rsidR="00CB127D" w:rsidRDefault="00CB127D" w:rsidP="00CB127D">
      <w:r>
        <w:t xml:space="preserve">INSERT INTO </w:t>
      </w:r>
      <w:proofErr w:type="spellStart"/>
      <w:r>
        <w:t>entopia_opinion</w:t>
      </w:r>
      <w:proofErr w:type="spellEnd"/>
      <w:r>
        <w:t xml:space="preserve">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 xml:space="preserve">INSERT INTO </w:t>
      </w:r>
      <w:proofErr w:type="spellStart"/>
      <w:r>
        <w:t>entopia_opinion</w:t>
      </w:r>
      <w:proofErr w:type="spellEnd"/>
      <w:r>
        <w:t xml:space="preserve"> (text, type) VALUES ('</w:t>
      </w:r>
      <w:r w:rsidR="00CC2D4D" w:rsidRPr="00CC2D4D">
        <w:t>the park opens daily from 9 am to 6 pm. Last entry and last ticket purchase is at 5 pm.</w:t>
      </w:r>
      <w:r>
        <w:t>', 'time');</w:t>
      </w:r>
    </w:p>
    <w:p w14:paraId="2590BCC8" w14:textId="77777777" w:rsidR="00CB127D" w:rsidRDefault="00CB127D" w:rsidP="00CB127D">
      <w:r>
        <w:t xml:space="preserve">INSERT INTO </w:t>
      </w:r>
      <w:proofErr w:type="spellStart"/>
      <w:r>
        <w:t>entopia_opinion</w:t>
      </w:r>
      <w:proofErr w:type="spellEnd"/>
      <w:r>
        <w:t xml:space="preserve"> (text, type) VALUES (</w:t>
      </w:r>
      <w:r w:rsidR="00CC5DFF">
        <w:t>'</w:t>
      </w:r>
      <w:r w:rsidR="00CC2D4D" w:rsidRPr="00CC2D4D">
        <w:t xml:space="preserve">on average, it will take approximately two and a half hours to complete a full self-tour of </w:t>
      </w:r>
      <w:proofErr w:type="spellStart"/>
      <w:r w:rsidR="00CC2D4D" w:rsidRPr="00CC2D4D">
        <w:t>Entopia</w:t>
      </w:r>
      <w:proofErr w:type="spellEnd"/>
      <w:r w:rsidR="00CC2D4D" w:rsidRPr="00CC2D4D">
        <w:t>.</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63CA3A41" w:rsidR="009B18A0" w:rsidRDefault="009B18A0" w:rsidP="009B18A0">
      <w:r>
        <w:t xml:space="preserve">INSERT INTO </w:t>
      </w:r>
      <w:proofErr w:type="spellStart"/>
      <w:r w:rsidR="00B51AAB">
        <w:t>the</w:t>
      </w:r>
      <w:r w:rsidR="00C77923">
        <w:t>t</w:t>
      </w:r>
      <w:r w:rsidR="00B51AAB">
        <w:t>op_opinion</w:t>
      </w:r>
      <w:proofErr w:type="spellEnd"/>
      <w:r>
        <w:t xml:space="preserve"> (text, type) VALUES ('</w:t>
      </w:r>
      <w:r w:rsidR="00F42B1A" w:rsidRPr="00F42B1A">
        <w:t xml:space="preserve">the views from The Top of </w:t>
      </w:r>
      <w:proofErr w:type="spellStart"/>
      <w:r w:rsidR="00F42B1A" w:rsidRPr="00F42B1A">
        <w:t>Komtar</w:t>
      </w:r>
      <w:proofErr w:type="spellEnd"/>
      <w:r w:rsidR="00F42B1A" w:rsidRPr="00F42B1A">
        <w:t xml:space="preserve"> are far better than that experienced from the top of Penang Hill.</w:t>
      </w:r>
      <w:r>
        <w:t>', '</w:t>
      </w:r>
      <w:r w:rsidR="00B51AAB">
        <w:t>comparative</w:t>
      </w:r>
      <w:r>
        <w:t>');</w:t>
      </w:r>
    </w:p>
    <w:p w14:paraId="37C92DED" w14:textId="191949C7"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 xml:space="preserve">there are lots of souvenir shops there but price will be a bit higher than </w:t>
      </w:r>
      <w:r w:rsidR="007B2F84">
        <w:t>P</w:t>
      </w:r>
      <w:r w:rsidR="00F42B1A" w:rsidRPr="00F42B1A">
        <w:t>enang road there.</w:t>
      </w:r>
      <w:r>
        <w:t>', 'comparative');</w:t>
      </w:r>
    </w:p>
    <w:p w14:paraId="3BF3AB2C" w14:textId="20AF7284"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you can get your ticket at level 5.</w:t>
      </w:r>
      <w:r>
        <w:t>', 'directory');</w:t>
      </w:r>
    </w:p>
    <w:p w14:paraId="0DFA9B2B" w14:textId="096C63BD"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if you want to have your buffet lunch or dinner with the view, go up straight at level 59!</w:t>
      </w:r>
      <w:r>
        <w:t>', 'directory');</w:t>
      </w:r>
    </w:p>
    <w:p w14:paraId="621F6E7A" w14:textId="5602D0EC"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Coco Cabana awaits you at Level 69 if you are fine dining lover!</w:t>
      </w:r>
      <w:r>
        <w:t>', 'directory');</w:t>
      </w:r>
    </w:p>
    <w:p w14:paraId="6ADE1E73" w14:textId="72AF8061"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 xml:space="preserve">there are lots of activities including but not limited to 7D show and amusement park for children. There are also lots of restaurants such as </w:t>
      </w:r>
      <w:proofErr w:type="spellStart"/>
      <w:r w:rsidR="00F42B1A" w:rsidRPr="00F42B1A">
        <w:t>Umi</w:t>
      </w:r>
      <w:proofErr w:type="spellEnd"/>
      <w:r w:rsidR="00F42B1A" w:rsidRPr="00F42B1A">
        <w:t xml:space="preserve">, </w:t>
      </w:r>
      <w:proofErr w:type="spellStart"/>
      <w:r w:rsidR="00F42B1A" w:rsidRPr="00F42B1A">
        <w:t>Marybrown</w:t>
      </w:r>
      <w:proofErr w:type="spellEnd"/>
      <w:r w:rsidR="00F42B1A" w:rsidRPr="00F42B1A">
        <w:t xml:space="preserve">, My </w:t>
      </w:r>
      <w:proofErr w:type="spellStart"/>
      <w:r w:rsidR="00F42B1A" w:rsidRPr="00F42B1A">
        <w:t>Mee</w:t>
      </w:r>
      <w:proofErr w:type="spellEnd"/>
      <w:r w:rsidR="00F42B1A" w:rsidRPr="00F42B1A">
        <w:t xml:space="preserve"> and many more that you cannot miss at level 5 and 6!</w:t>
      </w:r>
      <w:r>
        <w:t>', 'directory');</w:t>
      </w:r>
    </w:p>
    <w:p w14:paraId="664323B3" w14:textId="23F47183"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the ticket included entry to the Windows of The Top, an air-conditioned observatory deck on Level 65 ; and the rooftop observatory deck and Rainbow Skywalk at Level 68.</w:t>
      </w:r>
      <w:r>
        <w:t>', 'directory');</w:t>
      </w:r>
    </w:p>
    <w:p w14:paraId="38BD8908" w14:textId="4686382A"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 xml:space="preserve">you can </w:t>
      </w:r>
      <w:r w:rsidR="007B2F84">
        <w:t>go</w:t>
      </w:r>
      <w:r w:rsidR="00F42B1A" w:rsidRPr="00F42B1A">
        <w:t xml:space="preserve"> up to level 65 air-conditioned Observatory Deck to watch 360 around Penang city.</w:t>
      </w:r>
      <w:r>
        <w:t>', 'directory');</w:t>
      </w:r>
    </w:p>
    <w:p w14:paraId="5A3ECD2C" w14:textId="055A0F7C" w:rsidR="00B51AAB" w:rsidRDefault="00B51AAB" w:rsidP="00B51AAB">
      <w:r>
        <w:t xml:space="preserve">INSERT INTO </w:t>
      </w:r>
      <w:proofErr w:type="spellStart"/>
      <w:r>
        <w:t>the</w:t>
      </w:r>
      <w:r w:rsidR="00196855">
        <w:t>t</w:t>
      </w:r>
      <w:r>
        <w:t>op_opinion</w:t>
      </w:r>
      <w:proofErr w:type="spellEnd"/>
      <w:r>
        <w:t xml:space="preserve"> (text, type) VALUES ('</w:t>
      </w:r>
      <w:r w:rsidR="00F42B1A" w:rsidRPr="00F42B1A">
        <w:t>Level 68 provides you another open space 360 atmosphere experience to watch Penang city more nearer.</w:t>
      </w:r>
      <w:r>
        <w:t>', 'directory');</w:t>
      </w:r>
    </w:p>
    <w:p w14:paraId="365205F3" w14:textId="7C2A9305" w:rsidR="00B51AAB" w:rsidRDefault="00B51AAB" w:rsidP="00B51AAB">
      <w:r>
        <w:t xml:space="preserve">INSERT INTO </w:t>
      </w:r>
      <w:proofErr w:type="spellStart"/>
      <w:r>
        <w:t>the</w:t>
      </w:r>
      <w:r w:rsidR="00196855">
        <w:t>t</w:t>
      </w:r>
      <w:r>
        <w:t>op_opinion</w:t>
      </w:r>
      <w:proofErr w:type="spellEnd"/>
      <w:r>
        <w:t xml:space="preserve"> (text, type) VALUES ('</w:t>
      </w:r>
      <w:r w:rsidR="002E22FC">
        <w:t>f</w:t>
      </w:r>
      <w:r w:rsidR="002E22FC" w:rsidRPr="002E22FC">
        <w:t xml:space="preserve">or </w:t>
      </w:r>
      <w:proofErr w:type="spellStart"/>
      <w:r w:rsidR="002E22FC" w:rsidRPr="002E22FC">
        <w:t>MyKad</w:t>
      </w:r>
      <w:proofErr w:type="spellEnd"/>
      <w:r w:rsidR="002E22FC" w:rsidRPr="002E22FC">
        <w:t xml:space="preserve">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p>
    <w:p w14:paraId="03BB0383" w14:textId="12D138F2" w:rsidR="00B51AAB" w:rsidRDefault="00B51AAB" w:rsidP="00B51AAB">
      <w:r>
        <w:t xml:space="preserve">INSERT INTO </w:t>
      </w:r>
      <w:proofErr w:type="spellStart"/>
      <w:r>
        <w:t>the</w:t>
      </w:r>
      <w:r w:rsidR="00196855">
        <w:t>t</w:t>
      </w:r>
      <w:r>
        <w:t>op_opinion</w:t>
      </w:r>
      <w:proofErr w:type="spellEnd"/>
      <w:r>
        <w:t xml:space="preserve"> (text, type) VALUES ('</w:t>
      </w:r>
      <w:r w:rsidR="00C833F4">
        <w:t>f</w:t>
      </w:r>
      <w:r w:rsidR="00C833F4" w:rsidRPr="00C833F4">
        <w:t xml:space="preserve">or The Top Fun Pass (Multiple Entries), it costs RM78 per single adult, and RM48 per child, senior citizen or people with disabilities (OKU) for </w:t>
      </w:r>
      <w:proofErr w:type="spellStart"/>
      <w:r w:rsidR="00C833F4" w:rsidRPr="00C833F4">
        <w:t>MyKad</w:t>
      </w:r>
      <w:proofErr w:type="spellEnd"/>
      <w:r w:rsidR="00C833F4" w:rsidRPr="00C833F4">
        <w:t xml:space="preserve"> holders. For the standard rate (foreigner), it costs RM99 and RM58 respectively.</w:t>
      </w:r>
      <w:r>
        <w:t>', 'fee');</w:t>
      </w:r>
    </w:p>
    <w:p w14:paraId="38826FF6" w14:textId="461B1644"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 xml:space="preserve">visitors can look down </w:t>
      </w:r>
      <w:proofErr w:type="spellStart"/>
      <w:r w:rsidR="006F045A" w:rsidRPr="006F045A">
        <w:t>what</w:t>
      </w:r>
      <w:r w:rsidR="00B538F9" w:rsidRPr="00B538F9">
        <w:t>'</w:t>
      </w:r>
      <w:r w:rsidR="006F045A" w:rsidRPr="006F045A">
        <w:t>'s</w:t>
      </w:r>
      <w:proofErr w:type="spellEnd"/>
      <w:r w:rsidR="006F045A" w:rsidRPr="006F045A">
        <w:t xml:space="preserve"> below and if you have a fear of heights, just don</w:t>
      </w:r>
      <w:r w:rsidR="0066778F" w:rsidRPr="0066778F">
        <w:t xml:space="preserve"> </w:t>
      </w:r>
      <w:r w:rsidR="0066778F" w:rsidRPr="0066778F">
        <w:t>'</w:t>
      </w:r>
      <w:r w:rsidR="006F045A" w:rsidRPr="006F045A">
        <w:t>'t look down!</w:t>
      </w:r>
      <w:r>
        <w:t>', 'guidance');</w:t>
      </w:r>
    </w:p>
    <w:p w14:paraId="7F0E131F" w14:textId="52EBC941"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don</w:t>
      </w:r>
      <w:r w:rsidR="0066778F" w:rsidRPr="0066778F">
        <w:t xml:space="preserve"> </w:t>
      </w:r>
      <w:r w:rsidR="0066778F" w:rsidRPr="0066778F">
        <w:t>'</w:t>
      </w:r>
      <w:r w:rsidR="006F045A" w:rsidRPr="006F045A">
        <w:t>'t eat or drink anything on level 68 as it is expensive and disgusting and they had the worst cocktail ever there.</w:t>
      </w:r>
      <w:r>
        <w:t>', 'guidance');</w:t>
      </w:r>
    </w:p>
    <w:p w14:paraId="5A007589" w14:textId="71B8E604"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there are plenty of rides and things to see and do here if you are a family with young children.</w:t>
      </w:r>
      <w:r>
        <w:t>', 'guidance');</w:t>
      </w:r>
    </w:p>
    <w:p w14:paraId="5EA9EA8D" w14:textId="0D00F3A6"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 xml:space="preserve">it was very hot up there so if you </w:t>
      </w:r>
      <w:proofErr w:type="spellStart"/>
      <w:r w:rsidR="006F045A" w:rsidRPr="006F045A">
        <w:t>don'</w:t>
      </w:r>
      <w:r w:rsidR="004E39E7" w:rsidRPr="004E39E7">
        <w:t>'</w:t>
      </w:r>
      <w:r w:rsidR="006F045A" w:rsidRPr="006F045A">
        <w:t>t</w:t>
      </w:r>
      <w:proofErr w:type="spellEnd"/>
      <w:r w:rsidR="006F045A" w:rsidRPr="006F045A">
        <w:t xml:space="preserve"> like the heat</w:t>
      </w:r>
      <w:r w:rsidR="00720ECB">
        <w:t xml:space="preserve">, </w:t>
      </w:r>
      <w:proofErr w:type="spellStart"/>
      <w:r w:rsidR="006F045A" w:rsidRPr="006F045A">
        <w:t>it</w:t>
      </w:r>
      <w:r w:rsidR="00720ECB" w:rsidRPr="006F045A">
        <w:t>''</w:t>
      </w:r>
      <w:r w:rsidR="006F045A" w:rsidRPr="006F045A">
        <w:t>s</w:t>
      </w:r>
      <w:proofErr w:type="spellEnd"/>
      <w:r w:rsidR="006F045A" w:rsidRPr="006F045A">
        <w:t xml:space="preserve"> probably wise to bring an umbrella for shade as there is no shade at all!</w:t>
      </w:r>
      <w:r>
        <w:t>', 'guidance');</w:t>
      </w:r>
    </w:p>
    <w:p w14:paraId="3797FEA3" w14:textId="61C7DAC6" w:rsidR="00B51AAB" w:rsidRPr="006F045A" w:rsidRDefault="00B51AAB" w:rsidP="00B51AAB">
      <w:pPr>
        <w:rPr>
          <w:rFonts w:ascii="Calibri" w:eastAsia="Times New Roman" w:hAnsi="Calibri" w:cs="Calibri"/>
          <w:color w:val="000000"/>
        </w:rPr>
      </w:pPr>
      <w:r>
        <w:t xml:space="preserve">INSERT INTO </w:t>
      </w:r>
      <w:proofErr w:type="spellStart"/>
      <w:r>
        <w:t>the</w:t>
      </w:r>
      <w:r w:rsidR="00196855">
        <w:t>t</w:t>
      </w:r>
      <w:r>
        <w:t>op_opinion</w:t>
      </w:r>
      <w:proofErr w:type="spellEnd"/>
      <w:r>
        <w:t xml:space="preserve"> (text, type)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lastRenderedPageBreak/>
        <w:t>machine is not intelligent enough on simple maths, so customer end up losing a few ringgit.</w:t>
      </w:r>
      <w:r>
        <w:t>', 'guidance');</w:t>
      </w:r>
    </w:p>
    <w:p w14:paraId="5D107DC4" w14:textId="3854AF15"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w:t>
      </w:r>
      <w:bookmarkStart w:id="0" w:name="_GoBack"/>
      <w:bookmarkEnd w:id="0"/>
      <w:r w:rsidR="006F045A" w:rsidRPr="006F045A">
        <w:t>d gravity, just ask reception there.</w:t>
      </w:r>
      <w:r>
        <w:t>', 'guidance');</w:t>
      </w:r>
    </w:p>
    <w:p w14:paraId="5CB5BE24" w14:textId="2B6E02A7"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this is a further extension of the existing KOMTAR tower and it houses the glass walkway right up on the 68th floor where one can literally see Penang on a 360 degree view.</w:t>
      </w:r>
      <w:r>
        <w:t>', 'guidance');</w:t>
      </w:r>
    </w:p>
    <w:p w14:paraId="434C412C" w14:textId="644472AF"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up above at The Top, there is a cosy restaurant where one can sit in aircon comfort while enjoying the fabulous view.</w:t>
      </w:r>
      <w:r>
        <w:t>', 'guidance');</w:t>
      </w:r>
    </w:p>
    <w:p w14:paraId="5F6D0382" w14:textId="1777E11E"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w:t>
      </w:r>
      <w:proofErr w:type="spellStart"/>
      <w:r w:rsidR="006F045A" w:rsidRPr="006F045A">
        <w:t>there</w:t>
      </w:r>
      <w:r w:rsidR="002270F9" w:rsidRPr="006F045A">
        <w:t>''</w:t>
      </w:r>
      <w:r w:rsidR="006F045A" w:rsidRPr="006F045A">
        <w:t>s</w:t>
      </w:r>
      <w:proofErr w:type="spellEnd"/>
      <w:r w:rsidR="006F045A" w:rsidRPr="006F045A">
        <w:t xml:space="preserve"> a line, the officer limit your time but you can queue again.</w:t>
      </w:r>
      <w:r>
        <w:t>', 'guidance');</w:t>
      </w:r>
    </w:p>
    <w:p w14:paraId="742C79D9" w14:textId="4EE87AAC"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they came before sunset, sit and relax, and enjoy a great view.</w:t>
      </w:r>
      <w:r>
        <w:t>', 'guidance');</w:t>
      </w:r>
    </w:p>
    <w:p w14:paraId="694B820D" w14:textId="4ED77EB5"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the staff was very kind and even when you are afraid of heights, you can still have a really good time.</w:t>
      </w:r>
      <w:r>
        <w:t>', 'guidance');</w:t>
      </w:r>
    </w:p>
    <w:p w14:paraId="10C90F42" w14:textId="66F4119E"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p>
    <w:p w14:paraId="0C5B04FC" w14:textId="18C71782"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 xml:space="preserve">the skywalk gives very good views of Penang and you can take very good photos here and the Jurassic Research Centre is on par with </w:t>
      </w:r>
      <w:proofErr w:type="spellStart"/>
      <w:r w:rsidR="006F045A" w:rsidRPr="006F045A">
        <w:t>Bangkok</w:t>
      </w:r>
      <w:r w:rsidR="00837726" w:rsidRPr="006F045A">
        <w:t>''</w:t>
      </w:r>
      <w:r w:rsidR="006F045A" w:rsidRPr="006F045A">
        <w:t>s</w:t>
      </w:r>
      <w:proofErr w:type="spellEnd"/>
      <w:r w:rsidR="006F045A" w:rsidRPr="006F045A">
        <w:t xml:space="preserve"> Dinosaur Planet.</w:t>
      </w:r>
      <w:r>
        <w:t>', 'guidance');</w:t>
      </w:r>
    </w:p>
    <w:p w14:paraId="1ADAFF41" w14:textId="56490C71" w:rsidR="00B51AAB" w:rsidRDefault="00B51AAB" w:rsidP="00B51AAB">
      <w:r>
        <w:t xml:space="preserve">INSERT INTO </w:t>
      </w:r>
      <w:proofErr w:type="spellStart"/>
      <w:r>
        <w:t>the</w:t>
      </w:r>
      <w:r w:rsidR="00196855">
        <w:t>t</w:t>
      </w:r>
      <w:r>
        <w:t>op_opinion</w:t>
      </w:r>
      <w:proofErr w:type="spellEnd"/>
      <w:r>
        <w:t xml:space="preserve"> (text, type) VALUES ('</w:t>
      </w:r>
      <w:r w:rsidR="006F045A" w:rsidRPr="006F045A">
        <w:t>the transparent Rainbow glass bridge is definitely the main attraction of the observation deck, where you can walk above the streets of Penang and see straight down.</w:t>
      </w:r>
      <w:r>
        <w:t>', 'guidance');</w:t>
      </w:r>
    </w:p>
    <w:p w14:paraId="5E7F33EF" w14:textId="01CA51CC" w:rsidR="00B51AAB" w:rsidRDefault="00B51AAB" w:rsidP="00B51AAB">
      <w:r>
        <w:t xml:space="preserve">INSERT INTO </w:t>
      </w:r>
      <w:proofErr w:type="spellStart"/>
      <w:r>
        <w:t>the</w:t>
      </w:r>
      <w:r w:rsidR="00196855">
        <w:t>t</w:t>
      </w:r>
      <w:r>
        <w:t>op_opinion</w:t>
      </w:r>
      <w:proofErr w:type="spellEnd"/>
      <w:r>
        <w:t xml:space="preserve"> (text, type) VALUES ('</w:t>
      </w:r>
      <w:r w:rsidR="0021043E" w:rsidRPr="0021043E">
        <w:t>you can come in the morning  as the opening time is 10 am during school holidays, 11 am during other times. There are not many people up there in the morning :)</w:t>
      </w:r>
      <w:r>
        <w:t>', 'time');</w:t>
      </w:r>
    </w:p>
    <w:p w14:paraId="50F83110" w14:textId="1B1BF208" w:rsidR="00B51AAB" w:rsidRDefault="00B51AAB" w:rsidP="00B51AAB">
      <w:r>
        <w:t xml:space="preserve">INSERT INTO </w:t>
      </w:r>
      <w:proofErr w:type="spellStart"/>
      <w:r>
        <w:t>the</w:t>
      </w:r>
      <w:r w:rsidR="00196855">
        <w:t>t</w:t>
      </w:r>
      <w:r>
        <w:t>op_opinion</w:t>
      </w:r>
      <w:proofErr w:type="spellEnd"/>
      <w:r>
        <w:t xml:space="preserve"> (text, type) VALUES ('</w:t>
      </w:r>
      <w:proofErr w:type="spellStart"/>
      <w:r w:rsidR="0021043E" w:rsidRPr="0021043E">
        <w:t>it</w:t>
      </w:r>
      <w:r w:rsidR="00661645" w:rsidRPr="006F045A">
        <w:t>''</w:t>
      </w:r>
      <w:r w:rsidR="0021043E" w:rsidRPr="0021043E">
        <w:t>s</w:t>
      </w:r>
      <w:proofErr w:type="spellEnd"/>
      <w:r w:rsidR="0021043E" w:rsidRPr="0021043E">
        <w:t xml:space="preserve"> a great place for night shots of Penang even though it is a bit expensive.</w:t>
      </w:r>
      <w:r>
        <w:t>', 'time');</w:t>
      </w:r>
    </w:p>
    <w:p w14:paraId="5C7F1976" w14:textId="2945070E" w:rsidR="00B51AAB" w:rsidRDefault="00B51AAB" w:rsidP="00B51AAB">
      <w:r>
        <w:t xml:space="preserve">INSERT INTO </w:t>
      </w:r>
      <w:proofErr w:type="spellStart"/>
      <w:r>
        <w:t>the</w:t>
      </w:r>
      <w:r w:rsidR="00196855">
        <w:t>t</w:t>
      </w:r>
      <w:r>
        <w:t>op_opinion</w:t>
      </w:r>
      <w:proofErr w:type="spellEnd"/>
      <w:r>
        <w:t xml:space="preserve"> (text, type) VALUES ('</w:t>
      </w:r>
      <w:r w:rsidR="0021043E" w:rsidRPr="0021043E">
        <w:t xml:space="preserve">the staff said even nicer if you go to The Top at night because of the lights, unfortunately they </w:t>
      </w:r>
      <w:proofErr w:type="spellStart"/>
      <w:r w:rsidR="0021043E" w:rsidRPr="0021043E">
        <w:t>couldn</w:t>
      </w:r>
      <w:proofErr w:type="spellEnd"/>
      <w:r w:rsidR="0021043E" w:rsidRPr="0021043E">
        <w:t>'</w:t>
      </w:r>
      <w:r w:rsidR="004E39E7" w:rsidRPr="004E39E7">
        <w:t>'</w:t>
      </w:r>
      <w:r w:rsidR="0021043E" w:rsidRPr="0021043E">
        <w:t xml:space="preserve">t wait till night because their kids </w:t>
      </w:r>
      <w:r w:rsidR="002C0524">
        <w:t>were</w:t>
      </w:r>
      <w:r w:rsidR="0021043E" w:rsidRPr="0021043E">
        <w:t xml:space="preserve"> tired.</w:t>
      </w:r>
      <w:r>
        <w:t>', 'time');</w:t>
      </w:r>
    </w:p>
    <w:p w14:paraId="1300BE3A" w14:textId="5257FD47" w:rsidR="00B51AAB" w:rsidRDefault="00B51AAB" w:rsidP="00B51AAB">
      <w:r>
        <w:t xml:space="preserve">INSERT INTO </w:t>
      </w:r>
      <w:proofErr w:type="spellStart"/>
      <w:r>
        <w:t>the</w:t>
      </w:r>
      <w:r w:rsidR="00196855">
        <w:t>t</w:t>
      </w:r>
      <w:r>
        <w:t>op_opinion</w:t>
      </w:r>
      <w:proofErr w:type="spellEnd"/>
      <w:r>
        <w:t xml:space="preserve"> (text, type) VALUES ('</w:t>
      </w:r>
      <w:r w:rsidR="0021043E" w:rsidRPr="0021043E">
        <w:t>there will be rainbow light during night visit. Wow!</w:t>
      </w:r>
      <w:r>
        <w:t>', 'time');</w:t>
      </w:r>
    </w:p>
    <w:p w14:paraId="1E8E824D" w14:textId="4EAFCB4F" w:rsidR="00B51AAB" w:rsidRDefault="00B51AAB" w:rsidP="00B51AAB">
      <w:r>
        <w:t xml:space="preserve">INSERT INTO </w:t>
      </w:r>
      <w:proofErr w:type="spellStart"/>
      <w:r>
        <w:t>the</w:t>
      </w:r>
      <w:r w:rsidR="00196855">
        <w:t>t</w:t>
      </w:r>
      <w:r>
        <w:t>op_opinion</w:t>
      </w:r>
      <w:proofErr w:type="spellEnd"/>
      <w:r>
        <w:t xml:space="preserve"> (text, type) VALUES ('</w:t>
      </w:r>
      <w:r w:rsidR="0021043E">
        <w:t>y</w:t>
      </w:r>
      <w:r w:rsidR="0021043E" w:rsidRPr="0021043E">
        <w:t>ou can also see beautiful sunset and city light at night.</w:t>
      </w:r>
      <w:r>
        <w:t>', 'time');</w:t>
      </w:r>
    </w:p>
    <w:p w14:paraId="5C298589" w14:textId="22E83544" w:rsidR="00B51AAB" w:rsidRDefault="00B51AAB" w:rsidP="00B51AAB">
      <w:r>
        <w:lastRenderedPageBreak/>
        <w:t xml:space="preserve">INSERT INTO </w:t>
      </w:r>
      <w:proofErr w:type="spellStart"/>
      <w:r>
        <w:t>the</w:t>
      </w:r>
      <w:r w:rsidR="00196855">
        <w:t>t</w:t>
      </w:r>
      <w:r>
        <w:t>op_opinion</w:t>
      </w:r>
      <w:proofErr w:type="spellEnd"/>
      <w:r>
        <w:t xml:space="preserve"> (text, type) VALUES ('</w:t>
      </w:r>
      <w:r w:rsidR="0021043E" w:rsidRPr="0021043E">
        <w:t xml:space="preserve">if you go there in the afternoon, you must bring </w:t>
      </w:r>
      <w:r w:rsidR="002C0524">
        <w:t xml:space="preserve">an </w:t>
      </w:r>
      <w:r w:rsidR="0021043E" w:rsidRPr="0021043E">
        <w:t xml:space="preserve">umbrella because </w:t>
      </w:r>
      <w:proofErr w:type="spellStart"/>
      <w:r w:rsidR="00D21980" w:rsidRPr="0021043E">
        <w:t>it</w:t>
      </w:r>
      <w:r w:rsidR="00D81F0C" w:rsidRPr="006F045A">
        <w:t>''</w:t>
      </w:r>
      <w:r w:rsidR="00D21980" w:rsidRPr="0021043E">
        <w:t>s</w:t>
      </w:r>
      <w:proofErr w:type="spellEnd"/>
      <w:r w:rsidR="0021043E" w:rsidRPr="0021043E">
        <w:t xml:space="preserve"> really hot at the top.</w:t>
      </w:r>
      <w:r>
        <w:t>', 'time');</w:t>
      </w:r>
    </w:p>
    <w:p w14:paraId="3FF4B023" w14:textId="3ADA4572" w:rsidR="00B51AAB" w:rsidRDefault="00B51AAB" w:rsidP="00B51AAB">
      <w:r>
        <w:t xml:space="preserve">INSERT INTO </w:t>
      </w:r>
      <w:proofErr w:type="spellStart"/>
      <w:r>
        <w:t>the</w:t>
      </w:r>
      <w:r w:rsidR="00196855">
        <w:t>t</w:t>
      </w:r>
      <w:r>
        <w:t>op_opinion</w:t>
      </w:r>
      <w:proofErr w:type="spellEnd"/>
      <w:r>
        <w:t xml:space="preserve"> (text, type) VALUES ('</w:t>
      </w:r>
      <w:r w:rsidR="0021043E" w:rsidRPr="0021043E">
        <w:t>the best time to have a visit is in the evening to watch sunset, while sipping your favourite drinks.</w:t>
      </w:r>
      <w:r>
        <w:t>', 'time');</w:t>
      </w:r>
    </w:p>
    <w:p w14:paraId="2916009D" w14:textId="77777777" w:rsidR="00B51AAB" w:rsidRDefault="00B51AAB" w:rsidP="00B51AAB"/>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36"/>
    <w:rsid w:val="00007F78"/>
    <w:rsid w:val="00196855"/>
    <w:rsid w:val="0021043E"/>
    <w:rsid w:val="002270F9"/>
    <w:rsid w:val="00252D54"/>
    <w:rsid w:val="002C0524"/>
    <w:rsid w:val="002E22FC"/>
    <w:rsid w:val="003E5B42"/>
    <w:rsid w:val="003E63AD"/>
    <w:rsid w:val="00415FAF"/>
    <w:rsid w:val="004E39E7"/>
    <w:rsid w:val="004E7CBE"/>
    <w:rsid w:val="00506669"/>
    <w:rsid w:val="00526091"/>
    <w:rsid w:val="00587962"/>
    <w:rsid w:val="00661645"/>
    <w:rsid w:val="0066778F"/>
    <w:rsid w:val="006F045A"/>
    <w:rsid w:val="00720ECB"/>
    <w:rsid w:val="007426A5"/>
    <w:rsid w:val="007A2594"/>
    <w:rsid w:val="007B2F84"/>
    <w:rsid w:val="00824118"/>
    <w:rsid w:val="00837726"/>
    <w:rsid w:val="00935F36"/>
    <w:rsid w:val="009B18A0"/>
    <w:rsid w:val="00A839C9"/>
    <w:rsid w:val="00A9075B"/>
    <w:rsid w:val="00B51AAB"/>
    <w:rsid w:val="00B538F9"/>
    <w:rsid w:val="00B669BA"/>
    <w:rsid w:val="00BB0FA7"/>
    <w:rsid w:val="00BF7D15"/>
    <w:rsid w:val="00C05263"/>
    <w:rsid w:val="00C77923"/>
    <w:rsid w:val="00C833F4"/>
    <w:rsid w:val="00CB127D"/>
    <w:rsid w:val="00CC2D4D"/>
    <w:rsid w:val="00CC5DFF"/>
    <w:rsid w:val="00D21980"/>
    <w:rsid w:val="00D4180B"/>
    <w:rsid w:val="00D81F0C"/>
    <w:rsid w:val="00E20820"/>
    <w:rsid w:val="00E4611D"/>
    <w:rsid w:val="00E73FFF"/>
    <w:rsid w:val="00EA779E"/>
    <w:rsid w:val="00F42B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Chinn Wilsonn</cp:lastModifiedBy>
  <cp:revision>42</cp:revision>
  <dcterms:created xsi:type="dcterms:W3CDTF">2020-02-09T10:39:00Z</dcterms:created>
  <dcterms:modified xsi:type="dcterms:W3CDTF">2020-02-10T04:49:00Z</dcterms:modified>
</cp:coreProperties>
</file>