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6BF81" w14:textId="77777777" w:rsidR="00E20820" w:rsidRPr="00A9075B" w:rsidRDefault="00A9075B" w:rsidP="00935F36">
      <w:pPr>
        <w:rPr>
          <w:b/>
          <w:bCs/>
          <w:sz w:val="36"/>
          <w:szCs w:val="36"/>
        </w:rPr>
      </w:pPr>
      <w:proofErr w:type="spellStart"/>
      <w:r w:rsidRPr="00A9075B">
        <w:rPr>
          <w:b/>
          <w:bCs/>
          <w:sz w:val="36"/>
          <w:szCs w:val="36"/>
        </w:rPr>
        <w:t>Entopia</w:t>
      </w:r>
      <w:proofErr w:type="spellEnd"/>
    </w:p>
    <w:p w14:paraId="617DB478" w14:textId="77777777" w:rsidR="00A9075B" w:rsidRDefault="00A9075B" w:rsidP="00A9075B">
      <w:r>
        <w:t xml:space="preserve">INSERT INTO </w:t>
      </w:r>
      <w:proofErr w:type="spellStart"/>
      <w:r>
        <w:t>entopia_opinion</w:t>
      </w:r>
      <w:proofErr w:type="spellEnd"/>
      <w:r>
        <w:t xml:space="preserve"> (text, type) VALUES ('</w:t>
      </w:r>
      <w:r w:rsidR="00E73FFF" w:rsidRPr="00E73FFF">
        <w:t>they spent 2.5 hours which is much longer than they thought. They helped releas</w:t>
      </w:r>
      <w:r w:rsidR="00D21980">
        <w:t>ing</w:t>
      </w:r>
      <w:r w:rsidR="00E73FFF" w:rsidRPr="00E73FFF">
        <w:t xml:space="preserve"> new butterflies which in itself was lovely but there was so much more, not just with the frogs, dragons etc but the interactive section.</w:t>
      </w:r>
      <w:r>
        <w:t>', '</w:t>
      </w:r>
      <w:r w:rsidR="00CB127D">
        <w:t>comparative</w:t>
      </w:r>
      <w:r>
        <w:t>');</w:t>
      </w:r>
    </w:p>
    <w:p w14:paraId="2E813C22" w14:textId="77777777" w:rsidR="00CB127D" w:rsidRDefault="00CB127D" w:rsidP="00CB127D">
      <w:r>
        <w:t xml:space="preserve">INSERT INTO </w:t>
      </w:r>
      <w:proofErr w:type="spellStart"/>
      <w:r>
        <w:t>entopia_opinion</w:t>
      </w:r>
      <w:proofErr w:type="spellEnd"/>
      <w:r>
        <w:t xml:space="preserve"> (text, type) VALUES ('</w:t>
      </w:r>
      <w:r w:rsidR="00E73FFF" w:rsidRPr="00E73FFF">
        <w:t xml:space="preserve">the programme is definitely worth more than the </w:t>
      </w:r>
      <w:r w:rsidR="00D21980">
        <w:t>price</w:t>
      </w:r>
      <w:r w:rsidR="00E73FFF" w:rsidRPr="00E73FFF">
        <w:t xml:space="preserve"> we pay for it.</w:t>
      </w:r>
      <w:r>
        <w:t>', 'comparative');</w:t>
      </w:r>
    </w:p>
    <w:p w14:paraId="2EECA457" w14:textId="77777777" w:rsidR="00CB127D" w:rsidRDefault="00CB127D" w:rsidP="00CB127D">
      <w:r>
        <w:t xml:space="preserve">INSERT INTO </w:t>
      </w:r>
      <w:proofErr w:type="spellStart"/>
      <w:r>
        <w:t>entopia_opinion</w:t>
      </w:r>
      <w:proofErr w:type="spellEnd"/>
      <w:r>
        <w:t xml:space="preserve"> (text, type) VALUES ('</w:t>
      </w:r>
      <w:r w:rsidR="00E73FFF" w:rsidRPr="00E73FFF">
        <w:t>the visitors who have purchased their tickets in advance can proceed to the Priority Lane at the ticketing counter to redeem their entry wristbands on the day of visit.</w:t>
      </w:r>
      <w:r>
        <w:t>', 'directory');</w:t>
      </w:r>
    </w:p>
    <w:p w14:paraId="47697C17" w14:textId="77777777" w:rsidR="00CB127D" w:rsidRDefault="00CB127D" w:rsidP="00CB127D">
      <w:r>
        <w:t xml:space="preserve">INSERT INTO </w:t>
      </w:r>
      <w:proofErr w:type="spellStart"/>
      <w:r>
        <w:t>entopia_opinion</w:t>
      </w:r>
      <w:proofErr w:type="spellEnd"/>
      <w:r>
        <w:t xml:space="preserve"> (text, type) VALUES ('</w:t>
      </w:r>
      <w:r w:rsidR="00E73FFF" w:rsidRPr="00E73FFF">
        <w:t>the park consists of an indoor section and outdoor section where visitors are free to roam around in both sections.</w:t>
      </w:r>
      <w:r>
        <w:t>', 'directory');</w:t>
      </w:r>
    </w:p>
    <w:p w14:paraId="34CA5A12" w14:textId="77777777" w:rsidR="00CB127D" w:rsidRDefault="00CB127D" w:rsidP="00CB127D">
      <w:r>
        <w:t xml:space="preserve">INSERT INTO </w:t>
      </w:r>
      <w:proofErr w:type="spellStart"/>
      <w:r>
        <w:t>entopia_opinion</w:t>
      </w:r>
      <w:proofErr w:type="spellEnd"/>
      <w:r>
        <w:t xml:space="preserve"> (text, type) VALUES ('</w:t>
      </w:r>
      <w:r w:rsidR="00E73FFF">
        <w:t>a</w:t>
      </w:r>
      <w:r w:rsidR="00E73FFF" w:rsidRPr="00E73FFF">
        <w:t xml:space="preserve"> child (4 to 12 years old) or senior citizen (60 years old and above) has to pay RM29. For foreigner, it costs RM45.</w:t>
      </w:r>
      <w:r>
        <w:t>', 'fee');</w:t>
      </w:r>
    </w:p>
    <w:p w14:paraId="51EE249A" w14:textId="77777777" w:rsidR="00CB127D" w:rsidRDefault="00CB127D" w:rsidP="00CB127D">
      <w:r>
        <w:t xml:space="preserve">INSERT INTO </w:t>
      </w:r>
      <w:proofErr w:type="spellStart"/>
      <w:r>
        <w:t>entopia_opinion</w:t>
      </w:r>
      <w:proofErr w:type="spellEnd"/>
      <w:r>
        <w:t xml:space="preserve"> (text, type) VALUES ('</w:t>
      </w:r>
      <w:r w:rsidR="00E73FFF">
        <w:t>a</w:t>
      </w:r>
      <w:r w:rsidR="00E73FFF" w:rsidRPr="00E73FFF">
        <w:t xml:space="preserve"> Malaysian adult need to purchase an entry ticket with RM49. If you are non-Malaysian, it costs you RM65.</w:t>
      </w:r>
      <w:r>
        <w:t>', 'fee');</w:t>
      </w:r>
    </w:p>
    <w:p w14:paraId="37FF0D66" w14:textId="77777777" w:rsidR="00CB127D" w:rsidRDefault="00CB127D" w:rsidP="00CB127D">
      <w:r>
        <w:t xml:space="preserve">INSERT INTO </w:t>
      </w:r>
      <w:proofErr w:type="spellStart"/>
      <w:r>
        <w:t>entopia_opinion</w:t>
      </w:r>
      <w:proofErr w:type="spellEnd"/>
      <w:r>
        <w:t xml:space="preserve"> (text, type) VALUES ('</w:t>
      </w:r>
      <w:r w:rsidR="00BF7D15" w:rsidRPr="00BF7D15">
        <w:t>he has been coming here since the early 90s and the bosses have certainly made the place better each time he have visited.</w:t>
      </w:r>
      <w:r>
        <w:t>', 'guidance');</w:t>
      </w:r>
    </w:p>
    <w:p w14:paraId="4EB1D9A5" w14:textId="77777777" w:rsidR="00CB127D" w:rsidRDefault="00CB127D" w:rsidP="00CB127D">
      <w:r>
        <w:t xml:space="preserve">INSERT INTO </w:t>
      </w:r>
      <w:proofErr w:type="spellStart"/>
      <w:r>
        <w:t>entopia_opinion</w:t>
      </w:r>
      <w:proofErr w:type="spellEnd"/>
      <w:r>
        <w:t xml:space="preserve"> (text, type) VALUES ('</w:t>
      </w:r>
      <w:r w:rsidR="00BF7D15" w:rsidRPr="00BF7D15">
        <w:t>you can spend at least two hours there so you can take plenty of pictures and enjoy all the offerings.</w:t>
      </w:r>
      <w:r>
        <w:t>', 'guidance');</w:t>
      </w:r>
    </w:p>
    <w:p w14:paraId="17F775BF" w14:textId="77777777" w:rsidR="00CB127D" w:rsidRDefault="00CB127D" w:rsidP="00CB127D">
      <w:r>
        <w:t xml:space="preserve">INSERT INTO </w:t>
      </w:r>
      <w:proofErr w:type="spellStart"/>
      <w:r>
        <w:t>entopia_opinion</w:t>
      </w:r>
      <w:proofErr w:type="spellEnd"/>
      <w:r>
        <w:t xml:space="preserve"> (text, type) VALUES ('</w:t>
      </w:r>
      <w:r w:rsidR="00BF7D15" w:rsidRPr="00BF7D15">
        <w:t>they were offered to release a butterfly that had just left its cocoon which was a lovely touch, and well explained by the young staff member.</w:t>
      </w:r>
      <w:r>
        <w:t>', 'guidance');</w:t>
      </w:r>
    </w:p>
    <w:p w14:paraId="0B6CDBF5" w14:textId="77777777" w:rsidR="00CB127D" w:rsidRDefault="00CB127D" w:rsidP="00CB127D">
      <w:r>
        <w:t xml:space="preserve">INSERT INTO </w:t>
      </w:r>
      <w:proofErr w:type="spellStart"/>
      <w:r>
        <w:t>entopia_opinion</w:t>
      </w:r>
      <w:proofErr w:type="spellEnd"/>
      <w:r>
        <w:t xml:space="preserve"> (text, type) VALUES ('</w:t>
      </w:r>
      <w:r w:rsidR="00BF7D15" w:rsidRPr="00BF7D15">
        <w:t xml:space="preserve">you will have the chance to see many species, </w:t>
      </w:r>
      <w:proofErr w:type="spellStart"/>
      <w:r w:rsidR="00BF7D15" w:rsidRPr="00BF7D15">
        <w:t>colors</w:t>
      </w:r>
      <w:proofErr w:type="spellEnd"/>
      <w:r w:rsidR="00BF7D15" w:rsidRPr="00BF7D15">
        <w:t>, sizes all living in the beautiful gardens.</w:t>
      </w:r>
      <w:r>
        <w:t>', 'guidance');</w:t>
      </w:r>
    </w:p>
    <w:p w14:paraId="6A3F08FD" w14:textId="77777777" w:rsidR="00CB127D" w:rsidRDefault="00CB127D" w:rsidP="00CB127D">
      <w:r>
        <w:t xml:space="preserve">INSERT INTO </w:t>
      </w:r>
      <w:proofErr w:type="spellStart"/>
      <w:r>
        <w:t>entopia_opinion</w:t>
      </w:r>
      <w:proofErr w:type="spellEnd"/>
      <w:r>
        <w:t xml:space="preserve"> (text, type) VALUES ('</w:t>
      </w:r>
      <w:r w:rsidR="00BF7D15" w:rsidRPr="00BF7D15">
        <w:t>it is definitely a must visit if you have kids and happen to visit Penang.</w:t>
      </w:r>
      <w:r>
        <w:t>', 'guidance');</w:t>
      </w:r>
    </w:p>
    <w:p w14:paraId="0F48BA97" w14:textId="77777777" w:rsidR="00CB127D" w:rsidRDefault="00CB127D" w:rsidP="00CB127D">
      <w:r>
        <w:t xml:space="preserve">INSERT INTO </w:t>
      </w:r>
      <w:proofErr w:type="spellStart"/>
      <w:r>
        <w:t>entopia_opinion</w:t>
      </w:r>
      <w:proofErr w:type="spellEnd"/>
      <w:r>
        <w:t xml:space="preserve"> (text, type) VALUES ('</w:t>
      </w:r>
      <w:r w:rsidR="00BF7D15" w:rsidRPr="00BF7D15">
        <w:t>if you arrived at a certain time, you would have</w:t>
      </w:r>
      <w:r w:rsidR="00CC5DFF">
        <w:t xml:space="preserve"> </w:t>
      </w:r>
      <w:r w:rsidR="00BF7D15" w:rsidRPr="00BF7D15">
        <w:t>the chance to free butterflies for their first flight in their life.</w:t>
      </w:r>
      <w:r>
        <w:t>', 'guidance');</w:t>
      </w:r>
    </w:p>
    <w:p w14:paraId="742ADCD0" w14:textId="77777777" w:rsidR="00CB127D" w:rsidRDefault="00CB127D" w:rsidP="00CB127D">
      <w:r>
        <w:t xml:space="preserve">INSERT INTO </w:t>
      </w:r>
      <w:proofErr w:type="spellStart"/>
      <w:r>
        <w:t>entopia_opinion</w:t>
      </w:r>
      <w:proofErr w:type="spellEnd"/>
      <w:r>
        <w:t xml:space="preserve"> (text, type) VALUES ('</w:t>
      </w:r>
      <w:r w:rsidR="00BF7D15" w:rsidRPr="00BF7D15">
        <w:t>it is a great place to see butterflies in particular, great for photos as there are so many butterflies and they just land on you, the colours are great, other reptiles are there too to view and learn all about!</w:t>
      </w:r>
      <w:r>
        <w:t>', 'guidance');</w:t>
      </w:r>
    </w:p>
    <w:p w14:paraId="2B660CFA" w14:textId="77777777" w:rsidR="00CB127D" w:rsidRDefault="00CB127D" w:rsidP="00CB127D">
      <w:r>
        <w:t xml:space="preserve">INSERT INTO </w:t>
      </w:r>
      <w:proofErr w:type="spellStart"/>
      <w:r>
        <w:t>entopia_opinion</w:t>
      </w:r>
      <w:proofErr w:type="spellEnd"/>
      <w:r>
        <w:t xml:space="preserve"> (text, type) VALUES ('</w:t>
      </w:r>
      <w:r w:rsidR="00BF7D15" w:rsidRPr="00BF7D15">
        <w:t>you can and should spend at least a couple of hours to enjoy everything there.</w:t>
      </w:r>
      <w:r>
        <w:t>', 'guidance');</w:t>
      </w:r>
    </w:p>
    <w:p w14:paraId="050C9E94" w14:textId="07A07364" w:rsidR="00CB127D" w:rsidRDefault="00CB127D" w:rsidP="00CB127D">
      <w:r>
        <w:t xml:space="preserve">INSERT INTO </w:t>
      </w:r>
      <w:proofErr w:type="spellStart"/>
      <w:r>
        <w:t>entopia_opinion</w:t>
      </w:r>
      <w:proofErr w:type="spellEnd"/>
      <w:r>
        <w:t xml:space="preserve"> (text, type) VALUES ('</w:t>
      </w:r>
      <w:r w:rsidR="007A2594" w:rsidRPr="007A2594">
        <w:t xml:space="preserve">they came there at 10 am, and they left at 3 pm, </w:t>
      </w:r>
      <w:proofErr w:type="spellStart"/>
      <w:r w:rsidR="007A2594" w:rsidRPr="007A2594">
        <w:t>it</w:t>
      </w:r>
      <w:r w:rsidR="00D4180B" w:rsidRPr="007A2594">
        <w:t>''</w:t>
      </w:r>
      <w:r w:rsidR="007A2594" w:rsidRPr="007A2594">
        <w:t>s</w:t>
      </w:r>
      <w:proofErr w:type="spellEnd"/>
      <w:r w:rsidR="007A2594" w:rsidRPr="007A2594">
        <w:t xml:space="preserve"> beyond their expectation that their kids enjoyed playing with butterflies so much since they can really close with butterflies.</w:t>
      </w:r>
      <w:r>
        <w:t>', 'time');</w:t>
      </w:r>
    </w:p>
    <w:p w14:paraId="502C3961" w14:textId="77777777" w:rsidR="00CB127D" w:rsidRDefault="00CB127D" w:rsidP="00CB127D">
      <w:r>
        <w:t xml:space="preserve">INSERT INTO </w:t>
      </w:r>
      <w:proofErr w:type="spellStart"/>
      <w:r>
        <w:t>entopia_opinion</w:t>
      </w:r>
      <w:proofErr w:type="spellEnd"/>
      <w:r>
        <w:t xml:space="preserve"> (text, type) VALUES ('</w:t>
      </w:r>
      <w:r w:rsidR="007A2594" w:rsidRPr="007A2594">
        <w:t>it is a very good place to learn about butterflies - try to be there in the morning when they allow you to release butterflies.</w:t>
      </w:r>
      <w:r>
        <w:t>', 'time');</w:t>
      </w:r>
    </w:p>
    <w:p w14:paraId="4BA21F1F" w14:textId="77777777" w:rsidR="00CB127D" w:rsidRDefault="00CB127D" w:rsidP="00CB127D">
      <w:r>
        <w:lastRenderedPageBreak/>
        <w:t xml:space="preserve">INSERT INTO </w:t>
      </w:r>
      <w:proofErr w:type="spellStart"/>
      <w:r>
        <w:t>entopia_opinion</w:t>
      </w:r>
      <w:proofErr w:type="spellEnd"/>
      <w:r>
        <w:t xml:space="preserve"> (text, type) VALUES ('</w:t>
      </w:r>
      <w:r w:rsidR="00CC2D4D" w:rsidRPr="00CC2D4D">
        <w:t>the park opens daily from 9 am to 6 pm. Last entry and last ticket purchase is at 5 pm.</w:t>
      </w:r>
      <w:r>
        <w:t>', 'time');</w:t>
      </w:r>
    </w:p>
    <w:p w14:paraId="2590BCC8" w14:textId="77777777" w:rsidR="00CB127D" w:rsidRDefault="00CB127D" w:rsidP="00CB127D">
      <w:r>
        <w:t xml:space="preserve">INSERT INTO </w:t>
      </w:r>
      <w:proofErr w:type="spellStart"/>
      <w:r>
        <w:t>entopia_opinion</w:t>
      </w:r>
      <w:proofErr w:type="spellEnd"/>
      <w:r>
        <w:t xml:space="preserve"> (text, type) VALUES (</w:t>
      </w:r>
      <w:r w:rsidR="00CC5DFF">
        <w:t>'</w:t>
      </w:r>
      <w:r w:rsidR="00CC2D4D" w:rsidRPr="00CC2D4D">
        <w:t xml:space="preserve">on average, it will take approximately two and a half hours to complete a full self-tour of </w:t>
      </w:r>
      <w:proofErr w:type="spellStart"/>
      <w:r w:rsidR="00CC2D4D" w:rsidRPr="00CC2D4D">
        <w:t>Entopia</w:t>
      </w:r>
      <w:proofErr w:type="spellEnd"/>
      <w:r w:rsidR="00CC2D4D" w:rsidRPr="00CC2D4D">
        <w:t>.</w:t>
      </w:r>
      <w:r>
        <w:t>', 'time');</w:t>
      </w:r>
    </w:p>
    <w:p w14:paraId="3CA71A4D" w14:textId="77777777" w:rsidR="00CB127D" w:rsidRDefault="00CB127D" w:rsidP="00A9075B"/>
    <w:p w14:paraId="71A8C70C" w14:textId="77777777" w:rsidR="00E20820" w:rsidRDefault="00E20820" w:rsidP="00935F36"/>
    <w:p w14:paraId="72E917B5" w14:textId="77777777" w:rsidR="00E20820" w:rsidRDefault="00E20820" w:rsidP="00935F36"/>
    <w:p w14:paraId="733F80CC" w14:textId="77777777" w:rsidR="00E20820" w:rsidRDefault="00E20820" w:rsidP="00935F36"/>
    <w:p w14:paraId="663D10A9" w14:textId="77777777" w:rsidR="00E20820" w:rsidRDefault="00E20820" w:rsidP="00935F36"/>
    <w:p w14:paraId="4FB51BA7" w14:textId="77777777" w:rsidR="00E20820" w:rsidRDefault="00E20820" w:rsidP="00935F36"/>
    <w:p w14:paraId="71F2C3F6" w14:textId="77777777" w:rsidR="00E20820" w:rsidRDefault="00E20820" w:rsidP="00935F36"/>
    <w:p w14:paraId="09549C99" w14:textId="77777777" w:rsidR="00E20820" w:rsidRDefault="00E20820" w:rsidP="00935F36"/>
    <w:p w14:paraId="0E08402C" w14:textId="77777777" w:rsidR="00E20820" w:rsidRDefault="00E20820" w:rsidP="00935F36"/>
    <w:p w14:paraId="6D92A05D" w14:textId="77777777" w:rsidR="00E20820" w:rsidRDefault="00E20820" w:rsidP="00935F36"/>
    <w:p w14:paraId="2D1EFB75" w14:textId="77777777" w:rsidR="00E20820" w:rsidRDefault="00E20820" w:rsidP="00935F36"/>
    <w:p w14:paraId="18A19218" w14:textId="77777777" w:rsidR="00E20820" w:rsidRDefault="00E20820" w:rsidP="00935F36"/>
    <w:p w14:paraId="096E6D5A" w14:textId="77777777" w:rsidR="00E20820" w:rsidRDefault="00E20820" w:rsidP="00935F36"/>
    <w:p w14:paraId="6C65C5DF" w14:textId="77777777" w:rsidR="00E20820" w:rsidRDefault="00E20820" w:rsidP="00935F36"/>
    <w:p w14:paraId="1764F459" w14:textId="77777777" w:rsidR="00E20820" w:rsidRDefault="00E20820" w:rsidP="00935F36"/>
    <w:p w14:paraId="16FEC962" w14:textId="77777777" w:rsidR="00E20820" w:rsidRDefault="00E20820" w:rsidP="00935F36"/>
    <w:p w14:paraId="47808047" w14:textId="77777777" w:rsidR="00E20820" w:rsidRDefault="00E20820" w:rsidP="00935F36"/>
    <w:p w14:paraId="27C60F2B" w14:textId="77777777" w:rsidR="00E20820" w:rsidRDefault="00E20820" w:rsidP="00935F36"/>
    <w:p w14:paraId="7440A342" w14:textId="77777777" w:rsidR="00E20820" w:rsidRDefault="00E20820">
      <w:r>
        <w:br w:type="page"/>
      </w:r>
    </w:p>
    <w:p w14:paraId="6EC4157B" w14:textId="77777777" w:rsidR="00E20820" w:rsidRPr="00E20820" w:rsidRDefault="00E20820" w:rsidP="00935F36">
      <w:pPr>
        <w:rPr>
          <w:b/>
          <w:bCs/>
          <w:sz w:val="40"/>
          <w:szCs w:val="40"/>
        </w:rPr>
      </w:pPr>
      <w:r w:rsidRPr="00E20820">
        <w:rPr>
          <w:b/>
          <w:bCs/>
          <w:sz w:val="40"/>
          <w:szCs w:val="40"/>
        </w:rPr>
        <w:lastRenderedPageBreak/>
        <w:t>The Top Penang</w:t>
      </w:r>
    </w:p>
    <w:p w14:paraId="73790F49" w14:textId="77777777" w:rsidR="00E20820" w:rsidRDefault="00E20820" w:rsidP="00935F36"/>
    <w:p w14:paraId="064C4A40" w14:textId="347B4529" w:rsidR="009B18A0" w:rsidRDefault="009B18A0" w:rsidP="009B18A0">
      <w:r>
        <w:t xml:space="preserve">INSERT INTO </w:t>
      </w:r>
      <w:proofErr w:type="spellStart"/>
      <w:r w:rsidR="00C77923">
        <w:t>t</w:t>
      </w:r>
      <w:r w:rsidR="00B51AAB">
        <w:t>op_opinion</w:t>
      </w:r>
      <w:proofErr w:type="spellEnd"/>
      <w:r>
        <w:t xml:space="preserve"> (text, type</w:t>
      </w:r>
      <w:r w:rsidR="00CB539E">
        <w:t>, link</w:t>
      </w:r>
      <w:r>
        <w:t>) VALUES ('</w:t>
      </w:r>
      <w:r w:rsidR="00F42B1A" w:rsidRPr="00F42B1A">
        <w:t xml:space="preserve">the views from The Top of </w:t>
      </w:r>
      <w:proofErr w:type="spellStart"/>
      <w:r w:rsidR="00F42B1A" w:rsidRPr="00F42B1A">
        <w:t>Komtar</w:t>
      </w:r>
      <w:proofErr w:type="spellEnd"/>
      <w:r w:rsidR="00F42B1A" w:rsidRPr="00F42B1A">
        <w:t xml:space="preserve"> are far better than that experienced from the top of Penang Hill.</w:t>
      </w:r>
      <w:r>
        <w:t>', '</w:t>
      </w:r>
      <w:r w:rsidR="00B51AAB">
        <w:t>comparative</w:t>
      </w:r>
      <w:r>
        <w:t>'</w:t>
      </w:r>
      <w:r w:rsidR="005507EB">
        <w:t>, '</w:t>
      </w:r>
      <w:r w:rsidR="003E0C98" w:rsidRPr="003E0C98">
        <w:t>t.ly/LX980</w:t>
      </w:r>
      <w:r w:rsidR="005507EB">
        <w:t>'</w:t>
      </w:r>
      <w:r>
        <w:t>);</w:t>
      </w:r>
    </w:p>
    <w:p w14:paraId="37C92DED" w14:textId="372D1EC0"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F42B1A" w:rsidRPr="00F42B1A">
        <w:t xml:space="preserve">there are lots of souvenir shops there but price will be a bit higher than </w:t>
      </w:r>
      <w:r w:rsidR="007B2F84">
        <w:t>P</w:t>
      </w:r>
      <w:r w:rsidR="00F42B1A" w:rsidRPr="00F42B1A">
        <w:t>enang road there.</w:t>
      </w:r>
      <w:r>
        <w:t>', 'comparative'</w:t>
      </w:r>
      <w:r w:rsidR="005507EB">
        <w:t>, '</w:t>
      </w:r>
      <w:r w:rsidR="00FF7BD0" w:rsidRPr="00FF7BD0">
        <w:t>t.ly/1VJdB</w:t>
      </w:r>
      <w:r w:rsidR="005507EB">
        <w:t>'</w:t>
      </w:r>
      <w:r>
        <w:t>);</w:t>
      </w:r>
    </w:p>
    <w:p w14:paraId="3BF3AB2C" w14:textId="590177CD"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F42B1A" w:rsidRPr="00F42B1A">
        <w:t>you can get your ticket at level 5.</w:t>
      </w:r>
      <w:r w:rsidR="003F5D03">
        <w:t xml:space="preserve"> There are 14 zones you can visit </w:t>
      </w:r>
      <w:r w:rsidR="00807245">
        <w:t>from level 3 to 6</w:t>
      </w:r>
      <w:r w:rsidR="00E324FE">
        <w:t>.</w:t>
      </w:r>
      <w:r w:rsidR="00944315">
        <w:t xml:space="preserve"> </w:t>
      </w:r>
      <w:r>
        <w:t>', 'directory'</w:t>
      </w:r>
      <w:r w:rsidR="005507EB">
        <w:t>, '</w:t>
      </w:r>
      <w:r w:rsidR="00E61BFB" w:rsidRPr="00E61BFB">
        <w:t>t.ly/9Lzee</w:t>
      </w:r>
      <w:r w:rsidR="005507EB">
        <w:t>'</w:t>
      </w:r>
      <w:r>
        <w:t>);</w:t>
      </w:r>
    </w:p>
    <w:p w14:paraId="0DFA9B2B" w14:textId="285DDB53"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F42B1A" w:rsidRPr="00F42B1A">
        <w:t>if you want to have your buffet lunch or dinner with the view, go up straight at level 59!</w:t>
      </w:r>
      <w:r>
        <w:t>', 'directory'</w:t>
      </w:r>
      <w:r w:rsidR="005507EB">
        <w:t>, '</w:t>
      </w:r>
      <w:r w:rsidR="0047454C" w:rsidRPr="0047454C">
        <w:t>t.ly/YZWLX</w:t>
      </w:r>
      <w:r w:rsidR="005507EB">
        <w:t>'</w:t>
      </w:r>
      <w:r>
        <w:t>);</w:t>
      </w:r>
    </w:p>
    <w:p w14:paraId="664323B3" w14:textId="33B3CF8D"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F42B1A" w:rsidRPr="00F42B1A">
        <w:t>the ticket included entry to the Windows of The Top, an air-conditioned observatory deck on Level 65 ; and the rooftop observatory deck and Rainbow Skywalk at Level 68.</w:t>
      </w:r>
      <w:r>
        <w:t>', 'directory'</w:t>
      </w:r>
      <w:r w:rsidR="005507EB">
        <w:t>, '</w:t>
      </w:r>
      <w:r w:rsidR="001335D7" w:rsidRPr="001335D7">
        <w:t>t.ly/LX980</w:t>
      </w:r>
      <w:r w:rsidR="005507EB">
        <w:t>'</w:t>
      </w:r>
      <w:r>
        <w:t>);</w:t>
      </w:r>
    </w:p>
    <w:p w14:paraId="1B2E43DF" w14:textId="142E2A3E" w:rsidR="00EF76B6" w:rsidRDefault="00EF76B6" w:rsidP="00B51AAB">
      <w:r>
        <w:t xml:space="preserve">INSERT INTO </w:t>
      </w:r>
      <w:proofErr w:type="spellStart"/>
      <w:r>
        <w:t>top_opinion</w:t>
      </w:r>
      <w:proofErr w:type="spellEnd"/>
      <w:r>
        <w:t xml:space="preserve"> (text, type</w:t>
      </w:r>
      <w:r w:rsidR="00CB539E">
        <w:t>, link</w:t>
      </w:r>
      <w:r>
        <w:t>) VALUES ('</w:t>
      </w:r>
      <w:r w:rsidRPr="00F42B1A">
        <w:t xml:space="preserve">there are lots of activities including but not limited to 7D show and amusement park for children. There are also lots of restaurants such as </w:t>
      </w:r>
      <w:proofErr w:type="spellStart"/>
      <w:r w:rsidRPr="00F42B1A">
        <w:t>Umi</w:t>
      </w:r>
      <w:proofErr w:type="spellEnd"/>
      <w:r w:rsidRPr="00F42B1A">
        <w:t xml:space="preserve">, </w:t>
      </w:r>
      <w:proofErr w:type="spellStart"/>
      <w:r w:rsidRPr="00F42B1A">
        <w:t>Marybrown</w:t>
      </w:r>
      <w:proofErr w:type="spellEnd"/>
      <w:r w:rsidRPr="00F42B1A">
        <w:t xml:space="preserve">, My </w:t>
      </w:r>
      <w:proofErr w:type="spellStart"/>
      <w:r w:rsidRPr="00F42B1A">
        <w:t>Mee</w:t>
      </w:r>
      <w:proofErr w:type="spellEnd"/>
      <w:r w:rsidRPr="00F42B1A">
        <w:t xml:space="preserve"> and many more that you cannot miss at level 5 and 6!</w:t>
      </w:r>
      <w:r>
        <w:t>', 'directory', '</w:t>
      </w:r>
      <w:r w:rsidR="009339D6" w:rsidRPr="009339D6">
        <w:t>t.ly/YZWLX</w:t>
      </w:r>
      <w:r>
        <w:t>');</w:t>
      </w:r>
    </w:p>
    <w:p w14:paraId="38BD8908" w14:textId="4A175414"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F42B1A" w:rsidRPr="00F42B1A">
        <w:t xml:space="preserve">you can </w:t>
      </w:r>
      <w:r w:rsidR="007B2F84">
        <w:t>go</w:t>
      </w:r>
      <w:r w:rsidR="00F42B1A" w:rsidRPr="00F42B1A">
        <w:t xml:space="preserve"> up to level 65 air-conditioned Observatory Deck to watch 360 around Penang city.</w:t>
      </w:r>
      <w:r>
        <w:t>', 'directory'</w:t>
      </w:r>
      <w:r w:rsidR="005507EB">
        <w:t>, '</w:t>
      </w:r>
      <w:r w:rsidR="001124C9" w:rsidRPr="001124C9">
        <w:t>t.ly/LX980</w:t>
      </w:r>
      <w:r w:rsidR="005507EB">
        <w:t>'</w:t>
      </w:r>
      <w:r>
        <w:t>);</w:t>
      </w:r>
    </w:p>
    <w:p w14:paraId="335353E5" w14:textId="7C016F02" w:rsidR="00EF76B6" w:rsidRDefault="00EF76B6" w:rsidP="00B51AAB">
      <w:r>
        <w:t xml:space="preserve">INSERT INTO </w:t>
      </w:r>
      <w:proofErr w:type="spellStart"/>
      <w:r>
        <w:t>top_opinion</w:t>
      </w:r>
      <w:proofErr w:type="spellEnd"/>
      <w:r>
        <w:t xml:space="preserve"> (text, type</w:t>
      </w:r>
      <w:r w:rsidR="00CB539E">
        <w:t>, link</w:t>
      </w:r>
      <w:r>
        <w:t>) VALUES ('</w:t>
      </w:r>
      <w:r w:rsidRPr="00F42B1A">
        <w:t>Coco Cabana awaits you at Level 69 if you are fine dining lover!</w:t>
      </w:r>
      <w:r>
        <w:t>', 'directory', '</w:t>
      </w:r>
      <w:r w:rsidR="00352323" w:rsidRPr="00352323">
        <w:t>t.ly/YZWLX</w:t>
      </w:r>
      <w:r>
        <w:t>');</w:t>
      </w:r>
    </w:p>
    <w:p w14:paraId="43DF9093" w14:textId="5E0CA792" w:rsidR="004A5034" w:rsidRDefault="004A5034" w:rsidP="00B51AAB">
      <w:r>
        <w:t xml:space="preserve">INSERT INTO </w:t>
      </w:r>
      <w:proofErr w:type="spellStart"/>
      <w:r>
        <w:t>top_opinion</w:t>
      </w:r>
      <w:proofErr w:type="spellEnd"/>
      <w:r>
        <w:t xml:space="preserve"> (text, type</w:t>
      </w:r>
      <w:r w:rsidR="00CB539E">
        <w:t>, link</w:t>
      </w:r>
      <w:r>
        <w:t>) VALUES ('</w:t>
      </w:r>
      <w:r w:rsidRPr="00F42B1A">
        <w:t>Level 68 provides you another open space 360 atmosphere experience to watch Penang city more nearer.</w:t>
      </w:r>
      <w:r>
        <w:t>', 'directory', '</w:t>
      </w:r>
      <w:r w:rsidR="00D05F90" w:rsidRPr="00D05F90">
        <w:t>t.ly/YZWLX</w:t>
      </w:r>
      <w:r>
        <w:t>');</w:t>
      </w:r>
    </w:p>
    <w:p w14:paraId="365205F3" w14:textId="26857205"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2E22FC">
        <w:t>f</w:t>
      </w:r>
      <w:r w:rsidR="002E22FC" w:rsidRPr="002E22FC">
        <w:t xml:space="preserve">or </w:t>
      </w:r>
      <w:proofErr w:type="spellStart"/>
      <w:r w:rsidR="002E22FC" w:rsidRPr="002E22FC">
        <w:t>MyKad</w:t>
      </w:r>
      <w:proofErr w:type="spellEnd"/>
      <w:r w:rsidR="002E22FC" w:rsidRPr="002E22FC">
        <w:t xml:space="preserve"> holders, The Top Rainbow Skywalk (Single Entry) costs RM48 per adult and RM28 per child, senior citizen or people with disabilities (OKU). Meanwhile, </w:t>
      </w:r>
      <w:r w:rsidR="00526091" w:rsidRPr="002E22FC">
        <w:t>for foreigners</w:t>
      </w:r>
      <w:r w:rsidR="00526091">
        <w:t xml:space="preserve">, </w:t>
      </w:r>
      <w:r w:rsidR="002E22FC" w:rsidRPr="002E22FC">
        <w:t>it costs RM68 per adult and RM48 per child, senior citizen or OKU.</w:t>
      </w:r>
      <w:r>
        <w:t>', 'fee'</w:t>
      </w:r>
      <w:r w:rsidR="005507EB">
        <w:t>, '</w:t>
      </w:r>
      <w:r w:rsidR="00F51A49">
        <w:t>N/A</w:t>
      </w:r>
      <w:r w:rsidR="005507EB">
        <w:t>'</w:t>
      </w:r>
      <w:r>
        <w:t>);</w:t>
      </w:r>
    </w:p>
    <w:p w14:paraId="03BB0383" w14:textId="6873E575"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C833F4">
        <w:t>f</w:t>
      </w:r>
      <w:r w:rsidR="00C833F4" w:rsidRPr="00C833F4">
        <w:t xml:space="preserve">or The Top Fun Pass (Multiple Entries), it costs RM78 per single adult, and RM48 per child, senior citizen or people with disabilities (OKU) for </w:t>
      </w:r>
      <w:proofErr w:type="spellStart"/>
      <w:r w:rsidR="00C833F4" w:rsidRPr="00C833F4">
        <w:t>MyKad</w:t>
      </w:r>
      <w:proofErr w:type="spellEnd"/>
      <w:r w:rsidR="00C833F4" w:rsidRPr="00C833F4">
        <w:t xml:space="preserve"> holders. For the standard rate (foreigner), it costs RM99 and RM58 respectively.</w:t>
      </w:r>
      <w:r>
        <w:t>', 'fee'</w:t>
      </w:r>
      <w:r w:rsidR="005507EB">
        <w:t>, '</w:t>
      </w:r>
      <w:r w:rsidR="008A73F8">
        <w:t>N/A</w:t>
      </w:r>
      <w:r w:rsidR="005507EB">
        <w:t>'</w:t>
      </w:r>
      <w:r>
        <w:t>);</w:t>
      </w:r>
    </w:p>
    <w:p w14:paraId="38826FF6" w14:textId="4136A9D2"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6F045A" w:rsidRPr="006F045A">
        <w:t xml:space="preserve">visitors can look down </w:t>
      </w:r>
      <w:proofErr w:type="spellStart"/>
      <w:r w:rsidR="006F045A" w:rsidRPr="006F045A">
        <w:t>what</w:t>
      </w:r>
      <w:r w:rsidR="00B538F9" w:rsidRPr="00B538F9">
        <w:t>'</w:t>
      </w:r>
      <w:r w:rsidR="006F045A" w:rsidRPr="006F045A">
        <w:t>'s</w:t>
      </w:r>
      <w:proofErr w:type="spellEnd"/>
      <w:r w:rsidR="006F045A" w:rsidRPr="006F045A">
        <w:t xml:space="preserve"> below and if you have a fear of heights, just don</w:t>
      </w:r>
      <w:r w:rsidR="0066778F" w:rsidRPr="0066778F">
        <w:t xml:space="preserve"> '</w:t>
      </w:r>
      <w:r w:rsidR="006F045A" w:rsidRPr="006F045A">
        <w:t>'t look down!</w:t>
      </w:r>
      <w:r>
        <w:t>', 'guidance'</w:t>
      </w:r>
      <w:r w:rsidR="005507EB">
        <w:t>, '</w:t>
      </w:r>
      <w:r w:rsidR="00721025" w:rsidRPr="00721025">
        <w:t>t.ly/</w:t>
      </w:r>
      <w:proofErr w:type="spellStart"/>
      <w:r w:rsidR="00721025" w:rsidRPr="00721025">
        <w:t>EXeDK</w:t>
      </w:r>
      <w:proofErr w:type="spellEnd"/>
      <w:r w:rsidR="005507EB">
        <w:t>'</w:t>
      </w:r>
      <w:r>
        <w:t>);</w:t>
      </w:r>
    </w:p>
    <w:p w14:paraId="7F0E131F" w14:textId="691DC1D7"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6F045A" w:rsidRPr="006F045A">
        <w:t>don</w:t>
      </w:r>
      <w:r w:rsidR="0066778F" w:rsidRPr="0066778F">
        <w:t xml:space="preserve"> '</w:t>
      </w:r>
      <w:r w:rsidR="006F045A" w:rsidRPr="006F045A">
        <w:t>'t eat or drink anything on level 68 as it is expensive and disgusting and they had the worst cocktail ever there.</w:t>
      </w:r>
      <w:r>
        <w:t>', 'guidance'</w:t>
      </w:r>
      <w:r w:rsidR="005507EB">
        <w:t>,</w:t>
      </w:r>
      <w:r w:rsidR="002B2B44">
        <w:t xml:space="preserve"> </w:t>
      </w:r>
      <w:r w:rsidR="005507EB">
        <w:t>'</w:t>
      </w:r>
      <w:r w:rsidR="0036208D" w:rsidRPr="0036208D">
        <w:t>t.ly/geyd6</w:t>
      </w:r>
      <w:r w:rsidR="005507EB">
        <w:t>'</w:t>
      </w:r>
      <w:r>
        <w:t>);</w:t>
      </w:r>
    </w:p>
    <w:p w14:paraId="5A007589" w14:textId="35A24C2B"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6F045A" w:rsidRPr="006F045A">
        <w:t>there are plenty of rides and things to see and do here if you are a family with young children.</w:t>
      </w:r>
      <w:r>
        <w:t>', 'guidance'</w:t>
      </w:r>
      <w:r w:rsidR="005507EB">
        <w:t>, '</w:t>
      </w:r>
      <w:r w:rsidR="004D6CA4" w:rsidRPr="004D6CA4">
        <w:t>t.ly/dOb1A</w:t>
      </w:r>
      <w:r w:rsidR="005507EB">
        <w:t>'</w:t>
      </w:r>
      <w:r>
        <w:t>);</w:t>
      </w:r>
    </w:p>
    <w:p w14:paraId="5EA9EA8D" w14:textId="2E50D926" w:rsidR="00B51AAB" w:rsidRDefault="00B51AAB" w:rsidP="00B51AAB">
      <w:r>
        <w:lastRenderedPageBreak/>
        <w:t xml:space="preserve">INSERT INTO </w:t>
      </w:r>
      <w:proofErr w:type="spellStart"/>
      <w:r w:rsidR="00196855">
        <w:t>t</w:t>
      </w:r>
      <w:r>
        <w:t>op_opinion</w:t>
      </w:r>
      <w:proofErr w:type="spellEnd"/>
      <w:r>
        <w:t xml:space="preserve"> (text, type</w:t>
      </w:r>
      <w:r w:rsidR="00CB539E">
        <w:t>, link</w:t>
      </w:r>
      <w:r>
        <w:t>) VALUES ('</w:t>
      </w:r>
      <w:r w:rsidR="006F045A" w:rsidRPr="006F045A">
        <w:t xml:space="preserve">it was very hot up there so if you </w:t>
      </w:r>
      <w:proofErr w:type="spellStart"/>
      <w:r w:rsidR="006F045A" w:rsidRPr="006F045A">
        <w:t>don'</w:t>
      </w:r>
      <w:r w:rsidR="004E39E7" w:rsidRPr="004E39E7">
        <w:t>'</w:t>
      </w:r>
      <w:r w:rsidR="006F045A" w:rsidRPr="006F045A">
        <w:t>t</w:t>
      </w:r>
      <w:proofErr w:type="spellEnd"/>
      <w:r w:rsidR="006F045A" w:rsidRPr="006F045A">
        <w:t xml:space="preserve"> like the heat</w:t>
      </w:r>
      <w:r w:rsidR="00720ECB">
        <w:t xml:space="preserve">, </w:t>
      </w:r>
      <w:proofErr w:type="spellStart"/>
      <w:r w:rsidR="006F045A" w:rsidRPr="006F045A">
        <w:t>it</w:t>
      </w:r>
      <w:r w:rsidR="00720ECB" w:rsidRPr="006F045A">
        <w:t>''</w:t>
      </w:r>
      <w:r w:rsidR="006F045A" w:rsidRPr="006F045A">
        <w:t>s</w:t>
      </w:r>
      <w:proofErr w:type="spellEnd"/>
      <w:r w:rsidR="006F045A" w:rsidRPr="006F045A">
        <w:t xml:space="preserve"> probably wise to bring an umbrella for shade as there is no shade at all!</w:t>
      </w:r>
      <w:r>
        <w:t>', 'guidance'</w:t>
      </w:r>
      <w:r w:rsidR="005507EB">
        <w:t>,</w:t>
      </w:r>
      <w:r w:rsidR="00E022E3">
        <w:t xml:space="preserve"> </w:t>
      </w:r>
      <w:r w:rsidR="005507EB">
        <w:t>'</w:t>
      </w:r>
      <w:r w:rsidR="00624324" w:rsidRPr="00624324">
        <w:t>t.ly/LX9M0</w:t>
      </w:r>
      <w:r w:rsidR="005507EB">
        <w:t>'</w:t>
      </w:r>
      <w:r>
        <w:t>);</w:t>
      </w:r>
    </w:p>
    <w:p w14:paraId="3797FEA3" w14:textId="6EA7643D" w:rsidR="00B51AAB" w:rsidRPr="006F045A" w:rsidRDefault="00B51AAB" w:rsidP="00B51AAB">
      <w:pPr>
        <w:rPr>
          <w:rFonts w:ascii="Calibri" w:eastAsia="Times New Roman" w:hAnsi="Calibri" w:cs="Calibri"/>
          <w:color w:val="000000"/>
        </w:rPr>
      </w:pPr>
      <w:r>
        <w:t xml:space="preserve">INSERT INTO </w:t>
      </w:r>
      <w:proofErr w:type="spellStart"/>
      <w:r w:rsidR="00196855">
        <w:t>t</w:t>
      </w:r>
      <w:r>
        <w:t>op_opinion</w:t>
      </w:r>
      <w:proofErr w:type="spellEnd"/>
      <w:r>
        <w:t xml:space="preserve"> (text, type</w:t>
      </w:r>
      <w:r w:rsidR="00CB539E">
        <w:t>, link</w:t>
      </w:r>
      <w:r>
        <w:t>) VALUES ('</w:t>
      </w:r>
      <w:r w:rsidR="006F045A" w:rsidRPr="006F045A">
        <w:rPr>
          <w:rFonts w:ascii="Calibri" w:eastAsia="Times New Roman" w:hAnsi="Calibri" w:cs="Calibri"/>
          <w:color w:val="000000"/>
        </w:rPr>
        <w:t xml:space="preserve">there is </w:t>
      </w:r>
      <w:r w:rsidR="00720ECB">
        <w:rPr>
          <w:rFonts w:ascii="Calibri" w:eastAsia="Times New Roman" w:hAnsi="Calibri" w:cs="Calibri"/>
          <w:color w:val="000000"/>
        </w:rPr>
        <w:t xml:space="preserve">an </w:t>
      </w:r>
      <w:r w:rsidR="006F045A" w:rsidRPr="006F045A">
        <w:rPr>
          <w:rFonts w:ascii="Calibri" w:eastAsia="Times New Roman" w:hAnsi="Calibri" w:cs="Calibri"/>
          <w:color w:val="000000"/>
        </w:rPr>
        <w:t>arcade which you need to change</w:t>
      </w:r>
      <w:r w:rsidR="006F045A">
        <w:rPr>
          <w:rFonts w:ascii="Calibri" w:eastAsia="Times New Roman" w:hAnsi="Calibri" w:cs="Calibri"/>
          <w:color w:val="000000"/>
        </w:rPr>
        <w:t xml:space="preserve"> </w:t>
      </w:r>
      <w:r w:rsidR="006F045A" w:rsidRPr="006F045A">
        <w:rPr>
          <w:rFonts w:ascii="Calibri" w:eastAsia="Times New Roman" w:hAnsi="Calibri" w:cs="Calibri"/>
          <w:color w:val="000000"/>
        </w:rPr>
        <w:t>token with the machine and the problem is the token machine do not return change and the</w:t>
      </w:r>
      <w:r w:rsidR="006F045A">
        <w:rPr>
          <w:rFonts w:ascii="Calibri" w:eastAsia="Times New Roman" w:hAnsi="Calibri" w:cs="Calibri"/>
          <w:color w:val="000000"/>
        </w:rPr>
        <w:t xml:space="preserve"> </w:t>
      </w:r>
      <w:r w:rsidR="006F045A" w:rsidRPr="006F045A">
        <w:rPr>
          <w:rFonts w:ascii="Calibri" w:eastAsia="Times New Roman" w:hAnsi="Calibri" w:cs="Calibri"/>
          <w:color w:val="000000"/>
        </w:rPr>
        <w:t>machine is not intelligent enough on simple maths, so customer end up losing a few ringgit.</w:t>
      </w:r>
      <w:r>
        <w:t>', 'guidance'</w:t>
      </w:r>
      <w:r w:rsidR="005507EB">
        <w:t>, '</w:t>
      </w:r>
      <w:r w:rsidR="0027662A" w:rsidRPr="0027662A">
        <w:t>t.ly/7OqMA</w:t>
      </w:r>
      <w:r w:rsidR="005507EB">
        <w:t>'</w:t>
      </w:r>
      <w:r>
        <w:t>);</w:t>
      </w:r>
    </w:p>
    <w:p w14:paraId="5D107DC4" w14:textId="26BD6568"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6F045A" w:rsidRPr="006F045A">
        <w:t>this building is 68th floor,</w:t>
      </w:r>
      <w:r w:rsidR="007426A5">
        <w:t xml:space="preserve"> </w:t>
      </w:r>
      <w:r w:rsidR="006F045A" w:rsidRPr="006F045A">
        <w:t xml:space="preserve">the highest building in Penang. You can walk </w:t>
      </w:r>
      <w:r w:rsidR="007426A5">
        <w:t>at</w:t>
      </w:r>
      <w:r w:rsidR="006F045A" w:rsidRPr="006F045A">
        <w:t xml:space="preserve"> a bug glass floor</w:t>
      </w:r>
      <w:r w:rsidR="004E7CBE">
        <w:t xml:space="preserve">! </w:t>
      </w:r>
      <w:r w:rsidR="006F045A" w:rsidRPr="006F045A">
        <w:t>In a sunset, you can also see beautiful view. If u want to get some adrenaline, u can have more attraction named gravity, just ask reception there.</w:t>
      </w:r>
      <w:r>
        <w:t>', 'guidance'</w:t>
      </w:r>
      <w:r w:rsidR="005507EB">
        <w:t>, '</w:t>
      </w:r>
      <w:r w:rsidR="006D526F" w:rsidRPr="006D526F">
        <w:t>t.ly/rx260</w:t>
      </w:r>
      <w:r w:rsidR="005507EB">
        <w:t>'</w:t>
      </w:r>
      <w:r>
        <w:t>);</w:t>
      </w:r>
    </w:p>
    <w:p w14:paraId="5CB5BE24" w14:textId="4AE81A53"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6F045A" w:rsidRPr="006F045A">
        <w:t>this is a further extension of the existing KOMTAR tower and it houses the glass walkway right up on the 68th floor where one can literally see Penang on a 360 degree view.</w:t>
      </w:r>
      <w:r>
        <w:t>', 'guidance'</w:t>
      </w:r>
      <w:r w:rsidR="005507EB">
        <w:t>, '</w:t>
      </w:r>
      <w:r w:rsidR="000140E4" w:rsidRPr="000140E4">
        <w:t>t.ly/</w:t>
      </w:r>
      <w:proofErr w:type="spellStart"/>
      <w:r w:rsidR="000140E4" w:rsidRPr="000140E4">
        <w:t>EXeDK</w:t>
      </w:r>
      <w:proofErr w:type="spellEnd"/>
      <w:r w:rsidR="005507EB">
        <w:t>'</w:t>
      </w:r>
      <w:r>
        <w:t>);</w:t>
      </w:r>
    </w:p>
    <w:p w14:paraId="434C412C" w14:textId="5AD3CE44"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6F045A" w:rsidRPr="006F045A">
        <w:t>up above at The Top, there is a cosy restaurant where one can sit in aircon comfort while enjoying the fabulous view.</w:t>
      </w:r>
      <w:r>
        <w:t>', 'guidance'</w:t>
      </w:r>
      <w:r w:rsidR="005507EB">
        <w:t>, '</w:t>
      </w:r>
      <w:r w:rsidR="007D30FB" w:rsidRPr="007D30FB">
        <w:t>t.ly/</w:t>
      </w:r>
      <w:proofErr w:type="spellStart"/>
      <w:r w:rsidR="007D30FB" w:rsidRPr="007D30FB">
        <w:t>EXeDK</w:t>
      </w:r>
      <w:proofErr w:type="spellEnd"/>
      <w:r w:rsidR="005507EB">
        <w:t>'</w:t>
      </w:r>
      <w:r>
        <w:t>);</w:t>
      </w:r>
    </w:p>
    <w:p w14:paraId="5F6D0382" w14:textId="48B1CDE6"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6F045A" w:rsidRPr="006F045A">
        <w:t xml:space="preserve">you can walk in a </w:t>
      </w:r>
      <w:r w:rsidR="00506669">
        <w:t>U-</w:t>
      </w:r>
      <w:r w:rsidR="006F045A" w:rsidRPr="006F045A">
        <w:t xml:space="preserve">shape glass floor, not a big glass floor, just few steps, that can </w:t>
      </w:r>
      <w:r w:rsidR="00506669" w:rsidRPr="006F045A">
        <w:t>accommodate</w:t>
      </w:r>
      <w:r w:rsidR="006F045A" w:rsidRPr="006F045A">
        <w:t xml:space="preserve"> around 15 people at the same time. If </w:t>
      </w:r>
      <w:proofErr w:type="spellStart"/>
      <w:r w:rsidR="006F045A" w:rsidRPr="006F045A">
        <w:t>there</w:t>
      </w:r>
      <w:r w:rsidR="002270F9" w:rsidRPr="006F045A">
        <w:t>''</w:t>
      </w:r>
      <w:r w:rsidR="006F045A" w:rsidRPr="006F045A">
        <w:t>s</w:t>
      </w:r>
      <w:proofErr w:type="spellEnd"/>
      <w:r w:rsidR="006F045A" w:rsidRPr="006F045A">
        <w:t xml:space="preserve"> a line, the officer limit your time but you can queue again.</w:t>
      </w:r>
      <w:r>
        <w:t>', 'guidance'</w:t>
      </w:r>
      <w:r w:rsidR="005507EB">
        <w:t>, '</w:t>
      </w:r>
      <w:r w:rsidR="004E18F8" w:rsidRPr="004E18F8">
        <w:t>t.ly/</w:t>
      </w:r>
      <w:proofErr w:type="spellStart"/>
      <w:r w:rsidR="004E18F8" w:rsidRPr="004E18F8">
        <w:t>EXeDK</w:t>
      </w:r>
      <w:proofErr w:type="spellEnd"/>
      <w:r w:rsidR="005507EB">
        <w:t>'</w:t>
      </w:r>
      <w:r>
        <w:t>);</w:t>
      </w:r>
    </w:p>
    <w:p w14:paraId="694B820D" w14:textId="6834C5AC"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6F045A" w:rsidRPr="006F045A">
        <w:t>the staff was very kind and even when you are afraid of heights, you can still have a really good time.</w:t>
      </w:r>
      <w:r>
        <w:t>', 'guidance'</w:t>
      </w:r>
      <w:r w:rsidR="005507EB">
        <w:t>, '</w:t>
      </w:r>
      <w:r w:rsidR="004B6627" w:rsidRPr="004B6627">
        <w:t>t.ly/y60M0</w:t>
      </w:r>
      <w:r w:rsidR="005507EB">
        <w:t>'</w:t>
      </w:r>
      <w:r>
        <w:t>);</w:t>
      </w:r>
    </w:p>
    <w:p w14:paraId="2F871BE2" w14:textId="4B903E83" w:rsidR="005959F8" w:rsidRDefault="005959F8" w:rsidP="00B51AAB">
      <w:r>
        <w:t xml:space="preserve">INSERT INTO </w:t>
      </w:r>
      <w:proofErr w:type="spellStart"/>
      <w:r>
        <w:t>top_opinion</w:t>
      </w:r>
      <w:proofErr w:type="spellEnd"/>
      <w:r>
        <w:t xml:space="preserve"> (text, type</w:t>
      </w:r>
      <w:r w:rsidR="00CB539E">
        <w:t>, link</w:t>
      </w:r>
      <w:r>
        <w:t>) VALUES ('</w:t>
      </w:r>
      <w:r w:rsidRPr="006F045A">
        <w:t>they came before sunset, sit and relax, and enjoy a great view.</w:t>
      </w:r>
      <w:r>
        <w:t>', 'guidance', '</w:t>
      </w:r>
      <w:r w:rsidR="00D87BF2" w:rsidRPr="00D87BF2">
        <w:t>t.ly/</w:t>
      </w:r>
      <w:proofErr w:type="spellStart"/>
      <w:r w:rsidR="00D87BF2" w:rsidRPr="00D87BF2">
        <w:t>kNpqL</w:t>
      </w:r>
      <w:proofErr w:type="spellEnd"/>
      <w:r>
        <w:t>');</w:t>
      </w:r>
    </w:p>
    <w:p w14:paraId="10C90F42" w14:textId="77BAF80F"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6F045A" w:rsidRPr="006F045A">
        <w:t xml:space="preserve">you are not only able to take a view of the whole scenery of Penang at 65th and 68th floor of the building, you can also know more </w:t>
      </w:r>
      <w:r w:rsidR="00824118">
        <w:t xml:space="preserve">of </w:t>
      </w:r>
      <w:r w:rsidR="006F045A" w:rsidRPr="006F045A">
        <w:t>the history and many information about</w:t>
      </w:r>
      <w:r w:rsidR="00824118">
        <w:t xml:space="preserve"> </w:t>
      </w:r>
      <w:r w:rsidR="006F045A" w:rsidRPr="006F045A">
        <w:t>Penang.</w:t>
      </w:r>
      <w:r>
        <w:t>', 'guidance'</w:t>
      </w:r>
      <w:r w:rsidR="005507EB">
        <w:t>, '</w:t>
      </w:r>
      <w:r w:rsidR="0010622A" w:rsidRPr="0010622A">
        <w:t>t.ly/rx28X</w:t>
      </w:r>
      <w:r w:rsidR="005507EB">
        <w:t>'</w:t>
      </w:r>
      <w:r>
        <w:t>);</w:t>
      </w:r>
    </w:p>
    <w:p w14:paraId="0C5B04FC" w14:textId="5ACB5ACC"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6F045A" w:rsidRPr="006F045A">
        <w:t xml:space="preserve">the skywalk gives very good views of Penang and you can take very good photos here and the Jurassic Research Centre is on par with </w:t>
      </w:r>
      <w:proofErr w:type="spellStart"/>
      <w:r w:rsidR="006F045A" w:rsidRPr="006F045A">
        <w:t>Bangkok</w:t>
      </w:r>
      <w:r w:rsidR="00837726" w:rsidRPr="006F045A">
        <w:t>''</w:t>
      </w:r>
      <w:r w:rsidR="006F045A" w:rsidRPr="006F045A">
        <w:t>s</w:t>
      </w:r>
      <w:proofErr w:type="spellEnd"/>
      <w:r w:rsidR="006F045A" w:rsidRPr="006F045A">
        <w:t xml:space="preserve"> Dinosaur Planet.</w:t>
      </w:r>
      <w:r>
        <w:t>', 'guidance'</w:t>
      </w:r>
      <w:r w:rsidR="00334CD8">
        <w:t>, '</w:t>
      </w:r>
      <w:r w:rsidR="00924CD1" w:rsidRPr="00924CD1">
        <w:t>t.ly/</w:t>
      </w:r>
      <w:proofErr w:type="spellStart"/>
      <w:r w:rsidR="00924CD1" w:rsidRPr="00924CD1">
        <w:t>AXxJG</w:t>
      </w:r>
      <w:proofErr w:type="spellEnd"/>
      <w:r w:rsidR="00334CD8">
        <w:t>'</w:t>
      </w:r>
      <w:r>
        <w:t>);</w:t>
      </w:r>
    </w:p>
    <w:p w14:paraId="1ADAFF41" w14:textId="46672DFC"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6F045A" w:rsidRPr="006F045A">
        <w:t>the transparent Rainbow glass bridge is definitely the main attraction of the observation deck, where you can walk above the streets of Penang and see straight down.</w:t>
      </w:r>
      <w:r>
        <w:t>', 'guidance'</w:t>
      </w:r>
      <w:r w:rsidR="00334CD8">
        <w:t>, '</w:t>
      </w:r>
      <w:r w:rsidR="00E17A8B" w:rsidRPr="00E17A8B">
        <w:t>t.ly/q2y7D</w:t>
      </w:r>
      <w:r w:rsidR="00334CD8">
        <w:t>'</w:t>
      </w:r>
      <w:r>
        <w:t>);</w:t>
      </w:r>
    </w:p>
    <w:p w14:paraId="5E7F33EF" w14:textId="7F5BE945"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21043E" w:rsidRPr="0021043E">
        <w:t>you can come in the morning  as the opening time is 10 am during school holidays, 11 am during other times. There are not many people up there in the morning :)</w:t>
      </w:r>
      <w:r>
        <w:t>', 'time'</w:t>
      </w:r>
      <w:r w:rsidR="005507EB">
        <w:t>, '</w:t>
      </w:r>
      <w:r w:rsidR="005A0CBE" w:rsidRPr="005A0CBE">
        <w:t>t.ly/BXOZM</w:t>
      </w:r>
      <w:r w:rsidR="005507EB">
        <w:t>'</w:t>
      </w:r>
      <w:r>
        <w:t>);</w:t>
      </w:r>
    </w:p>
    <w:p w14:paraId="50F83110" w14:textId="0410FC46"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proofErr w:type="spellStart"/>
      <w:r w:rsidR="0021043E" w:rsidRPr="0021043E">
        <w:t>it</w:t>
      </w:r>
      <w:r w:rsidR="00661645" w:rsidRPr="006F045A">
        <w:t>''</w:t>
      </w:r>
      <w:r w:rsidR="0021043E" w:rsidRPr="0021043E">
        <w:t>s</w:t>
      </w:r>
      <w:proofErr w:type="spellEnd"/>
      <w:r w:rsidR="0021043E" w:rsidRPr="0021043E">
        <w:t xml:space="preserve"> a great place for night shots of Penang even though it is a bit expensive.</w:t>
      </w:r>
      <w:r>
        <w:t>', 'time'</w:t>
      </w:r>
      <w:r w:rsidR="005507EB">
        <w:t>, '</w:t>
      </w:r>
      <w:r w:rsidR="0044302D" w:rsidRPr="0044302D">
        <w:t>t.ly/2d03G</w:t>
      </w:r>
      <w:r w:rsidR="005507EB">
        <w:t>'</w:t>
      </w:r>
      <w:r>
        <w:t>);</w:t>
      </w:r>
    </w:p>
    <w:p w14:paraId="5C7F1976" w14:textId="1AAAB4D1"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21043E" w:rsidRPr="0021043E">
        <w:t xml:space="preserve">the staff said even nicer if you go to The Top at night because of the lights, unfortunately they </w:t>
      </w:r>
      <w:proofErr w:type="spellStart"/>
      <w:r w:rsidR="0021043E" w:rsidRPr="0021043E">
        <w:t>couldn</w:t>
      </w:r>
      <w:proofErr w:type="spellEnd"/>
      <w:r w:rsidR="0021043E" w:rsidRPr="0021043E">
        <w:t>'</w:t>
      </w:r>
      <w:r w:rsidR="004E39E7" w:rsidRPr="004E39E7">
        <w:t>'</w:t>
      </w:r>
      <w:r w:rsidR="0021043E" w:rsidRPr="0021043E">
        <w:t xml:space="preserve">t wait till night because their kids </w:t>
      </w:r>
      <w:r w:rsidR="002C0524">
        <w:t>were</w:t>
      </w:r>
      <w:r w:rsidR="0021043E" w:rsidRPr="0021043E">
        <w:t xml:space="preserve"> tired.</w:t>
      </w:r>
      <w:r>
        <w:t>', 'time'</w:t>
      </w:r>
      <w:r w:rsidR="005507EB">
        <w:t>, '</w:t>
      </w:r>
      <w:r w:rsidR="00B146E0" w:rsidRPr="00B146E0">
        <w:t>t.ly/OXW3M</w:t>
      </w:r>
      <w:r w:rsidR="005507EB">
        <w:t>'</w:t>
      </w:r>
      <w:r>
        <w:t>);</w:t>
      </w:r>
    </w:p>
    <w:p w14:paraId="1300BE3A" w14:textId="21E76FEC" w:rsidR="00B51AAB" w:rsidRDefault="00B51AAB" w:rsidP="00B51AAB">
      <w:r>
        <w:lastRenderedPageBreak/>
        <w:t xml:space="preserve">INSERT INTO </w:t>
      </w:r>
      <w:proofErr w:type="spellStart"/>
      <w:r w:rsidR="00196855">
        <w:t>t</w:t>
      </w:r>
      <w:r>
        <w:t>op_opinion</w:t>
      </w:r>
      <w:proofErr w:type="spellEnd"/>
      <w:r>
        <w:t xml:space="preserve"> (text, type</w:t>
      </w:r>
      <w:r w:rsidR="00CB539E">
        <w:t>, link</w:t>
      </w:r>
      <w:r>
        <w:t>) VALUES ('</w:t>
      </w:r>
      <w:r w:rsidR="00CC465C">
        <w:t xml:space="preserve">it was a great experience as </w:t>
      </w:r>
      <w:r w:rsidR="0021043E" w:rsidRPr="0021043E">
        <w:t>there will be rainbow light during night visit. Wow!</w:t>
      </w:r>
      <w:r>
        <w:t>', 'time'</w:t>
      </w:r>
      <w:r w:rsidR="005507EB">
        <w:t>, '</w:t>
      </w:r>
      <w:r w:rsidR="00CC465C" w:rsidRPr="00CC465C">
        <w:t>t.ly/9Lzee</w:t>
      </w:r>
      <w:r w:rsidR="005507EB">
        <w:t>'</w:t>
      </w:r>
      <w:r>
        <w:t>);</w:t>
      </w:r>
    </w:p>
    <w:p w14:paraId="1E8E824D" w14:textId="46BD7AD7"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21043E">
        <w:t>y</w:t>
      </w:r>
      <w:r w:rsidR="0021043E" w:rsidRPr="0021043E">
        <w:t>ou can also see beautiful sunset and city light at night.</w:t>
      </w:r>
      <w:r>
        <w:t>', 'time'</w:t>
      </w:r>
      <w:r w:rsidR="005507EB">
        <w:t>, '</w:t>
      </w:r>
      <w:r w:rsidR="002A1399" w:rsidRPr="002A1399">
        <w:t>t.ly/YZWG8</w:t>
      </w:r>
      <w:r w:rsidR="005507EB">
        <w:t>'</w:t>
      </w:r>
      <w:r>
        <w:t>);</w:t>
      </w:r>
    </w:p>
    <w:p w14:paraId="5C298589" w14:textId="6E1E563B"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21043E" w:rsidRPr="0021043E">
        <w:t xml:space="preserve">if you go there in the afternoon, you must bring </w:t>
      </w:r>
      <w:r w:rsidR="002C0524">
        <w:t xml:space="preserve">an </w:t>
      </w:r>
      <w:r w:rsidR="0021043E" w:rsidRPr="0021043E">
        <w:t xml:space="preserve">umbrella because </w:t>
      </w:r>
      <w:proofErr w:type="spellStart"/>
      <w:r w:rsidR="00D21980" w:rsidRPr="0021043E">
        <w:t>it</w:t>
      </w:r>
      <w:r w:rsidR="00D81F0C" w:rsidRPr="006F045A">
        <w:t>''</w:t>
      </w:r>
      <w:r w:rsidR="00D21980" w:rsidRPr="0021043E">
        <w:t>s</w:t>
      </w:r>
      <w:proofErr w:type="spellEnd"/>
      <w:r w:rsidR="0021043E" w:rsidRPr="0021043E">
        <w:t xml:space="preserve"> really hot at the top.</w:t>
      </w:r>
      <w:r>
        <w:t>', 'time'</w:t>
      </w:r>
      <w:r w:rsidR="005507EB">
        <w:t>, '</w:t>
      </w:r>
      <w:r w:rsidR="0043315F" w:rsidRPr="0043315F">
        <w:t>t.ly/LX9M0</w:t>
      </w:r>
      <w:r w:rsidR="005507EB">
        <w:t>'</w:t>
      </w:r>
      <w:r>
        <w:t>);</w:t>
      </w:r>
    </w:p>
    <w:p w14:paraId="3FF4B023" w14:textId="628A7466"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21043E" w:rsidRPr="0021043E">
        <w:t>the best time to have a visit is in the evening to watch sunset, while sipping your favourite drinks.</w:t>
      </w:r>
      <w:r>
        <w:t>', 'time'</w:t>
      </w:r>
      <w:r w:rsidR="005507EB">
        <w:t>, '</w:t>
      </w:r>
      <w:r w:rsidR="00C653BF" w:rsidRPr="00C653BF">
        <w:t>t.ly/8pz3Y</w:t>
      </w:r>
      <w:r w:rsidR="005507EB">
        <w:t>'</w:t>
      </w:r>
      <w:r>
        <w:t>);</w:t>
      </w:r>
    </w:p>
    <w:p w14:paraId="74A04DA2" w14:textId="44CF4539" w:rsidR="00130CEC" w:rsidRDefault="00130CEC" w:rsidP="00B51AAB"/>
    <w:p w14:paraId="5E9F81D5" w14:textId="576CAA39" w:rsidR="00130CEC" w:rsidRDefault="00130CEC" w:rsidP="00B51AAB">
      <w:pPr>
        <w:pBdr>
          <w:bottom w:val="double" w:sz="6" w:space="1" w:color="auto"/>
        </w:pBdr>
      </w:pPr>
    </w:p>
    <w:p w14:paraId="7ECB30BC" w14:textId="4EA6FE83" w:rsidR="00C8352C" w:rsidRPr="00C8352C" w:rsidRDefault="00C8352C" w:rsidP="00B51AAB">
      <w:pPr>
        <w:pBdr>
          <w:bottom w:val="double" w:sz="6" w:space="1" w:color="auto"/>
        </w:pBdr>
        <w:rPr>
          <w:b/>
          <w:bCs/>
          <w:sz w:val="36"/>
          <w:szCs w:val="36"/>
        </w:rPr>
      </w:pPr>
      <w:r w:rsidRPr="00C8352C">
        <w:rPr>
          <w:b/>
          <w:bCs/>
          <w:sz w:val="36"/>
          <w:szCs w:val="36"/>
        </w:rPr>
        <w:t>What people dislike</w:t>
      </w:r>
    </w:p>
    <w:p w14:paraId="700722BF" w14:textId="73C80FAB" w:rsidR="00130CEC" w:rsidRDefault="00E05663" w:rsidP="00B51AAB">
      <w:r w:rsidRPr="00E05663">
        <w:t xml:space="preserve">INSERT INTO </w:t>
      </w:r>
      <w:proofErr w:type="spellStart"/>
      <w:r w:rsidRPr="00E05663">
        <w:t>what_people_dislike</w:t>
      </w:r>
      <w:proofErr w:type="spellEnd"/>
      <w:r w:rsidRPr="00E05663">
        <w:t xml:space="preserve"> (title, subtitle, link1, link2) VALUES ('Too hot', ' </w:t>
      </w:r>
      <w:proofErr w:type="spellStart"/>
      <w:r w:rsidRPr="00E05663">
        <w:t>It''s</w:t>
      </w:r>
      <w:proofErr w:type="spellEnd"/>
      <w:r w:rsidRPr="00E05663">
        <w:t xml:space="preserve"> too hot to stay in open space :(', 'https://www.tripadvisor.com.my/ShowUserReviews-g298303-d12206157-r736957994-The_TOP_Penang-George_Town_Penang_Island_Penang.html', 'https://www.tripadvisor.com.my/ShowUserReviews-g298303-d12206157-r571682753-The_TOP_Penang-George_Town_Penang_Island_Penang.html');</w:t>
      </w:r>
    </w:p>
    <w:p w14:paraId="2916009D" w14:textId="1D447246" w:rsidR="00B51AAB" w:rsidRDefault="001D0750" w:rsidP="00B51AAB">
      <w:pPr>
        <w:pBdr>
          <w:bottom w:val="double" w:sz="6" w:space="1" w:color="auto"/>
        </w:pBdr>
      </w:pPr>
      <w:r w:rsidRPr="001D0750">
        <w:t xml:space="preserve">INSERT INTO </w:t>
      </w:r>
      <w:proofErr w:type="spellStart"/>
      <w:r w:rsidRPr="001D0750">
        <w:t>what_people_dislike</w:t>
      </w:r>
      <w:proofErr w:type="spellEnd"/>
      <w:r w:rsidRPr="001D0750">
        <w:t xml:space="preserve"> (title, subtitle, link1, link2) VALUES ('Expensive', 'Ticket is expensive :(', 'https://www.tripadvisor.com.my/ShowUserReviews-g298303-d12206157-r533279728-The_TOP_Penang-George_Town_Penang_Island_Penang.html', 'https://www.tripadvisor.com.my/ShowUserReviews-g298303-d12206157-r491172247-The_TOP_Penang-George_Town_Penang_Island_Penang.html');</w:t>
      </w:r>
    </w:p>
    <w:p w14:paraId="11DC9C81" w14:textId="777ED1FC" w:rsidR="00C8352C" w:rsidRDefault="00C8352C" w:rsidP="00B51AAB"/>
    <w:p w14:paraId="574AAE0D" w14:textId="2688F66A" w:rsidR="00C8352C" w:rsidRDefault="00C8352C" w:rsidP="00B51AAB">
      <w:pPr>
        <w:rPr>
          <w:b/>
          <w:bCs/>
          <w:sz w:val="28"/>
          <w:szCs w:val="28"/>
        </w:rPr>
      </w:pPr>
      <w:r w:rsidRPr="00C8352C">
        <w:rPr>
          <w:b/>
          <w:bCs/>
          <w:sz w:val="28"/>
          <w:szCs w:val="28"/>
        </w:rPr>
        <w:t xml:space="preserve">what people like </w:t>
      </w:r>
    </w:p>
    <w:p w14:paraId="2E0DF6EA" w14:textId="77777777" w:rsidR="00530C0C" w:rsidRDefault="00530C0C" w:rsidP="00530C0C">
      <w:r>
        <w:t xml:space="preserve">INSERT INTO </w:t>
      </w:r>
      <w:proofErr w:type="spellStart"/>
      <w:r>
        <w:t>what_people_like</w:t>
      </w:r>
      <w:proofErr w:type="spellEnd"/>
      <w:r>
        <w:t xml:space="preserve"> (title, subtitle, link1, link2, link3) VALUES (' Aquarium', 'Learn more about how to conserve our aquatic friends and their homes here.', 'https://www.tripadvisor.com.my/ShowUserReviews-g298303-d12206157-r641500463-The_TOP_Penang-George_Town_Penang_Island_Penang.html', 'https://www.tripadvisor.com.my/ShowUserReviews-g298303-d12206157-r680744437-The_TOP_Penang-George_Town_Penang_Island_Penang.html', 'https://www.tripadvisor.com.my/ShowUserReviews-g298303-d12206157-r581214428-The_TOP_Penang-George_Town_Penang_Island_Penang.html');</w:t>
      </w:r>
    </w:p>
    <w:p w14:paraId="68C63FB4" w14:textId="77777777" w:rsidR="00530C0C" w:rsidRDefault="00530C0C" w:rsidP="00530C0C">
      <w:r>
        <w:t xml:space="preserve">INSERT INTO </w:t>
      </w:r>
      <w:proofErr w:type="spellStart"/>
      <w:r>
        <w:t>what_people_like</w:t>
      </w:r>
      <w:proofErr w:type="spellEnd"/>
      <w:r>
        <w:t xml:space="preserve"> (title, subtitle, link1, link2, link3) VALUES (' Rainbow Walk', 'Get the thrilling experience of walking on air 816 feet above sea level!', 'https://www.tripadvisor.com.my/ShowUserReviews-g298303-d12206157-r734462577-The_TOP_Penang-George_Town_Penang_Island_Penang.html', 'https://www.tripadvisor.com.my/ShowUserReviews-g298303-d12206157-r528457479-The_TOP_Penang-George_Town_Penang_Island_Penang.html', 'https://www.tripadvisor.com.my/ShowUserReviews-g298303-d12206157-r522115914-The_TOP_Penang-George_Town_Penang_Island_Penang.html');</w:t>
      </w:r>
    </w:p>
    <w:p w14:paraId="1886CE49" w14:textId="77777777" w:rsidR="00530C0C" w:rsidRDefault="00530C0C" w:rsidP="00530C0C">
      <w:r>
        <w:lastRenderedPageBreak/>
        <w:t xml:space="preserve">INSERT INTO </w:t>
      </w:r>
      <w:proofErr w:type="spellStart"/>
      <w:r>
        <w:t>what_people_like</w:t>
      </w:r>
      <w:proofErr w:type="spellEnd"/>
      <w:r>
        <w:t xml:space="preserve"> (title, subtitle, link1, link2, link3) VALUES ('Observatory Deck', 'Here features a glass walkway that lets you watch the world go by below.', 'https://www.tripadvisor.com.my/ShowUserReviews-g298303-d12206157-r718605237-The_TOP_Penang-George_Town_Penang_Island_Penang.html', 'https://www.tripadvisor.com.my/ShowUserReviews-g298303-d12206157-r631161230-The_TOP_Penang-George_Town_Penang_Island_Penang.html', 'https://www.tripadvisor.com.my/ShowUserReviews-g298303-d12206157-r619064422-The_TOP_Penang-George_Town_Penang_Island_Penang.html');</w:t>
      </w:r>
    </w:p>
    <w:p w14:paraId="250D1214" w14:textId="06A47D98" w:rsidR="00991220" w:rsidRDefault="00530C0C" w:rsidP="00530C0C">
      <w:r>
        <w:t xml:space="preserve">INSERT INTO </w:t>
      </w:r>
      <w:proofErr w:type="spellStart"/>
      <w:r>
        <w:t>what_people_like</w:t>
      </w:r>
      <w:proofErr w:type="spellEnd"/>
      <w:r>
        <w:t xml:space="preserve"> (title, subtitle, link1, link2, link3) VALUES ('Jurassic Park', 'Meet and frolic with over 200 dinosaurs from millions of years ago!', 'https://www.tripadvisor.com.my/ShowUserReviews-g298303-d12206157-r639465386-The_TOP_Penang-George_Town_Penang_Island_Penang.html', 'https://www.tripadvisor.com.my/ShowUserReviews-g298303-d12206157-r684142386-The_TOP_Penang-George_Town_Penang_Island_Penang.html', 'https://www.tripadvisor.com.my/ShowUserReviews-g298303-d12206157-r480408473-The_TOP_Penang-George_Town_Penang_Island_Penang.html');</w:t>
      </w:r>
      <w:bookmarkStart w:id="0" w:name="_GoBack"/>
      <w:bookmarkEnd w:id="0"/>
    </w:p>
    <w:p w14:paraId="75208D86" w14:textId="77777777" w:rsidR="003056A4" w:rsidRDefault="003056A4" w:rsidP="00C8352C"/>
    <w:p w14:paraId="4C224EF7" w14:textId="77777777" w:rsidR="00B51AAB" w:rsidRDefault="00B51AAB" w:rsidP="00B51AAB"/>
    <w:p w14:paraId="5B3C41F4" w14:textId="77777777" w:rsidR="00B51AAB" w:rsidRDefault="00B51AAB" w:rsidP="00B51AAB"/>
    <w:p w14:paraId="31BB20E2" w14:textId="77777777" w:rsidR="00B51AAB" w:rsidRDefault="00B51AAB" w:rsidP="00B51AAB"/>
    <w:p w14:paraId="72E93F83" w14:textId="77777777" w:rsidR="00B51AAB" w:rsidRDefault="00B51AAB" w:rsidP="00B51AAB"/>
    <w:p w14:paraId="79367461" w14:textId="77777777" w:rsidR="00B51AAB" w:rsidRDefault="00B51AAB" w:rsidP="009B18A0"/>
    <w:p w14:paraId="391BADBE" w14:textId="77777777" w:rsidR="009B18A0" w:rsidRDefault="009B18A0" w:rsidP="009B18A0"/>
    <w:p w14:paraId="75E51947" w14:textId="77777777" w:rsidR="009B18A0" w:rsidRDefault="009B18A0" w:rsidP="00A839C9"/>
    <w:p w14:paraId="7107AF07" w14:textId="77777777" w:rsidR="00A839C9" w:rsidRDefault="00A839C9" w:rsidP="00A839C9"/>
    <w:p w14:paraId="4ED291A8" w14:textId="77777777" w:rsidR="00A839C9" w:rsidRDefault="00A839C9" w:rsidP="00A839C9"/>
    <w:p w14:paraId="7F2ACC71" w14:textId="77777777" w:rsidR="00A839C9" w:rsidRDefault="00A839C9" w:rsidP="00A839C9"/>
    <w:p w14:paraId="27F21944" w14:textId="77777777" w:rsidR="00A839C9" w:rsidRPr="00A839C9" w:rsidRDefault="00A839C9" w:rsidP="00935F36">
      <w:pPr>
        <w:rPr>
          <w:rFonts w:ascii="Calibri" w:eastAsia="Times New Roman" w:hAnsi="Calibri" w:cs="Calibri"/>
          <w:color w:val="000000"/>
        </w:rPr>
      </w:pPr>
    </w:p>
    <w:p w14:paraId="0DC01641" w14:textId="77777777" w:rsidR="00935F36" w:rsidRDefault="00935F36" w:rsidP="00935F36"/>
    <w:sectPr w:rsidR="00935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F36"/>
    <w:rsid w:val="000040D0"/>
    <w:rsid w:val="00007F78"/>
    <w:rsid w:val="00011FAD"/>
    <w:rsid w:val="00013C65"/>
    <w:rsid w:val="000140E4"/>
    <w:rsid w:val="00016E80"/>
    <w:rsid w:val="00046F79"/>
    <w:rsid w:val="00053238"/>
    <w:rsid w:val="000576B8"/>
    <w:rsid w:val="00060307"/>
    <w:rsid w:val="00063AF0"/>
    <w:rsid w:val="00070063"/>
    <w:rsid w:val="00094BA0"/>
    <w:rsid w:val="000B2BA5"/>
    <w:rsid w:val="0010622A"/>
    <w:rsid w:val="001072FC"/>
    <w:rsid w:val="001124C9"/>
    <w:rsid w:val="001160B9"/>
    <w:rsid w:val="00130CEC"/>
    <w:rsid w:val="001335D7"/>
    <w:rsid w:val="0015133A"/>
    <w:rsid w:val="001517B7"/>
    <w:rsid w:val="00196855"/>
    <w:rsid w:val="001D0750"/>
    <w:rsid w:val="001D36C2"/>
    <w:rsid w:val="001D7400"/>
    <w:rsid w:val="0021043E"/>
    <w:rsid w:val="00224144"/>
    <w:rsid w:val="002270F9"/>
    <w:rsid w:val="00252D54"/>
    <w:rsid w:val="0027157F"/>
    <w:rsid w:val="0027662A"/>
    <w:rsid w:val="0029632B"/>
    <w:rsid w:val="002A1399"/>
    <w:rsid w:val="002A5CFF"/>
    <w:rsid w:val="002B2B44"/>
    <w:rsid w:val="002C0524"/>
    <w:rsid w:val="002D5569"/>
    <w:rsid w:val="002E22FC"/>
    <w:rsid w:val="003056A4"/>
    <w:rsid w:val="003301D1"/>
    <w:rsid w:val="00334CD8"/>
    <w:rsid w:val="00352323"/>
    <w:rsid w:val="0036208D"/>
    <w:rsid w:val="003719BD"/>
    <w:rsid w:val="003C1AA8"/>
    <w:rsid w:val="003C5A6D"/>
    <w:rsid w:val="003E0C98"/>
    <w:rsid w:val="003E5B42"/>
    <w:rsid w:val="003E63AD"/>
    <w:rsid w:val="003F5D03"/>
    <w:rsid w:val="00415FAF"/>
    <w:rsid w:val="00417F04"/>
    <w:rsid w:val="0042617E"/>
    <w:rsid w:val="0043315F"/>
    <w:rsid w:val="0044302D"/>
    <w:rsid w:val="0047454C"/>
    <w:rsid w:val="004A5034"/>
    <w:rsid w:val="004B6627"/>
    <w:rsid w:val="004D05C6"/>
    <w:rsid w:val="004D6CA4"/>
    <w:rsid w:val="004E18F8"/>
    <w:rsid w:val="004E39E7"/>
    <w:rsid w:val="004E6E91"/>
    <w:rsid w:val="004E7CBE"/>
    <w:rsid w:val="00506669"/>
    <w:rsid w:val="00526091"/>
    <w:rsid w:val="00530C0C"/>
    <w:rsid w:val="00541835"/>
    <w:rsid w:val="005507EB"/>
    <w:rsid w:val="0056261A"/>
    <w:rsid w:val="00587962"/>
    <w:rsid w:val="005959F8"/>
    <w:rsid w:val="005A0CBE"/>
    <w:rsid w:val="005E5586"/>
    <w:rsid w:val="005F327B"/>
    <w:rsid w:val="00610B72"/>
    <w:rsid w:val="00620D92"/>
    <w:rsid w:val="00624324"/>
    <w:rsid w:val="006404F8"/>
    <w:rsid w:val="00661645"/>
    <w:rsid w:val="0066778F"/>
    <w:rsid w:val="00673E0F"/>
    <w:rsid w:val="00683DC6"/>
    <w:rsid w:val="006A422C"/>
    <w:rsid w:val="006B3799"/>
    <w:rsid w:val="006D526F"/>
    <w:rsid w:val="006F045A"/>
    <w:rsid w:val="006F6C35"/>
    <w:rsid w:val="00720ECB"/>
    <w:rsid w:val="00721025"/>
    <w:rsid w:val="00731A6E"/>
    <w:rsid w:val="007426A5"/>
    <w:rsid w:val="00797C31"/>
    <w:rsid w:val="007A2594"/>
    <w:rsid w:val="007B2F84"/>
    <w:rsid w:val="007D30FB"/>
    <w:rsid w:val="00807245"/>
    <w:rsid w:val="00824118"/>
    <w:rsid w:val="00837726"/>
    <w:rsid w:val="008664CF"/>
    <w:rsid w:val="0088366E"/>
    <w:rsid w:val="008A73F8"/>
    <w:rsid w:val="008B03DD"/>
    <w:rsid w:val="008C2893"/>
    <w:rsid w:val="008E6F51"/>
    <w:rsid w:val="009109C0"/>
    <w:rsid w:val="0092227C"/>
    <w:rsid w:val="00924CD1"/>
    <w:rsid w:val="00933489"/>
    <w:rsid w:val="009339D6"/>
    <w:rsid w:val="00935F36"/>
    <w:rsid w:val="00944315"/>
    <w:rsid w:val="00944319"/>
    <w:rsid w:val="00991220"/>
    <w:rsid w:val="009A4617"/>
    <w:rsid w:val="009B18A0"/>
    <w:rsid w:val="009C2A0F"/>
    <w:rsid w:val="009F3750"/>
    <w:rsid w:val="00A13624"/>
    <w:rsid w:val="00A17858"/>
    <w:rsid w:val="00A3050A"/>
    <w:rsid w:val="00A62758"/>
    <w:rsid w:val="00A83727"/>
    <w:rsid w:val="00A839C9"/>
    <w:rsid w:val="00A9075B"/>
    <w:rsid w:val="00AB3380"/>
    <w:rsid w:val="00AD07AA"/>
    <w:rsid w:val="00AE3D2A"/>
    <w:rsid w:val="00B146E0"/>
    <w:rsid w:val="00B51AAB"/>
    <w:rsid w:val="00B538F9"/>
    <w:rsid w:val="00B669BA"/>
    <w:rsid w:val="00BA7FD8"/>
    <w:rsid w:val="00BB0FA7"/>
    <w:rsid w:val="00BD408C"/>
    <w:rsid w:val="00BF42A1"/>
    <w:rsid w:val="00BF7D15"/>
    <w:rsid w:val="00C05263"/>
    <w:rsid w:val="00C2160C"/>
    <w:rsid w:val="00C653BF"/>
    <w:rsid w:val="00C7200E"/>
    <w:rsid w:val="00C77923"/>
    <w:rsid w:val="00C833F4"/>
    <w:rsid w:val="00C8352C"/>
    <w:rsid w:val="00C96188"/>
    <w:rsid w:val="00CB127D"/>
    <w:rsid w:val="00CB2A7F"/>
    <w:rsid w:val="00CB539E"/>
    <w:rsid w:val="00CC2D4D"/>
    <w:rsid w:val="00CC465C"/>
    <w:rsid w:val="00CC5DFF"/>
    <w:rsid w:val="00D05F90"/>
    <w:rsid w:val="00D21980"/>
    <w:rsid w:val="00D32061"/>
    <w:rsid w:val="00D34504"/>
    <w:rsid w:val="00D4180B"/>
    <w:rsid w:val="00D81F0C"/>
    <w:rsid w:val="00D87BF2"/>
    <w:rsid w:val="00DA4EFB"/>
    <w:rsid w:val="00DB702B"/>
    <w:rsid w:val="00DD27C9"/>
    <w:rsid w:val="00E022E3"/>
    <w:rsid w:val="00E05663"/>
    <w:rsid w:val="00E17A8B"/>
    <w:rsid w:val="00E20820"/>
    <w:rsid w:val="00E324FE"/>
    <w:rsid w:val="00E3350F"/>
    <w:rsid w:val="00E4611D"/>
    <w:rsid w:val="00E52F2F"/>
    <w:rsid w:val="00E61BFB"/>
    <w:rsid w:val="00E64392"/>
    <w:rsid w:val="00E73FFF"/>
    <w:rsid w:val="00EA779E"/>
    <w:rsid w:val="00EF76B6"/>
    <w:rsid w:val="00EF7AA4"/>
    <w:rsid w:val="00F42B1A"/>
    <w:rsid w:val="00F51A49"/>
    <w:rsid w:val="00F7209A"/>
    <w:rsid w:val="00F87D91"/>
    <w:rsid w:val="00F960B9"/>
    <w:rsid w:val="00FD5E0C"/>
    <w:rsid w:val="00FD7339"/>
    <w:rsid w:val="00FF7BD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A591"/>
  <w15:chartTrackingRefBased/>
  <w15:docId w15:val="{82254513-87D3-487C-B403-D3D1EFB39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428514">
      <w:bodyDiv w:val="1"/>
      <w:marLeft w:val="0"/>
      <w:marRight w:val="0"/>
      <w:marTop w:val="0"/>
      <w:marBottom w:val="0"/>
      <w:divBdr>
        <w:top w:val="none" w:sz="0" w:space="0" w:color="auto"/>
        <w:left w:val="none" w:sz="0" w:space="0" w:color="auto"/>
        <w:bottom w:val="none" w:sz="0" w:space="0" w:color="auto"/>
        <w:right w:val="none" w:sz="0" w:space="0" w:color="auto"/>
      </w:divBdr>
    </w:div>
    <w:div w:id="474949829">
      <w:bodyDiv w:val="1"/>
      <w:marLeft w:val="0"/>
      <w:marRight w:val="0"/>
      <w:marTop w:val="0"/>
      <w:marBottom w:val="0"/>
      <w:divBdr>
        <w:top w:val="none" w:sz="0" w:space="0" w:color="auto"/>
        <w:left w:val="none" w:sz="0" w:space="0" w:color="auto"/>
        <w:bottom w:val="none" w:sz="0" w:space="0" w:color="auto"/>
        <w:right w:val="none" w:sz="0" w:space="0" w:color="auto"/>
      </w:divBdr>
      <w:divsChild>
        <w:div w:id="1494106694">
          <w:marLeft w:val="0"/>
          <w:marRight w:val="0"/>
          <w:marTop w:val="0"/>
          <w:marBottom w:val="0"/>
          <w:divBdr>
            <w:top w:val="none" w:sz="0" w:space="0" w:color="auto"/>
            <w:left w:val="none" w:sz="0" w:space="0" w:color="auto"/>
            <w:bottom w:val="none" w:sz="0" w:space="0" w:color="auto"/>
            <w:right w:val="none" w:sz="0" w:space="0" w:color="auto"/>
          </w:divBdr>
          <w:divsChild>
            <w:div w:id="114604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05127">
      <w:bodyDiv w:val="1"/>
      <w:marLeft w:val="0"/>
      <w:marRight w:val="0"/>
      <w:marTop w:val="0"/>
      <w:marBottom w:val="0"/>
      <w:divBdr>
        <w:top w:val="none" w:sz="0" w:space="0" w:color="auto"/>
        <w:left w:val="none" w:sz="0" w:space="0" w:color="auto"/>
        <w:bottom w:val="none" w:sz="0" w:space="0" w:color="auto"/>
        <w:right w:val="none" w:sz="0" w:space="0" w:color="auto"/>
      </w:divBdr>
      <w:divsChild>
        <w:div w:id="1944259455">
          <w:marLeft w:val="0"/>
          <w:marRight w:val="0"/>
          <w:marTop w:val="0"/>
          <w:marBottom w:val="0"/>
          <w:divBdr>
            <w:top w:val="none" w:sz="0" w:space="0" w:color="auto"/>
            <w:left w:val="none" w:sz="0" w:space="0" w:color="auto"/>
            <w:bottom w:val="none" w:sz="0" w:space="0" w:color="auto"/>
            <w:right w:val="none" w:sz="0" w:space="0" w:color="auto"/>
          </w:divBdr>
          <w:divsChild>
            <w:div w:id="177709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5596">
      <w:bodyDiv w:val="1"/>
      <w:marLeft w:val="0"/>
      <w:marRight w:val="0"/>
      <w:marTop w:val="0"/>
      <w:marBottom w:val="0"/>
      <w:divBdr>
        <w:top w:val="none" w:sz="0" w:space="0" w:color="auto"/>
        <w:left w:val="none" w:sz="0" w:space="0" w:color="auto"/>
        <w:bottom w:val="none" w:sz="0" w:space="0" w:color="auto"/>
        <w:right w:val="none" w:sz="0" w:space="0" w:color="auto"/>
      </w:divBdr>
      <w:divsChild>
        <w:div w:id="1764375564">
          <w:marLeft w:val="0"/>
          <w:marRight w:val="0"/>
          <w:marTop w:val="0"/>
          <w:marBottom w:val="0"/>
          <w:divBdr>
            <w:top w:val="none" w:sz="0" w:space="0" w:color="auto"/>
            <w:left w:val="none" w:sz="0" w:space="0" w:color="auto"/>
            <w:bottom w:val="none" w:sz="0" w:space="0" w:color="auto"/>
            <w:right w:val="none" w:sz="0" w:space="0" w:color="auto"/>
          </w:divBdr>
          <w:divsChild>
            <w:div w:id="9182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5897">
      <w:bodyDiv w:val="1"/>
      <w:marLeft w:val="0"/>
      <w:marRight w:val="0"/>
      <w:marTop w:val="0"/>
      <w:marBottom w:val="0"/>
      <w:divBdr>
        <w:top w:val="none" w:sz="0" w:space="0" w:color="auto"/>
        <w:left w:val="none" w:sz="0" w:space="0" w:color="auto"/>
        <w:bottom w:val="none" w:sz="0" w:space="0" w:color="auto"/>
        <w:right w:val="none" w:sz="0" w:space="0" w:color="auto"/>
      </w:divBdr>
      <w:divsChild>
        <w:div w:id="1696728295">
          <w:marLeft w:val="0"/>
          <w:marRight w:val="0"/>
          <w:marTop w:val="0"/>
          <w:marBottom w:val="0"/>
          <w:divBdr>
            <w:top w:val="none" w:sz="0" w:space="0" w:color="auto"/>
            <w:left w:val="none" w:sz="0" w:space="0" w:color="auto"/>
            <w:bottom w:val="none" w:sz="0" w:space="0" w:color="auto"/>
            <w:right w:val="none" w:sz="0" w:space="0" w:color="auto"/>
          </w:divBdr>
          <w:divsChild>
            <w:div w:id="2890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19052">
      <w:bodyDiv w:val="1"/>
      <w:marLeft w:val="0"/>
      <w:marRight w:val="0"/>
      <w:marTop w:val="0"/>
      <w:marBottom w:val="0"/>
      <w:divBdr>
        <w:top w:val="none" w:sz="0" w:space="0" w:color="auto"/>
        <w:left w:val="none" w:sz="0" w:space="0" w:color="auto"/>
        <w:bottom w:val="none" w:sz="0" w:space="0" w:color="auto"/>
        <w:right w:val="none" w:sz="0" w:space="0" w:color="auto"/>
      </w:divBdr>
      <w:divsChild>
        <w:div w:id="1294289256">
          <w:marLeft w:val="0"/>
          <w:marRight w:val="0"/>
          <w:marTop w:val="0"/>
          <w:marBottom w:val="0"/>
          <w:divBdr>
            <w:top w:val="none" w:sz="0" w:space="0" w:color="auto"/>
            <w:left w:val="none" w:sz="0" w:space="0" w:color="auto"/>
            <w:bottom w:val="none" w:sz="0" w:space="0" w:color="auto"/>
            <w:right w:val="none" w:sz="0" w:space="0" w:color="auto"/>
          </w:divBdr>
          <w:divsChild>
            <w:div w:id="71122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528">
      <w:bodyDiv w:val="1"/>
      <w:marLeft w:val="0"/>
      <w:marRight w:val="0"/>
      <w:marTop w:val="0"/>
      <w:marBottom w:val="0"/>
      <w:divBdr>
        <w:top w:val="none" w:sz="0" w:space="0" w:color="auto"/>
        <w:left w:val="none" w:sz="0" w:space="0" w:color="auto"/>
        <w:bottom w:val="none" w:sz="0" w:space="0" w:color="auto"/>
        <w:right w:val="none" w:sz="0" w:space="0" w:color="auto"/>
      </w:divBdr>
      <w:divsChild>
        <w:div w:id="1832674693">
          <w:marLeft w:val="0"/>
          <w:marRight w:val="0"/>
          <w:marTop w:val="0"/>
          <w:marBottom w:val="0"/>
          <w:divBdr>
            <w:top w:val="none" w:sz="0" w:space="0" w:color="auto"/>
            <w:left w:val="none" w:sz="0" w:space="0" w:color="auto"/>
            <w:bottom w:val="none" w:sz="0" w:space="0" w:color="auto"/>
            <w:right w:val="none" w:sz="0" w:space="0" w:color="auto"/>
          </w:divBdr>
          <w:divsChild>
            <w:div w:id="22199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45118">
      <w:bodyDiv w:val="1"/>
      <w:marLeft w:val="0"/>
      <w:marRight w:val="0"/>
      <w:marTop w:val="0"/>
      <w:marBottom w:val="0"/>
      <w:divBdr>
        <w:top w:val="none" w:sz="0" w:space="0" w:color="auto"/>
        <w:left w:val="none" w:sz="0" w:space="0" w:color="auto"/>
        <w:bottom w:val="none" w:sz="0" w:space="0" w:color="auto"/>
        <w:right w:val="none" w:sz="0" w:space="0" w:color="auto"/>
      </w:divBdr>
      <w:divsChild>
        <w:div w:id="1028213090">
          <w:marLeft w:val="0"/>
          <w:marRight w:val="0"/>
          <w:marTop w:val="0"/>
          <w:marBottom w:val="0"/>
          <w:divBdr>
            <w:top w:val="none" w:sz="0" w:space="0" w:color="auto"/>
            <w:left w:val="none" w:sz="0" w:space="0" w:color="auto"/>
            <w:bottom w:val="none" w:sz="0" w:space="0" w:color="auto"/>
            <w:right w:val="none" w:sz="0" w:space="0" w:color="auto"/>
          </w:divBdr>
          <w:divsChild>
            <w:div w:id="12880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11324">
      <w:bodyDiv w:val="1"/>
      <w:marLeft w:val="0"/>
      <w:marRight w:val="0"/>
      <w:marTop w:val="0"/>
      <w:marBottom w:val="0"/>
      <w:divBdr>
        <w:top w:val="none" w:sz="0" w:space="0" w:color="auto"/>
        <w:left w:val="none" w:sz="0" w:space="0" w:color="auto"/>
        <w:bottom w:val="none" w:sz="0" w:space="0" w:color="auto"/>
        <w:right w:val="none" w:sz="0" w:space="0" w:color="auto"/>
      </w:divBdr>
    </w:div>
    <w:div w:id="1961717465">
      <w:bodyDiv w:val="1"/>
      <w:marLeft w:val="0"/>
      <w:marRight w:val="0"/>
      <w:marTop w:val="0"/>
      <w:marBottom w:val="0"/>
      <w:divBdr>
        <w:top w:val="none" w:sz="0" w:space="0" w:color="auto"/>
        <w:left w:val="none" w:sz="0" w:space="0" w:color="auto"/>
        <w:bottom w:val="none" w:sz="0" w:space="0" w:color="auto"/>
        <w:right w:val="none" w:sz="0" w:space="0" w:color="auto"/>
      </w:divBdr>
      <w:divsChild>
        <w:div w:id="1705792714">
          <w:marLeft w:val="0"/>
          <w:marRight w:val="0"/>
          <w:marTop w:val="0"/>
          <w:marBottom w:val="0"/>
          <w:divBdr>
            <w:top w:val="none" w:sz="0" w:space="0" w:color="auto"/>
            <w:left w:val="none" w:sz="0" w:space="0" w:color="auto"/>
            <w:bottom w:val="none" w:sz="0" w:space="0" w:color="auto"/>
            <w:right w:val="none" w:sz="0" w:space="0" w:color="auto"/>
          </w:divBdr>
          <w:divsChild>
            <w:div w:id="11346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6986">
      <w:bodyDiv w:val="1"/>
      <w:marLeft w:val="0"/>
      <w:marRight w:val="0"/>
      <w:marTop w:val="0"/>
      <w:marBottom w:val="0"/>
      <w:divBdr>
        <w:top w:val="none" w:sz="0" w:space="0" w:color="auto"/>
        <w:left w:val="none" w:sz="0" w:space="0" w:color="auto"/>
        <w:bottom w:val="none" w:sz="0" w:space="0" w:color="auto"/>
        <w:right w:val="none" w:sz="0" w:space="0" w:color="auto"/>
      </w:divBdr>
      <w:divsChild>
        <w:div w:id="1580939968">
          <w:marLeft w:val="0"/>
          <w:marRight w:val="0"/>
          <w:marTop w:val="0"/>
          <w:marBottom w:val="0"/>
          <w:divBdr>
            <w:top w:val="none" w:sz="0" w:space="0" w:color="auto"/>
            <w:left w:val="none" w:sz="0" w:space="0" w:color="auto"/>
            <w:bottom w:val="none" w:sz="0" w:space="0" w:color="auto"/>
            <w:right w:val="none" w:sz="0" w:space="0" w:color="auto"/>
          </w:divBdr>
          <w:divsChild>
            <w:div w:id="66277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TotalTime>
  <Pages>6</Pages>
  <Words>2000</Words>
  <Characters>11402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 Wilsonn</dc:creator>
  <cp:keywords/>
  <dc:description/>
  <cp:lastModifiedBy>Chinn Wilsonn</cp:lastModifiedBy>
  <cp:revision>178</cp:revision>
  <dcterms:created xsi:type="dcterms:W3CDTF">2020-02-09T10:39:00Z</dcterms:created>
  <dcterms:modified xsi:type="dcterms:W3CDTF">2020-02-27T15:34:00Z</dcterms:modified>
</cp:coreProperties>
</file>