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0B93" w14:textId="768D7F4A" w:rsidR="00835B95" w:rsidRPr="000C1E2E" w:rsidRDefault="002F5C02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summary report </w:t>
      </w:r>
    </w:p>
    <w:p w14:paraId="2D59293A" w14:textId="518B61FD" w:rsidR="002F5C02" w:rsidRPr="000C1E2E" w:rsidRDefault="002F5C02">
      <w:pPr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sz w:val="32"/>
          <w:szCs w:val="32"/>
          <w:cs/>
        </w:rPr>
        <w:t>ขั้นตอนการทดลอง</w:t>
      </w:r>
    </w:p>
    <w:p w14:paraId="6B3B064B" w14:textId="2956E656" w:rsidR="002F5C02" w:rsidRPr="000C1E2E" w:rsidRDefault="002F5C02" w:rsidP="002F5C0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sz w:val="32"/>
          <w:szCs w:val="32"/>
          <w:cs/>
        </w:rPr>
        <w:t xml:space="preserve">โหลดข้อมูลของ </w:t>
      </w:r>
      <w:r w:rsidRPr="000C1E2E">
        <w:rPr>
          <w:rFonts w:ascii="TH Sarabun New" w:hAnsi="TH Sarabun New" w:cs="TH Sarabun New"/>
          <w:sz w:val="32"/>
          <w:szCs w:val="32"/>
        </w:rPr>
        <w:t>fashion-mnist_train.csv</w:t>
      </w:r>
      <w:r w:rsidRPr="000C1E2E">
        <w:rPr>
          <w:rFonts w:ascii="TH Sarabun New" w:hAnsi="TH Sarabun New" w:cs="TH Sarabun New"/>
          <w:sz w:val="32"/>
          <w:szCs w:val="32"/>
          <w:cs/>
        </w:rPr>
        <w:t xml:space="preserve"> กับ </w:t>
      </w:r>
      <w:r w:rsidRPr="000C1E2E">
        <w:rPr>
          <w:rFonts w:ascii="TH Sarabun New" w:hAnsi="TH Sarabun New" w:cs="TH Sarabun New"/>
          <w:sz w:val="32"/>
          <w:szCs w:val="32"/>
        </w:rPr>
        <w:t>fashion-mnist_test.csv</w:t>
      </w:r>
      <w:r w:rsidRPr="000C1E2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5CF3E92" w14:textId="79ECADE0" w:rsidR="002F5C02" w:rsidRPr="000C1E2E" w:rsidRDefault="002F5C02" w:rsidP="002F5C0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sz w:val="32"/>
          <w:szCs w:val="32"/>
          <w:cs/>
        </w:rPr>
        <w:t xml:space="preserve">เตรียมข้อมูลสำหรับการ </w:t>
      </w:r>
      <w:r w:rsidRPr="000C1E2E">
        <w:rPr>
          <w:rFonts w:ascii="TH Sarabun New" w:hAnsi="TH Sarabun New" w:cs="TH Sarabun New"/>
          <w:sz w:val="32"/>
          <w:szCs w:val="32"/>
        </w:rPr>
        <w:t xml:space="preserve">train </w:t>
      </w:r>
      <w:r w:rsidRPr="000C1E2E">
        <w:rPr>
          <w:rFonts w:ascii="TH Sarabun New" w:hAnsi="TH Sarabun New" w:cs="TH Sarabun New"/>
          <w:sz w:val="32"/>
          <w:szCs w:val="32"/>
          <w:cs/>
        </w:rPr>
        <w:t>โดยแบ่ง</w:t>
      </w:r>
      <w:r w:rsidR="0024394A" w:rsidRPr="000C1E2E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="0024394A" w:rsidRPr="000C1E2E">
        <w:rPr>
          <w:rFonts w:ascii="TH Sarabun New" w:hAnsi="TH Sarabun New" w:cs="TH Sarabun New"/>
          <w:sz w:val="32"/>
          <w:szCs w:val="32"/>
        </w:rPr>
        <w:t>fashion-</w:t>
      </w:r>
      <w:proofErr w:type="spellStart"/>
      <w:r w:rsidR="0024394A" w:rsidRPr="000C1E2E">
        <w:rPr>
          <w:rFonts w:ascii="TH Sarabun New" w:hAnsi="TH Sarabun New" w:cs="TH Sarabun New"/>
          <w:sz w:val="32"/>
          <w:szCs w:val="32"/>
        </w:rPr>
        <w:t>mnist_train</w:t>
      </w:r>
      <w:proofErr w:type="spellEnd"/>
      <w:r w:rsidR="0024394A" w:rsidRPr="000C1E2E">
        <w:rPr>
          <w:rFonts w:ascii="TH Sarabun New" w:hAnsi="TH Sarabun New" w:cs="TH Sarabun New"/>
          <w:sz w:val="32"/>
          <w:szCs w:val="32"/>
          <w:cs/>
        </w:rPr>
        <w:t xml:space="preserve"> 60</w:t>
      </w:r>
      <w:r w:rsidR="0024394A" w:rsidRPr="000C1E2E">
        <w:rPr>
          <w:rFonts w:ascii="TH Sarabun New" w:hAnsi="TH Sarabun New" w:cs="TH Sarabun New"/>
          <w:sz w:val="32"/>
          <w:szCs w:val="32"/>
        </w:rPr>
        <w:t>,000</w:t>
      </w:r>
      <w:r w:rsidR="0024394A" w:rsidRPr="000C1E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C1E2E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24394A" w:rsidRPr="000C1E2E">
        <w:rPr>
          <w:rFonts w:ascii="TH Sarabun New" w:hAnsi="TH Sarabun New" w:cs="TH Sarabun New"/>
          <w:sz w:val="32"/>
          <w:szCs w:val="32"/>
          <w:cs/>
        </w:rPr>
        <w:t xml:space="preserve">2 ส่วน </w:t>
      </w:r>
    </w:p>
    <w:p w14:paraId="45A71285" w14:textId="5DD848EC" w:rsidR="00645182" w:rsidRPr="000C1E2E" w:rsidRDefault="0024394A" w:rsidP="00645182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645182" w:rsidRPr="000C1E2E">
        <w:rPr>
          <w:rFonts w:ascii="TH Sarabun New" w:hAnsi="TH Sarabun New" w:cs="TH Sarabun New"/>
          <w:sz w:val="32"/>
          <w:szCs w:val="32"/>
          <w:cs/>
        </w:rPr>
        <w:t xml:space="preserve">ส่วนที่ใช้ </w:t>
      </w:r>
      <w:r w:rsidRPr="000C1E2E">
        <w:rPr>
          <w:rFonts w:ascii="TH Sarabun New" w:hAnsi="TH Sarabun New" w:cs="TH Sarabun New"/>
          <w:sz w:val="32"/>
          <w:szCs w:val="32"/>
        </w:rPr>
        <w:t xml:space="preserve">train 48000 </w:t>
      </w:r>
      <w:r w:rsidRPr="000C1E2E">
        <w:rPr>
          <w:rFonts w:ascii="TH Sarabun New" w:hAnsi="TH Sarabun New" w:cs="TH Sarabun New"/>
          <w:sz w:val="32"/>
          <w:szCs w:val="32"/>
          <w:cs/>
        </w:rPr>
        <w:t xml:space="preserve"> ชุด </w:t>
      </w:r>
      <w:r w:rsidR="00645182" w:rsidRPr="000C1E2E">
        <w:rPr>
          <w:rFonts w:ascii="TH Sarabun New" w:hAnsi="TH Sarabun New" w:cs="TH Sarabun New"/>
          <w:sz w:val="32"/>
          <w:szCs w:val="32"/>
          <w:cs/>
        </w:rPr>
        <w:t xml:space="preserve">และ ส่วนที่ใช้ </w:t>
      </w:r>
      <w:r w:rsidR="00645182" w:rsidRPr="000C1E2E">
        <w:rPr>
          <w:rFonts w:ascii="TH Sarabun New" w:hAnsi="TH Sarabun New" w:cs="TH Sarabun New"/>
          <w:sz w:val="32"/>
          <w:szCs w:val="32"/>
        </w:rPr>
        <w:t>validate</w:t>
      </w:r>
      <w:r w:rsidR="00645182" w:rsidRPr="000C1E2E">
        <w:rPr>
          <w:rFonts w:ascii="TH Sarabun New" w:hAnsi="TH Sarabun New" w:cs="TH Sarabun New"/>
          <w:sz w:val="32"/>
          <w:szCs w:val="32"/>
          <w:cs/>
        </w:rPr>
        <w:t xml:space="preserve"> ระหว่าง</w:t>
      </w:r>
      <w:r w:rsidR="00645182" w:rsidRPr="000C1E2E">
        <w:rPr>
          <w:rFonts w:ascii="TH Sarabun New" w:hAnsi="TH Sarabun New" w:cs="TH Sarabun New"/>
          <w:sz w:val="32"/>
          <w:szCs w:val="32"/>
        </w:rPr>
        <w:t xml:space="preserve"> train 12000 </w:t>
      </w:r>
      <w:r w:rsidR="00645182" w:rsidRPr="000C1E2E">
        <w:rPr>
          <w:rFonts w:ascii="TH Sarabun New" w:hAnsi="TH Sarabun New" w:cs="TH Sarabun New"/>
          <w:sz w:val="32"/>
          <w:szCs w:val="32"/>
          <w:cs/>
        </w:rPr>
        <w:t>ชุด</w:t>
      </w:r>
    </w:p>
    <w:p w14:paraId="4D7272FB" w14:textId="403E67D3" w:rsidR="00645182" w:rsidRPr="000C1E2E" w:rsidRDefault="00645182" w:rsidP="006451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sz w:val="32"/>
          <w:szCs w:val="32"/>
          <w:cs/>
        </w:rPr>
        <w:t xml:space="preserve">นำส่วน </w:t>
      </w:r>
      <w:r w:rsidRPr="000C1E2E">
        <w:rPr>
          <w:rFonts w:ascii="TH Sarabun New" w:hAnsi="TH Sarabun New" w:cs="TH Sarabun New"/>
          <w:sz w:val="32"/>
          <w:szCs w:val="32"/>
        </w:rPr>
        <w:t xml:space="preserve">train </w:t>
      </w:r>
      <w:r w:rsidRPr="000C1E2E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0C1E2E">
        <w:rPr>
          <w:rFonts w:ascii="TH Sarabun New" w:hAnsi="TH Sarabun New" w:cs="TH Sarabun New"/>
          <w:sz w:val="32"/>
          <w:szCs w:val="32"/>
        </w:rPr>
        <w:t xml:space="preserve">validate </w:t>
      </w:r>
      <w:r w:rsidRPr="000C1E2E">
        <w:rPr>
          <w:rFonts w:ascii="TH Sarabun New" w:hAnsi="TH Sarabun New" w:cs="TH Sarabun New"/>
          <w:sz w:val="32"/>
          <w:szCs w:val="32"/>
          <w:cs/>
        </w:rPr>
        <w:t xml:space="preserve">ไปทดลอง </w:t>
      </w:r>
      <w:r w:rsidRPr="000C1E2E">
        <w:rPr>
          <w:rFonts w:ascii="TH Sarabun New" w:hAnsi="TH Sarabun New" w:cs="TH Sarabun New"/>
          <w:sz w:val="32"/>
          <w:szCs w:val="32"/>
        </w:rPr>
        <w:t xml:space="preserve">train </w:t>
      </w:r>
      <w:r w:rsidRPr="000C1E2E">
        <w:rPr>
          <w:rFonts w:ascii="TH Sarabun New" w:hAnsi="TH Sarabun New" w:cs="TH Sarabun New"/>
          <w:sz w:val="32"/>
          <w:szCs w:val="32"/>
          <w:cs/>
        </w:rPr>
        <w:t xml:space="preserve">และปรับแต่ง </w:t>
      </w:r>
      <w:r w:rsidRPr="000C1E2E">
        <w:rPr>
          <w:rFonts w:ascii="TH Sarabun New" w:hAnsi="TH Sarabun New" w:cs="TH Sarabun New"/>
          <w:sz w:val="32"/>
          <w:szCs w:val="32"/>
        </w:rPr>
        <w:t xml:space="preserve">parameter </w:t>
      </w:r>
      <w:r w:rsidRPr="000C1E2E">
        <w:rPr>
          <w:rFonts w:ascii="TH Sarabun New" w:hAnsi="TH Sarabun New" w:cs="TH Sarabun New"/>
          <w:sz w:val="32"/>
          <w:szCs w:val="32"/>
          <w:cs/>
        </w:rPr>
        <w:t>ต่างๆ</w:t>
      </w:r>
    </w:p>
    <w:p w14:paraId="3521CEED" w14:textId="340E9A77" w:rsidR="00645182" w:rsidRPr="000C1E2E" w:rsidRDefault="00645182" w:rsidP="006451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sz w:val="32"/>
          <w:szCs w:val="32"/>
          <w:cs/>
        </w:rPr>
        <w:t>นำไปทดสอบกับ</w:t>
      </w:r>
      <w:r w:rsidRPr="000C1E2E">
        <w:rPr>
          <w:rFonts w:ascii="TH Sarabun New" w:hAnsi="TH Sarabun New" w:cs="TH Sarabun New"/>
          <w:sz w:val="32"/>
          <w:szCs w:val="32"/>
        </w:rPr>
        <w:t xml:space="preserve"> </w:t>
      </w:r>
      <w:r w:rsidRPr="000C1E2E">
        <w:rPr>
          <w:rFonts w:ascii="TH Sarabun New" w:hAnsi="TH Sarabun New" w:cs="TH Sarabun New"/>
          <w:sz w:val="32"/>
          <w:szCs w:val="32"/>
        </w:rPr>
        <w:t>fashion-</w:t>
      </w:r>
      <w:proofErr w:type="spellStart"/>
      <w:r w:rsidRPr="000C1E2E">
        <w:rPr>
          <w:rFonts w:ascii="TH Sarabun New" w:hAnsi="TH Sarabun New" w:cs="TH Sarabun New"/>
          <w:sz w:val="32"/>
          <w:szCs w:val="32"/>
        </w:rPr>
        <w:t>mnist_test</w:t>
      </w:r>
      <w:proofErr w:type="spellEnd"/>
      <w:r w:rsidRPr="000C1E2E">
        <w:rPr>
          <w:rFonts w:ascii="TH Sarabun New" w:hAnsi="TH Sarabun New" w:cs="TH Sarabun New"/>
          <w:sz w:val="32"/>
          <w:szCs w:val="32"/>
        </w:rPr>
        <w:t xml:space="preserve"> </w:t>
      </w:r>
      <w:r w:rsidRPr="000C1E2E">
        <w:rPr>
          <w:rFonts w:ascii="TH Sarabun New" w:hAnsi="TH Sarabun New" w:cs="TH Sarabun New"/>
          <w:sz w:val="32"/>
          <w:szCs w:val="32"/>
          <w:cs/>
        </w:rPr>
        <w:t>และวัดผลจากากรปรับค่าต่างๆ</w:t>
      </w:r>
    </w:p>
    <w:p w14:paraId="2F48966E" w14:textId="6A2DA0D9" w:rsidR="00645182" w:rsidRPr="000C1E2E" w:rsidRDefault="00645182" w:rsidP="00645182">
      <w:pPr>
        <w:rPr>
          <w:rFonts w:ascii="TH Sarabun New" w:hAnsi="TH Sarabun New" w:cs="TH Sarabun New"/>
          <w:sz w:val="32"/>
          <w:szCs w:val="32"/>
        </w:rPr>
      </w:pPr>
    </w:p>
    <w:p w14:paraId="7380A734" w14:textId="3B4020F8" w:rsidR="00645182" w:rsidRPr="000C1E2E" w:rsidRDefault="00645182" w:rsidP="00645182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L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ibrary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/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Framework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ที่ใช้</w:t>
      </w:r>
    </w:p>
    <w:p w14:paraId="263D8F8E" w14:textId="2F692649" w:rsidR="00645182" w:rsidRPr="000C1E2E" w:rsidRDefault="00645182" w:rsidP="0064518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proofErr w:type="spellStart"/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Keras</w:t>
      </w:r>
      <w:proofErr w:type="spellEnd"/>
    </w:p>
    <w:p w14:paraId="68E1E447" w14:textId="75B6511A" w:rsidR="00645182" w:rsidRPr="000C1E2E" w:rsidRDefault="00645182" w:rsidP="0064518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proofErr w:type="spellStart"/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Tensorboard</w:t>
      </w:r>
      <w:proofErr w:type="spellEnd"/>
    </w:p>
    <w:p w14:paraId="6E523D4A" w14:textId="1E956B9F" w:rsidR="00645182" w:rsidRPr="000C1E2E" w:rsidRDefault="00645182" w:rsidP="00645182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</w:p>
    <w:p w14:paraId="654E6F27" w14:textId="1B4A3319" w:rsidR="00645182" w:rsidRPr="000C1E2E" w:rsidRDefault="00645182" w:rsidP="00645182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ตัวแปร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ที่ทำการทดลอง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มีอะไรบ้าง</w:t>
      </w:r>
    </w:p>
    <w:p w14:paraId="4D0BC7F1" w14:textId="5B4CA27F" w:rsidR="00645182" w:rsidRPr="000C1E2E" w:rsidRDefault="00645182" w:rsidP="0064518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จำนวน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Layer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ของ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conv2D</w:t>
      </w:r>
    </w:p>
    <w:p w14:paraId="2602BB61" w14:textId="26DD65B5" w:rsidR="00645182" w:rsidRPr="000C1E2E" w:rsidRDefault="00C17969" w:rsidP="0064518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Parameter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ของ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Dropout</w:t>
      </w:r>
    </w:p>
    <w:p w14:paraId="49284C2D" w14:textId="16939311" w:rsidR="00C17969" w:rsidRPr="000C1E2E" w:rsidRDefault="00C17969" w:rsidP="00C17969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จำนวนครั้งที่ใช้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Train (</w:t>
      </w:r>
      <w:r w:rsidRPr="000C1E2E">
        <w:rPr>
          <w:rFonts w:ascii="TH Sarabun New" w:hAnsi="TH Sarabun New" w:cs="TH Sarabun New"/>
          <w:sz w:val="32"/>
          <w:szCs w:val="32"/>
        </w:rPr>
        <w:t>Epoch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)</w:t>
      </w:r>
    </w:p>
    <w:p w14:paraId="367DC380" w14:textId="11C1D48D" w:rsidR="00C17969" w:rsidRPr="000C1E2E" w:rsidRDefault="00C17969" w:rsidP="00C17969">
      <w:pPr>
        <w:pStyle w:val="HTMLPreformatted"/>
        <w:shd w:val="clear" w:color="auto" w:fill="FFFFFF"/>
        <w:wordWrap w:val="0"/>
        <w:rPr>
          <w:rFonts w:ascii="TH Sarabun New" w:hAnsi="TH Sarabun New" w:cs="TH Sarabun New"/>
          <w:sz w:val="32"/>
          <w:szCs w:val="32"/>
        </w:rPr>
      </w:pPr>
    </w:p>
    <w:p w14:paraId="5403F0E6" w14:textId="665884C2" w:rsidR="00C17969" w:rsidRPr="000C1E2E" w:rsidRDefault="00C17969" w:rsidP="00C17969">
      <w:pPr>
        <w:pStyle w:val="HTMLPreformatted"/>
        <w:shd w:val="clear" w:color="auto" w:fill="FFFFFF"/>
        <w:wordWrap w:val="0"/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sz w:val="32"/>
          <w:szCs w:val="32"/>
          <w:cs/>
        </w:rPr>
        <w:t>ตัวแปรที่ให้ผลดี</w:t>
      </w:r>
    </w:p>
    <w:p w14:paraId="6CE9E70F" w14:textId="2AEE5EA3" w:rsidR="00C17969" w:rsidRPr="000C1E2E" w:rsidRDefault="00C17969" w:rsidP="00C1796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จำนวน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Layer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ของ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conv2D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: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4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layer</w:t>
      </w:r>
    </w:p>
    <w:p w14:paraId="0A3EB382" w14:textId="256C3158" w:rsidR="00C17969" w:rsidRPr="000C1E2E" w:rsidRDefault="00C17969" w:rsidP="00C1796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จำนวนครั้งที่ใช้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Train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: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75</w:t>
      </w:r>
    </w:p>
    <w:p w14:paraId="1CCCB1C9" w14:textId="77777777" w:rsidR="00C17969" w:rsidRPr="000C1E2E" w:rsidRDefault="00C17969" w:rsidP="00C17969">
      <w:pPr>
        <w:pStyle w:val="HTMLPreformatted"/>
        <w:shd w:val="clear" w:color="auto" w:fill="FFFFFF"/>
        <w:wordWrap w:val="0"/>
        <w:rPr>
          <w:rFonts w:ascii="TH Sarabun New" w:hAnsi="TH Sarabun New" w:cs="TH Sarabun New"/>
          <w:sz w:val="32"/>
          <w:szCs w:val="32"/>
        </w:rPr>
      </w:pPr>
    </w:p>
    <w:p w14:paraId="6E49B03E" w14:textId="42ADB384" w:rsidR="00C17969" w:rsidRPr="000C1E2E" w:rsidRDefault="00C17969" w:rsidP="00C17969">
      <w:pPr>
        <w:pStyle w:val="HTMLPreformatted"/>
        <w:shd w:val="clear" w:color="auto" w:fill="FFFFFF"/>
        <w:wordWrap w:val="0"/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sz w:val="32"/>
          <w:szCs w:val="32"/>
          <w:cs/>
        </w:rPr>
        <w:t>ตัวแปรที่ให้ผล</w:t>
      </w:r>
      <w:r w:rsidRPr="000C1E2E">
        <w:rPr>
          <w:rFonts w:ascii="TH Sarabun New" w:hAnsi="TH Sarabun New" w:cs="TH Sarabun New"/>
          <w:sz w:val="32"/>
          <w:szCs w:val="32"/>
          <w:cs/>
        </w:rPr>
        <w:t>ไม่</w:t>
      </w:r>
      <w:r w:rsidRPr="000C1E2E">
        <w:rPr>
          <w:rFonts w:ascii="TH Sarabun New" w:hAnsi="TH Sarabun New" w:cs="TH Sarabun New"/>
          <w:sz w:val="32"/>
          <w:szCs w:val="32"/>
          <w:cs/>
        </w:rPr>
        <w:t>ดี</w:t>
      </w:r>
    </w:p>
    <w:p w14:paraId="1758A592" w14:textId="69220C9D" w:rsidR="00C17969" w:rsidRPr="000C1E2E" w:rsidRDefault="00C17969" w:rsidP="00C17969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TH Sarabun New" w:hAnsi="TH Sarabun New" w:cs="TH Sarabun New"/>
          <w:sz w:val="32"/>
          <w:szCs w:val="32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Dropout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 0.8</w:t>
      </w:r>
    </w:p>
    <w:p w14:paraId="5A4ADCF1" w14:textId="050AF7B3" w:rsidR="00C17969" w:rsidRPr="000C1E2E" w:rsidRDefault="00C17969" w:rsidP="00C17969">
      <w:pPr>
        <w:pStyle w:val="HTMLPreformatted"/>
        <w:shd w:val="clear" w:color="auto" w:fill="FFFFFF"/>
        <w:wordWrap w:val="0"/>
        <w:rPr>
          <w:rFonts w:ascii="TH Sarabun New" w:hAnsi="TH Sarabun New" w:cs="TH Sarabun New"/>
          <w:sz w:val="32"/>
          <w:szCs w:val="32"/>
        </w:rPr>
      </w:pPr>
    </w:p>
    <w:p w14:paraId="10CD41F5" w14:textId="77777777" w:rsidR="00C17969" w:rsidRPr="000C1E2E" w:rsidRDefault="00C17969" w:rsidP="00C17969">
      <w:pPr>
        <w:pStyle w:val="HTMLPreformatted"/>
        <w:shd w:val="clear" w:color="auto" w:fill="FFFFFF"/>
        <w:wordWrap w:val="0"/>
        <w:rPr>
          <w:rFonts w:ascii="TH Sarabun New" w:hAnsi="TH Sarabun New" w:cs="TH Sarabun New"/>
          <w:sz w:val="32"/>
          <w:szCs w:val="32"/>
        </w:rPr>
      </w:pPr>
    </w:p>
    <w:p w14:paraId="5144742E" w14:textId="03051B72" w:rsidR="00C17969" w:rsidRPr="000C1E2E" w:rsidRDefault="00C17969" w:rsidP="00C17969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lastRenderedPageBreak/>
        <w:t>เหตุผลในการปรับ</w:t>
      </w:r>
      <w:bookmarkStart w:id="0" w:name="_GoBack"/>
      <w:bookmarkEnd w:id="0"/>
    </w:p>
    <w:p w14:paraId="4AC19F44" w14:textId="28E267CF" w:rsidR="00C17969" w:rsidRPr="000C1E2E" w:rsidRDefault="00C17969" w:rsidP="0064518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ทำการทดลองแล้วสังเกตผลการทดลอง</w:t>
      </w:r>
      <w:r w:rsidR="000C1E2E"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และแนวโน้มจากนั้นปรับค่าเรื่อยๆ</w:t>
      </w:r>
    </w:p>
    <w:p w14:paraId="10B54732" w14:textId="370C4A2C" w:rsidR="000C1E2E" w:rsidRPr="000C1E2E" w:rsidRDefault="000C1E2E" w:rsidP="0064518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ศึกษาเพื่มเติมจากการทดลองของคนอื่น</w:t>
      </w:r>
    </w:p>
    <w:p w14:paraId="6EC0D81F" w14:textId="25890BB4" w:rsidR="000C1E2E" w:rsidRPr="000C1E2E" w:rsidRDefault="000C1E2E" w:rsidP="000C1E2E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โมเดลที่ได้ผลที่ดีสุดคือ</w:t>
      </w:r>
    </w:p>
    <w:p w14:paraId="1592CF9C" w14:textId="172210E0" w:rsidR="000C1E2E" w:rsidRPr="000C1E2E" w:rsidRDefault="000C1E2E" w:rsidP="000C1E2E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ab/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Accuracy: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93.96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>%</w:t>
      </w:r>
    </w:p>
    <w:p w14:paraId="67B221ED" w14:textId="10EE1B86" w:rsidR="000C1E2E" w:rsidRPr="000C1E2E" w:rsidRDefault="000C1E2E" w:rsidP="000C1E2E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ab/>
        <w:t>Loss: 17.85 %</w:t>
      </w:r>
    </w:p>
    <w:p w14:paraId="3947EB7E" w14:textId="16E62DD5" w:rsidR="000C1E2E" w:rsidRPr="000C1E2E" w:rsidRDefault="000C1E2E" w:rsidP="000C1E2E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คาดว่าจะสามารถเพิ่มความแม่นยำได้อีกหรือไม่</w:t>
      </w:r>
    </w:p>
    <w:p w14:paraId="177905DE" w14:textId="0F54A7E8" w:rsidR="000C1E2E" w:rsidRPr="000C1E2E" w:rsidRDefault="000C1E2E" w:rsidP="000C1E2E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</w:pP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ab/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ได้โดยการเพิ่มจำนวนครั้งที่ใช้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Train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กับปรับค่า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parameter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 xml:space="preserve">ของ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  <w:t xml:space="preserve">layer </w:t>
      </w:r>
      <w:r w:rsidRPr="000C1E2E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ให้เหมาะสม</w:t>
      </w:r>
    </w:p>
    <w:p w14:paraId="1AA344F9" w14:textId="77777777" w:rsidR="000C1E2E" w:rsidRPr="000C1E2E" w:rsidRDefault="000C1E2E" w:rsidP="000C1E2E">
      <w:pPr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</w:rPr>
      </w:pPr>
    </w:p>
    <w:p w14:paraId="262DFF19" w14:textId="77777777" w:rsidR="00C17969" w:rsidRPr="00645182" w:rsidRDefault="00C17969" w:rsidP="00645182">
      <w:pPr>
        <w:rPr>
          <w:rFonts w:hint="cs"/>
          <w:cs/>
        </w:rPr>
      </w:pPr>
    </w:p>
    <w:sectPr w:rsidR="00C17969" w:rsidRPr="0064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6379A"/>
    <w:multiLevelType w:val="hybridMultilevel"/>
    <w:tmpl w:val="4844B92C"/>
    <w:lvl w:ilvl="0" w:tplc="CC1E2C42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D7575"/>
    <w:multiLevelType w:val="hybridMultilevel"/>
    <w:tmpl w:val="9202F888"/>
    <w:lvl w:ilvl="0" w:tplc="C192892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02"/>
    <w:rsid w:val="000C1E2E"/>
    <w:rsid w:val="0024394A"/>
    <w:rsid w:val="002F5C02"/>
    <w:rsid w:val="003760EA"/>
    <w:rsid w:val="004304B9"/>
    <w:rsid w:val="00645182"/>
    <w:rsid w:val="0092727B"/>
    <w:rsid w:val="00C17969"/>
    <w:rsid w:val="00F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ED23"/>
  <w15:chartTrackingRefBased/>
  <w15:docId w15:val="{D065D975-E6A4-4351-98DD-A3D362A4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C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7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Paphawit  Boonyapongnukul</dc:creator>
  <cp:keywords/>
  <dc:description/>
  <cp:lastModifiedBy>Paphawit  Boonyapongnukul</cp:lastModifiedBy>
  <cp:revision>1</cp:revision>
  <dcterms:created xsi:type="dcterms:W3CDTF">2018-03-27T07:56:00Z</dcterms:created>
  <dcterms:modified xsi:type="dcterms:W3CDTF">2018-03-27T08:50:00Z</dcterms:modified>
</cp:coreProperties>
</file>