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27265F" wp14:paraId="6B1ACAA6" wp14:textId="53590A1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403C634">
        <w:drawing>
          <wp:inline xmlns:wp14="http://schemas.microsoft.com/office/word/2010/wordprocessingDrawing" wp14:editId="3ABE5C78" wp14:anchorId="70FF1C34">
            <wp:extent cx="3752850" cy="1314450"/>
            <wp:effectExtent l="0" t="0" r="0" b="0"/>
            <wp:docPr id="979824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824993" name="Picture 979824993"/>
                    <pic:cNvPicPr/>
                  </pic:nvPicPr>
                  <pic:blipFill>
                    <a:blip xmlns:r="http://schemas.openxmlformats.org/officeDocument/2006/relationships" r:embed="rId126241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427265F" wp14:paraId="526F5AE0" wp14:textId="702D1A6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26665D19" wp14:textId="514C491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CSE6324-SOFTWARE VERIFICATION &amp; VALIDATION</w:t>
      </w:r>
      <w:r>
        <w:br/>
      </w:r>
      <w:r>
        <w:br/>
      </w:r>
      <w:r>
        <w:br/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Topic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: 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Hospital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Management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System</w:t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15"/>
        <w:gridCol w:w="2145"/>
        <w:gridCol w:w="4410"/>
      </w:tblGrid>
      <w:tr w:rsidR="5427265F" w:rsidTr="5427265F" w14:paraId="25F4626E">
        <w:trPr>
          <w:trHeight w:val="300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66450707" w14:textId="1008756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Student Name 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0B275EC6" w14:textId="3D1C24D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Student ID </w:t>
            </w:r>
          </w:p>
        </w:tc>
        <w:tc>
          <w:tcPr>
            <w:tcW w:w="4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566C89CC" w14:textId="2882694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Email </w:t>
            </w:r>
          </w:p>
        </w:tc>
      </w:tr>
      <w:tr w:rsidR="5427265F" w:rsidTr="5427265F" w14:paraId="15084BF3">
        <w:trPr>
          <w:trHeight w:val="300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7B9FD6BD" w14:textId="49AFC69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CHIN ZHEN HO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56C35079" w14:textId="2413F23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1221102540</w:t>
            </w:r>
          </w:p>
        </w:tc>
        <w:tc>
          <w:tcPr>
            <w:tcW w:w="4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3E159067" w14:textId="7948780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72f0c26043234d94">
              <w:r w:rsidRPr="5427265F" w:rsidR="5427265F">
                <w:rPr>
                  <w:rStyle w:val="Hyperlink"/>
                  <w:b w:val="0"/>
                  <w:bCs w:val="0"/>
                  <w:i w:val="0"/>
                  <w:iCs w:val="0"/>
                  <w:lang w:val="en-MY"/>
                </w:rPr>
                <w:t>1221102540@student.mmu.edu.my</w:t>
              </w:r>
            </w:hyperlink>
          </w:p>
        </w:tc>
      </w:tr>
      <w:tr w:rsidR="5427265F" w:rsidTr="5427265F" w14:paraId="2EF0CC7C">
        <w:trPr>
          <w:trHeight w:val="300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0E2D71B3" w14:textId="2F3F391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MY"/>
              </w:rPr>
              <w:t>PANG TIAN YOU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4CFA1C35" w14:textId="4ED23FF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MY"/>
              </w:rPr>
              <w:t>1231303394</w:t>
            </w:r>
          </w:p>
        </w:tc>
        <w:tc>
          <w:tcPr>
            <w:tcW w:w="4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5B9BBE80" w14:textId="467C0F0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aa5971dcd185416f">
              <w:r w:rsidRPr="5427265F" w:rsidR="5427265F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lang w:val="en-MY"/>
                </w:rPr>
                <w:t>1231303394@student.mmu.edu.my</w:t>
              </w:r>
            </w:hyperlink>
          </w:p>
        </w:tc>
      </w:tr>
      <w:tr w:rsidR="5427265F" w:rsidTr="5427265F" w14:paraId="06ABBB27">
        <w:trPr>
          <w:trHeight w:val="300"/>
        </w:trPr>
        <w:tc>
          <w:tcPr>
            <w:tcW w:w="2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257BACCE" w14:textId="01E597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MY"/>
              </w:rPr>
              <w:t>LIM KAI SHEN</w:t>
            </w:r>
          </w:p>
        </w:tc>
        <w:tc>
          <w:tcPr>
            <w:tcW w:w="21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4CF51687" w14:textId="38FCDC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MY"/>
              </w:rPr>
              <w:t>1211110602</w:t>
            </w:r>
          </w:p>
        </w:tc>
        <w:tc>
          <w:tcPr>
            <w:tcW w:w="4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427265F" w:rsidP="5427265F" w:rsidRDefault="5427265F" w14:paraId="13831EA5" w14:textId="613756D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hyperlink r:id="R73b2f4d7f4fd4d09">
              <w:r w:rsidRPr="5427265F" w:rsidR="5427265F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lang w:val="en-MY"/>
                </w:rPr>
                <w:t>1211110602@student.mmu.edu.my</w:t>
              </w:r>
            </w:hyperlink>
          </w:p>
        </w:tc>
      </w:tr>
    </w:tbl>
    <w:p xmlns:wp14="http://schemas.microsoft.com/office/word/2010/wordml" w:rsidP="5427265F" wp14:paraId="70EEAEBC" wp14:textId="203DB14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6F480BE3" wp14:textId="2E9D393D">
      <w:pPr>
        <w:bidi w:val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27265F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Submission Date: 2026</w:t>
      </w:r>
    </w:p>
    <w:p xmlns:wp14="http://schemas.microsoft.com/office/word/2010/wordml" w:rsidP="5427265F" wp14:paraId="776C0556" wp14:textId="6EABA2CF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1597138F" wp14:textId="6C7C7E0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34091603" wp14:textId="48D07B6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2D5A294" wp14:paraId="7134B91B" wp14:textId="080D621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75CC41E5" w14:textId="7BD4B3F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01794419" w14:textId="2927AB1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7C3596A0" w14:textId="26ABCFC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00A18095" w14:textId="6E63030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2666DB49" w14:textId="0C228AD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470DF603" w14:textId="7B1CEB09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6FA752CF" w14:textId="58F8536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2A911093" wp14:textId="671606C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0DEC8148" wp14:textId="6D60A1E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24022488" wp14:textId="0AF4C5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427265F" w:rsidR="6403C6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MY"/>
        </w:rPr>
        <w:t xml:space="preserve">Test </w:t>
      </w:r>
      <w:r w:rsidRPr="5427265F" w:rsidR="6A54D4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MY"/>
        </w:rPr>
        <w:t>Cases</w:t>
      </w:r>
    </w:p>
    <w:p xmlns:wp14="http://schemas.microsoft.com/office/word/2010/wordml" w:rsidP="5427265F" wp14:paraId="64DDAEEC" wp14:textId="1DD44D5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n-US"/>
        </w:rPr>
      </w:pPr>
    </w:p>
    <w:p xmlns:wp14="http://schemas.microsoft.com/office/word/2010/wordml" w:rsidP="5427265F" wp14:paraId="469E4720" wp14:textId="2F165EF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7F256493" wp14:textId="0CB837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27265F" w:rsidR="6403C6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Hospital Management System (HMS)</w:t>
      </w:r>
    </w:p>
    <w:p xmlns:wp14="http://schemas.microsoft.com/office/word/2010/wordml" w:rsidP="5427265F" wp14:paraId="75EE3F99" wp14:textId="7A731CC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27265F" wp14:paraId="689883D1" wp14:textId="4912655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27265F" w:rsidR="6403C6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Version: 1.0</w:t>
      </w:r>
    </w:p>
    <w:p xmlns:wp14="http://schemas.microsoft.com/office/word/2010/wordml" wp14:paraId="38D5B800" wp14:textId="67E3B6B4">
      <w:r w:rsidRPr="5427265F" w:rsidR="6403C6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Date: 22/9/2019</w:t>
      </w:r>
      <w:r>
        <w:br/>
      </w:r>
      <w:r>
        <w:br/>
      </w:r>
      <w:r w:rsidRPr="5427265F" w:rsidR="6403C6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 xml:space="preserve">Release By: </w:t>
      </w:r>
      <w:r w:rsidRPr="5427265F" w:rsidR="56B16A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  <w:t>PANG TIAN YOU</w:t>
      </w:r>
    </w:p>
    <w:p xmlns:wp14="http://schemas.microsoft.com/office/word/2010/wordml" w:rsidP="5427265F" wp14:paraId="5CCF89E4" wp14:textId="270010A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19D347A1" wp14:textId="4EC8538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607C23B5" wp14:textId="1A35D21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63F1DC2E" wp14:textId="12CAAFE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03102DFE" wp14:textId="1C82B82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38BA8827" wp14:textId="4CBB199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3E7E7874" wp14:textId="72DB447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21E83CEB" wp14:textId="7702244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4D34DE54" wp14:textId="2642204E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0A260375" wp14:textId="6D1BA51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2EAF4C82" wp14:textId="78A1179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31B6BAE6" wp14:textId="37B6FB8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MY"/>
        </w:rPr>
      </w:pPr>
    </w:p>
    <w:p xmlns:wp14="http://schemas.microsoft.com/office/word/2010/wordml" w:rsidP="5427265F" wp14:paraId="2D3339C7" wp14:textId="7A7DC572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2D5A294" wp14:paraId="613D4452" wp14:textId="3A610A5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4B0F4679" w14:textId="01E894C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6B8859F6" w14:textId="4C68831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7CF066A2" w14:textId="4AB2F5A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356453AA" w14:textId="3F8A7AA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4BC2060D" w14:textId="2E8C5D46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473CE3A7" w14:textId="77D4B13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0D9EE9A6" w14:textId="61511A3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0C97A9BB" w14:textId="17350A8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D5A294" w:rsidP="12D5A294" w:rsidRDefault="12D5A294" w14:paraId="1745E190" w14:textId="6915A15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037CEA" wp14:paraId="5D81A814" wp14:textId="2DFEB6C4">
      <w:pPr>
        <w:pStyle w:val="Heading1"/>
        <w:keepNext w:val="1"/>
        <w:keepLines w:val="1"/>
        <w:bidi w:val="0"/>
        <w:spacing w:before="360" w:after="8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59055880" w:id="1013302670"/>
      <w:r w:rsidRPr="7E037CEA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MY"/>
        </w:rPr>
        <w:t>Document Control</w:t>
      </w:r>
      <w:bookmarkEnd w:id="101330267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65"/>
        <w:gridCol w:w="5835"/>
      </w:tblGrid>
      <w:tr w:rsidR="5427265F" w:rsidTr="5427265F" w14:paraId="54D56D61">
        <w:trPr>
          <w:trHeight w:val="285"/>
        </w:trPr>
        <w:tc>
          <w:tcPr>
            <w:tcW w:w="31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08CBB749" w14:textId="0F24647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Document Name</w:t>
            </w:r>
          </w:p>
        </w:tc>
        <w:tc>
          <w:tcPr>
            <w:tcW w:w="58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73F6E7B" w14:textId="3584C0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 xml:space="preserve">HMS Test </w:t>
            </w:r>
            <w:r w:rsidRPr="5427265F" w:rsidR="1F043BF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Cases</w:t>
            </w:r>
          </w:p>
        </w:tc>
      </w:tr>
      <w:tr w:rsidR="5427265F" w:rsidTr="5427265F" w14:paraId="17FD35DB">
        <w:trPr>
          <w:trHeight w:val="285"/>
        </w:trPr>
        <w:tc>
          <w:tcPr>
            <w:tcW w:w="31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92135A1" w14:textId="54FCDF3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Reference Number</w:t>
            </w:r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202ED41D" w14:textId="18F177D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HMS_T</w:t>
            </w:r>
            <w:r w:rsidRPr="5427265F" w:rsidR="646B35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</w:t>
            </w:r>
          </w:p>
        </w:tc>
      </w:tr>
      <w:tr w:rsidR="5427265F" w:rsidTr="5427265F" w14:paraId="267B64BA">
        <w:trPr>
          <w:trHeight w:val="285"/>
        </w:trPr>
        <w:tc>
          <w:tcPr>
            <w:tcW w:w="31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6CD8F812" w14:textId="7CE6FED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Version</w:t>
            </w:r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545DBAA0" w14:textId="5E64A7D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1.0</w:t>
            </w:r>
          </w:p>
        </w:tc>
      </w:tr>
      <w:tr w:rsidR="5427265F" w:rsidTr="5427265F" w14:paraId="767BF250">
        <w:trPr>
          <w:trHeight w:val="285"/>
        </w:trPr>
        <w:tc>
          <w:tcPr>
            <w:tcW w:w="31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2F985EDD" w14:textId="6938EDB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Project Code</w:t>
            </w:r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4C21643A" w14:textId="2C55BBD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HMS</w:t>
            </w:r>
          </w:p>
        </w:tc>
      </w:tr>
      <w:tr w:rsidR="5427265F" w:rsidTr="5427265F" w14:paraId="0176099C">
        <w:trPr>
          <w:trHeight w:val="285"/>
        </w:trPr>
        <w:tc>
          <w:tcPr>
            <w:tcW w:w="31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D599409" w14:textId="2B22008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Status</w:t>
            </w:r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223CE743" w14:textId="4D4DD89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In-use</w:t>
            </w:r>
          </w:p>
        </w:tc>
      </w:tr>
      <w:tr w:rsidR="5427265F" w:rsidTr="5427265F" w14:paraId="747AF523">
        <w:trPr>
          <w:trHeight w:val="285"/>
        </w:trPr>
        <w:tc>
          <w:tcPr>
            <w:tcW w:w="31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448C7EC7" w14:textId="588040C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Date Released</w:t>
            </w:r>
          </w:p>
        </w:tc>
        <w:tc>
          <w:tcPr>
            <w:tcW w:w="58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EAEEF89" w14:textId="534ED94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22September,2019</w:t>
            </w:r>
          </w:p>
        </w:tc>
      </w:tr>
    </w:tbl>
    <w:p xmlns:wp14="http://schemas.microsoft.com/office/word/2010/wordml" w:rsidP="5427265F" wp14:paraId="53356224" wp14:textId="46095B56">
      <w:pPr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2985"/>
        <w:gridCol w:w="2985"/>
      </w:tblGrid>
      <w:tr w:rsidR="5427265F" w:rsidTr="5427265F" w14:paraId="60BD6BFD">
        <w:trPr>
          <w:trHeight w:val="285"/>
        </w:trPr>
        <w:tc>
          <w:tcPr>
            <w:tcW w:w="298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D760F77" w14:textId="423F943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Name</w:t>
            </w:r>
          </w:p>
        </w:tc>
        <w:tc>
          <w:tcPr>
            <w:tcW w:w="29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14B74EC" w14:textId="4E9E18E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Position</w:t>
            </w:r>
          </w:p>
        </w:tc>
        <w:tc>
          <w:tcPr>
            <w:tcW w:w="298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2C80175D" w14:textId="49C55F6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Signature</w:t>
            </w:r>
          </w:p>
        </w:tc>
      </w:tr>
      <w:tr w:rsidR="5427265F" w:rsidTr="5427265F" w14:paraId="40ABB04C">
        <w:trPr>
          <w:trHeight w:val="285"/>
        </w:trPr>
        <w:tc>
          <w:tcPr>
            <w:tcW w:w="29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023E9680" w14:textId="4CE34A8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Prepared By:</w:t>
            </w:r>
          </w:p>
          <w:p w:rsidR="5427265F" w:rsidP="5427265F" w:rsidRDefault="5427265F" w14:paraId="08B59BD5" w14:textId="0238A79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CHIN ZHEN HO,</w:t>
            </w:r>
          </w:p>
          <w:p w:rsidR="5427265F" w:rsidP="5427265F" w:rsidRDefault="5427265F" w14:paraId="49CAFD61" w14:textId="2110170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PANG TIAN YOU,</w:t>
            </w:r>
          </w:p>
          <w:p w:rsidR="5427265F" w:rsidP="5427265F" w:rsidRDefault="5427265F" w14:paraId="72D8D6DF" w14:textId="6BB8451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LIM KAI SHEN</w:t>
            </w:r>
          </w:p>
        </w:tc>
        <w:tc>
          <w:tcPr>
            <w:tcW w:w="2985" w:type="dxa"/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69066FBD" w14:textId="61163F0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Group member</w:t>
            </w:r>
          </w:p>
        </w:tc>
        <w:tc>
          <w:tcPr>
            <w:tcW w:w="29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42D97A44" w14:textId="784862A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CHIN,PANG,LIM</w:t>
            </w:r>
          </w:p>
        </w:tc>
      </w:tr>
      <w:tr w:rsidR="5427265F" w:rsidTr="5427265F" w14:paraId="4F96EF20">
        <w:trPr>
          <w:trHeight w:val="285"/>
        </w:trPr>
        <w:tc>
          <w:tcPr>
            <w:tcW w:w="298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7E6A1256" w14:textId="26802B5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Reviewed By:</w:t>
            </w:r>
          </w:p>
          <w:p w:rsidR="5427265F" w:rsidP="5427265F" w:rsidRDefault="5427265F" w14:paraId="5244138F" w14:textId="00D7563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CHIN ZHEN HO</w:t>
            </w:r>
          </w:p>
        </w:tc>
        <w:tc>
          <w:tcPr>
            <w:tcW w:w="2985" w:type="dxa"/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09C9207" w14:textId="79A0A5D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Leader</w:t>
            </w:r>
          </w:p>
        </w:tc>
        <w:tc>
          <w:tcPr>
            <w:tcW w:w="298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783031D6" w14:textId="1A9ED8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CHIN</w:t>
            </w:r>
          </w:p>
        </w:tc>
      </w:tr>
      <w:tr w:rsidR="5427265F" w:rsidTr="5427265F" w14:paraId="2E9B113F">
        <w:trPr>
          <w:trHeight w:val="285"/>
        </w:trPr>
        <w:tc>
          <w:tcPr>
            <w:tcW w:w="298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6015CB8" w14:textId="46E07CE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Approved By:</w:t>
            </w:r>
          </w:p>
          <w:p w:rsidR="5427265F" w:rsidP="5427265F" w:rsidRDefault="5427265F" w14:paraId="5ED8AD89" w14:textId="2323AD8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Ms. Venushini A/P Rajendran</w:t>
            </w:r>
          </w:p>
        </w:tc>
        <w:tc>
          <w:tcPr>
            <w:tcW w:w="29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68D2A123" w14:textId="32B58EC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Lecturer</w:t>
            </w:r>
          </w:p>
        </w:tc>
        <w:tc>
          <w:tcPr>
            <w:tcW w:w="298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79AEDA3" w14:textId="1E19F8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5427265F" wp14:paraId="571B916C" wp14:textId="4B57410F">
      <w:pPr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037CEA" wp14:paraId="11CD28D6" wp14:textId="214C9362">
      <w:pPr>
        <w:bidi w:val="0"/>
        <w:spacing w:before="0" w:beforeAutospacing="off" w:after="160" w:afterAutospacing="off" w:line="278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57477618" w:id="1252972695"/>
      <w:r w:rsidRPr="7E037CEA" w:rsidR="6403C634">
        <w:rPr>
          <w:rStyle w:val="Heading1Char"/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MY"/>
        </w:rPr>
        <w:t>Version History</w:t>
      </w:r>
      <w:bookmarkEnd w:id="125297269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50"/>
        <w:gridCol w:w="2340"/>
        <w:gridCol w:w="2145"/>
        <w:gridCol w:w="2250"/>
      </w:tblGrid>
      <w:tr w:rsidR="5427265F" w:rsidTr="5427265F" w14:paraId="70C71D30">
        <w:trPr>
          <w:trHeight w:val="285"/>
        </w:trPr>
        <w:tc>
          <w:tcPr>
            <w:tcW w:w="225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6DEBE14D" w14:textId="1BB9002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Version</w:t>
            </w:r>
          </w:p>
        </w:tc>
        <w:tc>
          <w:tcPr>
            <w:tcW w:w="234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050F38A" w14:textId="02402E0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Release Date</w:t>
            </w:r>
          </w:p>
        </w:tc>
        <w:tc>
          <w:tcPr>
            <w:tcW w:w="214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848ED66" w14:textId="3EAD7E6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Section</w:t>
            </w:r>
          </w:p>
        </w:tc>
        <w:tc>
          <w:tcPr>
            <w:tcW w:w="225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3296C697" w14:textId="3402292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Amendments</w:t>
            </w:r>
          </w:p>
        </w:tc>
      </w:tr>
      <w:tr w:rsidR="5427265F" w:rsidTr="5427265F" w14:paraId="15F3DEBF">
        <w:trPr>
          <w:trHeight w:val="285"/>
        </w:trPr>
        <w:tc>
          <w:tcPr>
            <w:tcW w:w="225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4997EDFB" w14:textId="03FB345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1.0</w:t>
            </w:r>
          </w:p>
        </w:tc>
        <w:tc>
          <w:tcPr>
            <w:tcW w:w="234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1DB8A396" w14:textId="3C95B90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22September,2019</w:t>
            </w:r>
          </w:p>
        </w:tc>
        <w:tc>
          <w:tcPr>
            <w:tcW w:w="214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40BAC6DF" w14:textId="391B871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All</w:t>
            </w:r>
          </w:p>
        </w:tc>
        <w:tc>
          <w:tcPr>
            <w:tcW w:w="225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27265F" w:rsidP="5427265F" w:rsidRDefault="5427265F" w14:paraId="5C71000E" w14:textId="5A71ACB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Original Document</w:t>
            </w:r>
          </w:p>
        </w:tc>
      </w:tr>
    </w:tbl>
    <w:p xmlns:wp14="http://schemas.microsoft.com/office/word/2010/wordml" w:rsidP="5427265F" wp14:paraId="5DE57443" wp14:textId="65F6C77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037CEA" wp14:paraId="48F58620" wp14:textId="124F34A7">
      <w:pPr>
        <w:pStyle w:val="Heading1"/>
        <w:keepNext w:val="1"/>
        <w:keepLines w:val="1"/>
        <w:bidi w:val="0"/>
        <w:spacing w:before="360" w:after="8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495730889" w:id="816685500"/>
      <w:r w:rsidRPr="7E037CEA" w:rsidR="6403C63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MY"/>
        </w:rPr>
        <w:t>Distribution List</w:t>
      </w:r>
      <w:bookmarkEnd w:id="81668550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40"/>
        <w:gridCol w:w="1485"/>
        <w:gridCol w:w="1440"/>
        <w:gridCol w:w="1320"/>
        <w:gridCol w:w="1605"/>
        <w:gridCol w:w="1095"/>
        <w:gridCol w:w="1020"/>
      </w:tblGrid>
      <w:tr w:rsidR="5427265F" w:rsidTr="5427265F" w14:paraId="2EA6D7FC">
        <w:trPr>
          <w:trHeight w:val="285"/>
        </w:trPr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22E4CF45" w14:textId="4E4E2663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Version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0C8E1575" w14:textId="59F50E69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Release Date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16D3C28E" w14:textId="122F097D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Controlled Copy No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40D77CCA" w14:textId="3BE93897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Recipient Name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67605D85" w14:textId="767392A4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Department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2EC0C273" w14:textId="3F1A1A62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Issue Date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473BDEB3" w14:textId="11ADCCCA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MY"/>
              </w:rPr>
              <w:t>Return Date</w:t>
            </w:r>
          </w:p>
        </w:tc>
      </w:tr>
      <w:tr w:rsidR="5427265F" w:rsidTr="5427265F" w14:paraId="7DCAC2BC">
        <w:trPr>
          <w:trHeight w:val="285"/>
        </w:trPr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394A1D1E" w14:textId="3A8D12F3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1.0.0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595E57C0" w14:textId="593D7F0B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22/09/2019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583FD4E9" w14:textId="6B990571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01</w:t>
            </w:r>
          </w:p>
        </w:tc>
        <w:tc>
          <w:tcPr>
            <w:tcW w:w="132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25D87EB6" w14:textId="7CC25C21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4671D586" w14:textId="2716C2C5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HMS</w:t>
            </w:r>
          </w:p>
        </w:tc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04CF469B" w14:textId="55A26DE2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427265F" w:rsidR="542726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MY"/>
              </w:rPr>
              <w:t>22/09/2019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5427265F" w:rsidP="5427265F" w:rsidRDefault="5427265F" w14:paraId="3E8353EA" w14:textId="2C605892">
            <w:pPr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p14:paraId="2C078E63" wp14:textId="5FFE79EE"/>
    <w:p w:rsidR="5427265F" w:rsidRDefault="5427265F" w14:paraId="276882E0" w14:textId="70B5F19D"/>
    <w:p w:rsidR="5427265F" w:rsidRDefault="5427265F" w14:paraId="0F719FB3" w14:textId="58E5DB91"/>
    <w:p w:rsidR="5427265F" w:rsidRDefault="5427265F" w14:paraId="72305A2E" w14:textId="2C4114C7"/>
    <w:p w:rsidR="5427265F" w:rsidRDefault="5427265F" w14:paraId="1D2E197A" w14:textId="3E84346E"/>
    <w:p w:rsidR="12D5A294" w:rsidRDefault="12D5A294" w14:paraId="424DFEEF" w14:textId="691B9406"/>
    <w:p w:rsidR="5427265F" w:rsidRDefault="5427265F" w14:paraId="59426376" w14:textId="7F0BC739"/>
    <w:p w:rsidR="5427265F" w:rsidRDefault="5427265F" w14:paraId="4DE6BEEA" w14:textId="069415CE"/>
    <w:p w:rsidR="4FB07E8B" w:rsidP="5427265F" w:rsidRDefault="4FB07E8B" w14:paraId="2B8B65E8" w14:textId="7E00392C">
      <w:pPr>
        <w:keepNext w:val="1"/>
        <w:keepLines w:val="1"/>
        <w:spacing w:before="360" w:after="80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427265F" w:rsidR="4FB07E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zh-CN"/>
        </w:rPr>
        <w:t xml:space="preserve">  </w:t>
      </w:r>
      <w:r w:rsidRPr="5427265F" w:rsidR="4FB07E8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MY"/>
        </w:rPr>
        <w:t>Table of Contents</w:t>
      </w:r>
    </w:p>
    <w:sdt>
      <w:sdtPr>
        <w:id w:val="532437611"/>
        <w:docPartObj>
          <w:docPartGallery w:val="Table of Contents"/>
          <w:docPartUnique/>
        </w:docPartObj>
      </w:sdtPr>
      <w:sdtContent>
        <w:p w:rsidR="5427265F" w:rsidP="7E037CEA" w:rsidRDefault="5427265F" w14:paraId="57C9AE5D" w14:textId="3F9FF3AC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9055880">
            <w:r w:rsidRPr="7E037CEA" w:rsidR="7E037CEA">
              <w:rPr>
                <w:rStyle w:val="Hyperlink"/>
              </w:rPr>
              <w:t>Document Control</w:t>
            </w:r>
            <w:r>
              <w:tab/>
            </w:r>
            <w:r>
              <w:fldChar w:fldCharType="begin"/>
            </w:r>
            <w:r>
              <w:instrText xml:space="preserve">PAGEREF _Toc59055880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27265F" w:rsidP="7E037CEA" w:rsidRDefault="5427265F" w14:paraId="25E67C63" w14:textId="41D18EE9">
          <w:pPr>
            <w:pStyle w:val="TOC1"/>
            <w:tabs>
              <w:tab w:val="right" w:leader="dot" w:pos="9360"/>
            </w:tabs>
          </w:pPr>
          <w:hyperlink w:anchor="_Toc1357477618">
            <w:r w:rsidRPr="7E037CEA" w:rsidR="7E037CEA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_Toc1357477618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427265F" w:rsidP="7E037CEA" w:rsidRDefault="5427265F" w14:paraId="4582EC57" w14:textId="54C2AE9F">
          <w:pPr>
            <w:pStyle w:val="TOC1"/>
            <w:tabs>
              <w:tab w:val="right" w:leader="dot" w:pos="9360"/>
            </w:tabs>
          </w:pPr>
          <w:hyperlink w:anchor="_Toc495730889">
            <w:r w:rsidRPr="7E037CEA" w:rsidR="7E037CEA">
              <w:rPr>
                <w:rStyle w:val="Hyperlink"/>
              </w:rPr>
              <w:t>Distribution List</w:t>
            </w:r>
            <w:r>
              <w:tab/>
            </w:r>
            <w:r>
              <w:fldChar w:fldCharType="begin"/>
            </w:r>
            <w:r>
              <w:instrText xml:space="preserve">PAGEREF _Toc495730889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E037CEA" w:rsidP="7E037CEA" w:rsidRDefault="7E037CEA" w14:paraId="3124EA2B" w14:textId="1F27FE42">
          <w:pPr>
            <w:pStyle w:val="TOC1"/>
            <w:tabs>
              <w:tab w:val="right" w:leader="dot" w:pos="9360"/>
            </w:tabs>
            <w:bidi w:val="0"/>
          </w:pPr>
          <w:hyperlink w:anchor="_Toc1977429349">
            <w:r w:rsidRPr="7E037CEA" w:rsidR="7E037CEA">
              <w:rPr>
                <w:rStyle w:val="Hyperlink"/>
              </w:rPr>
              <w:t>1.0 Introduction</w:t>
            </w:r>
            <w:r>
              <w:tab/>
            </w:r>
            <w:r>
              <w:fldChar w:fldCharType="begin"/>
            </w:r>
            <w:r>
              <w:instrText xml:space="preserve">PAGEREF _Toc1977429349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E037CEA" w:rsidP="7E037CEA" w:rsidRDefault="7E037CEA" w14:paraId="2A09C3EF" w14:textId="3E8DF023">
          <w:pPr>
            <w:pStyle w:val="TOC2"/>
            <w:tabs>
              <w:tab w:val="right" w:leader="dot" w:pos="9360"/>
            </w:tabs>
            <w:bidi w:val="0"/>
          </w:pPr>
          <w:hyperlink w:anchor="_Toc976404318">
            <w:r w:rsidRPr="7E037CEA" w:rsidR="7E037CEA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_Toc976404318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E037CEA" w:rsidP="7E037CEA" w:rsidRDefault="7E037CEA" w14:paraId="759AB9CA" w14:textId="447DBF60">
          <w:pPr>
            <w:pStyle w:val="TOC2"/>
            <w:tabs>
              <w:tab w:val="right" w:leader="dot" w:pos="9360"/>
            </w:tabs>
            <w:bidi w:val="0"/>
          </w:pPr>
          <w:hyperlink w:anchor="_Toc1000313448">
            <w:r w:rsidRPr="7E037CEA" w:rsidR="7E037CEA">
              <w:rPr>
                <w:rStyle w:val="Hyperlink"/>
              </w:rPr>
              <w:t>1.2 References</w:t>
            </w:r>
            <w:r>
              <w:tab/>
            </w:r>
            <w:r>
              <w:fldChar w:fldCharType="begin"/>
            </w:r>
            <w:r>
              <w:instrText xml:space="preserve">PAGEREF _Toc1000313448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E037CEA" w:rsidP="7E037CEA" w:rsidRDefault="7E037CEA" w14:paraId="181B0AEA" w14:textId="207C8800">
          <w:pPr>
            <w:pStyle w:val="TOC1"/>
            <w:tabs>
              <w:tab w:val="right" w:leader="dot" w:pos="9360"/>
            </w:tabs>
            <w:bidi w:val="0"/>
          </w:pPr>
          <w:hyperlink w:anchor="_Toc1929333636">
            <w:r w:rsidRPr="7E037CEA" w:rsidR="7E037CEA">
              <w:rPr>
                <w:rStyle w:val="Hyperlink"/>
              </w:rPr>
              <w:t>2.0 Test Cases</w:t>
            </w:r>
            <w:r>
              <w:tab/>
            </w:r>
            <w:r>
              <w:fldChar w:fldCharType="begin"/>
            </w:r>
            <w:r>
              <w:instrText xml:space="preserve">PAGEREF _Toc1929333636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E037CEA" w:rsidP="7E037CEA" w:rsidRDefault="7E037CEA" w14:paraId="4DE5BC60" w14:textId="14F389B7">
          <w:pPr>
            <w:pStyle w:val="TOC2"/>
            <w:tabs>
              <w:tab w:val="right" w:leader="dot" w:pos="9360"/>
            </w:tabs>
            <w:bidi w:val="0"/>
          </w:pPr>
          <w:hyperlink w:anchor="_Toc824983911">
            <w:r w:rsidRPr="7E037CEA" w:rsidR="7E037CEA">
              <w:rPr>
                <w:rStyle w:val="Hyperlink"/>
              </w:rPr>
              <w:t>2.1 Environment</w:t>
            </w:r>
            <w:r>
              <w:tab/>
            </w:r>
            <w:r>
              <w:fldChar w:fldCharType="begin"/>
            </w:r>
            <w:r>
              <w:instrText xml:space="preserve">PAGEREF _Toc824983911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7E037CEA" w:rsidP="7E037CEA" w:rsidRDefault="7E037CEA" w14:paraId="280FD74F" w14:textId="18FBCA26">
          <w:pPr>
            <w:pStyle w:val="TOC2"/>
            <w:tabs>
              <w:tab w:val="right" w:leader="dot" w:pos="9360"/>
            </w:tabs>
            <w:bidi w:val="0"/>
          </w:pPr>
          <w:hyperlink w:anchor="_Toc2080314036">
            <w:r w:rsidRPr="7E037CEA" w:rsidR="7E037CEA">
              <w:rPr>
                <w:rStyle w:val="Hyperlink"/>
              </w:rPr>
              <w:t>2.2 Test Case</w:t>
            </w:r>
            <w:r>
              <w:tab/>
            </w:r>
            <w:r>
              <w:fldChar w:fldCharType="begin"/>
            </w:r>
            <w:r>
              <w:instrText xml:space="preserve">PAGEREF _Toc2080314036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E037CEA" w:rsidP="7E037CEA" w:rsidRDefault="7E037CEA" w14:paraId="3EECA28A" w14:textId="6BEFD9A4">
          <w:pPr>
            <w:pStyle w:val="TOC3"/>
            <w:tabs>
              <w:tab w:val="right" w:leader="dot" w:pos="9360"/>
            </w:tabs>
            <w:bidi w:val="0"/>
          </w:pPr>
          <w:hyperlink w:anchor="_Toc123677466">
            <w:r w:rsidRPr="7E037CEA" w:rsidR="7E037CEA">
              <w:rPr>
                <w:rStyle w:val="Hyperlink"/>
              </w:rPr>
              <w:t>2.2.1 User Authentication</w:t>
            </w:r>
            <w:r>
              <w:tab/>
            </w:r>
            <w:r>
              <w:fldChar w:fldCharType="begin"/>
            </w:r>
            <w:r>
              <w:instrText xml:space="preserve">PAGEREF _Toc123677466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E037CEA" w:rsidP="7E037CEA" w:rsidRDefault="7E037CEA" w14:paraId="271E0D34" w14:textId="66DF5327">
          <w:pPr>
            <w:pStyle w:val="TOC4"/>
            <w:tabs>
              <w:tab w:val="right" w:leader="dot" w:pos="9360"/>
            </w:tabs>
            <w:bidi w:val="0"/>
          </w:pPr>
          <w:hyperlink w:anchor="_Toc1063893880">
            <w:r w:rsidRPr="7E037CEA" w:rsidR="7E037CEA">
              <w:rPr>
                <w:rStyle w:val="Hyperlink"/>
              </w:rPr>
              <w:t>2.2.1.1 F001 Register Account</w:t>
            </w:r>
            <w:r>
              <w:tab/>
            </w:r>
            <w:r>
              <w:fldChar w:fldCharType="begin"/>
            </w:r>
            <w:r>
              <w:instrText xml:space="preserve">PAGEREF _Toc1063893880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E037CEA" w:rsidP="7E037CEA" w:rsidRDefault="7E037CEA" w14:paraId="6C9F35A8" w14:textId="47DA587E">
          <w:pPr>
            <w:pStyle w:val="TOC4"/>
            <w:tabs>
              <w:tab w:val="right" w:leader="dot" w:pos="9360"/>
            </w:tabs>
            <w:bidi w:val="0"/>
          </w:pPr>
          <w:hyperlink w:anchor="_Toc2101782351">
            <w:r w:rsidRPr="7E037CEA" w:rsidR="7E037CEA">
              <w:rPr>
                <w:rStyle w:val="Hyperlink"/>
              </w:rPr>
              <w:t>2.2.1.2 F002 Login</w:t>
            </w:r>
            <w:r>
              <w:tab/>
            </w:r>
            <w:r>
              <w:fldChar w:fldCharType="begin"/>
            </w:r>
            <w:r>
              <w:instrText xml:space="preserve">PAGEREF _Toc2101782351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7E037CEA" w:rsidP="7E037CEA" w:rsidRDefault="7E037CEA" w14:paraId="5545B411" w14:textId="64E81FD9">
          <w:pPr>
            <w:pStyle w:val="TOC4"/>
            <w:tabs>
              <w:tab w:val="right" w:leader="dot" w:pos="9360"/>
            </w:tabs>
            <w:bidi w:val="0"/>
          </w:pPr>
          <w:hyperlink w:anchor="_Toc1801083765">
            <w:r w:rsidRPr="7E037CEA" w:rsidR="7E037CEA">
              <w:rPr>
                <w:rStyle w:val="Hyperlink"/>
              </w:rPr>
              <w:t>2.2.1.3 F003 Logout</w:t>
            </w:r>
            <w:r>
              <w:tab/>
            </w:r>
            <w:r>
              <w:fldChar w:fldCharType="begin"/>
            </w:r>
            <w:r>
              <w:instrText xml:space="preserve">PAGEREF _Toc1801083765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7E037CEA" w:rsidP="7E037CEA" w:rsidRDefault="7E037CEA" w14:paraId="173BE999" w14:textId="7DDC9CBB">
          <w:pPr>
            <w:pStyle w:val="TOC3"/>
            <w:tabs>
              <w:tab w:val="right" w:leader="dot" w:pos="9360"/>
            </w:tabs>
            <w:bidi w:val="0"/>
          </w:pPr>
          <w:hyperlink w:anchor="_Toc1961043730">
            <w:r w:rsidRPr="7E037CEA" w:rsidR="7E037CEA">
              <w:rPr>
                <w:rStyle w:val="Hyperlink"/>
              </w:rPr>
              <w:t>2.2.2 Patient Functions</w:t>
            </w:r>
            <w:r>
              <w:tab/>
            </w:r>
            <w:r>
              <w:fldChar w:fldCharType="begin"/>
            </w:r>
            <w:r>
              <w:instrText xml:space="preserve">PAGEREF _Toc1961043730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7E037CEA" w:rsidP="7E037CEA" w:rsidRDefault="7E037CEA" w14:paraId="63527808" w14:textId="270A98D1">
          <w:pPr>
            <w:pStyle w:val="TOC4"/>
            <w:tabs>
              <w:tab w:val="right" w:leader="dot" w:pos="9360"/>
            </w:tabs>
            <w:bidi w:val="0"/>
          </w:pPr>
          <w:hyperlink w:anchor="_Toc154603669">
            <w:r w:rsidRPr="7E037CEA" w:rsidR="7E037CEA">
              <w:rPr>
                <w:rStyle w:val="Hyperlink"/>
              </w:rPr>
              <w:t>2.2.2.1 F004 Book Appointment</w:t>
            </w:r>
            <w:r>
              <w:tab/>
            </w:r>
            <w:r>
              <w:fldChar w:fldCharType="begin"/>
            </w:r>
            <w:r>
              <w:instrText xml:space="preserve">PAGEREF _Toc154603669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7E037CEA" w:rsidP="7E037CEA" w:rsidRDefault="7E037CEA" w14:paraId="3D97BB5B" w14:textId="624C77B8">
          <w:pPr>
            <w:pStyle w:val="TOC4"/>
            <w:tabs>
              <w:tab w:val="right" w:leader="dot" w:pos="9360"/>
            </w:tabs>
            <w:bidi w:val="0"/>
          </w:pPr>
          <w:hyperlink w:anchor="_Toc196726600">
            <w:r w:rsidRPr="7E037CEA" w:rsidR="7E037CEA">
              <w:rPr>
                <w:rStyle w:val="Hyperlink"/>
              </w:rPr>
              <w:t>2.2.2.2 F005 View Appointment History</w:t>
            </w:r>
            <w:r>
              <w:tab/>
            </w:r>
            <w:r>
              <w:fldChar w:fldCharType="begin"/>
            </w:r>
            <w:r>
              <w:instrText xml:space="preserve">PAGEREF _Toc196726600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7E037CEA" w:rsidP="7E037CEA" w:rsidRDefault="7E037CEA" w14:paraId="3CF65156" w14:textId="2842D709">
          <w:pPr>
            <w:pStyle w:val="TOC4"/>
            <w:tabs>
              <w:tab w:val="right" w:leader="dot" w:pos="9360"/>
            </w:tabs>
            <w:bidi w:val="0"/>
          </w:pPr>
          <w:hyperlink w:anchor="_Toc103223942">
            <w:r w:rsidRPr="7E037CEA" w:rsidR="7E037CEA">
              <w:rPr>
                <w:rStyle w:val="Hyperlink"/>
              </w:rPr>
              <w:t>2.2.2.3 F006 Cancel Appointment</w:t>
            </w:r>
            <w:r>
              <w:tab/>
            </w:r>
            <w:r>
              <w:fldChar w:fldCharType="begin"/>
            </w:r>
            <w:r>
              <w:instrText xml:space="preserve">PAGEREF _Toc103223942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7E037CEA" w:rsidP="7E037CEA" w:rsidRDefault="7E037CEA" w14:paraId="057B88A9" w14:textId="66FD366B">
          <w:pPr>
            <w:pStyle w:val="TOC4"/>
            <w:tabs>
              <w:tab w:val="right" w:leader="dot" w:pos="9360"/>
            </w:tabs>
            <w:bidi w:val="0"/>
          </w:pPr>
          <w:hyperlink w:anchor="_Toc1524262866">
            <w:r w:rsidRPr="7E037CEA" w:rsidR="7E037CEA">
              <w:rPr>
                <w:rStyle w:val="Hyperlink"/>
              </w:rPr>
              <w:t>2.2.2.4 F007 View Prescription</w:t>
            </w:r>
            <w:r>
              <w:tab/>
            </w:r>
            <w:r>
              <w:fldChar w:fldCharType="begin"/>
            </w:r>
            <w:r>
              <w:instrText xml:space="preserve">PAGEREF _Toc1524262866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7E037CEA" w:rsidP="7E037CEA" w:rsidRDefault="7E037CEA" w14:paraId="48C66C7C" w14:textId="02B7BB00">
          <w:pPr>
            <w:pStyle w:val="TOC4"/>
            <w:tabs>
              <w:tab w:val="right" w:leader="dot" w:pos="9360"/>
            </w:tabs>
            <w:bidi w:val="0"/>
          </w:pPr>
          <w:hyperlink w:anchor="_Toc1416233606">
            <w:r w:rsidRPr="7E037CEA" w:rsidR="7E037CEA">
              <w:rPr>
                <w:rStyle w:val="Hyperlink"/>
              </w:rPr>
              <w:t>2.2.2.5 F008 Submit Contact Query</w:t>
            </w:r>
            <w:r>
              <w:tab/>
            </w:r>
            <w:r>
              <w:fldChar w:fldCharType="begin"/>
            </w:r>
            <w:r>
              <w:instrText xml:space="preserve">PAGEREF _Toc1416233606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7E037CEA" w:rsidP="7E037CEA" w:rsidRDefault="7E037CEA" w14:paraId="6E110178" w14:textId="53516A6D">
          <w:pPr>
            <w:pStyle w:val="TOC3"/>
            <w:tabs>
              <w:tab w:val="right" w:leader="dot" w:pos="9360"/>
            </w:tabs>
            <w:bidi w:val="0"/>
          </w:pPr>
          <w:hyperlink w:anchor="_Toc1549450895">
            <w:r w:rsidRPr="7E037CEA" w:rsidR="7E037CEA">
              <w:rPr>
                <w:rStyle w:val="Hyperlink"/>
              </w:rPr>
              <w:t>2.2.3 Doctor Functions</w:t>
            </w:r>
            <w:r>
              <w:tab/>
            </w:r>
            <w:r>
              <w:fldChar w:fldCharType="begin"/>
            </w:r>
            <w:r>
              <w:instrText xml:space="preserve">PAGEREF _Toc1549450895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7E037CEA" w:rsidP="7E037CEA" w:rsidRDefault="7E037CEA" w14:paraId="77B0354A" w14:textId="4B7C739C">
          <w:pPr>
            <w:pStyle w:val="TOC4"/>
            <w:tabs>
              <w:tab w:val="right" w:leader="dot" w:pos="9360"/>
            </w:tabs>
            <w:bidi w:val="0"/>
          </w:pPr>
          <w:hyperlink w:anchor="_Toc858246079">
            <w:r w:rsidRPr="7E037CEA" w:rsidR="7E037CEA">
              <w:rPr>
                <w:rStyle w:val="Hyperlink"/>
              </w:rPr>
              <w:t>2.2.3.1 F009 View Appointment</w:t>
            </w:r>
            <w:r>
              <w:tab/>
            </w:r>
            <w:r>
              <w:fldChar w:fldCharType="begin"/>
            </w:r>
            <w:r>
              <w:instrText xml:space="preserve">PAGEREF _Toc858246079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7E037CEA" w:rsidP="7E037CEA" w:rsidRDefault="7E037CEA" w14:paraId="5328F171" w14:textId="3473A6B4">
          <w:pPr>
            <w:pStyle w:val="TOC4"/>
            <w:tabs>
              <w:tab w:val="right" w:leader="dot" w:pos="9360"/>
            </w:tabs>
            <w:bidi w:val="0"/>
          </w:pPr>
          <w:hyperlink w:anchor="_Toc707947102">
            <w:r w:rsidRPr="7E037CEA" w:rsidR="7E037CEA">
              <w:rPr>
                <w:rStyle w:val="Hyperlink"/>
              </w:rPr>
              <w:t>2.2.3.2 F010 Prescribe Medication</w:t>
            </w:r>
            <w:r>
              <w:tab/>
            </w:r>
            <w:r>
              <w:fldChar w:fldCharType="begin"/>
            </w:r>
            <w:r>
              <w:instrText xml:space="preserve">PAGEREF _Toc707947102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7E037CEA" w:rsidP="7E037CEA" w:rsidRDefault="7E037CEA" w14:paraId="05BCE2F3" w14:textId="5687FBA7">
          <w:pPr>
            <w:pStyle w:val="TOC4"/>
            <w:tabs>
              <w:tab w:val="right" w:leader="dot" w:pos="9360"/>
            </w:tabs>
            <w:bidi w:val="0"/>
          </w:pPr>
          <w:hyperlink w:anchor="_Toc416688639">
            <w:r w:rsidRPr="7E037CEA" w:rsidR="7E037CEA">
              <w:rPr>
                <w:rStyle w:val="Hyperlink"/>
              </w:rPr>
              <w:t>2.2.3.3 F011 Cancel Appointment</w:t>
            </w:r>
            <w:r>
              <w:tab/>
            </w:r>
            <w:r>
              <w:fldChar w:fldCharType="begin"/>
            </w:r>
            <w:r>
              <w:instrText xml:space="preserve">PAGEREF _Toc416688639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7E037CEA" w:rsidP="7E037CEA" w:rsidRDefault="7E037CEA" w14:paraId="7C770E72" w14:textId="082FF694">
          <w:pPr>
            <w:pStyle w:val="TOC4"/>
            <w:tabs>
              <w:tab w:val="right" w:leader="dot" w:pos="9360"/>
            </w:tabs>
            <w:bidi w:val="0"/>
          </w:pPr>
          <w:hyperlink w:anchor="_Toc1544627862">
            <w:r w:rsidRPr="7E037CEA" w:rsidR="7E037CEA">
              <w:rPr>
                <w:rStyle w:val="Hyperlink"/>
              </w:rPr>
              <w:t>2.2.3.4 F012 View Prescription List</w:t>
            </w:r>
            <w:r>
              <w:tab/>
            </w:r>
            <w:r>
              <w:fldChar w:fldCharType="begin"/>
            </w:r>
            <w:r>
              <w:instrText xml:space="preserve">PAGEREF _Toc1544627862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7E037CEA" w:rsidP="7E037CEA" w:rsidRDefault="7E037CEA" w14:paraId="243103D8" w14:textId="211A7478">
          <w:pPr>
            <w:pStyle w:val="TOC3"/>
            <w:tabs>
              <w:tab w:val="right" w:leader="dot" w:pos="9360"/>
            </w:tabs>
            <w:bidi w:val="0"/>
          </w:pPr>
          <w:hyperlink w:anchor="_Toc1212151912">
            <w:r w:rsidRPr="7E037CEA" w:rsidR="7E037CEA">
              <w:rPr>
                <w:rStyle w:val="Hyperlink"/>
              </w:rPr>
              <w:t>2.2.4 Admin Functions</w:t>
            </w:r>
            <w:r>
              <w:tab/>
            </w:r>
            <w:r>
              <w:fldChar w:fldCharType="begin"/>
            </w:r>
            <w:r>
              <w:instrText xml:space="preserve">PAGEREF _Toc1212151912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7E037CEA" w:rsidP="7E037CEA" w:rsidRDefault="7E037CEA" w14:paraId="624EF60F" w14:textId="7665E6AE">
          <w:pPr>
            <w:pStyle w:val="TOC4"/>
            <w:tabs>
              <w:tab w:val="right" w:leader="dot" w:pos="9360"/>
            </w:tabs>
            <w:bidi w:val="0"/>
          </w:pPr>
          <w:hyperlink w:anchor="_Toc495470146">
            <w:r w:rsidRPr="7E037CEA" w:rsidR="7E037CEA">
              <w:rPr>
                <w:rStyle w:val="Hyperlink"/>
              </w:rPr>
              <w:t>2.2.4.1 F013 Add Doctor</w:t>
            </w:r>
            <w:r>
              <w:tab/>
            </w:r>
            <w:r>
              <w:fldChar w:fldCharType="begin"/>
            </w:r>
            <w:r>
              <w:instrText xml:space="preserve">PAGEREF _Toc495470146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7E037CEA" w:rsidP="7E037CEA" w:rsidRDefault="7E037CEA" w14:paraId="55F6C58F" w14:textId="5DB6625A">
          <w:pPr>
            <w:pStyle w:val="TOC4"/>
            <w:tabs>
              <w:tab w:val="right" w:leader="dot" w:pos="9360"/>
            </w:tabs>
            <w:bidi w:val="0"/>
          </w:pPr>
          <w:hyperlink w:anchor="_Toc1717124621">
            <w:r w:rsidRPr="7E037CEA" w:rsidR="7E037CEA">
              <w:rPr>
                <w:rStyle w:val="Hyperlink"/>
              </w:rPr>
              <w:t>2.2.4.2 F014 Delete Doctor</w:t>
            </w:r>
            <w:r>
              <w:tab/>
            </w:r>
            <w:r>
              <w:fldChar w:fldCharType="begin"/>
            </w:r>
            <w:r>
              <w:instrText xml:space="preserve">PAGEREF _Toc1717124621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7E037CEA" w:rsidP="7E037CEA" w:rsidRDefault="7E037CEA" w14:paraId="540EEE7F" w14:textId="05F10C88">
          <w:pPr>
            <w:pStyle w:val="TOC4"/>
            <w:tabs>
              <w:tab w:val="right" w:leader="dot" w:pos="9360"/>
            </w:tabs>
            <w:bidi w:val="0"/>
          </w:pPr>
          <w:hyperlink w:anchor="_Toc813854280">
            <w:r w:rsidRPr="7E037CEA" w:rsidR="7E037CEA">
              <w:rPr>
                <w:rStyle w:val="Hyperlink"/>
              </w:rPr>
              <w:t>2.2.4.3 F015 View &amp; Search Doctor List</w:t>
            </w:r>
            <w:r>
              <w:tab/>
            </w:r>
            <w:r>
              <w:fldChar w:fldCharType="begin"/>
            </w:r>
            <w:r>
              <w:instrText xml:space="preserve">PAGEREF _Toc813854280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7E037CEA" w:rsidP="7E037CEA" w:rsidRDefault="7E037CEA" w14:paraId="627DFC71" w14:textId="77C6DBA1">
          <w:pPr>
            <w:pStyle w:val="TOC4"/>
            <w:tabs>
              <w:tab w:val="right" w:leader="dot" w:pos="9360"/>
            </w:tabs>
            <w:bidi w:val="0"/>
          </w:pPr>
          <w:hyperlink w:anchor="_Toc433090766">
            <w:r w:rsidRPr="7E037CEA" w:rsidR="7E037CEA">
              <w:rPr>
                <w:rStyle w:val="Hyperlink"/>
              </w:rPr>
              <w:t>2.2.4.4 F016 View &amp; Search Patient List</w:t>
            </w:r>
            <w:r>
              <w:tab/>
            </w:r>
            <w:r>
              <w:fldChar w:fldCharType="begin"/>
            </w:r>
            <w:r>
              <w:instrText xml:space="preserve">PAGEREF _Toc433090766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7E037CEA" w:rsidP="7E037CEA" w:rsidRDefault="7E037CEA" w14:paraId="60D0E992" w14:textId="4598FE18">
          <w:pPr>
            <w:pStyle w:val="TOC4"/>
            <w:tabs>
              <w:tab w:val="right" w:leader="dot" w:pos="9360"/>
            </w:tabs>
            <w:bidi w:val="0"/>
          </w:pPr>
          <w:hyperlink w:anchor="_Toc1170026999">
            <w:r w:rsidRPr="7E037CEA" w:rsidR="7E037CEA">
              <w:rPr>
                <w:rStyle w:val="Hyperlink"/>
              </w:rPr>
              <w:t>2.2.4.5 F017 View &amp; Search Appointment Details</w:t>
            </w:r>
            <w:r>
              <w:tab/>
            </w:r>
            <w:r>
              <w:fldChar w:fldCharType="begin"/>
            </w:r>
            <w:r>
              <w:instrText xml:space="preserve">PAGEREF _Toc1170026999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7E037CEA" w:rsidP="7E037CEA" w:rsidRDefault="7E037CEA" w14:paraId="40D79BF1" w14:textId="6292EFB3">
          <w:pPr>
            <w:pStyle w:val="TOC4"/>
            <w:tabs>
              <w:tab w:val="right" w:leader="dot" w:pos="9360"/>
            </w:tabs>
            <w:bidi w:val="0"/>
          </w:pPr>
          <w:hyperlink w:anchor="_Toc716528570">
            <w:r w:rsidRPr="7E037CEA" w:rsidR="7E037CEA">
              <w:rPr>
                <w:rStyle w:val="Hyperlink"/>
              </w:rPr>
              <w:t>2.2.4.6 F018 View Prescription List</w:t>
            </w:r>
            <w:r>
              <w:tab/>
            </w:r>
            <w:r>
              <w:fldChar w:fldCharType="begin"/>
            </w:r>
            <w:r>
              <w:instrText xml:space="preserve">PAGEREF _Toc716528570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7E037CEA" w:rsidP="7E037CEA" w:rsidRDefault="7E037CEA" w14:paraId="7B7FD3FE" w14:textId="583DF637">
          <w:pPr>
            <w:pStyle w:val="TOC4"/>
            <w:tabs>
              <w:tab w:val="right" w:leader="dot" w:pos="9360"/>
            </w:tabs>
            <w:bidi w:val="0"/>
          </w:pPr>
          <w:hyperlink w:anchor="_Toc864838477">
            <w:r w:rsidRPr="7E037CEA" w:rsidR="7E037CEA">
              <w:rPr>
                <w:rStyle w:val="Hyperlink"/>
              </w:rPr>
              <w:t>2.2.4.7 F019 View &amp; Search User Queries</w:t>
            </w:r>
            <w:r>
              <w:tab/>
            </w:r>
            <w:r>
              <w:fldChar w:fldCharType="begin"/>
            </w:r>
            <w:r>
              <w:instrText xml:space="preserve">PAGEREF _Toc864838477 \h</w:instrText>
            </w:r>
            <w:r>
              <w:fldChar w:fldCharType="separate"/>
            </w:r>
            <w:r w:rsidRPr="7E037CEA" w:rsidR="7E037CEA">
              <w:rPr>
                <w:rStyle w:val="Hyperlink"/>
              </w:rPr>
              <w:t>46</w:t>
            </w:r>
            <w:r>
              <w:fldChar w:fldCharType="end"/>
            </w:r>
          </w:hyperlink>
        </w:p>
        <w:p w:rsidR="5427265F" w:rsidRDefault="5427265F" w14:paraId="4713D9FB" w14:textId="24FAA8E5">
          <w:r>
            <w:fldChar w:fldCharType="end"/>
          </w:r>
        </w:p>
      </w:sdtContent>
    </w:sdt>
    <w:p w:rsidR="5427265F" w:rsidRDefault="5427265F" w14:paraId="7072B494" w14:textId="7EB2BB20"/>
    <w:p w:rsidR="5427265F" w:rsidRDefault="5427265F" w14:paraId="603925EA" w14:textId="0E27D42F">
      <w:r>
        <w:br w:type="page"/>
      </w:r>
    </w:p>
    <w:p w:rsidR="57FC1344" w:rsidP="7E037CEA" w:rsidRDefault="57FC1344" w14:paraId="14790A1A" w14:textId="24B5C48D">
      <w:pPr>
        <w:pStyle w:val="Heading1"/>
        <w:keepNext w:val="1"/>
        <w:keepLines w:val="1"/>
        <w:spacing w:before="48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977429349" w:id="543548266"/>
      <w:r w:rsidRPr="7E037CEA" w:rsidR="57FC13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1.0 Introduction</w:t>
      </w:r>
      <w:bookmarkEnd w:id="543548266"/>
    </w:p>
    <w:p w:rsidR="57FC1344" w:rsidP="7E037CEA" w:rsidRDefault="57FC1344" w14:paraId="4CD07C6E" w14:textId="19E3D7C6">
      <w:pPr>
        <w:pStyle w:val="Heading2"/>
        <w:keepNext w:val="1"/>
        <w:keepLines w:val="1"/>
        <w:spacing w:before="16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976404318" w:id="970094784"/>
      <w:r w:rsidRPr="7E037CEA" w:rsidR="57FC13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1.1 Purpose</w:t>
      </w:r>
      <w:bookmarkEnd w:id="970094784"/>
    </w:p>
    <w:p w:rsidR="2F88A5BD" w:rsidP="5427265F" w:rsidRDefault="2F88A5BD" w14:paraId="0614AF10" w14:textId="6ED85B7C">
      <w:pPr>
        <w:pStyle w:val="Normal"/>
        <w:spacing w:line="360" w:lineRule="auto"/>
      </w:pPr>
      <w:r w:rsidR="2F88A5BD">
        <w:rPr/>
        <w:t xml:space="preserve">This document </w:t>
      </w:r>
      <w:r w:rsidR="2F88A5BD">
        <w:rPr/>
        <w:t>contains</w:t>
      </w:r>
      <w:r w:rsidR="2F88A5BD">
        <w:rPr/>
        <w:t xml:space="preserve"> detailed </w:t>
      </w:r>
      <w:r w:rsidR="26AE27AE">
        <w:rPr/>
        <w:t>test cases</w:t>
      </w:r>
      <w:r w:rsidR="2F88A5BD">
        <w:rPr/>
        <w:t xml:space="preserve"> for </w:t>
      </w:r>
      <w:r w:rsidR="2F88A5BD">
        <w:rPr/>
        <w:t>Hospital</w:t>
      </w:r>
      <w:r w:rsidR="2F88A5BD">
        <w:rPr/>
        <w:t xml:space="preserve"> Management System (HMS). The test cases are designed with the help of approved Software Requirement Specification (SRS), Test Plan, Test Design Specification (</w:t>
      </w:r>
      <w:r w:rsidR="239E217B">
        <w:rPr/>
        <w:t>TDS) with the aim of supporting manual and tool supported testing activities of the HMS features.</w:t>
      </w:r>
    </w:p>
    <w:p w:rsidR="5427265F" w:rsidP="5427265F" w:rsidRDefault="5427265F" w14:paraId="61959F83" w14:textId="53DFBD31">
      <w:pPr>
        <w:pStyle w:val="Normal"/>
        <w:spacing w:line="360" w:lineRule="auto"/>
      </w:pPr>
    </w:p>
    <w:p w:rsidR="1E23B730" w:rsidP="7E037CEA" w:rsidRDefault="1E23B730" w14:paraId="3017693C" w14:textId="1DBABB37">
      <w:pPr>
        <w:pStyle w:val="Heading2"/>
        <w:keepNext w:val="1"/>
        <w:keepLines w:val="1"/>
        <w:spacing w:before="160" w:after="8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000313448" w:id="2031575162"/>
      <w:r w:rsidRPr="7E037CEA" w:rsidR="1E23B7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1.2 References</w:t>
      </w:r>
      <w:bookmarkEnd w:id="2031575162"/>
    </w:p>
    <w:p w:rsidR="39AD1BA7" w:rsidP="5427265F" w:rsidRDefault="39AD1BA7" w14:paraId="1E8EF6A7" w14:textId="07E81BB7">
      <w:pPr>
        <w:pStyle w:val="Normal"/>
        <w:keepNext w:val="1"/>
        <w:keepLines w:val="1"/>
      </w:pPr>
      <w:r w:rsidRPr="5427265F" w:rsidR="39AD1BA7">
        <w:rPr>
          <w:noProof w:val="0"/>
          <w:lang w:val="en-US"/>
        </w:rPr>
        <w:t>The following documents provide the test basis for this test design:</w:t>
      </w:r>
    </w:p>
    <w:p w:rsidR="39AD1BA7" w:rsidP="5427265F" w:rsidRDefault="39AD1BA7" w14:paraId="07479682" w14:textId="338DE87B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en-US"/>
        </w:rPr>
      </w:pPr>
      <w:r w:rsidRPr="5427265F" w:rsidR="39AD1BA7">
        <w:rPr>
          <w:noProof w:val="0"/>
          <w:lang w:val="en-US"/>
        </w:rPr>
        <w:t>HMS Software Requirement Specification (SRS)</w:t>
      </w:r>
      <w:r w:rsidRPr="5427265F" w:rsidR="5CFF820D">
        <w:rPr>
          <w:noProof w:val="0"/>
          <w:lang w:val="en-US"/>
        </w:rPr>
        <w:t>, HMS_SRS_1.0</w:t>
      </w:r>
    </w:p>
    <w:p w:rsidR="39AD1BA7" w:rsidP="5427265F" w:rsidRDefault="39AD1BA7" w14:paraId="49971A76" w14:textId="64D98AE5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en-US"/>
        </w:rPr>
      </w:pPr>
      <w:r w:rsidRPr="5427265F" w:rsidR="39AD1BA7">
        <w:rPr>
          <w:noProof w:val="0"/>
          <w:lang w:val="en-US"/>
        </w:rPr>
        <w:t>HMS Test Plan, HMS_TP_1.0</w:t>
      </w:r>
    </w:p>
    <w:p w:rsidR="39AD1BA7" w:rsidP="5427265F" w:rsidRDefault="39AD1BA7" w14:paraId="0DD3C40F" w14:textId="28EB87D1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en-US"/>
        </w:rPr>
      </w:pPr>
      <w:r w:rsidRPr="5427265F" w:rsidR="39AD1BA7">
        <w:rPr>
          <w:noProof w:val="0"/>
          <w:lang w:val="en-US"/>
        </w:rPr>
        <w:t>HMS Test Design Specifications, HMS_TDS_1.0</w:t>
      </w:r>
    </w:p>
    <w:p w:rsidR="39AD1BA7" w:rsidP="5427265F" w:rsidRDefault="39AD1BA7" w14:paraId="13C6739D" w14:textId="3D679ABD">
      <w:pPr>
        <w:pStyle w:val="ListParagraph"/>
        <w:keepNext w:val="1"/>
        <w:keepLines w:val="1"/>
        <w:numPr>
          <w:ilvl w:val="0"/>
          <w:numId w:val="1"/>
        </w:numPr>
        <w:rPr>
          <w:noProof w:val="0"/>
          <w:lang w:val="en-US"/>
        </w:rPr>
      </w:pPr>
      <w:r w:rsidRPr="5427265F" w:rsidR="39AD1BA7">
        <w:rPr>
          <w:noProof w:val="0"/>
          <w:lang w:val="en-US"/>
        </w:rPr>
        <w:t>Proposed Automated Testing report</w:t>
      </w:r>
    </w:p>
    <w:p w:rsidR="5427265F" w:rsidP="5427265F" w:rsidRDefault="5427265F" w14:paraId="72C41CEF" w14:textId="7CB7F817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00A30D3B" w14:textId="4BE2204A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16D3D778" w14:textId="0E48E3B5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7B78AB4D" w14:textId="3746D7EF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5E0C9DAB" w14:textId="7E071DB1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00145A38" w14:textId="034C0122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4F9E1A05" w14:textId="00F41097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35E33800" w14:textId="2B8C73F6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54BA52D7" w14:textId="03B54613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5685AFA4" w14:textId="29C4D4E2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5EC4AF74" w14:textId="01896A83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1109DFA7" w14:textId="09103FA6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42C6D744" w14:textId="40FEA5C9">
      <w:pPr>
        <w:pStyle w:val="Normal"/>
        <w:keepNext w:val="1"/>
        <w:keepLines w:val="1"/>
        <w:rPr>
          <w:noProof w:val="0"/>
          <w:lang w:val="en-US"/>
        </w:rPr>
      </w:pPr>
    </w:p>
    <w:p w:rsidR="5427265F" w:rsidP="5427265F" w:rsidRDefault="5427265F" w14:paraId="361F07EF" w14:textId="6DBACC48">
      <w:pPr>
        <w:pStyle w:val="Normal"/>
        <w:spacing w:line="360" w:lineRule="auto"/>
      </w:pPr>
    </w:p>
    <w:p w:rsidR="5427265F" w:rsidRDefault="5427265F" w14:paraId="28B1D5DD" w14:textId="3BF60C02">
      <w:r>
        <w:br w:type="page"/>
      </w:r>
    </w:p>
    <w:p w:rsidR="22FE60EE" w:rsidP="7E037CEA" w:rsidRDefault="22FE60EE" w14:paraId="7FF58510" w14:textId="4CF1A3C1">
      <w:pPr>
        <w:pStyle w:val="Heading1"/>
        <w:keepNext w:val="1"/>
        <w:keepLines w:val="1"/>
        <w:suppressLineNumbers w:val="0"/>
        <w:bidi w:val="0"/>
        <w:spacing w:before="480" w:beforeAutospacing="off" w:after="8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929333636" w:id="1830803669"/>
      <w:r w:rsidRPr="7E037CEA" w:rsidR="22FE60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2.0 Test Cases</w:t>
      </w:r>
      <w:bookmarkEnd w:id="1830803669"/>
    </w:p>
    <w:p w:rsidR="22FE60EE" w:rsidP="7E037CEA" w:rsidRDefault="22FE60EE" w14:paraId="1EF1829A" w14:textId="47FFA6F5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824983911" w:id="178434168"/>
      <w:r w:rsidRPr="7E037CEA" w:rsidR="22FE60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2.1 Environment</w:t>
      </w:r>
      <w:bookmarkEnd w:id="178434168"/>
    </w:p>
    <w:p w:rsidR="57CE12EF" w:rsidP="5427265F" w:rsidRDefault="57CE12EF" w14:paraId="4573952F" w14:textId="69C4F60D">
      <w:pPr>
        <w:pStyle w:val="Normal"/>
        <w:keepNext w:val="1"/>
        <w:keepLines w:val="1"/>
        <w:bidi w:val="0"/>
        <w:spacing w:line="360" w:lineRule="auto"/>
      </w:pPr>
      <w:r w:rsidRPr="5427265F" w:rsidR="57CE12EF">
        <w:rPr>
          <w:noProof w:val="0"/>
          <w:lang w:val="en-US"/>
        </w:rPr>
        <w:t xml:space="preserve">The test cases for the Hospital Management System (HMS) shall be run in </w:t>
      </w:r>
      <w:r w:rsidRPr="5427265F" w:rsidR="57CE12EF">
        <w:rPr>
          <w:noProof w:val="0"/>
          <w:lang w:val="en-US"/>
        </w:rPr>
        <w:t>an appropriate test</w:t>
      </w:r>
      <w:r w:rsidRPr="5427265F" w:rsidR="57CE12EF">
        <w:rPr>
          <w:noProof w:val="0"/>
          <w:lang w:val="en-US"/>
        </w:rPr>
        <w:t xml:space="preserve"> environment in the local area that matches the operating environment proposed for the system. All test cases will be conducted using a web browser, via a connection of the local HMS deploy</w:t>
      </w:r>
      <w:r w:rsidRPr="5427265F" w:rsidR="6F0E0449">
        <w:rPr>
          <w:noProof w:val="0"/>
          <w:lang w:val="en-US"/>
        </w:rPr>
        <w:t xml:space="preserve">ment environment since it is a web application. The required components for the execution of the defined test cases are </w:t>
      </w:r>
      <w:r w:rsidRPr="5427265F" w:rsidR="6F0E0449">
        <w:rPr>
          <w:noProof w:val="0"/>
          <w:lang w:val="en-US"/>
        </w:rPr>
        <w:t>maintained</w:t>
      </w:r>
      <w:r w:rsidRPr="5427265F" w:rsidR="6F0E0449">
        <w:rPr>
          <w:noProof w:val="0"/>
          <w:lang w:val="en-US"/>
        </w:rPr>
        <w:t xml:space="preserve"> in the environment, which means the necessary server, database, </w:t>
      </w:r>
      <w:r w:rsidRPr="5427265F" w:rsidR="53297C6E">
        <w:rPr>
          <w:noProof w:val="0"/>
          <w:lang w:val="en-US"/>
        </w:rPr>
        <w:t>browser,</w:t>
      </w:r>
      <w:r w:rsidRPr="5427265F" w:rsidR="6F0E0449">
        <w:rPr>
          <w:noProof w:val="0"/>
          <w:lang w:val="en-US"/>
        </w:rPr>
        <w:t xml:space="preserve"> testing tools, and the</w:t>
      </w:r>
      <w:r w:rsidRPr="5427265F" w:rsidR="18911024">
        <w:rPr>
          <w:noProof w:val="0"/>
          <w:lang w:val="en-US"/>
        </w:rPr>
        <w:t xml:space="preserve"> test data.</w:t>
      </w:r>
    </w:p>
    <w:p w:rsidR="5427265F" w:rsidP="5427265F" w:rsidRDefault="5427265F" w14:paraId="46B41873" w14:textId="7A4542B0">
      <w:pPr>
        <w:pStyle w:val="Normal"/>
        <w:keepNext w:val="1"/>
        <w:keepLines w:val="1"/>
        <w:bidi w:val="0"/>
        <w:spacing w:line="360" w:lineRule="auto"/>
        <w:rPr>
          <w:noProof w:val="0"/>
          <w:lang w:val="en-US"/>
        </w:rPr>
      </w:pPr>
    </w:p>
    <w:p w:rsidR="7F72C015" w:rsidP="5427265F" w:rsidRDefault="7F72C015" w14:paraId="5F42BDEB" w14:textId="3F565A85">
      <w:pPr>
        <w:pStyle w:val="Normal"/>
        <w:keepNext w:val="1"/>
        <w:keepLines w:val="1"/>
        <w:bidi w:val="0"/>
        <w:spacing w:line="360" w:lineRule="auto"/>
      </w:pPr>
      <w:r w:rsidRPr="5427265F" w:rsidR="7F72C015">
        <w:rPr>
          <w:noProof w:val="0"/>
          <w:lang w:val="en-US"/>
        </w:rPr>
        <w:t xml:space="preserve">The following environment is </w:t>
      </w:r>
      <w:r w:rsidRPr="5427265F" w:rsidR="7F72C015">
        <w:rPr>
          <w:noProof w:val="0"/>
          <w:lang w:val="en-US"/>
        </w:rPr>
        <w:t>required</w:t>
      </w:r>
      <w:r w:rsidRPr="5427265F" w:rsidR="7F72C015">
        <w:rPr>
          <w:noProof w:val="0"/>
          <w:lang w:val="en-US"/>
        </w:rPr>
        <w:t xml:space="preserve"> for executing the HMS test cases: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27265F" w:rsidTr="5427265F" w14:paraId="0D8928A3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6D5AB907" w14:textId="336743CF">
            <w:pPr>
              <w:pStyle w:val="Normal"/>
              <w:bidi w:val="0"/>
              <w:spacing w:line="360" w:lineRule="auto"/>
              <w:jc w:val="center"/>
              <w:rPr>
                <w:b w:val="1"/>
                <w:bCs w:val="1"/>
                <w:noProof w:val="0"/>
                <w:lang w:val="en-US"/>
              </w:rPr>
            </w:pPr>
            <w:r w:rsidRPr="5427265F" w:rsidR="7F72C015">
              <w:rPr>
                <w:b w:val="1"/>
                <w:bCs w:val="1"/>
                <w:noProof w:val="0"/>
                <w:lang w:val="en-US"/>
              </w:rPr>
              <w:t>Environment Item</w:t>
            </w:r>
          </w:p>
        </w:tc>
        <w:tc>
          <w:tcPr>
            <w:tcW w:w="4680" w:type="dxa"/>
            <w:tcMar/>
          </w:tcPr>
          <w:p w:rsidR="7F72C015" w:rsidP="5427265F" w:rsidRDefault="7F72C015" w14:paraId="00389191" w14:textId="3E37CFB3">
            <w:pPr>
              <w:pStyle w:val="Normal"/>
              <w:bidi w:val="0"/>
              <w:spacing w:line="360" w:lineRule="auto"/>
              <w:jc w:val="center"/>
              <w:rPr>
                <w:b w:val="1"/>
                <w:bCs w:val="1"/>
                <w:noProof w:val="0"/>
                <w:lang w:val="en-US"/>
              </w:rPr>
            </w:pPr>
            <w:r w:rsidRPr="5427265F" w:rsidR="7F72C015">
              <w:rPr>
                <w:b w:val="1"/>
                <w:bCs w:val="1"/>
                <w:noProof w:val="0"/>
                <w:lang w:val="en-US"/>
              </w:rPr>
              <w:t>Description</w:t>
            </w:r>
          </w:p>
        </w:tc>
      </w:tr>
      <w:tr w:rsidR="5427265F" w:rsidTr="5427265F" w14:paraId="130FB1D9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6EF09F36" w14:textId="60DFB7E8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System</w:t>
            </w:r>
          </w:p>
        </w:tc>
        <w:tc>
          <w:tcPr>
            <w:tcW w:w="4680" w:type="dxa"/>
            <w:tcMar/>
          </w:tcPr>
          <w:p w:rsidR="7F72C015" w:rsidP="5427265F" w:rsidRDefault="7F72C015" w14:paraId="1AA77F02" w14:textId="17FCC25E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Hospital Management System (HMS)</w:t>
            </w:r>
          </w:p>
        </w:tc>
      </w:tr>
      <w:tr w:rsidR="5427265F" w:rsidTr="5427265F" w14:paraId="12DB43F5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50EFFF4B" w14:textId="1C20A157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Environment Type</w:t>
            </w:r>
          </w:p>
        </w:tc>
        <w:tc>
          <w:tcPr>
            <w:tcW w:w="4680" w:type="dxa"/>
            <w:tcMar/>
          </w:tcPr>
          <w:p w:rsidR="7F72C015" w:rsidP="5427265F" w:rsidRDefault="7F72C015" w14:paraId="00D8762C" w14:textId="496CEA48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Local test environment</w:t>
            </w:r>
          </w:p>
        </w:tc>
      </w:tr>
      <w:tr w:rsidR="5427265F" w:rsidTr="5427265F" w14:paraId="2BBDB9B9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40764ADF" w14:textId="14E97F60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OS</w:t>
            </w:r>
          </w:p>
        </w:tc>
        <w:tc>
          <w:tcPr>
            <w:tcW w:w="4680" w:type="dxa"/>
            <w:tcMar/>
          </w:tcPr>
          <w:p w:rsidR="7F72C015" w:rsidP="5427265F" w:rsidRDefault="7F72C015" w14:paraId="399E000C" w14:textId="75C3867B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Windows 10 / Windows 11</w:t>
            </w:r>
          </w:p>
        </w:tc>
      </w:tr>
      <w:tr w:rsidR="5427265F" w:rsidTr="5427265F" w14:paraId="3969E441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3E68EA8B" w14:textId="697E9FDA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Browser</w:t>
            </w:r>
          </w:p>
        </w:tc>
        <w:tc>
          <w:tcPr>
            <w:tcW w:w="4680" w:type="dxa"/>
            <w:tcMar/>
          </w:tcPr>
          <w:p w:rsidR="7F72C015" w:rsidP="5427265F" w:rsidRDefault="7F72C015" w14:paraId="306D6AAA" w14:textId="42E96BFC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Google Chrome</w:t>
            </w:r>
          </w:p>
        </w:tc>
      </w:tr>
      <w:tr w:rsidR="5427265F" w:rsidTr="5427265F" w14:paraId="23B95414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5268C341" w14:textId="63BCC2AD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Web Server</w:t>
            </w:r>
          </w:p>
        </w:tc>
        <w:tc>
          <w:tcPr>
            <w:tcW w:w="4680" w:type="dxa"/>
            <w:tcMar/>
          </w:tcPr>
          <w:p w:rsidR="7F72C015" w:rsidP="5427265F" w:rsidRDefault="7F72C015" w14:paraId="05F4C2F8" w14:textId="7B1FBBD4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Apache via XAMPP</w:t>
            </w:r>
          </w:p>
        </w:tc>
      </w:tr>
      <w:tr w:rsidR="5427265F" w:rsidTr="5427265F" w14:paraId="320AE670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223491DB" w14:textId="3AEEC6F8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Database</w:t>
            </w:r>
          </w:p>
        </w:tc>
        <w:tc>
          <w:tcPr>
            <w:tcW w:w="4680" w:type="dxa"/>
            <w:tcMar/>
          </w:tcPr>
          <w:p w:rsidR="7F72C015" w:rsidP="5427265F" w:rsidRDefault="7F72C015" w14:paraId="2B7F8169" w14:textId="4C8249E9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MySQL / MariaDB</w:t>
            </w:r>
          </w:p>
        </w:tc>
      </w:tr>
      <w:tr w:rsidR="5427265F" w:rsidTr="5427265F" w14:paraId="21C21423">
        <w:trPr>
          <w:trHeight w:val="300"/>
        </w:trPr>
        <w:tc>
          <w:tcPr>
            <w:tcW w:w="4680" w:type="dxa"/>
            <w:tcMar/>
          </w:tcPr>
          <w:p w:rsidR="7F72C015" w:rsidP="5427265F" w:rsidRDefault="7F72C015" w14:paraId="0A5F4502" w14:textId="1D3B48E8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Runtime</w:t>
            </w:r>
          </w:p>
        </w:tc>
        <w:tc>
          <w:tcPr>
            <w:tcW w:w="4680" w:type="dxa"/>
            <w:tcMar/>
          </w:tcPr>
          <w:p w:rsidR="7F72C015" w:rsidP="5427265F" w:rsidRDefault="7F72C015" w14:paraId="10D4DBA4" w14:textId="1C4315E0">
            <w:pPr>
              <w:pStyle w:val="Normal"/>
              <w:bidi w:val="0"/>
              <w:spacing w:line="360" w:lineRule="auto"/>
            </w:pPr>
            <w:r w:rsidRPr="5427265F" w:rsidR="7F72C015">
              <w:rPr>
                <w:noProof w:val="0"/>
                <w:lang w:val="en-US"/>
              </w:rPr>
              <w:t>PHP</w:t>
            </w:r>
          </w:p>
        </w:tc>
      </w:tr>
    </w:tbl>
    <w:p w:rsidR="7F72C015" w:rsidP="5427265F" w:rsidRDefault="7F72C015" w14:paraId="76A1CE4F" w14:textId="01F2AD0D">
      <w:pPr>
        <w:pStyle w:val="Normal"/>
        <w:spacing w:line="360" w:lineRule="auto"/>
        <w:jc w:val="center"/>
      </w:pPr>
      <w:r w:rsidRPr="5427265F" w:rsidR="7F72C015">
        <w:rPr>
          <w:b w:val="1"/>
          <w:bCs w:val="1"/>
          <w:sz w:val="20"/>
          <w:szCs w:val="20"/>
        </w:rPr>
        <w:t>Table 2.1 Test Environment Setup</w:t>
      </w:r>
    </w:p>
    <w:p w:rsidR="5427265F" w:rsidP="5427265F" w:rsidRDefault="5427265F" w14:paraId="638D6499" w14:textId="6528FD95">
      <w:pPr>
        <w:pStyle w:val="Normal"/>
        <w:spacing w:line="360" w:lineRule="auto"/>
        <w:jc w:val="center"/>
        <w:rPr>
          <w:b w:val="1"/>
          <w:bCs w:val="1"/>
          <w:sz w:val="20"/>
          <w:szCs w:val="2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27265F" w:rsidTr="5427265F" w14:paraId="790366DA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4663F364" w14:textId="32BE844F">
            <w:pPr>
              <w:pStyle w:val="Normal"/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5427265F" w:rsidR="39BE9BB7">
              <w:rPr>
                <w:b w:val="1"/>
                <w:bCs w:val="1"/>
                <w:sz w:val="24"/>
                <w:szCs w:val="24"/>
              </w:rPr>
              <w:t>Support Item</w:t>
            </w:r>
          </w:p>
        </w:tc>
        <w:tc>
          <w:tcPr>
            <w:tcW w:w="4680" w:type="dxa"/>
            <w:tcMar/>
          </w:tcPr>
          <w:p w:rsidR="39BE9BB7" w:rsidP="5427265F" w:rsidRDefault="39BE9BB7" w14:paraId="2A0D919E" w14:textId="1B3DF999">
            <w:pPr>
              <w:pStyle w:val="Normal"/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5427265F" w:rsidR="39BE9BB7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5427265F" w:rsidTr="5427265F" w14:paraId="50F8AD7A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4BA2C912" w14:textId="33599493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Test Accounts</w:t>
            </w:r>
          </w:p>
        </w:tc>
        <w:tc>
          <w:tcPr>
            <w:tcW w:w="4680" w:type="dxa"/>
            <w:tcMar/>
          </w:tcPr>
          <w:p w:rsidR="39BE9BB7" w:rsidP="5427265F" w:rsidRDefault="39BE9BB7" w14:paraId="6BCF2B7A" w14:textId="315EDBC2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Patient, Doctor, and Admin accounts</w:t>
            </w:r>
          </w:p>
        </w:tc>
      </w:tr>
      <w:tr w:rsidR="5427265F" w:rsidTr="5427265F" w14:paraId="09E67C21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234426FB" w14:textId="31E94E57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Test Data</w:t>
            </w:r>
          </w:p>
        </w:tc>
        <w:tc>
          <w:tcPr>
            <w:tcW w:w="4680" w:type="dxa"/>
            <w:tcMar/>
          </w:tcPr>
          <w:p w:rsidR="39BE9BB7" w:rsidP="5427265F" w:rsidRDefault="39BE9BB7" w14:paraId="0116EC65" w14:textId="7C506A7C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Valid and invalid input data for registration, login, booking, prescription, and queries</w:t>
            </w:r>
          </w:p>
        </w:tc>
      </w:tr>
      <w:tr w:rsidR="5427265F" w:rsidTr="5427265F" w14:paraId="64A52857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0E0ED5A0" w14:textId="1F1705F1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Katalon Recorder</w:t>
            </w:r>
          </w:p>
        </w:tc>
        <w:tc>
          <w:tcPr>
            <w:tcW w:w="4680" w:type="dxa"/>
            <w:tcMar/>
          </w:tcPr>
          <w:p w:rsidR="39BE9BB7" w:rsidP="5427265F" w:rsidRDefault="39BE9BB7" w14:paraId="4148A757" w14:textId="48B0FFC2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Used to record and replay browser-based functional workflows</w:t>
            </w:r>
          </w:p>
        </w:tc>
      </w:tr>
      <w:tr w:rsidR="5427265F" w:rsidTr="5427265F" w14:paraId="09A4B425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3AABBAF0" w14:textId="1FAACEB6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TestCase</w:t>
            </w:r>
            <w:r w:rsidRPr="5427265F" w:rsidR="39BE9BB7">
              <w:rPr>
                <w:b w:val="0"/>
                <w:bCs w:val="0"/>
                <w:sz w:val="24"/>
                <w:szCs w:val="24"/>
              </w:rPr>
              <w:t xml:space="preserve"> Studio</w:t>
            </w:r>
          </w:p>
        </w:tc>
        <w:tc>
          <w:tcPr>
            <w:tcW w:w="4680" w:type="dxa"/>
            <w:tcMar/>
          </w:tcPr>
          <w:p w:rsidR="39BE9BB7" w:rsidP="5427265F" w:rsidRDefault="39BE9BB7" w14:paraId="13A08EFC" w14:textId="6D79C733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Used to capture test steps, screenshots, and locators for documentation</w:t>
            </w:r>
          </w:p>
        </w:tc>
      </w:tr>
      <w:tr w:rsidR="5427265F" w:rsidTr="5427265F" w14:paraId="48AE7CD7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46A4AEE3" w14:textId="60E576BB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Google Lighthouse</w:t>
            </w:r>
          </w:p>
        </w:tc>
        <w:tc>
          <w:tcPr>
            <w:tcW w:w="4680" w:type="dxa"/>
            <w:tcMar/>
          </w:tcPr>
          <w:p w:rsidR="39BE9BB7" w:rsidP="5427265F" w:rsidRDefault="39BE9BB7" w14:paraId="634593A1" w14:textId="303BCB97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Used to audit selected HMS web pages for quality attributes</w:t>
            </w:r>
          </w:p>
        </w:tc>
      </w:tr>
      <w:tr w:rsidR="5427265F" w:rsidTr="5427265F" w14:paraId="3D08F004">
        <w:trPr>
          <w:trHeight w:val="300"/>
        </w:trPr>
        <w:tc>
          <w:tcPr>
            <w:tcW w:w="4680" w:type="dxa"/>
            <w:tcMar/>
          </w:tcPr>
          <w:p w:rsidR="39BE9BB7" w:rsidP="5427265F" w:rsidRDefault="39BE9BB7" w14:paraId="639C0292" w14:textId="49F0BEDF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Evidence</w:t>
            </w:r>
          </w:p>
        </w:tc>
        <w:tc>
          <w:tcPr>
            <w:tcW w:w="4680" w:type="dxa"/>
            <w:tcMar/>
          </w:tcPr>
          <w:p w:rsidR="39BE9BB7" w:rsidP="5427265F" w:rsidRDefault="39BE9BB7" w14:paraId="1B5C333A" w14:textId="000B6CFC">
            <w:pPr>
              <w:pStyle w:val="Normal"/>
              <w:spacing w:line="360" w:lineRule="auto"/>
            </w:pPr>
            <w:r w:rsidRPr="5427265F" w:rsidR="39BE9BB7">
              <w:rPr>
                <w:b w:val="0"/>
                <w:bCs w:val="0"/>
                <w:sz w:val="24"/>
                <w:szCs w:val="24"/>
              </w:rPr>
              <w:t>Screenshots, logs, and audit reports</w:t>
            </w:r>
          </w:p>
        </w:tc>
      </w:tr>
    </w:tbl>
    <w:p w:rsidR="39BE9BB7" w:rsidP="5427265F" w:rsidRDefault="39BE9BB7" w14:paraId="495063A0" w14:textId="48B3B635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5427265F" w:rsidR="39BE9BB7">
        <w:rPr>
          <w:b w:val="1"/>
          <w:bCs w:val="1"/>
          <w:sz w:val="20"/>
          <w:szCs w:val="20"/>
        </w:rPr>
        <w:t>Table 2.2 Required Test Support</w:t>
      </w:r>
    </w:p>
    <w:p w:rsidR="5427265F" w:rsidP="5427265F" w:rsidRDefault="5427265F" w14:paraId="018CB24F" w14:textId="763E0D4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b w:val="1"/>
          <w:bCs w:val="1"/>
          <w:sz w:val="20"/>
          <w:szCs w:val="20"/>
        </w:rPr>
      </w:pPr>
    </w:p>
    <w:p w:rsidR="5427265F" w:rsidP="5427265F" w:rsidRDefault="5427265F" w14:paraId="702E415D" w14:textId="7965D0C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b w:val="1"/>
          <w:bCs w:val="1"/>
          <w:sz w:val="20"/>
          <w:szCs w:val="20"/>
        </w:rPr>
      </w:pPr>
    </w:p>
    <w:p w:rsidR="5427265F" w:rsidRDefault="5427265F" w14:paraId="306443B9" w14:textId="2B23A523">
      <w:r>
        <w:br w:type="page"/>
      </w:r>
    </w:p>
    <w:p w:rsidR="46726D1F" w:rsidP="7E037CEA" w:rsidRDefault="46726D1F" w14:paraId="292FD5BB" w14:textId="39CBA365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2080314036" w:id="808481651"/>
      <w:r w:rsidRPr="7E037CEA" w:rsidR="46726D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2.2 Test Case</w:t>
      </w:r>
      <w:bookmarkEnd w:id="808481651"/>
    </w:p>
    <w:p w:rsidR="7DD98A5F" w:rsidP="5427265F" w:rsidRDefault="7DD98A5F" w14:paraId="0F52A4AA" w14:textId="12ED4B74">
      <w:pPr>
        <w:pStyle w:val="Normal"/>
        <w:keepNext w:val="1"/>
        <w:keepLines w:val="1"/>
        <w:bidi w:val="0"/>
        <w:spacing w:line="360" w:lineRule="auto"/>
      </w:pPr>
      <w:r w:rsidRPr="5427265F" w:rsidR="7DD98A5F">
        <w:rPr>
          <w:noProof w:val="0"/>
          <w:lang w:val="en-US"/>
        </w:rPr>
        <w:t>This section provides a description of the test cases for the Hospital Management System (HMS) feature-wise. These test cases are written from the Test Design Specification (TDS) approved. These test cases are derived from identified test c</w:t>
      </w:r>
      <w:r w:rsidRPr="5427265F" w:rsidR="33F8132A">
        <w:rPr>
          <w:noProof w:val="0"/>
          <w:lang w:val="en-US"/>
        </w:rPr>
        <w:t xml:space="preserve">ases, test coverage items, and related test conditions for each feature on TDS. Test cases will be </w:t>
      </w:r>
      <w:r w:rsidRPr="5427265F" w:rsidR="33F8132A">
        <w:rPr>
          <w:noProof w:val="0"/>
          <w:lang w:val="en-US"/>
        </w:rPr>
        <w:t>utilized</w:t>
      </w:r>
      <w:r w:rsidRPr="5427265F" w:rsidR="33F8132A">
        <w:rPr>
          <w:noProof w:val="0"/>
          <w:lang w:val="en-US"/>
        </w:rPr>
        <w:t xml:space="preserve"> in both manual and tool-assisted testing in the HMS test setting.</w:t>
      </w:r>
    </w:p>
    <w:p w:rsidR="5427265F" w:rsidP="5427265F" w:rsidRDefault="5427265F" w14:paraId="4AB53EE4" w14:textId="51EF722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b w:val="1"/>
          <w:bCs w:val="1"/>
          <w:sz w:val="20"/>
          <w:szCs w:val="20"/>
        </w:rPr>
      </w:pPr>
    </w:p>
    <w:p w:rsidR="4661F268" w:rsidP="7E037CEA" w:rsidRDefault="4661F268" w14:paraId="21D62112" w14:textId="3443BA52">
      <w:pPr>
        <w:pStyle w:val="Heading3"/>
        <w:keepNext w:val="1"/>
        <w:keepLines w:val="1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23677466" w:id="43842390"/>
      <w:r w:rsidRPr="7E037CEA" w:rsidR="4661F26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2.2.1 User Authentication</w:t>
      </w:r>
      <w:bookmarkEnd w:id="43842390"/>
    </w:p>
    <w:p w:rsidR="4661F268" w:rsidP="7E037CEA" w:rsidRDefault="4661F268" w14:paraId="3556277B" w14:textId="70781C64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063893880" w:id="359279953"/>
      <w:r w:rsidRPr="7E037CEA" w:rsidR="4661F268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2.2.1.1 F001 Register Account</w:t>
      </w:r>
      <w:bookmarkEnd w:id="359279953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55"/>
        <w:gridCol w:w="2565"/>
        <w:gridCol w:w="2640"/>
        <w:gridCol w:w="1800"/>
      </w:tblGrid>
      <w:tr w:rsidR="5427265F" w:rsidTr="7E037CEA" w14:paraId="4ED4C4EA">
        <w:trPr>
          <w:trHeight w:val="300"/>
        </w:trPr>
        <w:tc>
          <w:tcPr>
            <w:tcW w:w="2355" w:type="dxa"/>
            <w:tcMar/>
          </w:tcPr>
          <w:p w:rsidR="396B35A0" w:rsidP="5427265F" w:rsidRDefault="396B35A0" w14:paraId="0FCB9B1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05" w:type="dxa"/>
            <w:gridSpan w:val="3"/>
            <w:tcMar/>
          </w:tcPr>
          <w:p w:rsidR="00EDC037" w:rsidP="5427265F" w:rsidRDefault="00EDC037" w14:paraId="32486BC4" w14:textId="214CFB24">
            <w:pPr>
              <w:pStyle w:val="Normal"/>
              <w:bidi w:val="0"/>
              <w:spacing w:line="360" w:lineRule="auto"/>
            </w:pPr>
            <w:r w:rsidRPr="5427265F" w:rsidR="00EDC037">
              <w:rPr>
                <w:noProof w:val="0"/>
                <w:lang w:val="en-US"/>
              </w:rPr>
              <w:t>TC-01-001</w:t>
            </w:r>
          </w:p>
        </w:tc>
      </w:tr>
      <w:tr w:rsidR="5427265F" w:rsidTr="7E037CEA" w14:paraId="4C929582">
        <w:trPr>
          <w:trHeight w:val="300"/>
        </w:trPr>
        <w:tc>
          <w:tcPr>
            <w:tcW w:w="2355" w:type="dxa"/>
            <w:tcMar/>
          </w:tcPr>
          <w:p w:rsidR="396B35A0" w:rsidP="5427265F" w:rsidRDefault="396B35A0" w14:paraId="097913C9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05" w:type="dxa"/>
            <w:gridSpan w:val="3"/>
            <w:tcMar/>
          </w:tcPr>
          <w:p w:rsidR="2DCA98CC" w:rsidP="5427265F" w:rsidRDefault="2DCA98CC" w14:paraId="1D935CE1" w14:textId="34674B4A">
            <w:pPr>
              <w:pStyle w:val="Normal"/>
              <w:bidi w:val="0"/>
              <w:spacing w:line="360" w:lineRule="auto"/>
            </w:pPr>
            <w:r w:rsidRPr="5427265F" w:rsidR="2DCA98CC">
              <w:rPr>
                <w:noProof w:val="0"/>
                <w:lang w:val="en-US"/>
              </w:rPr>
              <w:t>F001</w:t>
            </w:r>
          </w:p>
        </w:tc>
      </w:tr>
      <w:tr w:rsidR="5427265F" w:rsidTr="7E037CEA" w14:paraId="775B0151">
        <w:trPr>
          <w:trHeight w:val="300"/>
        </w:trPr>
        <w:tc>
          <w:tcPr>
            <w:tcW w:w="2355" w:type="dxa"/>
            <w:tcMar/>
          </w:tcPr>
          <w:p w:rsidR="396B35A0" w:rsidP="5427265F" w:rsidRDefault="396B35A0" w14:paraId="69428671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05" w:type="dxa"/>
            <w:gridSpan w:val="3"/>
            <w:tcMar/>
          </w:tcPr>
          <w:p w:rsidR="2AEAEF78" w:rsidP="7E037CEA" w:rsidRDefault="2AEAEF78" w14:paraId="7B2D9067" w14:textId="76126F1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171A7C43">
              <w:rPr>
                <w:noProof w:val="0"/>
                <w:lang w:val="en-US"/>
              </w:rPr>
              <w:t>Verify successful</w:t>
            </w:r>
            <w:r w:rsidRPr="7E037CEA" w:rsidR="0DCAC7C2">
              <w:rPr>
                <w:noProof w:val="0"/>
                <w:lang w:val="en-US"/>
              </w:rPr>
              <w:t xml:space="preserve"> patient registration with valid input</w:t>
            </w:r>
          </w:p>
        </w:tc>
      </w:tr>
      <w:tr w:rsidR="5427265F" w:rsidTr="7E037CEA" w14:paraId="014D5EBE">
        <w:trPr>
          <w:trHeight w:val="300"/>
        </w:trPr>
        <w:tc>
          <w:tcPr>
            <w:tcW w:w="2355" w:type="dxa"/>
            <w:tcMar/>
          </w:tcPr>
          <w:p w:rsidR="396B35A0" w:rsidP="5427265F" w:rsidRDefault="396B35A0" w14:paraId="1DCCA368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05" w:type="dxa"/>
            <w:gridSpan w:val="3"/>
            <w:tcMar/>
          </w:tcPr>
          <w:p w:rsidR="1A2B008F" w:rsidP="5427265F" w:rsidRDefault="1A2B008F" w14:paraId="10D2B23D" w14:textId="1A8C89E1">
            <w:pPr>
              <w:pStyle w:val="Normal"/>
              <w:bidi w:val="0"/>
              <w:spacing w:line="360" w:lineRule="auto"/>
            </w:pPr>
            <w:r w:rsidRPr="7E037CEA" w:rsidR="3F55CC37">
              <w:rPr>
                <w:noProof w:val="0"/>
                <w:lang w:val="en-US"/>
              </w:rPr>
              <w:t>TCOV-01-001</w:t>
            </w:r>
            <w:r w:rsidRPr="7E037CEA" w:rsidR="5221BDCD">
              <w:rPr>
                <w:noProof w:val="0"/>
                <w:lang w:val="en-US"/>
              </w:rPr>
              <w:t>, TCOV-01-024</w:t>
            </w:r>
          </w:p>
        </w:tc>
      </w:tr>
      <w:tr w:rsidR="5427265F" w:rsidTr="7E037CEA" w14:paraId="0F46DFFA">
        <w:trPr>
          <w:trHeight w:val="300"/>
        </w:trPr>
        <w:tc>
          <w:tcPr>
            <w:tcW w:w="2355" w:type="dxa"/>
            <w:tcMar/>
          </w:tcPr>
          <w:p w:rsidR="396B35A0" w:rsidP="5427265F" w:rsidRDefault="396B35A0" w14:paraId="0658871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565" w:type="dxa"/>
            <w:tcMar/>
          </w:tcPr>
          <w:p w:rsidR="396B35A0" w:rsidP="5427265F" w:rsidRDefault="396B35A0" w14:paraId="62C68440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640" w:type="dxa"/>
            <w:tcMar/>
          </w:tcPr>
          <w:p w:rsidR="396B35A0" w:rsidP="5427265F" w:rsidRDefault="396B35A0" w14:paraId="08EF482B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1800" w:type="dxa"/>
            <w:tcMar/>
          </w:tcPr>
          <w:p w:rsidR="396B35A0" w:rsidP="5427265F" w:rsidRDefault="396B35A0" w14:paraId="19D623F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396B35A0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396B35A0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1AD3EAFA">
        <w:trPr>
          <w:trHeight w:val="300"/>
        </w:trPr>
        <w:tc>
          <w:tcPr>
            <w:tcW w:w="2355" w:type="dxa"/>
            <w:tcMar/>
          </w:tcPr>
          <w:p w:rsidR="21890392" w:rsidP="5427265F" w:rsidRDefault="21890392" w14:paraId="6317A6E4" w14:textId="432995CF">
            <w:pPr>
              <w:pStyle w:val="Normal"/>
              <w:bidi w:val="0"/>
              <w:spacing w:line="360" w:lineRule="auto"/>
            </w:pPr>
            <w:r w:rsidRPr="7E037CEA" w:rsidR="249732F2">
              <w:rPr>
                <w:noProof w:val="0"/>
                <w:lang w:val="en-US"/>
              </w:rPr>
              <w:t>Enter valid first name, last name, email, phone number, password, confirm password, and gender; click Register</w:t>
            </w:r>
          </w:p>
        </w:tc>
        <w:tc>
          <w:tcPr>
            <w:tcW w:w="2565" w:type="dxa"/>
            <w:tcMar/>
          </w:tcPr>
          <w:p w:rsidR="21890392" w:rsidP="5427265F" w:rsidRDefault="21890392" w14:paraId="12829FF9" w14:textId="42FA98A2">
            <w:pPr>
              <w:pStyle w:val="Normal"/>
              <w:bidi w:val="0"/>
              <w:spacing w:line="360" w:lineRule="auto"/>
            </w:pPr>
            <w:r w:rsidRPr="7E037CEA" w:rsidR="249732F2">
              <w:rPr>
                <w:noProof w:val="0"/>
                <w:lang w:val="en-US"/>
              </w:rPr>
              <w:t>System validates the input, creates a new patient account, and redirects the user to the patient dashboard</w:t>
            </w:r>
          </w:p>
        </w:tc>
        <w:tc>
          <w:tcPr>
            <w:tcW w:w="2640" w:type="dxa"/>
            <w:tcMar/>
          </w:tcPr>
          <w:p w:rsidR="21890392" w:rsidP="5427265F" w:rsidRDefault="21890392" w14:paraId="76CC1382" w14:textId="4A19E2CC">
            <w:pPr>
              <w:pStyle w:val="Normal"/>
              <w:bidi w:val="0"/>
              <w:spacing w:line="360" w:lineRule="auto"/>
            </w:pPr>
            <w:r w:rsidRPr="7E037CEA" w:rsidR="249732F2">
              <w:rPr>
                <w:noProof w:val="0"/>
                <w:lang w:val="en-US"/>
              </w:rPr>
              <w:t>HMS running in local XAMPP environment; browser available</w:t>
            </w:r>
          </w:p>
        </w:tc>
        <w:tc>
          <w:tcPr>
            <w:tcW w:w="1800" w:type="dxa"/>
            <w:tcMar/>
          </w:tcPr>
          <w:p w:rsidR="21890392" w:rsidP="5427265F" w:rsidRDefault="21890392" w14:paraId="64FD6903" w14:textId="7154BADA">
            <w:pPr>
              <w:pStyle w:val="Normal"/>
              <w:bidi w:val="0"/>
              <w:spacing w:line="360" w:lineRule="auto"/>
            </w:pPr>
            <w:r w:rsidRPr="5427265F" w:rsidR="21890392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5EB89BDB" w14:textId="1C566AE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625"/>
        <w:gridCol w:w="2595"/>
        <w:gridCol w:w="1800"/>
      </w:tblGrid>
      <w:tr w:rsidR="5427265F" w:rsidTr="7E037CEA" w14:paraId="57CB9F8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AF3EBE3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01AA27EA" w:rsidP="5427265F" w:rsidRDefault="01AA27EA" w14:paraId="4314BB78" w14:textId="3D442B0C">
            <w:pPr>
              <w:pStyle w:val="Normal"/>
              <w:bidi w:val="0"/>
              <w:spacing w:line="360" w:lineRule="auto"/>
            </w:pPr>
            <w:r w:rsidRPr="5427265F" w:rsidR="01AA27EA">
              <w:rPr>
                <w:noProof w:val="0"/>
                <w:lang w:val="en-US"/>
              </w:rPr>
              <w:t>TC-01-002</w:t>
            </w:r>
          </w:p>
        </w:tc>
      </w:tr>
      <w:tr w:rsidR="5427265F" w:rsidTr="7E037CEA" w14:paraId="6D238E5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CF699BA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002D411" w:rsidP="5427265F" w:rsidRDefault="7002D411" w14:paraId="471C421F" w14:textId="39BCC17D">
            <w:pPr>
              <w:pStyle w:val="Normal"/>
              <w:bidi w:val="0"/>
              <w:spacing w:line="360" w:lineRule="auto"/>
            </w:pPr>
            <w:r w:rsidRPr="5427265F" w:rsidR="7002D411">
              <w:rPr>
                <w:noProof w:val="0"/>
                <w:lang w:val="en-US"/>
              </w:rPr>
              <w:t>F001</w:t>
            </w:r>
          </w:p>
        </w:tc>
      </w:tr>
      <w:tr w:rsidR="5427265F" w:rsidTr="7E037CEA" w14:paraId="7C63ECA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E7D85B0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7943F46" w:rsidP="7E037CEA" w:rsidRDefault="37943F46" w14:paraId="3BB09DC1" w14:textId="30D2D286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7D281A1">
              <w:rPr>
                <w:noProof w:val="0"/>
                <w:lang w:val="en-US"/>
              </w:rPr>
              <w:t xml:space="preserve">Verify </w:t>
            </w:r>
            <w:r w:rsidRPr="7E037CEA" w:rsidR="7DA852AC">
              <w:rPr>
                <w:noProof w:val="0"/>
                <w:lang w:val="en-US"/>
              </w:rPr>
              <w:t>validation when required field is empty</w:t>
            </w:r>
          </w:p>
        </w:tc>
      </w:tr>
      <w:tr w:rsidR="5427265F" w:rsidTr="7E037CEA" w14:paraId="3BE1FA9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9DBF457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0C36ECCC" w:rsidP="5427265F" w:rsidRDefault="0C36ECCC" w14:paraId="5AF3E459" w14:textId="5BE19CF1">
            <w:pPr>
              <w:pStyle w:val="Normal"/>
              <w:bidi w:val="0"/>
              <w:spacing w:line="360" w:lineRule="auto"/>
            </w:pPr>
            <w:r w:rsidRPr="7E037CEA" w:rsidR="7AF462DB">
              <w:rPr>
                <w:noProof w:val="0"/>
                <w:lang w:val="en-US"/>
              </w:rPr>
              <w:t>TCOV-01-00</w:t>
            </w:r>
            <w:r w:rsidRPr="7E037CEA" w:rsidR="7C37EC8F">
              <w:rPr>
                <w:noProof w:val="0"/>
                <w:lang w:val="en-US"/>
              </w:rPr>
              <w:t>5, TCOV-01-025</w:t>
            </w:r>
          </w:p>
        </w:tc>
      </w:tr>
      <w:tr w:rsidR="5427265F" w:rsidTr="7E037CEA" w14:paraId="64CEB7E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57F6631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625" w:type="dxa"/>
            <w:tcMar/>
          </w:tcPr>
          <w:p w:rsidR="5427265F" w:rsidP="5427265F" w:rsidRDefault="5427265F" w14:paraId="7F71A14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595" w:type="dxa"/>
            <w:tcMar/>
          </w:tcPr>
          <w:p w:rsidR="5427265F" w:rsidP="5427265F" w:rsidRDefault="5427265F" w14:paraId="0CA3BFAE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1800" w:type="dxa"/>
            <w:tcMar/>
          </w:tcPr>
          <w:p w:rsidR="5427265F" w:rsidP="5427265F" w:rsidRDefault="5427265F" w14:paraId="1EC886BC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6647C257">
        <w:trPr>
          <w:trHeight w:val="300"/>
        </w:trPr>
        <w:tc>
          <w:tcPr>
            <w:tcW w:w="2340" w:type="dxa"/>
            <w:tcMar/>
          </w:tcPr>
          <w:p w:rsidR="3F722E76" w:rsidP="5427265F" w:rsidRDefault="3F722E76" w14:paraId="5B4558DF" w14:textId="2BDAF1C2">
            <w:pPr>
              <w:pStyle w:val="Normal"/>
              <w:bidi w:val="0"/>
              <w:spacing w:line="360" w:lineRule="auto"/>
            </w:pPr>
            <w:r w:rsidRPr="7E037CEA" w:rsidR="22D7539E">
              <w:rPr>
                <w:noProof w:val="0"/>
                <w:lang w:val="en-US"/>
              </w:rPr>
              <w:t>Leave one or more required fields empty; click Register</w:t>
            </w:r>
          </w:p>
        </w:tc>
        <w:tc>
          <w:tcPr>
            <w:tcW w:w="2625" w:type="dxa"/>
            <w:tcMar/>
          </w:tcPr>
          <w:p w:rsidR="3F722E76" w:rsidP="5427265F" w:rsidRDefault="3F722E76" w14:paraId="1B5CCDE8" w14:textId="41666E13">
            <w:pPr>
              <w:pStyle w:val="Normal"/>
              <w:bidi w:val="0"/>
              <w:spacing w:line="360" w:lineRule="auto"/>
            </w:pPr>
            <w:r w:rsidRPr="7E037CEA" w:rsidR="22D7539E">
              <w:rPr>
                <w:noProof w:val="0"/>
                <w:lang w:val="en-US"/>
              </w:rPr>
              <w:t>System displays validation message and does not create the account</w:t>
            </w:r>
          </w:p>
        </w:tc>
        <w:tc>
          <w:tcPr>
            <w:tcW w:w="2595" w:type="dxa"/>
            <w:tcMar/>
          </w:tcPr>
          <w:p w:rsidR="3F722E76" w:rsidP="5427265F" w:rsidRDefault="3F722E76" w14:paraId="1BFFB66D" w14:textId="4EE5372D">
            <w:pPr>
              <w:pStyle w:val="Normal"/>
              <w:bidi w:val="0"/>
              <w:spacing w:line="360" w:lineRule="auto"/>
            </w:pPr>
            <w:r w:rsidRPr="7E037CEA" w:rsidR="22D7539E">
              <w:rPr>
                <w:noProof w:val="0"/>
                <w:lang w:val="en-US"/>
              </w:rPr>
              <w:t>HMS running in local XAMPP environment</w:t>
            </w:r>
          </w:p>
        </w:tc>
        <w:tc>
          <w:tcPr>
            <w:tcW w:w="1800" w:type="dxa"/>
            <w:tcMar/>
          </w:tcPr>
          <w:p w:rsidR="3F722E76" w:rsidP="5427265F" w:rsidRDefault="3F722E76" w14:paraId="0CFE4CA4" w14:textId="00BC961F">
            <w:pPr>
              <w:pStyle w:val="Normal"/>
              <w:bidi w:val="0"/>
              <w:spacing w:line="360" w:lineRule="auto"/>
            </w:pPr>
            <w:r w:rsidRPr="5427265F" w:rsidR="3F722E76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4EAC63F1" w14:textId="3CBD8B00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610"/>
        <w:gridCol w:w="2565"/>
        <w:gridCol w:w="1845"/>
      </w:tblGrid>
      <w:tr w:rsidR="5427265F" w:rsidTr="7E037CEA" w14:paraId="68818E1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679284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2D38128A" w:rsidP="5427265F" w:rsidRDefault="2D38128A" w14:paraId="63D9D525" w14:textId="2290CA4D">
            <w:pPr>
              <w:pStyle w:val="Normal"/>
              <w:bidi w:val="0"/>
              <w:spacing w:line="360" w:lineRule="auto"/>
            </w:pPr>
            <w:r w:rsidRPr="5427265F" w:rsidR="2D38128A">
              <w:rPr>
                <w:noProof w:val="0"/>
                <w:lang w:val="en-US"/>
              </w:rPr>
              <w:t>TC-01-003</w:t>
            </w:r>
          </w:p>
        </w:tc>
      </w:tr>
      <w:tr w:rsidR="5427265F" w:rsidTr="7E037CEA" w14:paraId="5912799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C9287D9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75613A1" w:rsidP="5427265F" w:rsidRDefault="775613A1" w14:paraId="2DE54CF4" w14:textId="5B5496C9">
            <w:pPr>
              <w:pStyle w:val="Normal"/>
              <w:bidi w:val="0"/>
              <w:spacing w:line="360" w:lineRule="auto"/>
            </w:pPr>
            <w:r w:rsidRPr="5427265F" w:rsidR="775613A1">
              <w:rPr>
                <w:noProof w:val="0"/>
                <w:lang w:val="en-US"/>
              </w:rPr>
              <w:t>F001</w:t>
            </w:r>
          </w:p>
        </w:tc>
      </w:tr>
      <w:tr w:rsidR="5427265F" w:rsidTr="7E037CEA" w14:paraId="13BF3BD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FF977B5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CD7892D" w:rsidP="7E037CEA" w:rsidRDefault="4CD7892D" w14:paraId="444D876C" w14:textId="5F0D067D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2B70F4D">
              <w:rPr>
                <w:noProof w:val="0"/>
                <w:lang w:val="en-US"/>
              </w:rPr>
              <w:t xml:space="preserve">Verify </w:t>
            </w:r>
            <w:r w:rsidRPr="7E037CEA" w:rsidR="3C6DB73F">
              <w:rPr>
                <w:noProof w:val="0"/>
                <w:lang w:val="en-US"/>
              </w:rPr>
              <w:t>rejection when password and confirm password do not match</w:t>
            </w:r>
          </w:p>
        </w:tc>
      </w:tr>
      <w:tr w:rsidR="5427265F" w:rsidTr="7E037CEA" w14:paraId="6CD889D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0DE8FE4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4EF35460" w:rsidP="5427265F" w:rsidRDefault="4EF35460" w14:paraId="2D370952" w14:textId="4D1FD5B6">
            <w:pPr>
              <w:pStyle w:val="Normal"/>
              <w:bidi w:val="0"/>
              <w:spacing w:line="360" w:lineRule="auto"/>
            </w:pPr>
            <w:r w:rsidRPr="7E037CEA" w:rsidR="0D83E7E6">
              <w:rPr>
                <w:noProof w:val="0"/>
                <w:lang w:val="en-US"/>
              </w:rPr>
              <w:t>TCOV-01-00</w:t>
            </w:r>
            <w:r w:rsidRPr="7E037CEA" w:rsidR="0D7D3346">
              <w:rPr>
                <w:noProof w:val="0"/>
                <w:lang w:val="en-US"/>
              </w:rPr>
              <w:t>4, TCOV-01-026</w:t>
            </w:r>
          </w:p>
        </w:tc>
      </w:tr>
      <w:tr w:rsidR="5427265F" w:rsidTr="7E037CEA" w14:paraId="4188725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1D8F4D8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610" w:type="dxa"/>
            <w:tcMar/>
          </w:tcPr>
          <w:p w:rsidR="5427265F" w:rsidP="5427265F" w:rsidRDefault="5427265F" w14:paraId="58ACC937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565" w:type="dxa"/>
            <w:tcMar/>
          </w:tcPr>
          <w:p w:rsidR="5427265F" w:rsidP="5427265F" w:rsidRDefault="5427265F" w14:paraId="626B961E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1845" w:type="dxa"/>
            <w:tcMar/>
          </w:tcPr>
          <w:p w:rsidR="5427265F" w:rsidP="5427265F" w:rsidRDefault="5427265F" w14:paraId="54255F34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04741EB7">
        <w:trPr>
          <w:trHeight w:val="300"/>
        </w:trPr>
        <w:tc>
          <w:tcPr>
            <w:tcW w:w="2340" w:type="dxa"/>
            <w:tcMar/>
          </w:tcPr>
          <w:p w:rsidR="6BD3FAAC" w:rsidP="5427265F" w:rsidRDefault="6BD3FAAC" w14:paraId="4FCA72F9" w14:textId="42AD287A">
            <w:pPr>
              <w:pStyle w:val="Normal"/>
              <w:bidi w:val="0"/>
              <w:spacing w:line="360" w:lineRule="auto"/>
            </w:pPr>
            <w:r w:rsidRPr="7E037CEA" w:rsidR="3D85CBEC">
              <w:rPr>
                <w:noProof w:val="0"/>
                <w:lang w:val="en-US"/>
              </w:rPr>
              <w:t>Enter mismatched password and confirm password; click Register</w:t>
            </w:r>
          </w:p>
        </w:tc>
        <w:tc>
          <w:tcPr>
            <w:tcW w:w="2610" w:type="dxa"/>
            <w:tcMar/>
          </w:tcPr>
          <w:p w:rsidR="6BD3FAAC" w:rsidP="5427265F" w:rsidRDefault="6BD3FAAC" w14:paraId="5BA54C32" w14:textId="44C33051">
            <w:pPr>
              <w:pStyle w:val="Normal"/>
              <w:bidi w:val="0"/>
              <w:spacing w:line="360" w:lineRule="auto"/>
            </w:pPr>
            <w:r w:rsidRPr="7E037CEA" w:rsidR="3D85CBEC">
              <w:rPr>
                <w:noProof w:val="0"/>
                <w:lang w:val="en-US"/>
              </w:rPr>
              <w:t>System displays password mismatch error and does not create the account</w:t>
            </w:r>
          </w:p>
        </w:tc>
        <w:tc>
          <w:tcPr>
            <w:tcW w:w="2565" w:type="dxa"/>
            <w:tcMar/>
          </w:tcPr>
          <w:p w:rsidR="6BD3FAAC" w:rsidP="5427265F" w:rsidRDefault="6BD3FAAC" w14:paraId="24A37037" w14:textId="1408BC28">
            <w:pPr>
              <w:pStyle w:val="Normal"/>
              <w:bidi w:val="0"/>
              <w:spacing w:line="360" w:lineRule="auto"/>
            </w:pPr>
            <w:r w:rsidRPr="7E037CEA" w:rsidR="3D85CBEC">
              <w:rPr>
                <w:noProof w:val="0"/>
                <w:lang w:val="en-US"/>
              </w:rPr>
              <w:t>HMS running in local XAMPP environment</w:t>
            </w:r>
            <w:r w:rsidRPr="7E037CEA" w:rsidR="3E9AEE01">
              <w:rPr>
                <w:noProof w:val="0"/>
                <w:lang w:val="en-US"/>
              </w:rPr>
              <w:t xml:space="preserve"> </w:t>
            </w:r>
          </w:p>
        </w:tc>
        <w:tc>
          <w:tcPr>
            <w:tcW w:w="1845" w:type="dxa"/>
            <w:tcMar/>
          </w:tcPr>
          <w:p w:rsidR="6BD3FAAC" w:rsidP="5427265F" w:rsidRDefault="6BD3FAAC" w14:paraId="18DD5BC7" w14:textId="25E2B795">
            <w:pPr>
              <w:pStyle w:val="Normal"/>
              <w:bidi w:val="0"/>
              <w:spacing w:line="360" w:lineRule="auto"/>
            </w:pPr>
            <w:r w:rsidRPr="5427265F" w:rsidR="6BD3FAAC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7C2041D4" w14:textId="12512605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5417B64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7E618F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6F3A4724" w:rsidP="5427265F" w:rsidRDefault="6F3A4724" w14:paraId="717869AB" w14:textId="02E0DCE5">
            <w:pPr>
              <w:pStyle w:val="Normal"/>
              <w:bidi w:val="0"/>
              <w:spacing w:line="360" w:lineRule="auto"/>
            </w:pPr>
            <w:r w:rsidRPr="5427265F" w:rsidR="6F3A4724">
              <w:rPr>
                <w:noProof w:val="0"/>
                <w:lang w:val="en-US"/>
              </w:rPr>
              <w:t>TC-01-004</w:t>
            </w:r>
          </w:p>
        </w:tc>
      </w:tr>
      <w:tr w:rsidR="5427265F" w:rsidTr="7E037CEA" w14:paraId="5D1F481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650424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22BCA2E8" w:rsidP="5427265F" w:rsidRDefault="22BCA2E8" w14:paraId="545E6EB6" w14:textId="080B605C">
            <w:pPr>
              <w:pStyle w:val="Normal"/>
              <w:bidi w:val="0"/>
              <w:spacing w:line="360" w:lineRule="auto"/>
            </w:pPr>
            <w:r w:rsidRPr="5427265F" w:rsidR="22BCA2E8">
              <w:rPr>
                <w:noProof w:val="0"/>
                <w:lang w:val="en-US"/>
              </w:rPr>
              <w:t>F001</w:t>
            </w:r>
          </w:p>
        </w:tc>
      </w:tr>
      <w:tr w:rsidR="5427265F" w:rsidTr="7E037CEA" w14:paraId="6AFF85B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683A4B7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D273600" w:rsidP="7E037CEA" w:rsidRDefault="7D273600" w14:paraId="240013C6" w14:textId="5EA1A92F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56326249">
              <w:rPr>
                <w:noProof w:val="0"/>
                <w:lang w:val="en-US"/>
              </w:rPr>
              <w:t>Verify</w:t>
            </w:r>
            <w:r w:rsidRPr="7E037CEA" w:rsidR="1EA7304C">
              <w:rPr>
                <w:noProof w:val="0"/>
                <w:lang w:val="en-US"/>
              </w:rPr>
              <w:t xml:space="preserve"> rejection for invalid email or invalid password length</w:t>
            </w:r>
          </w:p>
        </w:tc>
      </w:tr>
      <w:tr w:rsidR="5427265F" w:rsidTr="7E037CEA" w14:paraId="4B30DB3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D538A21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30544816" w:rsidP="5427265F" w:rsidRDefault="30544816" w14:paraId="21CF7840" w14:textId="1F81052D">
            <w:pPr>
              <w:pStyle w:val="Normal"/>
              <w:bidi w:val="0"/>
              <w:spacing w:line="360" w:lineRule="auto"/>
            </w:pPr>
            <w:r w:rsidRPr="7E037CEA" w:rsidR="6DD2A25F">
              <w:rPr>
                <w:noProof w:val="0"/>
                <w:lang w:val="en-US"/>
              </w:rPr>
              <w:t>TCOV-01-00</w:t>
            </w:r>
            <w:r w:rsidRPr="7E037CEA" w:rsidR="651823BC">
              <w:rPr>
                <w:noProof w:val="0"/>
                <w:lang w:val="en-US"/>
              </w:rPr>
              <w:t>2,</w:t>
            </w:r>
            <w:r w:rsidRPr="7E037CEA" w:rsidR="651823BC">
              <w:rPr>
                <w:noProof w:val="0"/>
                <w:lang w:val="en-US"/>
              </w:rPr>
              <w:t xml:space="preserve"> TCOV-01-003, TCOV-01-027, TCOV-01-028</w:t>
            </w:r>
          </w:p>
        </w:tc>
      </w:tr>
      <w:tr w:rsidR="5427265F" w:rsidTr="7E037CEA" w14:paraId="3BD835F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5FACB0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653A6B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7D1600B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4EA8F746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3B960CFD">
        <w:trPr>
          <w:trHeight w:val="300"/>
        </w:trPr>
        <w:tc>
          <w:tcPr>
            <w:tcW w:w="2340" w:type="dxa"/>
            <w:tcMar/>
          </w:tcPr>
          <w:p w:rsidR="25D2CEAB" w:rsidP="5427265F" w:rsidRDefault="25D2CEAB" w14:paraId="5B127B6D" w14:textId="75C04FDD">
            <w:pPr>
              <w:pStyle w:val="Normal"/>
              <w:bidi w:val="0"/>
              <w:spacing w:line="360" w:lineRule="auto"/>
            </w:pPr>
            <w:r w:rsidRPr="7E037CEA" w:rsidR="216C21F0">
              <w:rPr>
                <w:noProof w:val="0"/>
                <w:lang w:val="en-US"/>
              </w:rPr>
              <w:t>Enter invalid email format or password fewer than 6 characters; click Register</w:t>
            </w:r>
          </w:p>
        </w:tc>
        <w:tc>
          <w:tcPr>
            <w:tcW w:w="2340" w:type="dxa"/>
            <w:tcMar/>
          </w:tcPr>
          <w:p w:rsidR="25D2CEAB" w:rsidP="5427265F" w:rsidRDefault="25D2CEAB" w14:paraId="36B04E19" w14:textId="18418683">
            <w:pPr>
              <w:pStyle w:val="Normal"/>
              <w:bidi w:val="0"/>
              <w:spacing w:line="360" w:lineRule="auto"/>
            </w:pPr>
            <w:r w:rsidRPr="7E037CEA" w:rsidR="216C21F0">
              <w:rPr>
                <w:noProof w:val="0"/>
                <w:lang w:val="en-US"/>
              </w:rPr>
              <w:t>System displays appropriate error message and does not create the account</w:t>
            </w:r>
          </w:p>
        </w:tc>
        <w:tc>
          <w:tcPr>
            <w:tcW w:w="2340" w:type="dxa"/>
            <w:tcMar/>
          </w:tcPr>
          <w:p w:rsidR="25D2CEAB" w:rsidP="5427265F" w:rsidRDefault="25D2CEAB" w14:paraId="0EFC0358" w14:textId="540236F9">
            <w:pPr>
              <w:pStyle w:val="Normal"/>
              <w:bidi w:val="0"/>
              <w:spacing w:line="360" w:lineRule="auto"/>
            </w:pPr>
            <w:r w:rsidRPr="7E037CEA" w:rsidR="216C21F0">
              <w:rPr>
                <w:noProof w:val="0"/>
                <w:lang w:val="en-US"/>
              </w:rPr>
              <w:t>HMS running in local XAMPP environment</w:t>
            </w:r>
            <w:r w:rsidRPr="7E037CEA" w:rsidR="677618ED">
              <w:rPr>
                <w:noProof w:val="0"/>
                <w:lang w:val="en-US"/>
              </w:rPr>
              <w:t xml:space="preserve"> </w:t>
            </w:r>
          </w:p>
        </w:tc>
        <w:tc>
          <w:tcPr>
            <w:tcW w:w="2340" w:type="dxa"/>
            <w:tcMar/>
          </w:tcPr>
          <w:p w:rsidR="25D2CEAB" w:rsidP="5427265F" w:rsidRDefault="25D2CEAB" w14:paraId="253AFDC3" w14:textId="5AEE5B0C">
            <w:pPr>
              <w:pStyle w:val="Normal"/>
              <w:bidi w:val="0"/>
              <w:spacing w:line="360" w:lineRule="auto"/>
            </w:pPr>
            <w:r w:rsidRPr="5427265F" w:rsidR="25D2CEAB">
              <w:rPr>
                <w:noProof w:val="0"/>
                <w:lang w:val="en-US"/>
              </w:rPr>
              <w:t>None</w:t>
            </w:r>
          </w:p>
        </w:tc>
      </w:tr>
    </w:tbl>
    <w:p w:rsidR="5427265F" w:rsidP="7E037CEA" w:rsidRDefault="5427265F" w14:paraId="5F14B202" w14:textId="16327936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268CF75" w:rsidP="7E037CEA" w:rsidRDefault="2268CF75" w14:paraId="5110D486" w14:textId="2AE9D635">
      <w:pPr>
        <w:pStyle w:val="Heading4"/>
        <w:keepNext w:val="1"/>
        <w:keepLines w:val="1"/>
        <w:bidi w:val="0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2101782351" w:id="645168510"/>
      <w:r w:rsidRPr="7E037CEA" w:rsidR="2268CF7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2.2.1.2 F002 Login</w:t>
      </w:r>
      <w:bookmarkEnd w:id="645168510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562A9BD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AA5A8D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6255D6C8" w:rsidP="5427265F" w:rsidRDefault="6255D6C8" w14:paraId="2244227A" w14:textId="3909CAE7">
            <w:pPr>
              <w:pStyle w:val="Normal"/>
              <w:bidi w:val="0"/>
              <w:spacing w:line="360" w:lineRule="auto"/>
            </w:pPr>
            <w:r w:rsidRPr="5427265F" w:rsidR="6255D6C8">
              <w:rPr>
                <w:noProof w:val="0"/>
                <w:lang w:val="en-US"/>
              </w:rPr>
              <w:t>TC-02-001</w:t>
            </w:r>
          </w:p>
        </w:tc>
      </w:tr>
      <w:tr w:rsidR="5427265F" w:rsidTr="7E037CEA" w14:paraId="31D1956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9A5D2CD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44927FF7" w:rsidP="5427265F" w:rsidRDefault="44927FF7" w14:paraId="37B15E1E" w14:textId="073F6D96">
            <w:pPr>
              <w:pStyle w:val="Normal"/>
              <w:bidi w:val="0"/>
              <w:spacing w:line="360" w:lineRule="auto"/>
            </w:pPr>
            <w:r w:rsidRPr="5427265F" w:rsidR="44927FF7">
              <w:rPr>
                <w:noProof w:val="0"/>
                <w:lang w:val="en-US"/>
              </w:rPr>
              <w:t>F002</w:t>
            </w:r>
          </w:p>
        </w:tc>
      </w:tr>
      <w:tr w:rsidR="5427265F" w:rsidTr="7E037CEA" w14:paraId="68E4EEC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8AA7000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DB85FBA" w:rsidP="7E037CEA" w:rsidRDefault="4DB85FBA" w14:paraId="34C03ABA" w14:textId="2DDDFEDA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45299F3">
              <w:rPr>
                <w:noProof w:val="0"/>
                <w:lang w:val="en-US"/>
              </w:rPr>
              <w:t xml:space="preserve">Verify </w:t>
            </w:r>
            <w:r w:rsidRPr="7E037CEA" w:rsidR="18165117">
              <w:rPr>
                <w:noProof w:val="0"/>
                <w:lang w:val="en-US"/>
              </w:rPr>
              <w:t>successful login for valid patient, doctor, or admin credentials</w:t>
            </w:r>
          </w:p>
        </w:tc>
      </w:tr>
      <w:tr w:rsidR="5427265F" w:rsidTr="7E037CEA" w14:paraId="4D21C66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8DC87DA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617F6A5" w:rsidP="7E037CEA" w:rsidRDefault="5617F6A5" w14:paraId="380E735A" w14:textId="02A813E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3F22093F">
              <w:rPr>
                <w:noProof w:val="0"/>
                <w:lang w:val="en-US"/>
              </w:rPr>
              <w:t>TCOV-02-001</w:t>
            </w:r>
            <w:r w:rsidRPr="7E037CEA" w:rsidR="2D143535">
              <w:rPr>
                <w:noProof w:val="0"/>
                <w:lang w:val="en-US"/>
              </w:rPr>
              <w:t xml:space="preserve">, </w:t>
            </w:r>
            <w:r w:rsidRPr="7E037CEA" w:rsidR="2D143535">
              <w:rPr>
                <w:noProof w:val="0"/>
                <w:lang w:val="en-US"/>
              </w:rPr>
              <w:t>TCOV-02-002, TCOV-02-003, TCOV-02-026, TCOV-02-027, TCOV-02-028</w:t>
            </w:r>
          </w:p>
        </w:tc>
      </w:tr>
      <w:tr w:rsidR="5427265F" w:rsidTr="7E037CEA" w14:paraId="2011E94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9B0F156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7D22047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270BD46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4990D3D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1B246C3E">
        <w:trPr>
          <w:trHeight w:val="300"/>
        </w:trPr>
        <w:tc>
          <w:tcPr>
            <w:tcW w:w="2340" w:type="dxa"/>
            <w:tcMar/>
          </w:tcPr>
          <w:p w:rsidR="499A44BE" w:rsidP="5427265F" w:rsidRDefault="499A44BE" w14:paraId="40F361C9" w14:textId="11BB6071">
            <w:pPr>
              <w:pStyle w:val="Normal"/>
              <w:bidi w:val="0"/>
              <w:spacing w:line="360" w:lineRule="auto"/>
            </w:pPr>
            <w:r w:rsidRPr="7E037CEA" w:rsidR="660601C0">
              <w:rPr>
                <w:noProof w:val="0"/>
                <w:lang w:val="en-US"/>
              </w:rPr>
              <w:t>Open the correct login page; enter valid email/username and password; click Login</w:t>
            </w:r>
          </w:p>
        </w:tc>
        <w:tc>
          <w:tcPr>
            <w:tcW w:w="2340" w:type="dxa"/>
            <w:tcMar/>
          </w:tcPr>
          <w:p w:rsidR="499A44BE" w:rsidP="5427265F" w:rsidRDefault="499A44BE" w14:paraId="72DADF2B" w14:textId="7FCED347">
            <w:pPr>
              <w:pStyle w:val="Normal"/>
              <w:bidi w:val="0"/>
              <w:spacing w:line="360" w:lineRule="auto"/>
            </w:pPr>
            <w:r w:rsidRPr="7E037CEA" w:rsidR="660601C0">
              <w:rPr>
                <w:noProof w:val="0"/>
                <w:lang w:val="en-US"/>
              </w:rPr>
              <w:t>System validates the credentials and redirects the user to the correct dashboard based on role</w:t>
            </w:r>
          </w:p>
        </w:tc>
        <w:tc>
          <w:tcPr>
            <w:tcW w:w="2340" w:type="dxa"/>
            <w:tcMar/>
          </w:tcPr>
          <w:p w:rsidR="5427265F" w:rsidP="5427265F" w:rsidRDefault="5427265F" w14:paraId="13BF9008" w14:textId="2C79C4CD">
            <w:pPr>
              <w:pStyle w:val="Normal"/>
              <w:bidi w:val="0"/>
              <w:spacing w:line="360" w:lineRule="auto"/>
            </w:pPr>
            <w:r w:rsidRPr="7E037CEA" w:rsidR="660601C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Valid patient, doctor, and admin accounts must already exist</w:t>
            </w:r>
          </w:p>
        </w:tc>
        <w:tc>
          <w:tcPr>
            <w:tcW w:w="2340" w:type="dxa"/>
            <w:tcMar/>
          </w:tcPr>
          <w:p w:rsidR="5427265F" w:rsidP="5427265F" w:rsidRDefault="5427265F" w14:paraId="084EADF6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77664EFA" w14:textId="21943E3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5F2FD3A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BA3D80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3DD5AA1" w14:textId="4E993A0A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TC-02-00</w:t>
            </w:r>
            <w:r w:rsidRPr="5427265F" w:rsidR="0CB552A6">
              <w:rPr>
                <w:noProof w:val="0"/>
                <w:lang w:val="en-US"/>
              </w:rPr>
              <w:t>2</w:t>
            </w:r>
          </w:p>
        </w:tc>
      </w:tr>
      <w:tr w:rsidR="5427265F" w:rsidTr="7E037CEA" w14:paraId="13DD047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0CA64B5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5CE415C" w14:textId="073F6D96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F002</w:t>
            </w:r>
          </w:p>
        </w:tc>
      </w:tr>
      <w:tr w:rsidR="5427265F" w:rsidTr="7E037CEA" w14:paraId="642FBAD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D8D28C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BAF1188" w:rsidP="7E037CEA" w:rsidRDefault="2BAF1188" w14:paraId="58DD3C53" w14:textId="3253C505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CCD0BC5">
              <w:rPr>
                <w:noProof w:val="0"/>
                <w:lang w:val="en-US"/>
              </w:rPr>
              <w:t xml:space="preserve">Verify </w:t>
            </w:r>
            <w:r w:rsidRPr="7E037CEA" w:rsidR="4EE563ED">
              <w:rPr>
                <w:noProof w:val="0"/>
                <w:lang w:val="en-US"/>
              </w:rPr>
              <w:t>validation when login fields are empty</w:t>
            </w:r>
          </w:p>
        </w:tc>
      </w:tr>
      <w:tr w:rsidR="5427265F" w:rsidTr="7E037CEA" w14:paraId="71C0A5C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118B8FA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436CEECD" w14:textId="007E178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>TCOV-02-00</w:t>
            </w:r>
            <w:r w:rsidRPr="7E037CEA" w:rsidR="68F578E0">
              <w:rPr>
                <w:noProof w:val="0"/>
                <w:lang w:val="en-US"/>
              </w:rPr>
              <w:t>6, TCOV-02-029</w:t>
            </w:r>
          </w:p>
        </w:tc>
      </w:tr>
      <w:tr w:rsidR="5427265F" w:rsidTr="7E037CEA" w14:paraId="4E2D7EC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0F4110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A63FC19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36E4FED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5D233E6B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4F0C0A96">
        <w:trPr>
          <w:trHeight w:val="300"/>
        </w:trPr>
        <w:tc>
          <w:tcPr>
            <w:tcW w:w="2340" w:type="dxa"/>
            <w:tcMar/>
          </w:tcPr>
          <w:p w:rsidR="489CEDED" w:rsidP="5427265F" w:rsidRDefault="489CEDED" w14:paraId="0E221DF1" w14:textId="028AC5C0">
            <w:pPr>
              <w:pStyle w:val="Normal"/>
              <w:bidi w:val="0"/>
              <w:spacing w:line="360" w:lineRule="auto"/>
            </w:pPr>
            <w:r w:rsidRPr="7E037CEA" w:rsidR="4834623C">
              <w:rPr>
                <w:noProof w:val="0"/>
                <w:lang w:val="en-US"/>
              </w:rPr>
              <w:t>Leave email/username and password fields empty; click Login</w:t>
            </w:r>
          </w:p>
        </w:tc>
        <w:tc>
          <w:tcPr>
            <w:tcW w:w="2340" w:type="dxa"/>
            <w:tcMar/>
          </w:tcPr>
          <w:p w:rsidR="489CEDED" w:rsidP="5427265F" w:rsidRDefault="489CEDED" w14:paraId="4FB55465" w14:textId="719531D3">
            <w:pPr>
              <w:pStyle w:val="Normal"/>
              <w:bidi w:val="0"/>
              <w:spacing w:line="360" w:lineRule="auto"/>
            </w:pPr>
            <w:r w:rsidRPr="7E037CEA" w:rsidR="4834623C">
              <w:rPr>
                <w:noProof w:val="0"/>
                <w:lang w:val="en-US"/>
              </w:rPr>
              <w:t>System displays validation message and does not allow login</w:t>
            </w:r>
          </w:p>
        </w:tc>
        <w:tc>
          <w:tcPr>
            <w:tcW w:w="2340" w:type="dxa"/>
            <w:tcMar/>
          </w:tcPr>
          <w:p w:rsidR="5427265F" w:rsidP="5427265F" w:rsidRDefault="5427265F" w14:paraId="06FE05EF" w14:textId="23E559BD">
            <w:pPr>
              <w:pStyle w:val="Normal"/>
              <w:bidi w:val="0"/>
              <w:spacing w:line="360" w:lineRule="auto"/>
            </w:pPr>
            <w:r w:rsidRPr="7E037CEA" w:rsidR="4834623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login page accessible</w:t>
            </w:r>
          </w:p>
        </w:tc>
        <w:tc>
          <w:tcPr>
            <w:tcW w:w="2340" w:type="dxa"/>
            <w:tcMar/>
          </w:tcPr>
          <w:p w:rsidR="5427265F" w:rsidP="5427265F" w:rsidRDefault="5427265F" w14:paraId="23072102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71F2C750" w14:textId="2A53D3FF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72AA74A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2519EA0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1D3CC73" w14:textId="5D13F5E9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TC-02-00</w:t>
            </w:r>
            <w:r w:rsidRPr="5427265F" w:rsidR="67810715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68A7521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438B2A5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5D6BCC1" w14:textId="073F6D96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F002</w:t>
            </w:r>
          </w:p>
        </w:tc>
      </w:tr>
      <w:tr w:rsidR="5427265F" w:rsidTr="7E037CEA" w14:paraId="50666A2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681503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DA5D254" w:rsidP="5427265F" w:rsidRDefault="2DA5D254" w14:paraId="0D20F4BE" w14:textId="287BC67D">
            <w:pPr>
              <w:pStyle w:val="Normal"/>
              <w:bidi w:val="0"/>
              <w:spacing w:line="360" w:lineRule="auto"/>
            </w:pPr>
            <w:r w:rsidRPr="7E037CEA" w:rsidR="653018B1">
              <w:rPr>
                <w:noProof w:val="0"/>
                <w:lang w:val="en-US"/>
              </w:rPr>
              <w:t>Verify</w:t>
            </w:r>
            <w:r w:rsidRPr="7E037CEA" w:rsidR="7CED083E">
              <w:rPr>
                <w:noProof w:val="0"/>
                <w:lang w:val="en-US"/>
              </w:rPr>
              <w:t xml:space="preserve"> rejection for invalid credentials</w:t>
            </w:r>
          </w:p>
        </w:tc>
      </w:tr>
      <w:tr w:rsidR="5427265F" w:rsidTr="7E037CEA" w14:paraId="0DFE8E1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4D2C3F8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4B506047" w14:textId="558E715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>TCOV-02-00</w:t>
            </w:r>
            <w:r w:rsidRPr="7E037CEA" w:rsidR="15E9E233">
              <w:rPr>
                <w:noProof w:val="0"/>
                <w:lang w:val="en-US"/>
              </w:rPr>
              <w:t>4, TCOV-02-005, TCOV-02-030</w:t>
            </w:r>
          </w:p>
        </w:tc>
      </w:tr>
      <w:tr w:rsidR="5427265F" w:rsidTr="7E037CEA" w14:paraId="24F745E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C291E71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3066C5AF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604499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48FF064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6F972C54">
        <w:trPr>
          <w:trHeight w:val="300"/>
        </w:trPr>
        <w:tc>
          <w:tcPr>
            <w:tcW w:w="2340" w:type="dxa"/>
            <w:tcMar/>
          </w:tcPr>
          <w:p w:rsidR="2032C1D2" w:rsidP="5427265F" w:rsidRDefault="2032C1D2" w14:paraId="10949CC9" w14:textId="368D2092">
            <w:pPr>
              <w:pStyle w:val="Normal"/>
              <w:bidi w:val="0"/>
              <w:spacing w:line="360" w:lineRule="auto"/>
            </w:pPr>
            <w:r w:rsidRPr="7E037CEA" w:rsidR="28D7D65A">
              <w:rPr>
                <w:noProof w:val="0"/>
                <w:lang w:val="en-US"/>
              </w:rPr>
              <w:t>Enter non-existing account or incorrect password; click Login</w:t>
            </w:r>
          </w:p>
        </w:tc>
        <w:tc>
          <w:tcPr>
            <w:tcW w:w="2340" w:type="dxa"/>
            <w:tcMar/>
          </w:tcPr>
          <w:p w:rsidR="2032C1D2" w:rsidP="5427265F" w:rsidRDefault="2032C1D2" w14:paraId="0D277E87" w14:textId="14F486D2">
            <w:pPr>
              <w:pStyle w:val="Normal"/>
              <w:bidi w:val="0"/>
              <w:spacing w:line="360" w:lineRule="auto"/>
            </w:pPr>
            <w:r w:rsidRPr="7E037CEA" w:rsidR="28D7D65A">
              <w:rPr>
                <w:noProof w:val="0"/>
                <w:lang w:val="en-US"/>
              </w:rPr>
              <w:t>System rejects the login attempt and displays an error message</w:t>
            </w:r>
          </w:p>
        </w:tc>
        <w:tc>
          <w:tcPr>
            <w:tcW w:w="2340" w:type="dxa"/>
            <w:tcMar/>
          </w:tcPr>
          <w:p w:rsidR="5427265F" w:rsidP="5427265F" w:rsidRDefault="5427265F" w14:paraId="3A2BD696" w14:textId="6DFB8B19">
            <w:pPr>
              <w:pStyle w:val="Normal"/>
              <w:bidi w:val="0"/>
              <w:spacing w:line="360" w:lineRule="auto"/>
            </w:pPr>
            <w:r w:rsidRPr="7E037CEA" w:rsidR="28D7D65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login page accessible</w:t>
            </w:r>
          </w:p>
        </w:tc>
        <w:tc>
          <w:tcPr>
            <w:tcW w:w="2340" w:type="dxa"/>
            <w:tcMar/>
          </w:tcPr>
          <w:p w:rsidR="5427265F" w:rsidP="5427265F" w:rsidRDefault="5427265F" w14:paraId="011B7A30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75F27E61" w14:textId="32A8EA6E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517803A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C6B3FB0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134DAC9" w14:textId="3B4D58CB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TC-02-00</w:t>
            </w:r>
            <w:r w:rsidRPr="5427265F" w:rsidR="31A47A7D">
              <w:rPr>
                <w:noProof w:val="0"/>
                <w:lang w:val="en-US"/>
              </w:rPr>
              <w:t>4</w:t>
            </w:r>
          </w:p>
        </w:tc>
      </w:tr>
      <w:tr w:rsidR="5427265F" w:rsidTr="7E037CEA" w14:paraId="7475C7C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4D28EC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0C748E0" w14:textId="073F6D96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F002</w:t>
            </w:r>
          </w:p>
        </w:tc>
      </w:tr>
      <w:tr w:rsidR="5427265F" w:rsidTr="7E037CEA" w14:paraId="51945FA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47BD5F5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3A8400F" w:rsidP="7E037CEA" w:rsidRDefault="23A8400F" w14:paraId="3F085B2F" w14:textId="361DC7BA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8C490A5">
              <w:rPr>
                <w:noProof w:val="0"/>
                <w:lang w:val="en-US"/>
              </w:rPr>
              <w:t xml:space="preserve">Verify </w:t>
            </w:r>
            <w:r w:rsidRPr="7E037CEA" w:rsidR="125DC946">
              <w:rPr>
                <w:noProof w:val="0"/>
                <w:lang w:val="en-US"/>
              </w:rPr>
              <w:t>rejection when user logs in through the wrong role interface</w:t>
            </w:r>
          </w:p>
        </w:tc>
      </w:tr>
      <w:tr w:rsidR="5427265F" w:rsidTr="7E037CEA" w14:paraId="63E160C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020B02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008761E5" w14:textId="5551855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>TCOV-02-0</w:t>
            </w:r>
            <w:r w:rsidRPr="7E037CEA" w:rsidR="559B7388">
              <w:rPr>
                <w:noProof w:val="0"/>
                <w:lang w:val="en-US"/>
              </w:rPr>
              <w:t>31</w:t>
            </w:r>
          </w:p>
        </w:tc>
      </w:tr>
      <w:tr w:rsidR="5427265F" w:rsidTr="7E037CEA" w14:paraId="0672CB5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D56ED8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5131B5D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6672F01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6E6DF4AD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646CEB8D">
        <w:trPr>
          <w:trHeight w:val="300"/>
        </w:trPr>
        <w:tc>
          <w:tcPr>
            <w:tcW w:w="2340" w:type="dxa"/>
            <w:tcMar/>
          </w:tcPr>
          <w:p w:rsidR="2C5EC563" w:rsidP="5427265F" w:rsidRDefault="2C5EC563" w14:paraId="3796E035" w14:textId="7D6F36EB">
            <w:pPr>
              <w:pStyle w:val="Normal"/>
              <w:bidi w:val="0"/>
              <w:spacing w:line="360" w:lineRule="auto"/>
            </w:pPr>
            <w:r w:rsidRPr="7E037CEA" w:rsidR="6044B8D3">
              <w:rPr>
                <w:noProof w:val="0"/>
                <w:lang w:val="en-US"/>
              </w:rPr>
              <w:t>Enter valid credentials in the wrong role login page; click Login</w:t>
            </w:r>
          </w:p>
        </w:tc>
        <w:tc>
          <w:tcPr>
            <w:tcW w:w="2340" w:type="dxa"/>
            <w:tcMar/>
          </w:tcPr>
          <w:p w:rsidR="2C5EC563" w:rsidP="5427265F" w:rsidRDefault="2C5EC563" w14:paraId="70AFA2D5" w14:textId="0DCED581">
            <w:pPr>
              <w:pStyle w:val="Normal"/>
              <w:bidi w:val="0"/>
              <w:spacing w:line="360" w:lineRule="auto"/>
            </w:pPr>
            <w:r w:rsidRPr="7E037CEA" w:rsidR="6044B8D3">
              <w:rPr>
                <w:noProof w:val="0"/>
                <w:lang w:val="en-US"/>
              </w:rPr>
              <w:t>System rejects the login attempt and displays an error message</w:t>
            </w:r>
          </w:p>
        </w:tc>
        <w:tc>
          <w:tcPr>
            <w:tcW w:w="2340" w:type="dxa"/>
            <w:tcMar/>
          </w:tcPr>
          <w:p w:rsidR="5427265F" w:rsidP="5427265F" w:rsidRDefault="5427265F" w14:paraId="3BF9FD1B" w14:textId="51DDB45B">
            <w:pPr>
              <w:pStyle w:val="Normal"/>
              <w:bidi w:val="0"/>
              <w:spacing w:line="360" w:lineRule="auto"/>
            </w:pPr>
            <w:r w:rsidRPr="7E037CEA" w:rsidR="6044B8D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Valid account from another role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38F25F77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53C908DB" w14:textId="726A6777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5B6F8768" w:rsidP="7E037CEA" w:rsidRDefault="5B6F8768" w14:paraId="61C293D3" w14:textId="0D96F11B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801083765" w:id="1306517074"/>
      <w:r w:rsidRPr="7E037CEA" w:rsidR="5B6F8768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2.2.1.3 F003 Logout</w:t>
      </w:r>
      <w:bookmarkEnd w:id="130651707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1F9EB7C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06188E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C99A51D" w14:textId="47C375C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59F14883">
              <w:rPr>
                <w:noProof w:val="0"/>
                <w:lang w:val="en-US"/>
              </w:rPr>
              <w:t>3</w:t>
            </w:r>
            <w:r w:rsidRPr="5427265F" w:rsidR="5427265F">
              <w:rPr>
                <w:noProof w:val="0"/>
                <w:lang w:val="en-US"/>
              </w:rPr>
              <w:t>-0</w:t>
            </w:r>
            <w:r w:rsidRPr="5427265F" w:rsidR="6054EDC5">
              <w:rPr>
                <w:noProof w:val="0"/>
                <w:lang w:val="en-US"/>
              </w:rPr>
              <w:t>01</w:t>
            </w:r>
          </w:p>
        </w:tc>
      </w:tr>
      <w:tr w:rsidR="5427265F" w:rsidTr="7E037CEA" w14:paraId="4DC5F84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6295BC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1778397" w14:textId="05DBF19F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9F14883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3A879B3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714BFE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11A2CB25" w14:textId="5E0B096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 xml:space="preserve">Verify </w:t>
            </w:r>
            <w:r w:rsidRPr="7E037CEA" w:rsidR="70912E27">
              <w:rPr>
                <w:noProof w:val="0"/>
                <w:lang w:val="en-US"/>
              </w:rPr>
              <w:t>successful logout from an active session</w:t>
            </w:r>
          </w:p>
        </w:tc>
      </w:tr>
      <w:tr w:rsidR="5427265F" w:rsidTr="7E037CEA" w14:paraId="28ADEA9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449E0CF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3A9ECB2" w14:textId="2B1304F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>TCOV-0</w:t>
            </w:r>
            <w:r w:rsidRPr="7E037CEA" w:rsidR="338402EE">
              <w:rPr>
                <w:noProof w:val="0"/>
                <w:lang w:val="en-US"/>
              </w:rPr>
              <w:t>3</w:t>
            </w:r>
            <w:r w:rsidRPr="7E037CEA" w:rsidR="5427265F">
              <w:rPr>
                <w:noProof w:val="0"/>
                <w:lang w:val="en-US"/>
              </w:rPr>
              <w:t>-0</w:t>
            </w:r>
            <w:r w:rsidRPr="7E037CEA" w:rsidR="2AF481C0">
              <w:rPr>
                <w:noProof w:val="0"/>
                <w:lang w:val="en-US"/>
              </w:rPr>
              <w:t>01</w:t>
            </w:r>
            <w:r w:rsidRPr="7E037CEA" w:rsidR="6CDF2D65">
              <w:rPr>
                <w:noProof w:val="0"/>
                <w:lang w:val="en-US"/>
              </w:rPr>
              <w:t>, TCOV-03-014, TCOV-03-015, TCOV-03-016</w:t>
            </w:r>
          </w:p>
        </w:tc>
      </w:tr>
      <w:tr w:rsidR="5427265F" w:rsidTr="7E037CEA" w14:paraId="328C590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7C2DF7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75A9C5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078AAD1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2BCA688A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36093BCB">
        <w:trPr>
          <w:trHeight w:val="300"/>
        </w:trPr>
        <w:tc>
          <w:tcPr>
            <w:tcW w:w="2340" w:type="dxa"/>
            <w:tcMar/>
          </w:tcPr>
          <w:p w:rsidR="1ECE3642" w:rsidP="5427265F" w:rsidRDefault="1ECE3642" w14:paraId="44BFBD39" w14:textId="172437AE">
            <w:pPr>
              <w:pStyle w:val="Normal"/>
              <w:bidi w:val="0"/>
              <w:spacing w:line="360" w:lineRule="auto"/>
            </w:pPr>
            <w:r w:rsidRPr="7E037CEA" w:rsidR="7F1B6FB4">
              <w:rPr>
                <w:noProof w:val="0"/>
                <w:lang w:val="en-US"/>
              </w:rPr>
              <w:t>Logged-in patient, doctor, or admin clicks Logout</w:t>
            </w:r>
          </w:p>
        </w:tc>
        <w:tc>
          <w:tcPr>
            <w:tcW w:w="2340" w:type="dxa"/>
            <w:tcMar/>
          </w:tcPr>
          <w:p w:rsidR="1ECE3642" w:rsidP="5427265F" w:rsidRDefault="1ECE3642" w14:paraId="2485E405" w14:textId="76471E81">
            <w:pPr>
              <w:pStyle w:val="Normal"/>
              <w:bidi w:val="0"/>
              <w:spacing w:line="360" w:lineRule="auto"/>
            </w:pPr>
            <w:r w:rsidRPr="7E037CEA" w:rsidR="7F1B6FB4">
              <w:rPr>
                <w:noProof w:val="0"/>
                <w:lang w:val="en-US"/>
              </w:rPr>
              <w:t>System terminates the session, displays the logout message, and allows return to login page</w:t>
            </w:r>
          </w:p>
        </w:tc>
        <w:tc>
          <w:tcPr>
            <w:tcW w:w="2340" w:type="dxa"/>
            <w:tcMar/>
          </w:tcPr>
          <w:p w:rsidR="5427265F" w:rsidP="5427265F" w:rsidRDefault="5427265F" w14:paraId="3F24DD6F" w14:textId="0BE30B2B">
            <w:pPr>
              <w:pStyle w:val="Normal"/>
              <w:bidi w:val="0"/>
              <w:spacing w:line="360" w:lineRule="auto"/>
            </w:pPr>
            <w:r w:rsidRPr="7E037CEA" w:rsidR="7F1B6FB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User must already be logged in</w:t>
            </w:r>
          </w:p>
        </w:tc>
        <w:tc>
          <w:tcPr>
            <w:tcW w:w="2340" w:type="dxa"/>
            <w:tcMar/>
          </w:tcPr>
          <w:p w:rsidR="5427265F" w:rsidP="5427265F" w:rsidRDefault="5427265F" w14:paraId="4FF3E6DE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0F6357F6" w14:textId="41BD7445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6F33EF1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FED907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C1DC843" w14:textId="66C4096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2A562D0F">
              <w:rPr>
                <w:noProof w:val="0"/>
                <w:lang w:val="en-US"/>
              </w:rPr>
              <w:t>3</w:t>
            </w:r>
            <w:r w:rsidRPr="5427265F" w:rsidR="5427265F">
              <w:rPr>
                <w:noProof w:val="0"/>
                <w:lang w:val="en-US"/>
              </w:rPr>
              <w:t>-0</w:t>
            </w:r>
            <w:r w:rsidRPr="5427265F" w:rsidR="4683A4E3">
              <w:rPr>
                <w:noProof w:val="0"/>
                <w:lang w:val="en-US"/>
              </w:rPr>
              <w:t>02</w:t>
            </w:r>
          </w:p>
        </w:tc>
      </w:tr>
      <w:tr w:rsidR="5427265F" w:rsidTr="7E037CEA" w14:paraId="4EE9BC6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BB71F9E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044BA1F" w14:textId="1911F664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6398DCA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4FF3A30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A156F7B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8A0E1D3" w:rsidP="7E037CEA" w:rsidRDefault="08A0E1D3" w14:paraId="7B414BF1" w14:textId="7EF68992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9929873">
              <w:rPr>
                <w:noProof w:val="0"/>
                <w:lang w:val="en-US"/>
              </w:rPr>
              <w:t xml:space="preserve">Verify </w:t>
            </w:r>
            <w:r w:rsidRPr="7E037CEA" w:rsidR="345E8CBB">
              <w:rPr>
                <w:noProof w:val="0"/>
                <w:lang w:val="en-US"/>
              </w:rPr>
              <w:t>redirection to login page after clicking “Back to Login Page”</w:t>
            </w:r>
          </w:p>
        </w:tc>
      </w:tr>
      <w:tr w:rsidR="5427265F" w:rsidTr="7E037CEA" w14:paraId="768D750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A8C887F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97E20DF" w14:textId="44F8874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427265F">
              <w:rPr>
                <w:noProof w:val="0"/>
                <w:lang w:val="en-US"/>
              </w:rPr>
              <w:t>TCOV-0</w:t>
            </w:r>
            <w:r w:rsidRPr="7E037CEA" w:rsidR="4ABEC614">
              <w:rPr>
                <w:noProof w:val="0"/>
                <w:lang w:val="en-US"/>
              </w:rPr>
              <w:t>3</w:t>
            </w:r>
            <w:r w:rsidRPr="7E037CEA" w:rsidR="5427265F">
              <w:rPr>
                <w:noProof w:val="0"/>
                <w:lang w:val="en-US"/>
              </w:rPr>
              <w:t>-0</w:t>
            </w:r>
            <w:r w:rsidRPr="7E037CEA" w:rsidR="17786644">
              <w:rPr>
                <w:noProof w:val="0"/>
                <w:lang w:val="en-US"/>
              </w:rPr>
              <w:t>0</w:t>
            </w:r>
            <w:r w:rsidRPr="7E037CEA" w:rsidR="4C96CDAE">
              <w:rPr>
                <w:noProof w:val="0"/>
                <w:lang w:val="en-US"/>
              </w:rPr>
              <w:t>3, TCOV-03-012</w:t>
            </w:r>
          </w:p>
        </w:tc>
      </w:tr>
      <w:tr w:rsidR="5427265F" w:rsidTr="7E037CEA" w14:paraId="5E60680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019E3F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4977AE9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4929051E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1A2924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6D85D477">
        <w:trPr>
          <w:trHeight w:val="300"/>
        </w:trPr>
        <w:tc>
          <w:tcPr>
            <w:tcW w:w="2340" w:type="dxa"/>
            <w:tcMar/>
          </w:tcPr>
          <w:p w:rsidR="2E949E69" w:rsidP="5427265F" w:rsidRDefault="2E949E69" w14:paraId="734CE511" w14:textId="7887DBD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708C9B7">
              <w:rPr>
                <w:noProof w:val="0"/>
                <w:lang w:val="en-US"/>
              </w:rPr>
              <w:t>After logout, click Back to Login Page</w:t>
            </w:r>
            <w:r w:rsidRPr="7E037CEA" w:rsidR="39DDA1B6">
              <w:rPr>
                <w:noProof w:val="0"/>
                <w:lang w:val="en-US"/>
              </w:rPr>
              <w:t xml:space="preserve"> </w:t>
            </w:r>
          </w:p>
        </w:tc>
        <w:tc>
          <w:tcPr>
            <w:tcW w:w="2340" w:type="dxa"/>
            <w:tcMar/>
          </w:tcPr>
          <w:p w:rsidR="2E949E69" w:rsidP="5427265F" w:rsidRDefault="2E949E69" w14:paraId="63ECB9D6" w14:textId="1D34E9A5">
            <w:pPr>
              <w:pStyle w:val="Normal"/>
              <w:bidi w:val="0"/>
              <w:spacing w:line="360" w:lineRule="auto"/>
            </w:pPr>
            <w:r w:rsidRPr="7E037CEA" w:rsidR="1A08B972">
              <w:rPr>
                <w:noProof w:val="0"/>
                <w:lang w:val="en-US"/>
              </w:rPr>
              <w:t>System redirects the user to the login page</w:t>
            </w:r>
          </w:p>
        </w:tc>
        <w:tc>
          <w:tcPr>
            <w:tcW w:w="2340" w:type="dxa"/>
            <w:tcMar/>
          </w:tcPr>
          <w:p w:rsidR="5427265F" w:rsidP="5427265F" w:rsidRDefault="5427265F" w14:paraId="390F9954" w14:textId="526E211D">
            <w:pPr>
              <w:pStyle w:val="Normal"/>
              <w:bidi w:val="0"/>
              <w:spacing w:line="360" w:lineRule="auto"/>
            </w:pPr>
            <w:r w:rsidRPr="7E037CEA" w:rsidR="1A08B97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Successful logout page must already be displayed</w:t>
            </w:r>
          </w:p>
        </w:tc>
        <w:tc>
          <w:tcPr>
            <w:tcW w:w="2340" w:type="dxa"/>
            <w:tcMar/>
          </w:tcPr>
          <w:p w:rsidR="5427265F" w:rsidP="5427265F" w:rsidRDefault="5427265F" w14:paraId="05D92A69" w14:textId="67F307A9">
            <w:pPr>
              <w:pStyle w:val="Normal"/>
              <w:bidi w:val="0"/>
              <w:spacing w:line="360" w:lineRule="auto"/>
            </w:pPr>
            <w:r w:rsidRPr="7E037CEA" w:rsidR="1A08B972">
              <w:rPr>
                <w:noProof w:val="0"/>
                <w:lang w:val="en-US"/>
              </w:rPr>
              <w:t>Depends on successful logout</w:t>
            </w:r>
          </w:p>
        </w:tc>
      </w:tr>
    </w:tbl>
    <w:p w:rsidR="5427265F" w:rsidP="7E037CEA" w:rsidRDefault="5427265F" w14:paraId="4F3C6FD3" w14:textId="173F22F4">
      <w:pPr>
        <w:pStyle w:val="Normal"/>
        <w:keepNext w:val="1"/>
        <w:keepLines w:val="1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760E341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E2C94CD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B99B1FE" w14:textId="4EFEDD6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TC-03-00</w:t>
            </w:r>
            <w:r w:rsidRPr="5427265F" w:rsidR="18B695EC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45493B5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DBC577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389C545" w14:textId="1911F664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5364619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C1CFCAC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780C83E" w14:textId="6A98A24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427265F">
              <w:rPr>
                <w:noProof w:val="0"/>
                <w:lang w:val="en-US"/>
              </w:rPr>
              <w:t xml:space="preserve">Verify </w:t>
            </w:r>
            <w:r w:rsidRPr="7E037CEA" w:rsidR="1AD0D255">
              <w:rPr>
                <w:noProof w:val="0"/>
                <w:lang w:val="en-US"/>
              </w:rPr>
              <w:t>handling when logout is attempted without an active session</w:t>
            </w:r>
          </w:p>
        </w:tc>
      </w:tr>
      <w:tr w:rsidR="5427265F" w:rsidTr="7E037CEA" w14:paraId="2069366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117F45C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1AC03D5" w14:textId="03A4E50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427265F">
              <w:rPr>
                <w:noProof w:val="0"/>
                <w:lang w:val="en-US"/>
              </w:rPr>
              <w:t>TCOV-0</w:t>
            </w:r>
            <w:r w:rsidRPr="7E037CEA" w:rsidR="28D1CF05">
              <w:rPr>
                <w:noProof w:val="0"/>
                <w:lang w:val="en-US"/>
              </w:rPr>
              <w:t>3</w:t>
            </w:r>
            <w:r w:rsidRPr="7E037CEA" w:rsidR="5427265F">
              <w:rPr>
                <w:noProof w:val="0"/>
                <w:lang w:val="en-US"/>
              </w:rPr>
              <w:t>-00</w:t>
            </w:r>
            <w:r w:rsidRPr="7E037CEA" w:rsidR="71733D06">
              <w:rPr>
                <w:noProof w:val="0"/>
                <w:lang w:val="en-US"/>
              </w:rPr>
              <w:t>2, TCOV-03-017</w:t>
            </w:r>
          </w:p>
        </w:tc>
      </w:tr>
      <w:tr w:rsidR="5427265F" w:rsidTr="7E037CEA" w14:paraId="497A4DD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4D8807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5018DFF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40FE726A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DC8D46C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451FB19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77FCE52" w14:textId="27E2420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642D398">
              <w:rPr>
                <w:noProof w:val="0"/>
                <w:lang w:val="en-US"/>
              </w:rPr>
              <w:t>Access logout page/function without login</w:t>
            </w:r>
          </w:p>
        </w:tc>
        <w:tc>
          <w:tcPr>
            <w:tcW w:w="2340" w:type="dxa"/>
            <w:tcMar/>
          </w:tcPr>
          <w:p w:rsidR="5427265F" w:rsidP="5427265F" w:rsidRDefault="5427265F" w14:paraId="7F8618E8" w14:textId="6B2E6873">
            <w:pPr>
              <w:pStyle w:val="Normal"/>
              <w:bidi w:val="0"/>
              <w:spacing w:line="360" w:lineRule="auto"/>
            </w:pPr>
            <w:r w:rsidRPr="7E037CEA" w:rsidR="2642D398">
              <w:rPr>
                <w:noProof w:val="0"/>
                <w:lang w:val="en-US"/>
              </w:rPr>
              <w:t>System redirects to login page or prevents access</w:t>
            </w:r>
          </w:p>
        </w:tc>
        <w:tc>
          <w:tcPr>
            <w:tcW w:w="2340" w:type="dxa"/>
            <w:tcMar/>
          </w:tcPr>
          <w:p w:rsidR="5427265F" w:rsidP="5427265F" w:rsidRDefault="5427265F" w14:paraId="003BF4A4" w14:textId="089AAF01">
            <w:pPr>
              <w:pStyle w:val="Normal"/>
              <w:bidi w:val="0"/>
              <w:spacing w:line="360" w:lineRule="auto"/>
            </w:pPr>
            <w:r w:rsidRPr="7E037CEA" w:rsidR="2642D39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accessible in browser</w:t>
            </w:r>
          </w:p>
        </w:tc>
        <w:tc>
          <w:tcPr>
            <w:tcW w:w="2340" w:type="dxa"/>
            <w:tcMar/>
          </w:tcPr>
          <w:p w:rsidR="5427265F" w:rsidP="5427265F" w:rsidRDefault="5427265F" w14:paraId="6BEDB002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1E1EDCE5" w14:textId="1BDDF1B4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7E037CEA" w14:paraId="3FF79AE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ABE5B5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471FA21" w14:textId="697B253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TC-03-00</w:t>
            </w:r>
            <w:r w:rsidRPr="5427265F" w:rsidR="1B726041">
              <w:rPr>
                <w:noProof w:val="0"/>
                <w:lang w:val="en-US"/>
              </w:rPr>
              <w:t>4</w:t>
            </w:r>
          </w:p>
        </w:tc>
      </w:tr>
      <w:tr w:rsidR="5427265F" w:rsidTr="7E037CEA" w14:paraId="56317F6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E78BBD6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47BBAAD" w14:textId="1911F664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3</w:t>
            </w:r>
          </w:p>
        </w:tc>
      </w:tr>
      <w:tr w:rsidR="5427265F" w:rsidTr="7E037CEA" w14:paraId="629B59C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7D09C2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1D3FCBA7" w14:textId="0AEAFE6D">
            <w:pPr>
              <w:pStyle w:val="Normal"/>
              <w:suppressLineNumbers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427265F">
              <w:rPr>
                <w:noProof w:val="0"/>
                <w:lang w:val="en-US"/>
              </w:rPr>
              <w:t xml:space="preserve">Verify </w:t>
            </w:r>
            <w:r w:rsidRPr="7E037CEA" w:rsidR="6CAC1E89">
              <w:rPr>
                <w:noProof w:val="0"/>
                <w:lang w:val="en-US"/>
              </w:rPr>
              <w:t>dashboard access is blocked after logout</w:t>
            </w:r>
          </w:p>
        </w:tc>
      </w:tr>
      <w:tr w:rsidR="5427265F" w:rsidTr="7E037CEA" w14:paraId="31C3DCE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C195447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7E037CEA" w:rsidRDefault="5427265F" w14:paraId="492DFD00" w14:textId="177E84D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5427265F">
              <w:rPr>
                <w:noProof w:val="0"/>
                <w:lang w:val="en-US"/>
              </w:rPr>
              <w:t>TCOV-0</w:t>
            </w:r>
            <w:r w:rsidRPr="7E037CEA" w:rsidR="17D8904F">
              <w:rPr>
                <w:noProof w:val="0"/>
                <w:lang w:val="en-US"/>
              </w:rPr>
              <w:t>3</w:t>
            </w:r>
            <w:r w:rsidRPr="7E037CEA" w:rsidR="5427265F">
              <w:rPr>
                <w:noProof w:val="0"/>
                <w:lang w:val="en-US"/>
              </w:rPr>
              <w:t>-00</w:t>
            </w:r>
            <w:r w:rsidRPr="7E037CEA" w:rsidR="1789B99F">
              <w:rPr>
                <w:noProof w:val="0"/>
                <w:lang w:val="en-US"/>
              </w:rPr>
              <w:t>6, TCOV-03-018</w:t>
            </w:r>
          </w:p>
        </w:tc>
      </w:tr>
      <w:tr w:rsidR="5427265F" w:rsidTr="7E037CEA" w14:paraId="45A30FD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71CC6AC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746C2A88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0744422C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33433FD5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7E037CEA" w14:paraId="0ECD72C6">
        <w:trPr>
          <w:trHeight w:val="300"/>
        </w:trPr>
        <w:tc>
          <w:tcPr>
            <w:tcW w:w="2340" w:type="dxa"/>
            <w:tcMar/>
          </w:tcPr>
          <w:p w:rsidR="40FC80F7" w:rsidP="5427265F" w:rsidRDefault="40FC80F7" w14:paraId="1F7D504F" w14:textId="5EC4416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B37CF7A">
              <w:rPr>
                <w:noProof w:val="0"/>
                <w:lang w:val="en-US"/>
              </w:rPr>
              <w:t>Logout successfully, then use browser back button or try to revisit protected page</w:t>
            </w:r>
          </w:p>
        </w:tc>
        <w:tc>
          <w:tcPr>
            <w:tcW w:w="2340" w:type="dxa"/>
            <w:tcMar/>
          </w:tcPr>
          <w:p w:rsidR="40FC80F7" w:rsidP="5427265F" w:rsidRDefault="40FC80F7" w14:paraId="4D93D54E" w14:textId="4669AEBE">
            <w:pPr>
              <w:pStyle w:val="Normal"/>
              <w:bidi w:val="0"/>
              <w:spacing w:line="360" w:lineRule="auto"/>
            </w:pPr>
            <w:r w:rsidRPr="7E037CEA" w:rsidR="4B37CF7A">
              <w:rPr>
                <w:noProof w:val="0"/>
                <w:lang w:val="en-US"/>
              </w:rPr>
              <w:t>System blocks access to the dashboard and requires login again</w:t>
            </w:r>
            <w:r w:rsidRPr="7E037CEA" w:rsidR="5427265F">
              <w:rPr>
                <w:noProof w:val="0"/>
                <w:lang w:val="en-US"/>
              </w:rPr>
              <w:t xml:space="preserve"> </w:t>
            </w:r>
          </w:p>
        </w:tc>
        <w:tc>
          <w:tcPr>
            <w:tcW w:w="2340" w:type="dxa"/>
            <w:tcMar/>
          </w:tcPr>
          <w:p w:rsidR="5427265F" w:rsidP="5427265F" w:rsidRDefault="5427265F" w14:paraId="66BDDEA6" w14:textId="18205093">
            <w:pPr>
              <w:pStyle w:val="Normal"/>
              <w:bidi w:val="0"/>
              <w:spacing w:line="360" w:lineRule="auto"/>
            </w:pPr>
            <w:r w:rsidRPr="7E037CEA" w:rsidR="7F6F26F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Successful logout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72020365" w14:textId="2C96DAE3">
            <w:pPr>
              <w:pStyle w:val="Normal"/>
              <w:bidi w:val="0"/>
              <w:spacing w:line="360" w:lineRule="auto"/>
            </w:pPr>
            <w:r w:rsidRPr="7E037CEA" w:rsidR="7F6F26F8">
              <w:rPr>
                <w:noProof w:val="0"/>
                <w:lang w:val="en-US"/>
              </w:rPr>
              <w:t>Depends on successful logout</w:t>
            </w:r>
          </w:p>
          <w:p w:rsidR="5427265F" w:rsidP="7E037CEA" w:rsidRDefault="5427265F" w14:paraId="5D357E66" w14:textId="6C04F37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</w:p>
        </w:tc>
      </w:tr>
    </w:tbl>
    <w:p w:rsidR="59BD06CE" w:rsidP="7E037CEA" w:rsidRDefault="59BD06CE" w14:paraId="369E7207" w14:textId="406213E7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9BD06CE" w:rsidP="7E037CEA" w:rsidRDefault="59BD06CE" w14:paraId="2169B058" w14:textId="42544901">
      <w:pPr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/>
      </w:pPr>
      <w:r>
        <w:br w:type="page"/>
      </w:r>
    </w:p>
    <w:p w:rsidR="59BD06CE" w:rsidP="7E037CEA" w:rsidRDefault="59BD06CE" w14:paraId="079B0913" w14:textId="6E6E9069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961043730" w:id="1480455073"/>
      <w:r w:rsidRPr="7E037CEA" w:rsidR="59BD06C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2.2.2 Patient Functions</w:t>
      </w:r>
      <w:bookmarkEnd w:id="1480455073"/>
    </w:p>
    <w:p w:rsidR="59BD06CE" w:rsidP="7E037CEA" w:rsidRDefault="59BD06CE" w14:paraId="4B0B963E" w14:textId="31E31915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54603669" w:id="957009169"/>
      <w:r w:rsidRPr="7E037CEA" w:rsidR="59BD06CE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2.2.2.1 F004 Book Appointment</w:t>
      </w:r>
      <w:bookmarkEnd w:id="95700916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1E42435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35A726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1F001E4" w14:textId="1A9B054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643BF8DB">
              <w:rPr>
                <w:noProof w:val="0"/>
                <w:lang w:val="en-US"/>
              </w:rPr>
              <w:t>4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07332AD2">
              <w:rPr>
                <w:noProof w:val="0"/>
                <w:lang w:val="en-US"/>
              </w:rPr>
              <w:t>1</w:t>
            </w:r>
          </w:p>
        </w:tc>
      </w:tr>
      <w:tr w:rsidR="5427265F" w:rsidTr="5427265F" w14:paraId="40A3702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3FCE8A5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79F497C" w14:textId="37B8194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490F34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7FDD6A7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F2C285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1937121" w:rsidP="5427265F" w:rsidRDefault="21937121" w14:paraId="36B61412" w14:textId="0C8272D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21937121">
              <w:rPr>
                <w:noProof w:val="0"/>
                <w:lang w:val="en-US"/>
              </w:rPr>
              <w:t>Verify successful appointment booking with valid input</w:t>
            </w:r>
          </w:p>
        </w:tc>
      </w:tr>
      <w:tr w:rsidR="5427265F" w:rsidTr="5427265F" w14:paraId="315A3C6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0EB985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3F21CA2" w14:textId="750C81F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</w:t>
            </w:r>
            <w:r w:rsidRPr="5427265F" w:rsidR="0908B1D1">
              <w:rPr>
                <w:noProof w:val="0"/>
                <w:lang w:val="en-US"/>
              </w:rPr>
              <w:t>4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0908B1D1">
              <w:rPr>
                <w:noProof w:val="0"/>
                <w:lang w:val="en-US"/>
              </w:rPr>
              <w:t>1</w:t>
            </w:r>
            <w:r w:rsidRPr="5427265F" w:rsidR="3B94834B">
              <w:rPr>
                <w:noProof w:val="0"/>
                <w:lang w:val="en-US"/>
              </w:rPr>
              <w:t>, TCOV-04-026</w:t>
            </w:r>
          </w:p>
        </w:tc>
      </w:tr>
      <w:tr w:rsidR="5427265F" w:rsidTr="5427265F" w14:paraId="7004157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CB82A6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7D011A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1820A5D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5687C68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56B6972B">
        <w:trPr>
          <w:trHeight w:val="300"/>
        </w:trPr>
        <w:tc>
          <w:tcPr>
            <w:tcW w:w="2340" w:type="dxa"/>
            <w:tcMar/>
          </w:tcPr>
          <w:p w:rsidR="3E7EA7DF" w:rsidP="5427265F" w:rsidRDefault="3E7EA7DF" w14:paraId="32D363D2" w14:textId="67A1501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E7EA7DF">
              <w:rPr>
                <w:noProof w:val="0"/>
                <w:lang w:val="en-US"/>
              </w:rPr>
              <w:t>Select specialization=Cardiologist; doctor=Dr. John; date=tomorrow; time=10:00; click Create New Entry</w:t>
            </w:r>
          </w:p>
        </w:tc>
        <w:tc>
          <w:tcPr>
            <w:tcW w:w="2340" w:type="dxa"/>
            <w:tcMar/>
          </w:tcPr>
          <w:p w:rsidR="3E7EA7DF" w:rsidP="5427265F" w:rsidRDefault="3E7EA7DF" w14:paraId="7334E44F" w14:textId="7BB509B4">
            <w:pPr>
              <w:pStyle w:val="Normal"/>
              <w:bidi w:val="0"/>
              <w:spacing w:line="360" w:lineRule="auto"/>
            </w:pPr>
            <w:r w:rsidRPr="5427265F" w:rsidR="3E7EA7DF">
              <w:rPr>
                <w:noProof w:val="0"/>
                <w:lang w:val="en-US"/>
              </w:rPr>
              <w:t>System validates the appointment information, creates the appointment record, and displays a successful booking message</w:t>
            </w:r>
          </w:p>
        </w:tc>
        <w:tc>
          <w:tcPr>
            <w:tcW w:w="2340" w:type="dxa"/>
            <w:tcMar/>
          </w:tcPr>
          <w:p w:rsidR="3E7EA7DF" w:rsidP="5427265F" w:rsidRDefault="3E7EA7DF" w14:paraId="77DE7255" w14:textId="5632BB48">
            <w:pPr>
              <w:pStyle w:val="Normal"/>
              <w:bidi w:val="0"/>
              <w:spacing w:line="360" w:lineRule="auto"/>
            </w:pPr>
            <w:r w:rsidRPr="5427265F" w:rsidR="3E7EA7D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account required; HMS running in local XAMPP environment</w:t>
            </w:r>
          </w:p>
        </w:tc>
        <w:tc>
          <w:tcPr>
            <w:tcW w:w="2340" w:type="dxa"/>
            <w:tcMar/>
          </w:tcPr>
          <w:p w:rsidR="5427265F" w:rsidP="5427265F" w:rsidRDefault="5427265F" w14:paraId="09E50E5E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4E7E0A57" w14:textId="708580FD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181C08F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CAF61F3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FEC24AA" w14:textId="785A31A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TC-04-00</w:t>
            </w:r>
            <w:r w:rsidRPr="5427265F" w:rsidR="223E9DC4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36C7E03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655869B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07C9AC0" w14:textId="37B8194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126299D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F73CE12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DDE818D" w:rsidP="5427265F" w:rsidRDefault="3DDE818D" w14:paraId="55BAEEA7" w14:textId="767902E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DDE818D">
              <w:rPr>
                <w:noProof w:val="0"/>
                <w:lang w:val="en-US"/>
              </w:rPr>
              <w:t>Verify booking rejection when doctor is unavailable</w:t>
            </w:r>
          </w:p>
        </w:tc>
      </w:tr>
      <w:tr w:rsidR="5427265F" w:rsidTr="5427265F" w14:paraId="02A2568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A48A1EC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130DE02" w14:textId="1ABA96A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TCOV-04-00</w:t>
            </w:r>
            <w:r w:rsidRPr="5427265F" w:rsidR="696328B0">
              <w:rPr>
                <w:noProof w:val="0"/>
                <w:lang w:val="en-US"/>
              </w:rPr>
              <w:t>7, TCOV-04-027</w:t>
            </w:r>
          </w:p>
        </w:tc>
      </w:tr>
      <w:tr w:rsidR="5427265F" w:rsidTr="5427265F" w14:paraId="4FE0BEF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3EAE8AC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AE398AB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75B2FCED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F6FEF4B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2733B6D3">
        <w:trPr>
          <w:trHeight w:val="300"/>
        </w:trPr>
        <w:tc>
          <w:tcPr>
            <w:tcW w:w="2340" w:type="dxa"/>
            <w:tcMar/>
          </w:tcPr>
          <w:p w:rsidR="40526A43" w:rsidP="5427265F" w:rsidRDefault="40526A43" w14:paraId="0C7B8BA9" w14:textId="33A75E6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40526A43">
              <w:rPr>
                <w:noProof w:val="0"/>
                <w:lang w:val="en-US"/>
              </w:rPr>
              <w:t>Select doctor already booked at chosen date/time; click Create New Entry</w:t>
            </w:r>
          </w:p>
        </w:tc>
        <w:tc>
          <w:tcPr>
            <w:tcW w:w="2340" w:type="dxa"/>
            <w:tcMar/>
          </w:tcPr>
          <w:p w:rsidR="40526A43" w:rsidP="5427265F" w:rsidRDefault="40526A43" w14:paraId="5C7582DC" w14:textId="77BD72E8">
            <w:pPr>
              <w:pStyle w:val="Normal"/>
              <w:bidi w:val="0"/>
              <w:spacing w:line="360" w:lineRule="auto"/>
            </w:pPr>
            <w:r w:rsidRPr="5427265F" w:rsidR="40526A43">
              <w:rPr>
                <w:noProof w:val="0"/>
                <w:lang w:val="en-US"/>
              </w:rPr>
              <w:t>System rejects the booking and displays doctor unavailable message</w:t>
            </w:r>
          </w:p>
        </w:tc>
        <w:tc>
          <w:tcPr>
            <w:tcW w:w="2340" w:type="dxa"/>
            <w:tcMar/>
          </w:tcPr>
          <w:p w:rsidR="40526A43" w:rsidP="5427265F" w:rsidRDefault="40526A43" w14:paraId="646F0E2F" w14:textId="63498D56">
            <w:pPr>
              <w:pStyle w:val="Normal"/>
              <w:bidi w:val="0"/>
              <w:spacing w:line="360" w:lineRule="auto"/>
            </w:pPr>
            <w:r w:rsidRPr="5427265F" w:rsidR="40526A4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account required; existing booked slot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62AF7463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372642DB" w14:textId="7363EDD8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66F3274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8662FD0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7A2E294" w14:textId="5FC1D20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TC-04-00</w:t>
            </w:r>
            <w:r w:rsidRPr="5427265F" w:rsidR="535EC40C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0A6D81A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3214CA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800FF53" w14:textId="37B8194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072EF90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0CC08B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6F376BA" w:rsidP="5427265F" w:rsidRDefault="66F376BA" w14:paraId="0E184EA4" w14:textId="2A5C80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6F376BA">
              <w:rPr>
                <w:noProof w:val="0"/>
                <w:lang w:val="en-US"/>
              </w:rPr>
              <w:t>Verify booking rejection for invalid date/time</w:t>
            </w:r>
          </w:p>
        </w:tc>
      </w:tr>
      <w:tr w:rsidR="5427265F" w:rsidTr="5427265F" w14:paraId="705B5B6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2F50107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C293A6C" w14:textId="3660D1D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TCOV-04-00</w:t>
            </w:r>
            <w:r w:rsidRPr="5427265F" w:rsidR="2182BF8B">
              <w:rPr>
                <w:noProof w:val="0"/>
                <w:lang w:val="en-US"/>
              </w:rPr>
              <w:t>6, TCOV-04-028</w:t>
            </w:r>
          </w:p>
        </w:tc>
      </w:tr>
      <w:tr w:rsidR="5427265F" w:rsidTr="5427265F" w14:paraId="7BBFE03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22F4FD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8D9968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34620743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2D30D8A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40BF9CB">
        <w:trPr>
          <w:trHeight w:val="300"/>
        </w:trPr>
        <w:tc>
          <w:tcPr>
            <w:tcW w:w="2340" w:type="dxa"/>
            <w:tcMar/>
          </w:tcPr>
          <w:p w:rsidR="3050A19E" w:rsidP="5427265F" w:rsidRDefault="3050A19E" w14:paraId="4F8049F2" w14:textId="12388EC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050A19E">
              <w:rPr>
                <w:noProof w:val="0"/>
                <w:lang w:val="en-US"/>
              </w:rPr>
              <w:t>Select appointment date/time in the past; click Create New Entry</w:t>
            </w:r>
          </w:p>
        </w:tc>
        <w:tc>
          <w:tcPr>
            <w:tcW w:w="2340" w:type="dxa"/>
            <w:tcMar/>
          </w:tcPr>
          <w:p w:rsidR="3050A19E" w:rsidP="5427265F" w:rsidRDefault="3050A19E" w14:paraId="75B4F135" w14:textId="323184ED">
            <w:pPr>
              <w:pStyle w:val="Normal"/>
              <w:bidi w:val="0"/>
              <w:spacing w:line="360" w:lineRule="auto"/>
            </w:pPr>
            <w:r w:rsidRPr="5427265F" w:rsidR="3050A19E">
              <w:rPr>
                <w:noProof w:val="0"/>
                <w:lang w:val="en-US"/>
              </w:rPr>
              <w:t>System rejects the booking and displays future date/time error message</w:t>
            </w:r>
          </w:p>
        </w:tc>
        <w:tc>
          <w:tcPr>
            <w:tcW w:w="2340" w:type="dxa"/>
            <w:tcMar/>
          </w:tcPr>
          <w:p w:rsidR="3050A19E" w:rsidP="5427265F" w:rsidRDefault="3050A19E" w14:paraId="094ACF02" w14:textId="28FCD59A">
            <w:pPr>
              <w:pStyle w:val="Normal"/>
              <w:bidi w:val="0"/>
              <w:spacing w:line="360" w:lineRule="auto"/>
            </w:pPr>
            <w:r w:rsidRPr="5427265F" w:rsidR="3050A19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account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2909AC38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527AB1E9" w14:textId="20B049FF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205E4A9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2B7C759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CA6B132" w14:textId="5E171F4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TC-04-00</w:t>
            </w:r>
            <w:r w:rsidRPr="5427265F" w:rsidR="7357A4F5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10EC9DC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AD5F952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2ED0E3E" w14:textId="37B8194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716FC65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419D37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538187A" w:rsidP="5427265F" w:rsidRDefault="6538187A" w14:paraId="0D7F676E" w14:textId="7ADFC0D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538187A">
              <w:rPr>
                <w:noProof w:val="0"/>
                <w:lang w:val="en-US"/>
              </w:rPr>
              <w:t>Verify validation when required fields are missing</w:t>
            </w:r>
          </w:p>
        </w:tc>
      </w:tr>
      <w:tr w:rsidR="5427265F" w:rsidTr="5427265F" w14:paraId="7BE71A3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3AA703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33E7438" w14:textId="7AFA10A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TCOV-04-00</w:t>
            </w:r>
            <w:r w:rsidRPr="5427265F" w:rsidR="61137253">
              <w:rPr>
                <w:noProof w:val="0"/>
                <w:lang w:val="en-US"/>
              </w:rPr>
              <w:t>2, TCOV-04-003, TCOV-04-004, TCOV-04-005, TCOV-04-029</w:t>
            </w:r>
          </w:p>
        </w:tc>
      </w:tr>
      <w:tr w:rsidR="5427265F" w:rsidTr="5427265F" w14:paraId="2BA3AA7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C2215A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D9F7F7E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444295B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1E42AB10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66DBF5D">
        <w:trPr>
          <w:trHeight w:val="300"/>
        </w:trPr>
        <w:tc>
          <w:tcPr>
            <w:tcW w:w="2340" w:type="dxa"/>
            <w:tcMar/>
          </w:tcPr>
          <w:p w:rsidR="52685858" w:rsidP="5427265F" w:rsidRDefault="52685858" w14:paraId="6716C1F4" w14:textId="347F755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2685858">
              <w:rPr>
                <w:noProof w:val="0"/>
                <w:lang w:val="en-US"/>
              </w:rPr>
              <w:t>Leave one or more required fields unselected; click Create New Entry</w:t>
            </w:r>
          </w:p>
        </w:tc>
        <w:tc>
          <w:tcPr>
            <w:tcW w:w="2340" w:type="dxa"/>
            <w:tcMar/>
          </w:tcPr>
          <w:p w:rsidR="52685858" w:rsidP="5427265F" w:rsidRDefault="52685858" w14:paraId="15F36489" w14:textId="0980017B">
            <w:pPr>
              <w:pStyle w:val="Normal"/>
              <w:bidi w:val="0"/>
              <w:spacing w:line="360" w:lineRule="auto"/>
            </w:pPr>
            <w:r w:rsidRPr="5427265F" w:rsidR="52685858">
              <w:rPr>
                <w:noProof w:val="0"/>
                <w:lang w:val="en-US"/>
              </w:rPr>
              <w:t>System displays validation message and does not create the appointment</w:t>
            </w:r>
          </w:p>
        </w:tc>
        <w:tc>
          <w:tcPr>
            <w:tcW w:w="2340" w:type="dxa"/>
            <w:tcMar/>
          </w:tcPr>
          <w:p w:rsidR="52685858" w:rsidP="5427265F" w:rsidRDefault="52685858" w14:paraId="66806502" w14:textId="76EB4437">
            <w:pPr>
              <w:pStyle w:val="Normal"/>
              <w:bidi w:val="0"/>
              <w:spacing w:line="360" w:lineRule="auto"/>
            </w:pPr>
            <w:r w:rsidRPr="5427265F" w:rsidR="5268585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account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0A53B447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0F942B3D" w:rsidP="7E037CEA" w:rsidRDefault="0F942B3D" w14:paraId="623085C8" w14:textId="66E4F1E4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96726600" w:id="1537536686"/>
      <w:r w:rsidRPr="7E037CEA" w:rsidR="0F942B3D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2.2.2.2 F005 View Appointment History</w:t>
      </w:r>
      <w:bookmarkEnd w:id="1537536686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7E81156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A616C4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5C26D3C" w14:textId="7487FBD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62FBF359">
              <w:rPr>
                <w:noProof w:val="0"/>
                <w:lang w:val="en-US"/>
              </w:rPr>
              <w:t>5</w:t>
            </w:r>
            <w:r w:rsidRPr="5427265F" w:rsidR="5427265F">
              <w:rPr>
                <w:noProof w:val="0"/>
                <w:lang w:val="en-US"/>
              </w:rPr>
              <w:t>-001</w:t>
            </w:r>
          </w:p>
        </w:tc>
      </w:tr>
      <w:tr w:rsidR="5427265F" w:rsidTr="5427265F" w14:paraId="1F04C0D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9447439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B68C7E8" w14:textId="413A5E6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4D085735">
              <w:rPr>
                <w:noProof w:val="0"/>
                <w:lang w:val="en-US"/>
              </w:rPr>
              <w:t>5</w:t>
            </w:r>
          </w:p>
        </w:tc>
      </w:tr>
      <w:tr w:rsidR="5427265F" w:rsidTr="5427265F" w14:paraId="1B45D4D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C9FD19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CC2961A" w:rsidP="5427265F" w:rsidRDefault="5CC2961A" w14:paraId="4557D228" w14:textId="3AB91CB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CC2961A">
              <w:rPr>
                <w:noProof w:val="0"/>
                <w:lang w:val="en-US"/>
              </w:rPr>
              <w:t>Verify appointment history display when records exist</w:t>
            </w:r>
          </w:p>
        </w:tc>
      </w:tr>
      <w:tr w:rsidR="5427265F" w:rsidTr="5427265F" w14:paraId="5956AC3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097E6B4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2365B11" w14:textId="6AB8B7A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</w:t>
            </w:r>
            <w:r w:rsidRPr="5427265F" w:rsidR="32054B0D">
              <w:rPr>
                <w:noProof w:val="0"/>
                <w:lang w:val="en-US"/>
              </w:rPr>
              <w:t>5</w:t>
            </w:r>
            <w:r w:rsidRPr="5427265F" w:rsidR="5427265F">
              <w:rPr>
                <w:noProof w:val="0"/>
                <w:lang w:val="en-US"/>
              </w:rPr>
              <w:t>-001</w:t>
            </w:r>
            <w:r w:rsidRPr="5427265F" w:rsidR="722FEBC8">
              <w:rPr>
                <w:noProof w:val="0"/>
                <w:lang w:val="en-US"/>
              </w:rPr>
              <w:t>, TCOV-05-021</w:t>
            </w:r>
          </w:p>
        </w:tc>
      </w:tr>
      <w:tr w:rsidR="5427265F" w:rsidTr="5427265F" w14:paraId="4A1E66D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94AD69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0D1A62A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2DCB7E35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4AF5894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149D7F70">
        <w:trPr>
          <w:trHeight w:val="300"/>
        </w:trPr>
        <w:tc>
          <w:tcPr>
            <w:tcW w:w="2340" w:type="dxa"/>
            <w:tcMar/>
          </w:tcPr>
          <w:p w:rsidR="71DB1E65" w:rsidP="5427265F" w:rsidRDefault="71DB1E65" w14:paraId="1C8C2309" w14:textId="729C9F0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71DB1E65">
              <w:rPr>
                <w:noProof w:val="0"/>
                <w:lang w:val="en-US"/>
              </w:rPr>
              <w:t>Logged-in patient opens Appointment History page</w:t>
            </w:r>
          </w:p>
        </w:tc>
        <w:tc>
          <w:tcPr>
            <w:tcW w:w="2340" w:type="dxa"/>
            <w:tcMar/>
          </w:tcPr>
          <w:p w:rsidR="71DB1E65" w:rsidP="5427265F" w:rsidRDefault="71DB1E65" w14:paraId="0C9783EC" w14:textId="16DE3BA2">
            <w:pPr>
              <w:pStyle w:val="Normal"/>
              <w:bidi w:val="0"/>
              <w:spacing w:line="360" w:lineRule="auto"/>
            </w:pPr>
            <w:r w:rsidRPr="5427265F" w:rsidR="71DB1E65">
              <w:rPr>
                <w:noProof w:val="0"/>
                <w:lang w:val="en-US"/>
              </w:rPr>
              <w:t>System displays appointment list with doctor name, fee, date, time, and status</w:t>
            </w:r>
          </w:p>
        </w:tc>
        <w:tc>
          <w:tcPr>
            <w:tcW w:w="2340" w:type="dxa"/>
            <w:tcMar/>
          </w:tcPr>
          <w:p w:rsidR="71DB1E65" w:rsidP="5427265F" w:rsidRDefault="71DB1E65" w14:paraId="3F3145D7" w14:textId="20BE4325">
            <w:pPr>
              <w:pStyle w:val="Normal"/>
              <w:bidi w:val="0"/>
              <w:spacing w:line="360" w:lineRule="auto"/>
            </w:pPr>
            <w:r w:rsidRPr="5427265F" w:rsidR="71DB1E6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existing appointment records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16372B69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1F83BCAF" w14:textId="3570D26F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4A845EE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40974D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AAFF98C" w14:textId="0F9A32E9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TC-05-00</w:t>
            </w:r>
            <w:r w:rsidRPr="5427265F" w:rsidR="084DF7C0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1B140A2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D817F02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882DC16" w14:textId="413A5E6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5</w:t>
            </w:r>
          </w:p>
        </w:tc>
      </w:tr>
      <w:tr w:rsidR="5427265F" w:rsidTr="5427265F" w14:paraId="058C3E5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A06080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08678CE" w:rsidP="5427265F" w:rsidRDefault="308678CE" w14:paraId="09422881" w14:textId="020192D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08678CE">
              <w:rPr>
                <w:noProof w:val="0"/>
                <w:lang w:val="en-US"/>
              </w:rPr>
              <w:t>Verify empty history handling when no records exist</w:t>
            </w:r>
          </w:p>
        </w:tc>
      </w:tr>
      <w:tr w:rsidR="5427265F" w:rsidTr="5427265F" w14:paraId="46D8097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B07FD5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6968F54" w14:textId="0EC8B7F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TCOV-05-00</w:t>
            </w:r>
            <w:r w:rsidRPr="5427265F" w:rsidR="60D41D76">
              <w:rPr>
                <w:noProof w:val="0"/>
                <w:lang w:val="en-US"/>
              </w:rPr>
              <w:t>2, TCOV-05-022</w:t>
            </w:r>
          </w:p>
        </w:tc>
      </w:tr>
      <w:tr w:rsidR="5427265F" w:rsidTr="5427265F" w14:paraId="5259EB4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FC58E2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944BC99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09B696F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6D03211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6D89B20">
        <w:trPr>
          <w:trHeight w:val="300"/>
        </w:trPr>
        <w:tc>
          <w:tcPr>
            <w:tcW w:w="2340" w:type="dxa"/>
            <w:tcMar/>
          </w:tcPr>
          <w:p w:rsidR="7FBFEFE4" w:rsidP="5427265F" w:rsidRDefault="7FBFEFE4" w14:paraId="7A3519C0" w14:textId="2A02303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7FBFEFE4">
              <w:rPr>
                <w:noProof w:val="0"/>
                <w:lang w:val="en-US"/>
              </w:rPr>
              <w:t>Logged-in patient with no appointments opens Appointment History page</w:t>
            </w:r>
          </w:p>
        </w:tc>
        <w:tc>
          <w:tcPr>
            <w:tcW w:w="2340" w:type="dxa"/>
            <w:tcMar/>
          </w:tcPr>
          <w:p w:rsidR="7FBFEFE4" w:rsidP="5427265F" w:rsidRDefault="7FBFEFE4" w14:paraId="03AD7D20" w14:textId="08672D13">
            <w:pPr>
              <w:pStyle w:val="Normal"/>
              <w:bidi w:val="0"/>
              <w:spacing w:line="360" w:lineRule="auto"/>
            </w:pPr>
            <w:r w:rsidRPr="5427265F" w:rsidR="7FBFEFE4">
              <w:rPr>
                <w:noProof w:val="0"/>
                <w:lang w:val="en-US"/>
              </w:rPr>
              <w:t>System displays empty list or appropriate message</w:t>
            </w:r>
          </w:p>
        </w:tc>
        <w:tc>
          <w:tcPr>
            <w:tcW w:w="2340" w:type="dxa"/>
            <w:tcMar/>
          </w:tcPr>
          <w:p w:rsidR="7FBFEFE4" w:rsidP="5427265F" w:rsidRDefault="7FBFEFE4" w14:paraId="6B70A86F" w14:textId="00E9E31F">
            <w:pPr>
              <w:pStyle w:val="Normal"/>
              <w:bidi w:val="0"/>
              <w:spacing w:line="360" w:lineRule="auto"/>
            </w:pPr>
            <w:r w:rsidRPr="5427265F" w:rsidR="7FBFEFE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no appointment records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58668ED6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17A3BADA" w14:textId="1EA13567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7D958C4F" w14:textId="74A2502D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401D87F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511A657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1E45609" w14:textId="5C81B100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TC-05-00</w:t>
            </w:r>
            <w:r w:rsidRPr="5427265F" w:rsidR="76167D1E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3D78F54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AB4407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B5D9A2A" w14:textId="413A5E6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5</w:t>
            </w:r>
          </w:p>
        </w:tc>
      </w:tr>
      <w:tr w:rsidR="5427265F" w:rsidTr="5427265F" w14:paraId="5E76933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7147971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BA16E54" w:rsidP="5427265F" w:rsidRDefault="7BA16E54" w14:paraId="41A4BF36" w14:textId="202E6BA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7BA16E54">
              <w:rPr>
                <w:noProof w:val="0"/>
                <w:lang w:val="en-US"/>
              </w:rPr>
              <w:t>Verify active appointment shows valid cancel action</w:t>
            </w:r>
          </w:p>
        </w:tc>
      </w:tr>
      <w:tr w:rsidR="5427265F" w:rsidTr="5427265F" w14:paraId="1AFE592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5EDE8C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389AE17" w14:textId="0CD096D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TCOV-05-00</w:t>
            </w:r>
            <w:r w:rsidRPr="5427265F" w:rsidR="04474474">
              <w:rPr>
                <w:noProof w:val="0"/>
                <w:lang w:val="en-US"/>
              </w:rPr>
              <w:t>4, TCOV-05-023</w:t>
            </w:r>
          </w:p>
        </w:tc>
      </w:tr>
      <w:tr w:rsidR="5427265F" w:rsidTr="5427265F" w14:paraId="1A7F6AC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6C17936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098E1EC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63863F5A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5BB3298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01288446">
        <w:trPr>
          <w:trHeight w:val="300"/>
        </w:trPr>
        <w:tc>
          <w:tcPr>
            <w:tcW w:w="2340" w:type="dxa"/>
            <w:tcMar/>
          </w:tcPr>
          <w:p w:rsidR="1678FEAA" w:rsidP="5427265F" w:rsidRDefault="1678FEAA" w14:paraId="414A52AB" w14:textId="60B7890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678FEAA">
              <w:rPr>
                <w:noProof w:val="0"/>
                <w:lang w:val="en-US"/>
              </w:rPr>
              <w:t>Open history page where appointment status is Active</w:t>
            </w:r>
          </w:p>
        </w:tc>
        <w:tc>
          <w:tcPr>
            <w:tcW w:w="2340" w:type="dxa"/>
            <w:tcMar/>
          </w:tcPr>
          <w:p w:rsidR="1678FEAA" w:rsidP="5427265F" w:rsidRDefault="1678FEAA" w14:paraId="61D45EB5" w14:textId="12F26A4E">
            <w:pPr>
              <w:pStyle w:val="Normal"/>
              <w:bidi w:val="0"/>
              <w:spacing w:line="360" w:lineRule="auto"/>
            </w:pPr>
            <w:r w:rsidRPr="5427265F" w:rsidR="1678FEAA">
              <w:rPr>
                <w:noProof w:val="0"/>
                <w:lang w:val="en-US"/>
              </w:rPr>
              <w:t>System displays appointment as Active and shows Cancel button/action</w:t>
            </w:r>
          </w:p>
        </w:tc>
        <w:tc>
          <w:tcPr>
            <w:tcW w:w="2340" w:type="dxa"/>
            <w:tcMar/>
          </w:tcPr>
          <w:p w:rsidR="1678FEAA" w:rsidP="5427265F" w:rsidRDefault="1678FEAA" w14:paraId="019E96C8" w14:textId="5A087DF0">
            <w:pPr>
              <w:pStyle w:val="Normal"/>
              <w:bidi w:val="0"/>
              <w:spacing w:line="360" w:lineRule="auto"/>
            </w:pPr>
            <w:r w:rsidRPr="5427265F" w:rsidR="1678FEA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active appointment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13E717C9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245EFFD4" w14:textId="3A6F8B8E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6EACD28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897960E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F673FDF" w14:textId="2F47F999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TC-05-00</w:t>
            </w:r>
            <w:r w:rsidRPr="5427265F" w:rsidR="0F6D6DF9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36BC298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2B119D0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5669702" w14:textId="413A5E6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5</w:t>
            </w:r>
          </w:p>
        </w:tc>
      </w:tr>
      <w:tr w:rsidR="5427265F" w:rsidTr="5427265F" w14:paraId="0EF762F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8CFEECC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10633CC7" w:rsidP="5427265F" w:rsidRDefault="10633CC7" w14:paraId="709184E0" w14:textId="2283949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0633CC7">
              <w:rPr>
                <w:noProof w:val="0"/>
                <w:lang w:val="en-US"/>
              </w:rPr>
              <w:t>Verify cancelled appointment is shown as read-only</w:t>
            </w:r>
          </w:p>
        </w:tc>
      </w:tr>
      <w:tr w:rsidR="5427265F" w:rsidTr="5427265F" w14:paraId="3F05BDE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C847DFD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0CEAFB7" w14:textId="5B9D2EF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TCOV-05-00</w:t>
            </w:r>
            <w:r w:rsidRPr="5427265F" w:rsidR="41E4DDEB">
              <w:rPr>
                <w:noProof w:val="0"/>
                <w:lang w:val="en-US"/>
              </w:rPr>
              <w:t>5, TCOV-05-024</w:t>
            </w:r>
          </w:p>
        </w:tc>
      </w:tr>
      <w:tr w:rsidR="5427265F" w:rsidTr="5427265F" w14:paraId="1F00E64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40DA20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7ED122F9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228DD925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173D1AF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10964D2A">
        <w:trPr>
          <w:trHeight w:val="300"/>
        </w:trPr>
        <w:tc>
          <w:tcPr>
            <w:tcW w:w="2340" w:type="dxa"/>
            <w:tcMar/>
          </w:tcPr>
          <w:p w:rsidR="56608412" w:rsidP="5427265F" w:rsidRDefault="56608412" w14:paraId="63E2BC07" w14:textId="34385A4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6608412">
              <w:rPr>
                <w:noProof w:val="0"/>
                <w:lang w:val="en-US"/>
              </w:rPr>
              <w:t>Open history page where appointment status is Cancelled</w:t>
            </w:r>
          </w:p>
        </w:tc>
        <w:tc>
          <w:tcPr>
            <w:tcW w:w="2340" w:type="dxa"/>
            <w:tcMar/>
          </w:tcPr>
          <w:p w:rsidR="56608412" w:rsidP="5427265F" w:rsidRDefault="56608412" w14:paraId="25EAC02B" w14:textId="604A7F52">
            <w:pPr>
              <w:pStyle w:val="Normal"/>
              <w:bidi w:val="0"/>
              <w:spacing w:line="360" w:lineRule="auto"/>
            </w:pPr>
            <w:r w:rsidRPr="5427265F" w:rsidR="56608412">
              <w:rPr>
                <w:noProof w:val="0"/>
                <w:lang w:val="en-US"/>
              </w:rPr>
              <w:t>System displays cancelled status and does not allow valid cancellation again</w:t>
            </w:r>
          </w:p>
        </w:tc>
        <w:tc>
          <w:tcPr>
            <w:tcW w:w="2340" w:type="dxa"/>
            <w:tcMar/>
          </w:tcPr>
          <w:p w:rsidR="56608412" w:rsidP="5427265F" w:rsidRDefault="56608412" w14:paraId="5306C7EF" w14:textId="749BF0BC">
            <w:pPr>
              <w:pStyle w:val="Normal"/>
              <w:bidi w:val="0"/>
              <w:spacing w:line="360" w:lineRule="auto"/>
            </w:pPr>
            <w:r w:rsidRPr="5427265F" w:rsidR="5660841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cancelled appointment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7E25EA69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3DA3D181" w14:textId="4A4088AB">
      <w:pPr>
        <w:pStyle w:val="Normal"/>
        <w:keepNext w:val="1"/>
        <w:keepLines w:val="1"/>
        <w:rPr>
          <w:noProof w:val="0"/>
          <w:lang w:val="en-US"/>
        </w:rPr>
      </w:pPr>
    </w:p>
    <w:p w:rsidR="67EDFAE2" w:rsidP="7E037CEA" w:rsidRDefault="67EDFAE2" w14:paraId="1592B83F" w14:textId="7D0AEFED">
      <w:pPr>
        <w:pStyle w:val="Heading4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7EDFAE2" w:rsidP="7E037CEA" w:rsidRDefault="67EDFAE2" w14:paraId="65CDB3FB" w14:textId="1D7911C7">
      <w:pPr/>
      <w:r>
        <w:br w:type="page"/>
      </w:r>
    </w:p>
    <w:p w:rsidR="67EDFAE2" w:rsidP="7E037CEA" w:rsidRDefault="67EDFAE2" w14:paraId="59E771CD" w14:textId="0EF9E0C2">
      <w:pPr>
        <w:pStyle w:val="Heading4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03223942" w:id="366164186"/>
      <w:r w:rsidRPr="7E037CEA" w:rsidR="67EDFAE2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2.2.2.3 F006 Cancel Appointment</w:t>
      </w:r>
      <w:bookmarkEnd w:id="366164186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216CBF8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D5C897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EA7A287" w14:textId="36E4530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6DA56DFA">
              <w:rPr>
                <w:noProof w:val="0"/>
                <w:lang w:val="en-US"/>
              </w:rPr>
              <w:t>6</w:t>
            </w:r>
            <w:r w:rsidRPr="5427265F" w:rsidR="5427265F">
              <w:rPr>
                <w:noProof w:val="0"/>
                <w:lang w:val="en-US"/>
              </w:rPr>
              <w:t>-001</w:t>
            </w:r>
          </w:p>
        </w:tc>
      </w:tr>
      <w:tr w:rsidR="5427265F" w:rsidTr="5427265F" w14:paraId="72786F6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9C5322B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AC08499" w14:textId="46E4C30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AECFB1C">
              <w:rPr>
                <w:noProof w:val="0"/>
                <w:lang w:val="en-US"/>
              </w:rPr>
              <w:t>6</w:t>
            </w:r>
          </w:p>
        </w:tc>
      </w:tr>
      <w:tr w:rsidR="5427265F" w:rsidTr="5427265F" w14:paraId="735BB22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509A9FC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37D5BB6" w:rsidP="5427265F" w:rsidRDefault="337D5BB6" w14:paraId="6867AC2C" w14:textId="72C518D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37D5BB6">
              <w:rPr>
                <w:noProof w:val="0"/>
                <w:lang w:val="en-US"/>
              </w:rPr>
              <w:t>Verify successful cancellation of an active appointment</w:t>
            </w:r>
          </w:p>
        </w:tc>
      </w:tr>
      <w:tr w:rsidR="5427265F" w:rsidTr="5427265F" w14:paraId="1848C683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32E2030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62739BD" w14:textId="091955A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</w:t>
            </w:r>
            <w:r w:rsidRPr="5427265F" w:rsidR="7D4D6CD7">
              <w:rPr>
                <w:noProof w:val="0"/>
                <w:lang w:val="en-US"/>
              </w:rPr>
              <w:t>6</w:t>
            </w:r>
            <w:r w:rsidRPr="5427265F" w:rsidR="5427265F">
              <w:rPr>
                <w:noProof w:val="0"/>
                <w:lang w:val="en-US"/>
              </w:rPr>
              <w:t>-001</w:t>
            </w:r>
            <w:r w:rsidRPr="5427265F" w:rsidR="005921E4">
              <w:rPr>
                <w:noProof w:val="0"/>
                <w:lang w:val="en-US"/>
              </w:rPr>
              <w:t>, TCOV-06-020</w:t>
            </w:r>
          </w:p>
        </w:tc>
      </w:tr>
      <w:tr w:rsidR="5427265F" w:rsidTr="5427265F" w14:paraId="0AFF486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C5373B9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8CBA500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41E9197A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18E8B1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579211A6">
        <w:trPr>
          <w:trHeight w:val="300"/>
        </w:trPr>
        <w:tc>
          <w:tcPr>
            <w:tcW w:w="2340" w:type="dxa"/>
            <w:tcMar/>
          </w:tcPr>
          <w:p w:rsidR="1F87864E" w:rsidP="5427265F" w:rsidRDefault="1F87864E" w14:paraId="34D62967" w14:textId="765935B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F87864E">
              <w:rPr>
                <w:noProof w:val="0"/>
                <w:lang w:val="en-US"/>
              </w:rPr>
              <w:t>Logged-in patient selects active appointment; clicks Cancel; confirms action</w:t>
            </w:r>
          </w:p>
        </w:tc>
        <w:tc>
          <w:tcPr>
            <w:tcW w:w="2340" w:type="dxa"/>
            <w:tcMar/>
          </w:tcPr>
          <w:p w:rsidR="1F87864E" w:rsidP="5427265F" w:rsidRDefault="1F87864E" w14:paraId="34758769" w14:textId="1A9354E4">
            <w:pPr>
              <w:pStyle w:val="Normal"/>
              <w:bidi w:val="0"/>
              <w:spacing w:line="360" w:lineRule="auto"/>
            </w:pPr>
            <w:r w:rsidRPr="5427265F" w:rsidR="1F87864E">
              <w:rPr>
                <w:noProof w:val="0"/>
                <w:lang w:val="en-US"/>
              </w:rPr>
              <w:t>System updates appointment status to Cancelled and displays success message</w:t>
            </w:r>
          </w:p>
        </w:tc>
        <w:tc>
          <w:tcPr>
            <w:tcW w:w="2340" w:type="dxa"/>
            <w:tcMar/>
          </w:tcPr>
          <w:p w:rsidR="1F87864E" w:rsidP="5427265F" w:rsidRDefault="1F87864E" w14:paraId="37E87281" w14:textId="01204BCF">
            <w:pPr>
              <w:pStyle w:val="Normal"/>
              <w:bidi w:val="0"/>
              <w:spacing w:line="360" w:lineRule="auto"/>
            </w:pPr>
            <w:r w:rsidRPr="5427265F" w:rsidR="1F87864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active appointment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2A1CD1A1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3914D276" w14:textId="4525E581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5E81A8B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BA2A9C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F6BC784" w14:textId="3B8FF9A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TC-06-00</w:t>
            </w:r>
            <w:r w:rsidRPr="5427265F" w:rsidR="66BBAB6C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724179A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A5F1CD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7A93EED" w14:textId="46E4C30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6</w:t>
            </w:r>
          </w:p>
        </w:tc>
      </w:tr>
      <w:tr w:rsidR="5427265F" w:rsidTr="5427265F" w14:paraId="3B7617E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02E4738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2786A6D" w:rsidP="5427265F" w:rsidRDefault="62786A6D" w14:paraId="61F2357E" w14:textId="4284381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2786A6D">
              <w:rPr>
                <w:noProof w:val="0"/>
                <w:lang w:val="en-US"/>
              </w:rPr>
              <w:t>Verify cancellation is aborted when confirmation is rejected</w:t>
            </w:r>
          </w:p>
        </w:tc>
      </w:tr>
      <w:tr w:rsidR="5427265F" w:rsidTr="5427265F" w14:paraId="519AD55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E03605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C0D4C78" w14:textId="7FFFDAA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TCOV-06-00</w:t>
            </w:r>
            <w:r w:rsidRPr="5427265F" w:rsidR="1433472A">
              <w:rPr>
                <w:noProof w:val="0"/>
                <w:lang w:val="en-US"/>
              </w:rPr>
              <w:t>4, TCOV-06-021</w:t>
            </w:r>
          </w:p>
        </w:tc>
      </w:tr>
      <w:tr w:rsidR="5427265F" w:rsidTr="5427265F" w14:paraId="3687838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DB7AAD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3E52F8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1F04D90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1B273A3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DA5407C">
        <w:trPr>
          <w:trHeight w:val="300"/>
        </w:trPr>
        <w:tc>
          <w:tcPr>
            <w:tcW w:w="2340" w:type="dxa"/>
            <w:tcMar/>
          </w:tcPr>
          <w:p w:rsidR="1A46F4D2" w:rsidP="5427265F" w:rsidRDefault="1A46F4D2" w14:paraId="2C8369DF" w14:textId="07C4516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A46F4D2">
              <w:rPr>
                <w:noProof w:val="0"/>
                <w:lang w:val="en-US"/>
              </w:rPr>
              <w:t>Logged-in patient selects active appointment; clicks Cancel; rejects confirmation</w:t>
            </w:r>
          </w:p>
        </w:tc>
        <w:tc>
          <w:tcPr>
            <w:tcW w:w="2340" w:type="dxa"/>
            <w:tcMar/>
          </w:tcPr>
          <w:p w:rsidR="1A46F4D2" w:rsidP="5427265F" w:rsidRDefault="1A46F4D2" w14:paraId="4E7D688B" w14:textId="0D944CBB">
            <w:pPr>
              <w:pStyle w:val="Normal"/>
              <w:bidi w:val="0"/>
              <w:spacing w:line="360" w:lineRule="auto"/>
            </w:pPr>
            <w:r w:rsidRPr="5427265F" w:rsidR="1A46F4D2">
              <w:rPr>
                <w:noProof w:val="0"/>
                <w:lang w:val="en-US"/>
              </w:rPr>
              <w:t>System keeps appointment active and returns to appointment history</w:t>
            </w:r>
          </w:p>
        </w:tc>
        <w:tc>
          <w:tcPr>
            <w:tcW w:w="2340" w:type="dxa"/>
            <w:tcMar/>
          </w:tcPr>
          <w:p w:rsidR="1A46F4D2" w:rsidP="5427265F" w:rsidRDefault="1A46F4D2" w14:paraId="36849D09" w14:textId="54A2199C">
            <w:pPr>
              <w:pStyle w:val="Normal"/>
              <w:bidi w:val="0"/>
              <w:spacing w:line="360" w:lineRule="auto"/>
            </w:pPr>
            <w:r w:rsidRPr="5427265F" w:rsidR="1A46F4D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active appointment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130F28CB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6C378491" w14:textId="009548B0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28A23586" w14:textId="658434D7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55FECB3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2BC165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916A130" w14:textId="66E9573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TC-06-00</w:t>
            </w:r>
            <w:r w:rsidRPr="5427265F" w:rsidR="28923E9D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32753B0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266F15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380772A" w14:textId="46E4C30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6</w:t>
            </w:r>
          </w:p>
        </w:tc>
      </w:tr>
      <w:tr w:rsidR="5427265F" w:rsidTr="5427265F" w14:paraId="3B3A16C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977C1E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7EA8D2F" w:rsidP="5427265F" w:rsidRDefault="77EA8D2F" w14:paraId="69124378" w14:textId="6C77F8C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77EA8D2F">
              <w:rPr>
                <w:noProof w:val="0"/>
                <w:lang w:val="en-US"/>
              </w:rPr>
              <w:t>Verify cancellation is not allowed for already cancelled appointment</w:t>
            </w:r>
          </w:p>
        </w:tc>
      </w:tr>
      <w:tr w:rsidR="5427265F" w:rsidTr="5427265F" w14:paraId="69CD51F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F9152B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5056A2F" w14:textId="615C66F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TCOV-06-00</w:t>
            </w:r>
            <w:r w:rsidRPr="5427265F" w:rsidR="123A1147">
              <w:rPr>
                <w:noProof w:val="0"/>
                <w:lang w:val="en-US"/>
              </w:rPr>
              <w:t>2, TCOV-06-022</w:t>
            </w:r>
          </w:p>
        </w:tc>
      </w:tr>
      <w:tr w:rsidR="5427265F" w:rsidTr="5427265F" w14:paraId="2A3FB76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CF75B5C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439D2C1A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15E21C8B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5735950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08957C7">
        <w:trPr>
          <w:trHeight w:val="300"/>
        </w:trPr>
        <w:tc>
          <w:tcPr>
            <w:tcW w:w="2340" w:type="dxa"/>
            <w:tcMar/>
          </w:tcPr>
          <w:p w:rsidR="63D9B040" w:rsidP="5427265F" w:rsidRDefault="63D9B040" w14:paraId="2D072052" w14:textId="49F43D3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3D9B040">
              <w:rPr>
                <w:noProof w:val="0"/>
                <w:lang w:val="en-US"/>
              </w:rPr>
              <w:t>Attempt to cancel appointment already marked Cancelled</w:t>
            </w:r>
          </w:p>
        </w:tc>
        <w:tc>
          <w:tcPr>
            <w:tcW w:w="2340" w:type="dxa"/>
            <w:tcMar/>
          </w:tcPr>
          <w:p w:rsidR="63D9B040" w:rsidP="5427265F" w:rsidRDefault="63D9B040" w14:paraId="0B4A5EFF" w14:textId="5C2714A6">
            <w:pPr>
              <w:pStyle w:val="Normal"/>
              <w:bidi w:val="0"/>
              <w:spacing w:line="360" w:lineRule="auto"/>
            </w:pPr>
            <w:r w:rsidRPr="5427265F" w:rsidR="63D9B040">
              <w:rPr>
                <w:noProof w:val="0"/>
                <w:lang w:val="en-US"/>
              </w:rPr>
              <w:t>System does not allow cancellation and displays appropriate message</w:t>
            </w:r>
          </w:p>
        </w:tc>
        <w:tc>
          <w:tcPr>
            <w:tcW w:w="2340" w:type="dxa"/>
            <w:tcMar/>
          </w:tcPr>
          <w:p w:rsidR="63D9B040" w:rsidP="5427265F" w:rsidRDefault="63D9B040" w14:paraId="619EA566" w14:textId="26991556">
            <w:pPr>
              <w:pStyle w:val="Normal"/>
              <w:bidi w:val="0"/>
              <w:spacing w:line="360" w:lineRule="auto"/>
            </w:pPr>
            <w:r w:rsidRPr="5427265F" w:rsidR="63D9B04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cancelled appointment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3E33AB9A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080B5A79" w14:textId="0C69E57E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67A3C3D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10076A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E41BB28" w14:textId="4DFECB5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TC-06-00</w:t>
            </w:r>
            <w:r w:rsidRPr="5427265F" w:rsidR="6D69A77F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246F368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36AEAE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0C7DE4E" w14:textId="46E4C30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6</w:t>
            </w:r>
          </w:p>
        </w:tc>
      </w:tr>
      <w:tr w:rsidR="5427265F" w:rsidTr="5427265F" w14:paraId="4B8AE64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77EB206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C957C27" w:rsidP="5427265F" w:rsidRDefault="4C957C27" w14:paraId="5A96C7CF" w14:textId="7BC7412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4C957C27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5427265F" w:rsidTr="5427265F" w14:paraId="38C5F34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C20B49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DD18BDB" w14:textId="0A650E4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TCOV-06-00</w:t>
            </w:r>
            <w:r w:rsidRPr="5427265F" w:rsidR="3FB05FC8">
              <w:rPr>
                <w:noProof w:val="0"/>
                <w:lang w:val="en-US"/>
              </w:rPr>
              <w:t>5, TCOV-06-023</w:t>
            </w:r>
          </w:p>
        </w:tc>
      </w:tr>
      <w:tr w:rsidR="5427265F" w:rsidTr="5427265F" w14:paraId="48F864F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3AD2E1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755AAFF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0F47D44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285CBAD9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357F049F">
        <w:trPr>
          <w:trHeight w:val="300"/>
        </w:trPr>
        <w:tc>
          <w:tcPr>
            <w:tcW w:w="2340" w:type="dxa"/>
            <w:tcMar/>
          </w:tcPr>
          <w:p w:rsidR="31846066" w:rsidP="5427265F" w:rsidRDefault="31846066" w14:paraId="7C7B7563" w14:textId="1E30F29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1846066">
              <w:rPr>
                <w:noProof w:val="0"/>
                <w:lang w:val="en-US"/>
              </w:rPr>
              <w:t>Access cancel action/page without login</w:t>
            </w:r>
          </w:p>
        </w:tc>
        <w:tc>
          <w:tcPr>
            <w:tcW w:w="2340" w:type="dxa"/>
            <w:tcMar/>
          </w:tcPr>
          <w:p w:rsidR="31846066" w:rsidP="5427265F" w:rsidRDefault="31846066" w14:paraId="120EB8A2" w14:textId="7A6E25A9">
            <w:pPr>
              <w:pStyle w:val="Normal"/>
              <w:bidi w:val="0"/>
              <w:spacing w:line="360" w:lineRule="auto"/>
            </w:pPr>
            <w:r w:rsidRPr="5427265F" w:rsidR="31846066">
              <w:rPr>
                <w:noProof w:val="0"/>
                <w:lang w:val="en-US"/>
              </w:rPr>
              <w:t>System redirects to login page or blocks access</w:t>
            </w:r>
          </w:p>
        </w:tc>
        <w:tc>
          <w:tcPr>
            <w:tcW w:w="2340" w:type="dxa"/>
            <w:tcMar/>
          </w:tcPr>
          <w:p w:rsidR="31846066" w:rsidP="5427265F" w:rsidRDefault="31846066" w14:paraId="6AD7D7E6" w14:textId="685F7207">
            <w:pPr>
              <w:pStyle w:val="Normal"/>
              <w:bidi w:val="0"/>
              <w:spacing w:line="360" w:lineRule="auto"/>
            </w:pPr>
            <w:r w:rsidRPr="5427265F" w:rsidR="3184606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5427265F" w:rsidP="5427265F" w:rsidRDefault="5427265F" w14:paraId="681FFFC0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0261DAF7" w14:textId="4ECAD670">
      <w:pPr>
        <w:pStyle w:val="Heading4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5361BE" w:rsidP="7E037CEA" w:rsidRDefault="225361BE" w14:paraId="5EA22D30" w14:textId="1AF89AA7">
      <w:pPr>
        <w:pStyle w:val="Heading4"/>
        <w:suppressLineNumbers w:val="0"/>
        <w:bidi w:val="0"/>
        <w:spacing w:before="80" w:beforeAutospacing="off" w:after="40" w:afterAutospacing="off" w:line="279" w:lineRule="auto"/>
        <w:ind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5361BE" w:rsidP="7E037CEA" w:rsidRDefault="225361BE" w14:paraId="60932457" w14:textId="20C37211">
      <w:pPr>
        <w:suppressLineNumbers w:val="0"/>
        <w:spacing w:before="80" w:beforeAutospacing="off" w:after="40" w:afterAutospacing="off" w:line="279" w:lineRule="auto"/>
        <w:ind/>
      </w:pPr>
      <w:r>
        <w:br w:type="page"/>
      </w:r>
    </w:p>
    <w:p w:rsidR="225361BE" w:rsidP="7E037CEA" w:rsidRDefault="225361BE" w14:paraId="58D40331" w14:textId="373264C1">
      <w:pPr>
        <w:pStyle w:val="Heading4"/>
        <w:suppressLineNumbers w:val="0"/>
        <w:spacing w:before="80" w:beforeAutospacing="off" w:after="40" w:afterAutospacing="off" w:line="279" w:lineRule="auto"/>
        <w:ind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524262866" w:id="1919165608"/>
      <w:r w:rsidRPr="7E037CEA" w:rsidR="225361BE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2.2.2.4 F007 View Prescription</w:t>
      </w:r>
      <w:bookmarkEnd w:id="191916560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108CE58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BB7E78A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C2E516B" w14:textId="00F27CF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047E6A58">
              <w:rPr>
                <w:noProof w:val="0"/>
                <w:lang w:val="en-US"/>
              </w:rPr>
              <w:t>7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5E93FD17">
              <w:rPr>
                <w:noProof w:val="0"/>
                <w:lang w:val="en-US"/>
              </w:rPr>
              <w:t>1</w:t>
            </w:r>
          </w:p>
        </w:tc>
      </w:tr>
      <w:tr w:rsidR="5427265F" w:rsidTr="5427265F" w14:paraId="58CD230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A536C8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C7CBAC6" w14:textId="0156185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C5160E1">
              <w:rPr>
                <w:noProof w:val="0"/>
                <w:lang w:val="en-US"/>
              </w:rPr>
              <w:t>7</w:t>
            </w:r>
          </w:p>
        </w:tc>
      </w:tr>
      <w:tr w:rsidR="5427265F" w:rsidTr="5427265F" w14:paraId="22F8533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3AC3C76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F903AF5" w:rsidP="5427265F" w:rsidRDefault="6F903AF5" w14:paraId="3859AAEF" w14:textId="63BDD1C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F903AF5">
              <w:rPr>
                <w:noProof w:val="0"/>
                <w:lang w:val="en-US"/>
              </w:rPr>
              <w:t>Verify prescription details can be viewed successfully</w:t>
            </w:r>
          </w:p>
        </w:tc>
      </w:tr>
      <w:tr w:rsidR="5427265F" w:rsidTr="5427265F" w14:paraId="0BF4A177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830351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9C4BE22" w14:textId="5B5AE3F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</w:t>
            </w:r>
            <w:r w:rsidRPr="5427265F" w:rsidR="345A4572">
              <w:rPr>
                <w:noProof w:val="0"/>
                <w:lang w:val="en-US"/>
              </w:rPr>
              <w:t>7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314E87E8">
              <w:rPr>
                <w:noProof w:val="0"/>
                <w:lang w:val="en-US"/>
              </w:rPr>
              <w:t>1</w:t>
            </w:r>
            <w:r w:rsidRPr="5427265F" w:rsidR="5427265F">
              <w:rPr>
                <w:noProof w:val="0"/>
                <w:lang w:val="en-US"/>
              </w:rPr>
              <w:t>, TCOV-0</w:t>
            </w:r>
            <w:r w:rsidRPr="5427265F" w:rsidR="5D74BD29">
              <w:rPr>
                <w:noProof w:val="0"/>
                <w:lang w:val="en-US"/>
              </w:rPr>
              <w:t>7</w:t>
            </w:r>
            <w:r w:rsidRPr="5427265F" w:rsidR="5427265F">
              <w:rPr>
                <w:noProof w:val="0"/>
                <w:lang w:val="en-US"/>
              </w:rPr>
              <w:t>-02</w:t>
            </w:r>
            <w:r w:rsidRPr="5427265F" w:rsidR="08EDDA02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02A6E17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7FE8FF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341DAB4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71912EC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2CC586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2DC87CD3">
        <w:trPr>
          <w:trHeight w:val="300"/>
        </w:trPr>
        <w:tc>
          <w:tcPr>
            <w:tcW w:w="2340" w:type="dxa"/>
            <w:tcMar/>
          </w:tcPr>
          <w:p w:rsidR="2D966D16" w:rsidP="5427265F" w:rsidRDefault="2D966D16" w14:paraId="088F685A" w14:textId="7D004BC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2D966D16">
              <w:rPr>
                <w:noProof w:val="0"/>
                <w:lang w:val="en-US"/>
              </w:rPr>
              <w:t>Logged-in patient opens Prescriptions page with existing prescription record</w:t>
            </w:r>
          </w:p>
        </w:tc>
        <w:tc>
          <w:tcPr>
            <w:tcW w:w="2340" w:type="dxa"/>
            <w:tcMar/>
          </w:tcPr>
          <w:p w:rsidR="2D966D16" w:rsidP="5427265F" w:rsidRDefault="2D966D16" w14:paraId="68B741DD" w14:textId="6F9A3320">
            <w:pPr>
              <w:pStyle w:val="Normal"/>
              <w:bidi w:val="0"/>
              <w:spacing w:line="360" w:lineRule="auto"/>
            </w:pPr>
            <w:r w:rsidRPr="5427265F" w:rsidR="2D966D16">
              <w:rPr>
                <w:noProof w:val="0"/>
                <w:lang w:val="en-US"/>
              </w:rPr>
              <w:t>System displays prescription details correctly</w:t>
            </w:r>
          </w:p>
        </w:tc>
        <w:tc>
          <w:tcPr>
            <w:tcW w:w="2340" w:type="dxa"/>
            <w:tcMar/>
          </w:tcPr>
          <w:p w:rsidR="2D966D16" w:rsidP="5427265F" w:rsidRDefault="2D966D16" w14:paraId="521499F1" w14:textId="36A538E1">
            <w:pPr>
              <w:pStyle w:val="Normal"/>
              <w:bidi w:val="0"/>
              <w:spacing w:line="360" w:lineRule="auto"/>
            </w:pPr>
            <w:r w:rsidRPr="5427265F" w:rsidR="2D966D1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prescription record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525E919C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66E7ECFE" w14:textId="3D3BF5C8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3B0C3F8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CC7F89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1498073" w14:textId="17388EA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TC-07-00</w:t>
            </w:r>
            <w:r w:rsidRPr="5427265F" w:rsidR="1475F043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07D9834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04953A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7F39E33" w14:textId="0156185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7</w:t>
            </w:r>
          </w:p>
        </w:tc>
      </w:tr>
      <w:tr w:rsidR="5427265F" w:rsidTr="5427265F" w14:paraId="0A5BC5B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BC3FA40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57AAD8F" w:rsidP="5427265F" w:rsidRDefault="057AAD8F" w14:paraId="7CD087D5" w14:textId="4F1CCC0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057AAD8F">
              <w:rPr>
                <w:noProof w:val="0"/>
                <w:lang w:val="en-US"/>
              </w:rPr>
              <w:t>Verify bill payment and PDF generation main flow</w:t>
            </w:r>
          </w:p>
        </w:tc>
      </w:tr>
      <w:tr w:rsidR="5427265F" w:rsidTr="5427265F" w14:paraId="03A4DD5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97F99A4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3021826" w14:textId="47AD3B6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TCOV-07-00</w:t>
            </w:r>
            <w:r w:rsidRPr="5427265F" w:rsidR="0E21B549">
              <w:rPr>
                <w:noProof w:val="0"/>
                <w:lang w:val="en-US"/>
              </w:rPr>
              <w:t>4</w:t>
            </w:r>
            <w:r w:rsidRPr="5427265F" w:rsidR="5427265F">
              <w:rPr>
                <w:noProof w:val="0"/>
                <w:lang w:val="en-US"/>
              </w:rPr>
              <w:t>, TCOV-07-0</w:t>
            </w:r>
            <w:r w:rsidRPr="5427265F" w:rsidR="7973A1FF">
              <w:rPr>
                <w:noProof w:val="0"/>
                <w:lang w:val="en-US"/>
              </w:rPr>
              <w:t>05, TCOV-07-007, TCOV-07-024</w:t>
            </w:r>
          </w:p>
        </w:tc>
      </w:tr>
      <w:tr w:rsidR="5427265F" w:rsidTr="5427265F" w14:paraId="73134BD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173FB7E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01BA839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2F2D8FC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98C612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3817B45F">
        <w:trPr>
          <w:trHeight w:val="300"/>
        </w:trPr>
        <w:tc>
          <w:tcPr>
            <w:tcW w:w="2340" w:type="dxa"/>
            <w:tcMar/>
          </w:tcPr>
          <w:p w:rsidR="3FB377B7" w:rsidP="5427265F" w:rsidRDefault="3FB377B7" w14:paraId="62F5868A" w14:textId="6F07E9E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FB377B7">
              <w:rPr>
                <w:noProof w:val="0"/>
                <w:lang w:val="en-US"/>
              </w:rPr>
              <w:t>Open prescription page; click Pay Bill; payment succeeds; confirm output generation</w:t>
            </w:r>
          </w:p>
        </w:tc>
        <w:tc>
          <w:tcPr>
            <w:tcW w:w="2340" w:type="dxa"/>
            <w:tcMar/>
          </w:tcPr>
          <w:p w:rsidR="3FB377B7" w:rsidP="5427265F" w:rsidRDefault="3FB377B7" w14:paraId="5CDBAB4D" w14:textId="196F9E93">
            <w:pPr>
              <w:pStyle w:val="Normal"/>
              <w:bidi w:val="0"/>
              <w:spacing w:line="360" w:lineRule="auto"/>
            </w:pPr>
            <w:r w:rsidRPr="5427265F" w:rsidR="3FB377B7">
              <w:rPr>
                <w:noProof w:val="0"/>
                <w:lang w:val="en-US"/>
              </w:rPr>
              <w:t>System shows successful bill payment message and generates the bill PDF</w:t>
            </w:r>
          </w:p>
        </w:tc>
        <w:tc>
          <w:tcPr>
            <w:tcW w:w="2340" w:type="dxa"/>
            <w:tcMar/>
          </w:tcPr>
          <w:p w:rsidR="3FB377B7" w:rsidP="5427265F" w:rsidRDefault="3FB377B7" w14:paraId="36792AD6" w14:textId="4FC91B79">
            <w:pPr>
              <w:pStyle w:val="Normal"/>
              <w:bidi w:val="0"/>
              <w:spacing w:line="360" w:lineRule="auto"/>
            </w:pPr>
            <w:r w:rsidRPr="5427265F" w:rsidR="3FB377B7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payable prescription record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7495ACE7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7606D6B2" w14:textId="742F5CF7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165FF886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F4FEA13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CC88C8B" w14:textId="48B2203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TC-07-00</w:t>
            </w:r>
            <w:r w:rsidRPr="5427265F" w:rsidR="51C8319F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111D920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C3637CB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7E50068" w14:textId="0156185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7</w:t>
            </w:r>
          </w:p>
        </w:tc>
      </w:tr>
      <w:tr w:rsidR="5427265F" w:rsidTr="5427265F" w14:paraId="56D6077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556E82B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AB5B05F" w:rsidP="5427265F" w:rsidRDefault="3AB5B05F" w14:paraId="1565DCD2" w14:textId="2061A57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AB5B05F">
              <w:rPr>
                <w:noProof w:val="0"/>
                <w:lang w:val="en-US"/>
              </w:rPr>
              <w:t>Verify empty prescription list handling</w:t>
            </w:r>
          </w:p>
        </w:tc>
      </w:tr>
      <w:tr w:rsidR="5427265F" w:rsidTr="5427265F" w14:paraId="1FCF3ED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61F19A1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899F617" w14:textId="4F1E851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TCOV-07-00</w:t>
            </w:r>
            <w:r w:rsidRPr="5427265F" w:rsidR="0292D2CB">
              <w:rPr>
                <w:noProof w:val="0"/>
                <w:lang w:val="en-US"/>
              </w:rPr>
              <w:t>2</w:t>
            </w:r>
            <w:r w:rsidRPr="5427265F" w:rsidR="5427265F">
              <w:rPr>
                <w:noProof w:val="0"/>
                <w:lang w:val="en-US"/>
              </w:rPr>
              <w:t>, TCOV-07-02</w:t>
            </w:r>
            <w:r w:rsidRPr="5427265F" w:rsidR="49FF020E">
              <w:rPr>
                <w:noProof w:val="0"/>
                <w:lang w:val="en-US"/>
              </w:rPr>
              <w:t>5</w:t>
            </w:r>
          </w:p>
        </w:tc>
      </w:tr>
      <w:tr w:rsidR="5427265F" w:rsidTr="5427265F" w14:paraId="189972FD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9B05DBE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26A315B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420E69D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DE3698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7D8473CA">
        <w:trPr>
          <w:trHeight w:val="300"/>
        </w:trPr>
        <w:tc>
          <w:tcPr>
            <w:tcW w:w="2340" w:type="dxa"/>
            <w:tcMar/>
          </w:tcPr>
          <w:p w:rsidR="2CE5B5C6" w:rsidP="5427265F" w:rsidRDefault="2CE5B5C6" w14:paraId="011B42ED" w14:textId="4BEA2D5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2CE5B5C6">
              <w:rPr>
                <w:noProof w:val="0"/>
                <w:lang w:val="en-US"/>
              </w:rPr>
              <w:t>Logged-in patient with no prescription opens Prescriptions page</w:t>
            </w:r>
          </w:p>
        </w:tc>
        <w:tc>
          <w:tcPr>
            <w:tcW w:w="2340" w:type="dxa"/>
            <w:tcMar/>
          </w:tcPr>
          <w:p w:rsidR="2CE5B5C6" w:rsidP="5427265F" w:rsidRDefault="2CE5B5C6" w14:paraId="0C6C30F8" w14:textId="106B81A4">
            <w:pPr>
              <w:pStyle w:val="Normal"/>
              <w:bidi w:val="0"/>
              <w:spacing w:line="360" w:lineRule="auto"/>
            </w:pPr>
            <w:r w:rsidRPr="5427265F" w:rsidR="2CE5B5C6">
              <w:rPr>
                <w:noProof w:val="0"/>
                <w:lang w:val="en-US"/>
              </w:rPr>
              <w:t>System displays empty list or appropriate message</w:t>
            </w:r>
          </w:p>
        </w:tc>
        <w:tc>
          <w:tcPr>
            <w:tcW w:w="2340" w:type="dxa"/>
            <w:tcMar/>
          </w:tcPr>
          <w:p w:rsidR="2CE5B5C6" w:rsidP="5427265F" w:rsidRDefault="2CE5B5C6" w14:paraId="44921807" w14:textId="66594995">
            <w:pPr>
              <w:pStyle w:val="Normal"/>
              <w:bidi w:val="0"/>
              <w:spacing w:line="360" w:lineRule="auto"/>
            </w:pPr>
            <w:r w:rsidRPr="5427265F" w:rsidR="2CE5B5C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no prescription record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47F63D63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3CF99A20" w14:textId="71F84766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254C160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4A44759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83B010D" w14:textId="4F67DAB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TC-07-00</w:t>
            </w:r>
            <w:r w:rsidRPr="5427265F" w:rsidR="467F9DAE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74FFB7F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5DA0AE9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5245867" w14:textId="0156185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7</w:t>
            </w:r>
          </w:p>
        </w:tc>
      </w:tr>
      <w:tr w:rsidR="5427265F" w:rsidTr="5427265F" w14:paraId="4B9B9F9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CC0220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CF05E40" w:rsidP="5427265F" w:rsidRDefault="6CF05E40" w14:paraId="66CC8A9E" w14:textId="3D5495C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6CF05E40">
              <w:rPr>
                <w:noProof w:val="0"/>
                <w:lang w:val="en-US"/>
              </w:rPr>
              <w:t>Verify PDF is not generated when payment fails</w:t>
            </w:r>
          </w:p>
        </w:tc>
      </w:tr>
      <w:tr w:rsidR="5427265F" w:rsidTr="5427265F" w14:paraId="6A19922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9AC7C6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732109A7" w14:textId="1C081DB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TCOV-07-00</w:t>
            </w:r>
            <w:r w:rsidRPr="5427265F" w:rsidR="505D9811">
              <w:rPr>
                <w:noProof w:val="0"/>
                <w:lang w:val="en-US"/>
              </w:rPr>
              <w:t>6</w:t>
            </w:r>
            <w:r w:rsidRPr="5427265F" w:rsidR="5427265F">
              <w:rPr>
                <w:noProof w:val="0"/>
                <w:lang w:val="en-US"/>
              </w:rPr>
              <w:t>, TCOV-07-02</w:t>
            </w:r>
            <w:r w:rsidRPr="5427265F" w:rsidR="1E341E82">
              <w:rPr>
                <w:noProof w:val="0"/>
                <w:lang w:val="en-US"/>
              </w:rPr>
              <w:t>6</w:t>
            </w:r>
          </w:p>
        </w:tc>
      </w:tr>
      <w:tr w:rsidR="5427265F" w:rsidTr="5427265F" w14:paraId="270F165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C8D19A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3F0F80AB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383355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B4909D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32781B73">
        <w:trPr>
          <w:trHeight w:val="300"/>
        </w:trPr>
        <w:tc>
          <w:tcPr>
            <w:tcW w:w="2340" w:type="dxa"/>
            <w:tcMar/>
          </w:tcPr>
          <w:p w:rsidR="3AFC45C1" w:rsidP="5427265F" w:rsidRDefault="3AFC45C1" w14:paraId="0665F19C" w14:textId="1E6F5DF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AFC45C1">
              <w:rPr>
                <w:noProof w:val="0"/>
                <w:lang w:val="en-US"/>
              </w:rPr>
              <w:t>Attempt bill generation but payment is not completed successfully</w:t>
            </w:r>
          </w:p>
        </w:tc>
        <w:tc>
          <w:tcPr>
            <w:tcW w:w="2340" w:type="dxa"/>
            <w:tcMar/>
          </w:tcPr>
          <w:p w:rsidR="3AFC45C1" w:rsidP="5427265F" w:rsidRDefault="3AFC45C1" w14:paraId="07B0B64F" w14:textId="634F3CF5">
            <w:pPr>
              <w:pStyle w:val="Normal"/>
              <w:bidi w:val="0"/>
              <w:spacing w:line="360" w:lineRule="auto"/>
            </w:pPr>
            <w:r w:rsidRPr="5427265F" w:rsidR="3AFC45C1">
              <w:rPr>
                <w:noProof w:val="0"/>
                <w:lang w:val="en-US"/>
              </w:rPr>
              <w:t>System does not generate the PDF bill</w:t>
            </w:r>
          </w:p>
        </w:tc>
        <w:tc>
          <w:tcPr>
            <w:tcW w:w="2340" w:type="dxa"/>
            <w:tcMar/>
          </w:tcPr>
          <w:p w:rsidR="3AFC45C1" w:rsidP="5427265F" w:rsidRDefault="3AFC45C1" w14:paraId="100FB952" w14:textId="002F2C7E">
            <w:pPr>
              <w:pStyle w:val="Normal"/>
              <w:bidi w:val="0"/>
              <w:spacing w:line="360" w:lineRule="auto"/>
            </w:pPr>
            <w:r w:rsidRPr="5427265F" w:rsidR="3AFC45C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patient with unpaid prescription record required</w:t>
            </w:r>
          </w:p>
        </w:tc>
        <w:tc>
          <w:tcPr>
            <w:tcW w:w="2340" w:type="dxa"/>
            <w:tcMar/>
          </w:tcPr>
          <w:p w:rsidR="5427265F" w:rsidP="5427265F" w:rsidRDefault="5427265F" w14:paraId="0DB6D713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7E037CEA" w:rsidRDefault="5427265F" w14:paraId="32BA5E3F" w14:textId="34A19E63">
      <w:pPr>
        <w:pStyle w:val="Heading4"/>
        <w:suppressLineNumbers w:val="0"/>
        <w:bidi w:val="0"/>
        <w:spacing w:before="80" w:beforeAutospacing="off" w:after="40" w:afterAutospacing="off" w:line="279" w:lineRule="auto"/>
        <w:ind/>
        <w:rPr>
          <w:noProof w:val="0"/>
          <w:lang w:val="en-US"/>
        </w:rPr>
      </w:pPr>
    </w:p>
    <w:p w:rsidR="76138C31" w:rsidP="7E037CEA" w:rsidRDefault="76138C31" w14:paraId="64D1AC42" w14:textId="097545B7">
      <w:pPr>
        <w:pStyle w:val="Heading4"/>
        <w:suppressLineNumbers w:val="0"/>
        <w:bidi w:val="0"/>
        <w:spacing w:before="80" w:beforeAutospacing="off" w:after="40" w:afterAutospacing="off" w:line="279" w:lineRule="auto"/>
        <w:ind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138C31" w:rsidP="7E037CEA" w:rsidRDefault="76138C31" w14:paraId="37BA4526" w14:textId="3E6D1501">
      <w:pPr>
        <w:suppressLineNumbers w:val="0"/>
        <w:spacing w:before="80" w:beforeAutospacing="off" w:after="40" w:afterAutospacing="off" w:line="279" w:lineRule="auto"/>
        <w:ind/>
      </w:pPr>
      <w:r>
        <w:br w:type="page"/>
      </w:r>
    </w:p>
    <w:p w:rsidR="76138C31" w:rsidP="7E037CEA" w:rsidRDefault="76138C31" w14:paraId="50CD7228" w14:textId="6FD73D13">
      <w:pPr>
        <w:pStyle w:val="Heading4"/>
        <w:suppressLineNumbers w:val="0"/>
        <w:spacing w:before="80" w:beforeAutospacing="off" w:after="40" w:afterAutospacing="off" w:line="279" w:lineRule="auto"/>
        <w:ind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416233606" w:id="1766364674"/>
      <w:r w:rsidRPr="7E037CEA" w:rsidR="76138C31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2.2.2.5 F008 Submit Contact Query</w:t>
      </w:r>
      <w:bookmarkEnd w:id="1766364674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02D9CC9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69AD9D6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7AD64E8" w14:textId="110B432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</w:t>
            </w:r>
            <w:r w:rsidRPr="5427265F" w:rsidR="6F632087">
              <w:rPr>
                <w:noProof w:val="0"/>
                <w:lang w:val="en-US"/>
              </w:rPr>
              <w:t>8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7CDAAFE1">
              <w:rPr>
                <w:noProof w:val="0"/>
                <w:lang w:val="en-US"/>
              </w:rPr>
              <w:t>1</w:t>
            </w:r>
          </w:p>
        </w:tc>
      </w:tr>
      <w:tr w:rsidR="5427265F" w:rsidTr="5427265F" w14:paraId="16485A6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A40AB97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42A46B8" w14:textId="4AEA143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0B4DB5F">
              <w:rPr>
                <w:noProof w:val="0"/>
                <w:lang w:val="en-US"/>
              </w:rPr>
              <w:t>8</w:t>
            </w:r>
          </w:p>
        </w:tc>
      </w:tr>
      <w:tr w:rsidR="5427265F" w:rsidTr="5427265F" w14:paraId="4672630F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1B40217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628A89A" w:rsidP="5427265F" w:rsidRDefault="3628A89A" w14:paraId="15BE4481" w14:textId="157003E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3628A89A">
              <w:rPr>
                <w:noProof w:val="0"/>
                <w:lang w:val="en-US"/>
              </w:rPr>
              <w:t>Verify successful contact query submission with valid input</w:t>
            </w:r>
          </w:p>
        </w:tc>
      </w:tr>
      <w:tr w:rsidR="5427265F" w:rsidTr="5427265F" w14:paraId="6BE51194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0F62F50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54D13A6E" w14:textId="4D3C430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</w:t>
            </w:r>
            <w:r w:rsidRPr="5427265F" w:rsidR="77D52031">
              <w:rPr>
                <w:noProof w:val="0"/>
                <w:lang w:val="en-US"/>
              </w:rPr>
              <w:t>8</w:t>
            </w:r>
            <w:r w:rsidRPr="5427265F" w:rsidR="5427265F">
              <w:rPr>
                <w:noProof w:val="0"/>
                <w:lang w:val="en-US"/>
              </w:rPr>
              <w:t>-00</w:t>
            </w:r>
            <w:r w:rsidRPr="5427265F" w:rsidR="5AA15A15">
              <w:rPr>
                <w:noProof w:val="0"/>
                <w:lang w:val="en-US"/>
              </w:rPr>
              <w:t>1</w:t>
            </w:r>
            <w:r w:rsidRPr="5427265F" w:rsidR="5427265F">
              <w:rPr>
                <w:noProof w:val="0"/>
                <w:lang w:val="en-US"/>
              </w:rPr>
              <w:t>, TCOV-0</w:t>
            </w:r>
            <w:r w:rsidRPr="5427265F" w:rsidR="28212FA0">
              <w:rPr>
                <w:noProof w:val="0"/>
                <w:lang w:val="en-US"/>
              </w:rPr>
              <w:t>8</w:t>
            </w:r>
            <w:r w:rsidRPr="5427265F" w:rsidR="5427265F">
              <w:rPr>
                <w:noProof w:val="0"/>
                <w:lang w:val="en-US"/>
              </w:rPr>
              <w:t>-02</w:t>
            </w:r>
            <w:r w:rsidRPr="5427265F" w:rsidR="34864C06">
              <w:rPr>
                <w:noProof w:val="0"/>
                <w:lang w:val="en-US"/>
              </w:rPr>
              <w:t>0</w:t>
            </w:r>
          </w:p>
        </w:tc>
      </w:tr>
      <w:tr w:rsidR="5427265F" w:rsidTr="5427265F" w14:paraId="7C42F72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62997938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48BD987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6FE9A43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71460159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0C4C225D">
        <w:trPr>
          <w:trHeight w:val="300"/>
        </w:trPr>
        <w:tc>
          <w:tcPr>
            <w:tcW w:w="2340" w:type="dxa"/>
            <w:tcMar/>
          </w:tcPr>
          <w:p w:rsidR="41B8AD6D" w:rsidP="5427265F" w:rsidRDefault="41B8AD6D" w14:paraId="6754AE17" w14:textId="15AEB70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41B8AD6D">
              <w:rPr>
                <w:noProof w:val="0"/>
                <w:lang w:val="en-US"/>
              </w:rPr>
              <w:t>Name=John; Email=john@gmail.com; Phone=0123456789; Message=Need help; click Submit</w:t>
            </w:r>
          </w:p>
        </w:tc>
        <w:tc>
          <w:tcPr>
            <w:tcW w:w="2340" w:type="dxa"/>
            <w:tcMar/>
          </w:tcPr>
          <w:p w:rsidR="41B8AD6D" w:rsidP="5427265F" w:rsidRDefault="41B8AD6D" w14:paraId="4C7A99C7" w14:textId="0CEB2136">
            <w:pPr>
              <w:pStyle w:val="Normal"/>
              <w:bidi w:val="0"/>
              <w:spacing w:line="360" w:lineRule="auto"/>
            </w:pPr>
            <w:r w:rsidRPr="5427265F" w:rsidR="41B8AD6D">
              <w:rPr>
                <w:noProof w:val="0"/>
                <w:lang w:val="en-US"/>
              </w:rPr>
              <w:t>System validates input, stores the query, and displays success message</w:t>
            </w:r>
          </w:p>
        </w:tc>
        <w:tc>
          <w:tcPr>
            <w:tcW w:w="2340" w:type="dxa"/>
            <w:tcMar/>
          </w:tcPr>
          <w:p w:rsidR="41B8AD6D" w:rsidP="5427265F" w:rsidRDefault="41B8AD6D" w14:paraId="0A6D9B1A" w14:textId="0144B3AD">
            <w:pPr>
              <w:pStyle w:val="Normal"/>
              <w:bidi w:val="0"/>
              <w:spacing w:line="360" w:lineRule="auto"/>
            </w:pPr>
            <w:r w:rsidRPr="5427265F" w:rsidR="41B8AD6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Contact page accessible; browser available</w:t>
            </w:r>
          </w:p>
        </w:tc>
        <w:tc>
          <w:tcPr>
            <w:tcW w:w="2340" w:type="dxa"/>
            <w:tcMar/>
          </w:tcPr>
          <w:p w:rsidR="5427265F" w:rsidP="5427265F" w:rsidRDefault="5427265F" w14:paraId="52343921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156549AD" w14:textId="47C0A17F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3AB69F0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F9346E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4C9FB8CF" w14:textId="408B6209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TC-08-00</w:t>
            </w:r>
            <w:r w:rsidRPr="5427265F" w:rsidR="48DAE34B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2A61F95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ECEDA1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0399D365" w14:textId="4AEA143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8</w:t>
            </w:r>
          </w:p>
        </w:tc>
      </w:tr>
      <w:tr w:rsidR="5427265F" w:rsidTr="5427265F" w14:paraId="0D10C6AC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ECFC3AB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BF68DE8" w:rsidP="5427265F" w:rsidRDefault="0BF68DE8" w14:paraId="4167C48C" w14:textId="35D18D5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0BF68DE8">
              <w:rPr>
                <w:noProof w:val="0"/>
                <w:lang w:val="en-US"/>
              </w:rPr>
              <w:t xml:space="preserve">Verify validation when </w:t>
            </w:r>
            <w:r w:rsidRPr="5427265F" w:rsidR="0BF68DE8">
              <w:rPr>
                <w:noProof w:val="0"/>
                <w:lang w:val="en-US"/>
              </w:rPr>
              <w:t>required</w:t>
            </w:r>
            <w:r w:rsidRPr="5427265F" w:rsidR="0BF68DE8">
              <w:rPr>
                <w:noProof w:val="0"/>
                <w:lang w:val="en-US"/>
              </w:rPr>
              <w:t xml:space="preserve"> field is empty</w:t>
            </w:r>
          </w:p>
        </w:tc>
      </w:tr>
      <w:tr w:rsidR="5427265F" w:rsidTr="5427265F" w14:paraId="62198A1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986927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E754531" w14:textId="2003B64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TCOV-08-00</w:t>
            </w:r>
            <w:r w:rsidRPr="5427265F" w:rsidR="28DD15F6">
              <w:rPr>
                <w:noProof w:val="0"/>
                <w:lang w:val="en-US"/>
              </w:rPr>
              <w:t>2</w:t>
            </w:r>
            <w:r w:rsidRPr="5427265F" w:rsidR="5427265F">
              <w:rPr>
                <w:noProof w:val="0"/>
                <w:lang w:val="en-US"/>
              </w:rPr>
              <w:t>, TCOV-08-0</w:t>
            </w:r>
            <w:r w:rsidRPr="5427265F" w:rsidR="0394D5C7">
              <w:rPr>
                <w:noProof w:val="0"/>
                <w:lang w:val="en-US"/>
              </w:rPr>
              <w:t>04, TCOV-08-006, TCOV-08-021</w:t>
            </w:r>
          </w:p>
        </w:tc>
      </w:tr>
      <w:tr w:rsidR="5427265F" w:rsidTr="5427265F" w14:paraId="4410770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58C765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3BE4504D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87D868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3A27C0BC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545A3300">
        <w:trPr>
          <w:trHeight w:val="300"/>
        </w:trPr>
        <w:tc>
          <w:tcPr>
            <w:tcW w:w="2340" w:type="dxa"/>
            <w:tcMar/>
          </w:tcPr>
          <w:p w:rsidR="52965E0D" w:rsidP="5427265F" w:rsidRDefault="52965E0D" w14:paraId="121D1D2D" w14:textId="6509B06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2965E0D">
              <w:rPr>
                <w:noProof w:val="0"/>
                <w:lang w:val="en-US"/>
              </w:rPr>
              <w:t>Leave one or more fields empty; click Submit</w:t>
            </w:r>
          </w:p>
        </w:tc>
        <w:tc>
          <w:tcPr>
            <w:tcW w:w="2340" w:type="dxa"/>
            <w:tcMar/>
          </w:tcPr>
          <w:p w:rsidR="52965E0D" w:rsidP="5427265F" w:rsidRDefault="52965E0D" w14:paraId="39DC1837" w14:textId="725BFD97">
            <w:pPr>
              <w:pStyle w:val="Normal"/>
              <w:bidi w:val="0"/>
              <w:spacing w:line="360" w:lineRule="auto"/>
            </w:pPr>
            <w:r w:rsidRPr="5427265F" w:rsidR="52965E0D">
              <w:rPr>
                <w:noProof w:val="0"/>
                <w:lang w:val="en-US"/>
              </w:rPr>
              <w:t>System displays validation message and does not submit the query</w:t>
            </w:r>
          </w:p>
        </w:tc>
        <w:tc>
          <w:tcPr>
            <w:tcW w:w="2340" w:type="dxa"/>
            <w:tcMar/>
          </w:tcPr>
          <w:p w:rsidR="52965E0D" w:rsidP="5427265F" w:rsidRDefault="52965E0D" w14:paraId="3F9130EF" w14:textId="39DC42C1">
            <w:pPr>
              <w:pStyle w:val="Normal"/>
              <w:bidi w:val="0"/>
              <w:spacing w:line="360" w:lineRule="auto"/>
            </w:pPr>
            <w:r w:rsidRPr="5427265F" w:rsidR="52965E0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Contact page accessible</w:t>
            </w:r>
          </w:p>
        </w:tc>
        <w:tc>
          <w:tcPr>
            <w:tcW w:w="2340" w:type="dxa"/>
            <w:tcMar/>
          </w:tcPr>
          <w:p w:rsidR="5427265F" w:rsidP="5427265F" w:rsidRDefault="5427265F" w14:paraId="69A4523C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3D19338D" w14:textId="7EF76750">
      <w:pPr>
        <w:pStyle w:val="Normal"/>
        <w:bidi w:val="0"/>
        <w:rPr>
          <w:noProof w:val="0"/>
          <w:lang w:val="en-US"/>
        </w:rPr>
      </w:pPr>
    </w:p>
    <w:p w:rsidR="5427265F" w:rsidP="5427265F" w:rsidRDefault="5427265F" w14:paraId="457A78B7" w14:textId="5F6610B4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050D94E5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36651C91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E35DBF6" w14:textId="5423B6F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TC-08-00</w:t>
            </w:r>
            <w:r w:rsidRPr="5427265F" w:rsidR="0B4B682D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54B10C9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58B2FE40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CA524C5" w14:textId="4AEA143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8</w:t>
            </w:r>
          </w:p>
        </w:tc>
      </w:tr>
      <w:tr w:rsidR="5427265F" w:rsidTr="5427265F" w14:paraId="44048509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376607E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5B29004" w:rsidP="5427265F" w:rsidRDefault="75B29004" w14:paraId="4615AC40" w14:textId="3E29E1F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75B29004">
              <w:rPr>
                <w:noProof w:val="0"/>
                <w:lang w:val="en-US"/>
              </w:rPr>
              <w:t>Verify rejection for invalid email format</w:t>
            </w:r>
          </w:p>
        </w:tc>
      </w:tr>
      <w:tr w:rsidR="5427265F" w:rsidTr="5427265F" w14:paraId="37BB6520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4BAD08CB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2FF66D3B" w14:textId="0F81B1E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TCOV-08-00</w:t>
            </w:r>
            <w:r w:rsidRPr="5427265F" w:rsidR="221C82FE">
              <w:rPr>
                <w:noProof w:val="0"/>
                <w:lang w:val="en-US"/>
              </w:rPr>
              <w:t>3</w:t>
            </w:r>
            <w:r w:rsidRPr="5427265F" w:rsidR="5427265F">
              <w:rPr>
                <w:noProof w:val="0"/>
                <w:lang w:val="en-US"/>
              </w:rPr>
              <w:t>, TCOV-08-02</w:t>
            </w:r>
            <w:r w:rsidRPr="5427265F" w:rsidR="5580A7EC">
              <w:rPr>
                <w:noProof w:val="0"/>
                <w:lang w:val="en-US"/>
              </w:rPr>
              <w:t>2</w:t>
            </w:r>
          </w:p>
        </w:tc>
      </w:tr>
      <w:tr w:rsidR="5427265F" w:rsidTr="5427265F" w14:paraId="723961FA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088BA20B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12A24908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55B17923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D18E38D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6CE0480F">
        <w:trPr>
          <w:trHeight w:val="300"/>
        </w:trPr>
        <w:tc>
          <w:tcPr>
            <w:tcW w:w="2340" w:type="dxa"/>
            <w:tcMar/>
          </w:tcPr>
          <w:p w:rsidR="1338BD6C" w:rsidP="5427265F" w:rsidRDefault="1338BD6C" w14:paraId="3A6AF332" w14:textId="695A623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338BD6C">
              <w:rPr>
                <w:noProof w:val="0"/>
                <w:lang w:val="en-US"/>
              </w:rPr>
              <w:t>Email=johngmail.com; other fields valid</w:t>
            </w:r>
          </w:p>
        </w:tc>
        <w:tc>
          <w:tcPr>
            <w:tcW w:w="2340" w:type="dxa"/>
            <w:tcMar/>
          </w:tcPr>
          <w:p w:rsidR="1338BD6C" w:rsidP="5427265F" w:rsidRDefault="1338BD6C" w14:paraId="521B7290" w14:textId="0F6D0394">
            <w:pPr>
              <w:pStyle w:val="Normal"/>
              <w:bidi w:val="0"/>
              <w:spacing w:line="360" w:lineRule="auto"/>
            </w:pPr>
            <w:r w:rsidRPr="5427265F" w:rsidR="1338BD6C">
              <w:rPr>
                <w:noProof w:val="0"/>
                <w:lang w:val="en-US"/>
              </w:rPr>
              <w:t>System displays invalid email error and does not submit the query</w:t>
            </w:r>
          </w:p>
        </w:tc>
        <w:tc>
          <w:tcPr>
            <w:tcW w:w="2340" w:type="dxa"/>
            <w:tcMar/>
          </w:tcPr>
          <w:p w:rsidR="1338BD6C" w:rsidP="5427265F" w:rsidRDefault="1338BD6C" w14:paraId="4CD8E328" w14:textId="7B12B406">
            <w:pPr>
              <w:pStyle w:val="Normal"/>
              <w:bidi w:val="0"/>
              <w:spacing w:line="360" w:lineRule="auto"/>
            </w:pPr>
            <w:r w:rsidRPr="5427265F" w:rsidR="1338BD6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Contact page accessible</w:t>
            </w:r>
          </w:p>
        </w:tc>
        <w:tc>
          <w:tcPr>
            <w:tcW w:w="2340" w:type="dxa"/>
            <w:tcMar/>
          </w:tcPr>
          <w:p w:rsidR="5427265F" w:rsidP="5427265F" w:rsidRDefault="5427265F" w14:paraId="58A1E529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39F73836" w14:textId="00B633E9">
      <w:pPr>
        <w:pStyle w:val="Normal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27265F" w:rsidTr="5427265F" w14:paraId="4BEFEE88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AD0BA2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3D5806DE" w14:textId="59FA3DC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TC-08-00</w:t>
            </w:r>
            <w:r w:rsidRPr="5427265F" w:rsidR="64B7154D">
              <w:rPr>
                <w:noProof w:val="0"/>
                <w:lang w:val="en-US"/>
              </w:rPr>
              <w:t>4</w:t>
            </w:r>
          </w:p>
        </w:tc>
      </w:tr>
      <w:tr w:rsidR="5427265F" w:rsidTr="5427265F" w14:paraId="4DD057F2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7E0CA495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1FE89EC2" w14:textId="4AEA143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5427265F" w:rsidR="5427265F">
              <w:rPr>
                <w:noProof w:val="0"/>
                <w:lang w:val="en-US"/>
              </w:rPr>
              <w:t>F00</w:t>
            </w:r>
            <w:r w:rsidRPr="5427265F" w:rsidR="5427265F">
              <w:rPr>
                <w:noProof w:val="0"/>
                <w:lang w:val="en-US"/>
              </w:rPr>
              <w:t>8</w:t>
            </w:r>
          </w:p>
        </w:tc>
      </w:tr>
      <w:tr w:rsidR="5427265F" w:rsidTr="5427265F" w14:paraId="5937A57E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B98CE40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161090BF" w:rsidP="5427265F" w:rsidRDefault="161090BF" w14:paraId="211759D3" w14:textId="770131B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161090BF">
              <w:rPr>
                <w:noProof w:val="0"/>
                <w:lang w:val="en-US"/>
              </w:rPr>
              <w:t>Verify rejection for invalid phone number format</w:t>
            </w:r>
          </w:p>
        </w:tc>
      </w:tr>
      <w:tr w:rsidR="5427265F" w:rsidTr="5427265F" w14:paraId="2A230151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21E460B9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5427265F" w:rsidP="5427265F" w:rsidRDefault="5427265F" w14:paraId="62392C09" w14:textId="03B07D9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5427265F">
              <w:rPr>
                <w:noProof w:val="0"/>
                <w:lang w:val="en-US"/>
              </w:rPr>
              <w:t>TCOV-08-00</w:t>
            </w:r>
            <w:r w:rsidRPr="5427265F" w:rsidR="0C3C0095">
              <w:rPr>
                <w:noProof w:val="0"/>
                <w:lang w:val="en-US"/>
              </w:rPr>
              <w:t>5</w:t>
            </w:r>
            <w:r w:rsidRPr="5427265F" w:rsidR="5427265F">
              <w:rPr>
                <w:noProof w:val="0"/>
                <w:lang w:val="en-US"/>
              </w:rPr>
              <w:t>, TCOV-08-02</w:t>
            </w:r>
            <w:r w:rsidRPr="5427265F" w:rsidR="2C46F764">
              <w:rPr>
                <w:noProof w:val="0"/>
                <w:lang w:val="en-US"/>
              </w:rPr>
              <w:t>3</w:t>
            </w:r>
          </w:p>
        </w:tc>
      </w:tr>
      <w:tr w:rsidR="5427265F" w:rsidTr="5427265F" w14:paraId="0EE6F47B">
        <w:trPr>
          <w:trHeight w:val="300"/>
        </w:trPr>
        <w:tc>
          <w:tcPr>
            <w:tcW w:w="2340" w:type="dxa"/>
            <w:tcMar/>
          </w:tcPr>
          <w:p w:rsidR="5427265F" w:rsidP="5427265F" w:rsidRDefault="5427265F" w14:paraId="151BBE1C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5427265F" w:rsidP="5427265F" w:rsidRDefault="5427265F" w14:paraId="4EA1C7D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5427265F" w:rsidP="5427265F" w:rsidRDefault="5427265F" w14:paraId="08558AF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5427265F" w:rsidP="5427265F" w:rsidRDefault="5427265F" w14:paraId="0914DB3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5427265F" w:rsidR="5427265F">
              <w:rPr>
                <w:b w:val="1"/>
                <w:bCs w:val="1"/>
                <w:noProof w:val="0"/>
                <w:lang w:val="en-US"/>
              </w:rPr>
              <w:t>Intercase</w:t>
            </w:r>
            <w:r w:rsidRPr="5427265F" w:rsidR="5427265F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5427265F" w:rsidTr="5427265F" w14:paraId="1A833146">
        <w:trPr>
          <w:trHeight w:val="300"/>
        </w:trPr>
        <w:tc>
          <w:tcPr>
            <w:tcW w:w="2340" w:type="dxa"/>
            <w:tcMar/>
          </w:tcPr>
          <w:p w:rsidR="22631436" w:rsidP="5427265F" w:rsidRDefault="22631436" w14:paraId="71F27E7F" w14:textId="685696E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5427265F" w:rsidR="22631436">
              <w:rPr>
                <w:noProof w:val="0"/>
                <w:lang w:val="en-US"/>
              </w:rPr>
              <w:t>Phone=abc123; other fields valid</w:t>
            </w:r>
          </w:p>
        </w:tc>
        <w:tc>
          <w:tcPr>
            <w:tcW w:w="2340" w:type="dxa"/>
            <w:tcMar/>
          </w:tcPr>
          <w:p w:rsidR="22631436" w:rsidP="5427265F" w:rsidRDefault="22631436" w14:paraId="0B723EAD" w14:textId="254D6CB2">
            <w:pPr>
              <w:pStyle w:val="Normal"/>
              <w:bidi w:val="0"/>
              <w:spacing w:line="360" w:lineRule="auto"/>
            </w:pPr>
            <w:r w:rsidRPr="5427265F" w:rsidR="22631436">
              <w:rPr>
                <w:noProof w:val="0"/>
                <w:lang w:val="en-US"/>
              </w:rPr>
              <w:t>System displays phone validation error and does not submit the query</w:t>
            </w:r>
          </w:p>
        </w:tc>
        <w:tc>
          <w:tcPr>
            <w:tcW w:w="2340" w:type="dxa"/>
            <w:tcMar/>
          </w:tcPr>
          <w:p w:rsidR="22631436" w:rsidP="5427265F" w:rsidRDefault="22631436" w14:paraId="5184B04B" w14:textId="4F74DD47">
            <w:pPr>
              <w:pStyle w:val="Normal"/>
              <w:bidi w:val="0"/>
              <w:spacing w:line="360" w:lineRule="auto"/>
            </w:pPr>
            <w:r w:rsidRPr="5427265F" w:rsidR="2263143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Contact page accessible</w:t>
            </w:r>
          </w:p>
        </w:tc>
        <w:tc>
          <w:tcPr>
            <w:tcW w:w="2340" w:type="dxa"/>
            <w:tcMar/>
          </w:tcPr>
          <w:p w:rsidR="5427265F" w:rsidP="5427265F" w:rsidRDefault="5427265F" w14:paraId="232CA10E" w14:textId="470C2083">
            <w:pPr>
              <w:pStyle w:val="Normal"/>
              <w:bidi w:val="0"/>
              <w:spacing w:line="360" w:lineRule="auto"/>
            </w:pPr>
            <w:r w:rsidRPr="5427265F" w:rsidR="5427265F">
              <w:rPr>
                <w:noProof w:val="0"/>
                <w:lang w:val="en-US"/>
              </w:rPr>
              <w:t>None</w:t>
            </w:r>
          </w:p>
        </w:tc>
      </w:tr>
    </w:tbl>
    <w:p w:rsidR="5427265F" w:rsidP="5427265F" w:rsidRDefault="5427265F" w14:paraId="60B0D3B3" w14:textId="220D6F83">
      <w:pPr>
        <w:pStyle w:val="Normal"/>
        <w:bidi w:val="0"/>
        <w:rPr>
          <w:noProof w:val="0"/>
          <w:lang w:val="en-US"/>
        </w:rPr>
      </w:pPr>
    </w:p>
    <w:p w:rsidR="7E037CEA" w:rsidP="7E037CEA" w:rsidRDefault="7E037CEA" w14:paraId="4CEBC873" w14:textId="5DBDE148">
      <w:pPr>
        <w:pStyle w:val="Heading3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037CEA" w:rsidRDefault="7E037CEA" w14:paraId="25E8E857" w14:textId="7492094C">
      <w:r>
        <w:br w:type="page"/>
      </w:r>
    </w:p>
    <w:p w:rsidR="4A615257" w:rsidP="7E037CEA" w:rsidRDefault="4A615257" w14:paraId="0802D8DE" w14:textId="13360B97">
      <w:pPr>
        <w:pStyle w:val="Heading3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549450895" w:id="792912760"/>
      <w:r w:rsidRPr="7E037CEA" w:rsidR="4A61525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2.2.3 Doctor Functions</w:t>
      </w:r>
      <w:bookmarkEnd w:id="792912760"/>
    </w:p>
    <w:p w:rsidR="4A615257" w:rsidP="7E037CEA" w:rsidRDefault="4A615257" w14:paraId="3A490906" w14:textId="339BF7FB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858246079" w:id="1814454863"/>
      <w:r w:rsidRPr="7E037CEA" w:rsidR="4A615257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2.2.3.1 F009 </w:t>
      </w:r>
      <w:r w:rsidRPr="7E037CEA" w:rsidR="7E9F361D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View Appointment</w:t>
      </w:r>
      <w:bookmarkEnd w:id="1814454863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73BF12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EED416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35DD29F" w14:textId="679EA81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TC-0</w:t>
            </w:r>
            <w:r w:rsidRPr="7E037CEA" w:rsidR="7430707B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430707B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6DB0A0E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4CBBAD2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690EBF1" w14:textId="1B42957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F00</w:t>
            </w:r>
            <w:r w:rsidRPr="7E037CEA" w:rsidR="54A63A9E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1F82BE7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A7D9F6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177357DC" w:rsidP="7E037CEA" w:rsidRDefault="177357DC" w14:paraId="723E4510" w14:textId="489A286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77357DC">
              <w:rPr>
                <w:noProof w:val="0"/>
                <w:lang w:val="en-US"/>
              </w:rPr>
              <w:t>Verify appointment list is displayed when doctor has assigned appointments</w:t>
            </w:r>
          </w:p>
        </w:tc>
      </w:tr>
      <w:tr w:rsidR="7E037CEA" w:rsidTr="7E037CEA" w14:paraId="4016F14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D43FC5F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62292BF" w14:textId="40DE162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TCOV-0</w:t>
            </w:r>
            <w:r w:rsidRPr="7E037CEA" w:rsidR="4D4E3EA7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78571D4">
              <w:rPr>
                <w:noProof w:val="0"/>
                <w:lang w:val="en-US"/>
              </w:rPr>
              <w:t>1</w:t>
            </w:r>
            <w:r w:rsidRPr="7E037CEA" w:rsidR="7E037CEA">
              <w:rPr>
                <w:noProof w:val="0"/>
                <w:lang w:val="en-US"/>
              </w:rPr>
              <w:t>, TCOV-0</w:t>
            </w:r>
            <w:r w:rsidRPr="7E037CEA" w:rsidR="69B49C49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-02</w:t>
            </w:r>
            <w:r w:rsidRPr="7E037CEA" w:rsidR="2B88F2B0">
              <w:rPr>
                <w:noProof w:val="0"/>
                <w:lang w:val="en-US"/>
              </w:rPr>
              <w:t>0</w:t>
            </w:r>
          </w:p>
        </w:tc>
      </w:tr>
      <w:tr w:rsidR="7E037CEA" w:rsidTr="7E037CEA" w14:paraId="2F5295A0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79170F6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2A70B3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8EB397C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2D5170E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BB3A779">
        <w:trPr>
          <w:trHeight w:val="300"/>
        </w:trPr>
        <w:tc>
          <w:tcPr>
            <w:tcW w:w="2340" w:type="dxa"/>
            <w:tcMar/>
          </w:tcPr>
          <w:p w:rsidR="6C344264" w:rsidP="7E037CEA" w:rsidRDefault="6C344264" w14:paraId="7696C0C1" w14:textId="544331B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C344264">
              <w:rPr>
                <w:noProof w:val="0"/>
                <w:lang w:val="en-US"/>
              </w:rPr>
              <w:t>Logged-in doctor opens View Appointment page</w:t>
            </w:r>
          </w:p>
        </w:tc>
        <w:tc>
          <w:tcPr>
            <w:tcW w:w="2340" w:type="dxa"/>
            <w:tcMar/>
          </w:tcPr>
          <w:p w:rsidR="6C344264" w:rsidP="7E037CEA" w:rsidRDefault="6C344264" w14:paraId="649E1AE2" w14:textId="6A309EB0">
            <w:pPr>
              <w:pStyle w:val="Normal"/>
              <w:bidi w:val="0"/>
              <w:spacing w:line="360" w:lineRule="auto"/>
            </w:pPr>
            <w:r w:rsidRPr="7E037CEA" w:rsidR="6C344264">
              <w:rPr>
                <w:noProof w:val="0"/>
                <w:lang w:val="en-US"/>
              </w:rPr>
              <w:t>System displays the appointment list with patient details, date, time, and status</w:t>
            </w:r>
          </w:p>
        </w:tc>
        <w:tc>
          <w:tcPr>
            <w:tcW w:w="2340" w:type="dxa"/>
            <w:tcMar/>
          </w:tcPr>
          <w:p w:rsidR="6C344264" w:rsidP="7E037CEA" w:rsidRDefault="6C344264" w14:paraId="195F91B3" w14:textId="5B16B3A9">
            <w:pPr>
              <w:pStyle w:val="Normal"/>
              <w:bidi w:val="0"/>
              <w:spacing w:line="360" w:lineRule="auto"/>
            </w:pPr>
            <w:r w:rsidRPr="7E037CEA" w:rsidR="6C34426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with existing assigned appointments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9A43306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214176F" w14:textId="736E231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06E2B9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EA27776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EE121CD" w14:textId="1C2294A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TC-09-00</w:t>
            </w:r>
            <w:r w:rsidRPr="7E037CEA" w:rsidR="18A407C2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5A14DA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9AB748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27CFAF9" w14:textId="1B42957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F00</w:t>
            </w:r>
            <w:r w:rsidRPr="7E037CEA" w:rsidR="7E037CEA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44C01C3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D84C4F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14B44A07" w:rsidP="7E037CEA" w:rsidRDefault="14B44A07" w14:paraId="688C78C8" w14:textId="1ECB8D6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4B44A07">
              <w:rPr>
                <w:noProof w:val="0"/>
                <w:lang w:val="en-US"/>
              </w:rPr>
              <w:t>Verify empty appointment list handling when doctor has no assigned appointments</w:t>
            </w:r>
          </w:p>
        </w:tc>
      </w:tr>
      <w:tr w:rsidR="7E037CEA" w:rsidTr="7E037CEA" w14:paraId="28B97EB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F7CA881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8A540F2" w14:textId="41A00CC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TCOV-09-00</w:t>
            </w:r>
            <w:r w:rsidRPr="7E037CEA" w:rsidR="7D9E7BED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, TCOV-09-02</w:t>
            </w:r>
            <w:r w:rsidRPr="7E037CEA" w:rsidR="371411E9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6B115A2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11D5F07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337A5CB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AC88CE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13F9376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5B8C9CC7">
        <w:trPr>
          <w:trHeight w:val="300"/>
        </w:trPr>
        <w:tc>
          <w:tcPr>
            <w:tcW w:w="2340" w:type="dxa"/>
            <w:tcMar/>
          </w:tcPr>
          <w:p w:rsidR="1334E47E" w:rsidP="7E037CEA" w:rsidRDefault="1334E47E" w14:paraId="1BCDF98F" w14:textId="3CB51D3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334E47E">
              <w:rPr>
                <w:noProof w:val="0"/>
                <w:lang w:val="en-US"/>
              </w:rPr>
              <w:t>Logged-in doctor with no appointments opens View Appointment page</w:t>
            </w:r>
          </w:p>
        </w:tc>
        <w:tc>
          <w:tcPr>
            <w:tcW w:w="2340" w:type="dxa"/>
            <w:tcMar/>
          </w:tcPr>
          <w:p w:rsidR="1334E47E" w:rsidP="7E037CEA" w:rsidRDefault="1334E47E" w14:paraId="2A054952" w14:textId="33437AB1">
            <w:pPr>
              <w:pStyle w:val="Normal"/>
              <w:bidi w:val="0"/>
              <w:spacing w:line="360" w:lineRule="auto"/>
            </w:pPr>
            <w:r w:rsidRPr="7E037CEA" w:rsidR="1334E47E">
              <w:rPr>
                <w:noProof w:val="0"/>
                <w:lang w:val="en-US"/>
              </w:rPr>
              <w:t>System displays empty list or appropriate message</w:t>
            </w:r>
          </w:p>
        </w:tc>
        <w:tc>
          <w:tcPr>
            <w:tcW w:w="2340" w:type="dxa"/>
            <w:tcMar/>
          </w:tcPr>
          <w:p w:rsidR="1334E47E" w:rsidP="7E037CEA" w:rsidRDefault="1334E47E" w14:paraId="447249A0" w14:textId="5BB67B32">
            <w:pPr>
              <w:pStyle w:val="Normal"/>
              <w:bidi w:val="0"/>
              <w:spacing w:line="360" w:lineRule="auto"/>
            </w:pPr>
            <w:r w:rsidRPr="7E037CEA" w:rsidR="1334E47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with no appointments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E14318B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846B9BB" w14:textId="03E63414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61C83E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E7573E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E72B2FC" w14:textId="73677B6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TC-09-00</w:t>
            </w:r>
            <w:r w:rsidRPr="7E037CEA" w:rsidR="0DBF8D2D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2B919F9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CC9C7F0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ADF8CE4" w14:textId="1B42957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F00</w:t>
            </w:r>
            <w:r w:rsidRPr="7E037CEA" w:rsidR="7E037CEA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2048621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73675E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22E3E0F" w:rsidP="7E037CEA" w:rsidRDefault="222E3E0F" w14:paraId="018997BE" w14:textId="492634A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22E3E0F">
              <w:rPr>
                <w:noProof w:val="0"/>
                <w:lang w:val="en-US"/>
              </w:rPr>
              <w:t>Verify search by valid patient contact number</w:t>
            </w:r>
          </w:p>
        </w:tc>
      </w:tr>
      <w:tr w:rsidR="7E037CEA" w:rsidTr="7E037CEA" w14:paraId="4FF4F420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E3A355A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F6D1E5F" w14:textId="298228F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TCOV-09-00</w:t>
            </w:r>
            <w:r w:rsidRPr="7E037CEA" w:rsidR="6C289EA8">
              <w:rPr>
                <w:noProof w:val="0"/>
                <w:lang w:val="en-US"/>
              </w:rPr>
              <w:t>3</w:t>
            </w:r>
            <w:r w:rsidRPr="7E037CEA" w:rsidR="7E037CEA">
              <w:rPr>
                <w:noProof w:val="0"/>
                <w:lang w:val="en-US"/>
              </w:rPr>
              <w:t>, TCOV-09-02</w:t>
            </w:r>
            <w:r w:rsidRPr="7E037CEA" w:rsidR="65674E65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7AFC4FB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F9BD18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4EF9CC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202D95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3FDFEFB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32E76851">
        <w:trPr>
          <w:trHeight w:val="300"/>
        </w:trPr>
        <w:tc>
          <w:tcPr>
            <w:tcW w:w="2340" w:type="dxa"/>
            <w:tcMar/>
          </w:tcPr>
          <w:p w:rsidR="06F9CC68" w:rsidP="7E037CEA" w:rsidRDefault="06F9CC68" w14:paraId="36E68971" w14:textId="1B9ABF4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6F9CC68">
              <w:rPr>
                <w:noProof w:val="0"/>
                <w:lang w:val="en-US"/>
              </w:rPr>
              <w:t>Enter valid patient contact number in search field</w:t>
            </w:r>
          </w:p>
        </w:tc>
        <w:tc>
          <w:tcPr>
            <w:tcW w:w="2340" w:type="dxa"/>
            <w:tcMar/>
          </w:tcPr>
          <w:p w:rsidR="06F9CC68" w:rsidP="7E037CEA" w:rsidRDefault="06F9CC68" w14:paraId="7E0F32E0" w14:textId="04CA971B">
            <w:pPr>
              <w:pStyle w:val="Normal"/>
              <w:bidi w:val="0"/>
              <w:spacing w:line="360" w:lineRule="auto"/>
            </w:pPr>
            <w:r w:rsidRPr="7E037CEA" w:rsidR="06F9CC68">
              <w:rPr>
                <w:noProof w:val="0"/>
                <w:lang w:val="en-US"/>
              </w:rPr>
              <w:t>System filters and displays matching appointment record(s)</w:t>
            </w:r>
          </w:p>
        </w:tc>
        <w:tc>
          <w:tcPr>
            <w:tcW w:w="2340" w:type="dxa"/>
            <w:tcMar/>
          </w:tcPr>
          <w:p w:rsidR="06F9CC68" w:rsidP="7E037CEA" w:rsidRDefault="06F9CC68" w14:paraId="3BDB9A46" w14:textId="4566233C">
            <w:pPr>
              <w:pStyle w:val="Normal"/>
              <w:bidi w:val="0"/>
              <w:spacing w:line="360" w:lineRule="auto"/>
            </w:pPr>
            <w:r w:rsidRPr="7E037CEA" w:rsidR="06F9CC6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existing appointment with matching contact number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1E91E485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1DBF2FA" w14:textId="46B83314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881540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55EB5E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88B4B00" w14:textId="04849FB8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TC-09-00</w:t>
            </w:r>
            <w:r w:rsidRPr="7E037CEA" w:rsidR="4F8DEB7F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0440472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F39F59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575AB16" w14:textId="1B42957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F00</w:t>
            </w:r>
            <w:r w:rsidRPr="7E037CEA" w:rsidR="7E037CEA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698D6BD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BAD1CF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7E7B10F" w:rsidP="7E037CEA" w:rsidRDefault="77E7B10F" w14:paraId="24B37744" w14:textId="15D8DD6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7E7B10F">
              <w:rPr>
                <w:noProof w:val="0"/>
                <w:lang w:val="en-US"/>
              </w:rPr>
              <w:t>Verify no-result handling for unmatched contact number</w:t>
            </w:r>
          </w:p>
        </w:tc>
      </w:tr>
      <w:tr w:rsidR="7E037CEA" w:rsidTr="7E037CEA" w14:paraId="5A3792C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44CB57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FA06C54" w14:textId="0D13FB1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TCOV-09-00</w:t>
            </w:r>
            <w:r w:rsidRPr="7E037CEA" w:rsidR="780B5629">
              <w:rPr>
                <w:noProof w:val="0"/>
                <w:lang w:val="en-US"/>
              </w:rPr>
              <w:t>4</w:t>
            </w:r>
            <w:r w:rsidRPr="7E037CEA" w:rsidR="7E037CEA">
              <w:rPr>
                <w:noProof w:val="0"/>
                <w:lang w:val="en-US"/>
              </w:rPr>
              <w:t>, TCOV-09-023</w:t>
            </w:r>
          </w:p>
        </w:tc>
      </w:tr>
      <w:tr w:rsidR="7E037CEA" w:rsidTr="7E037CEA" w14:paraId="07A8DB7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7D2192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1B2F550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42A1EA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52473F9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C776ECE">
        <w:trPr>
          <w:trHeight w:val="300"/>
        </w:trPr>
        <w:tc>
          <w:tcPr>
            <w:tcW w:w="2340" w:type="dxa"/>
            <w:tcMar/>
          </w:tcPr>
          <w:p w:rsidR="7EA25BF0" w:rsidP="7E037CEA" w:rsidRDefault="7EA25BF0" w14:paraId="3C0D8D29" w14:textId="77B4A7D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A25BF0">
              <w:rPr>
                <w:noProof w:val="0"/>
                <w:lang w:val="en-US"/>
              </w:rPr>
              <w:t>Enter unmatched patient contact number in search field</w:t>
            </w:r>
          </w:p>
        </w:tc>
        <w:tc>
          <w:tcPr>
            <w:tcW w:w="2340" w:type="dxa"/>
            <w:tcMar/>
          </w:tcPr>
          <w:p w:rsidR="7EA25BF0" w:rsidP="7E037CEA" w:rsidRDefault="7EA25BF0" w14:paraId="0162199B" w14:textId="56BBBC1C">
            <w:pPr>
              <w:pStyle w:val="Normal"/>
              <w:bidi w:val="0"/>
              <w:spacing w:line="360" w:lineRule="auto"/>
            </w:pPr>
            <w:r w:rsidRPr="7E037CEA" w:rsidR="7EA25BF0">
              <w:rPr>
                <w:noProof w:val="0"/>
                <w:lang w:val="en-US"/>
              </w:rPr>
              <w:t>System displays no-result or appropriate message and remains on the appointment list page</w:t>
            </w:r>
          </w:p>
        </w:tc>
        <w:tc>
          <w:tcPr>
            <w:tcW w:w="2340" w:type="dxa"/>
            <w:tcMar/>
          </w:tcPr>
          <w:p w:rsidR="7EA25BF0" w:rsidP="7E037CEA" w:rsidRDefault="7EA25BF0" w14:paraId="581E4DE3" w14:textId="4F133744">
            <w:pPr>
              <w:pStyle w:val="Normal"/>
              <w:bidi w:val="0"/>
              <w:spacing w:line="360" w:lineRule="auto"/>
            </w:pPr>
            <w:r w:rsidRPr="7E037CEA" w:rsidR="7EA25BF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0A832FB4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F46B5E6" w14:textId="5DA0D4B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E02309F" w:rsidP="7E037CEA" w:rsidRDefault="2E02309F" w14:paraId="1DC78BDF" w14:textId="430D4D8C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707947102" w:id="1067491157"/>
      <w:r w:rsidRPr="7E037CEA" w:rsidR="2E02309F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2.2.3.2 F010 Prescribe Medication</w:t>
      </w:r>
      <w:bookmarkEnd w:id="1067491157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5AEE2C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581A78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2ABA583" w14:textId="6F15728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</w:t>
            </w:r>
            <w:r w:rsidRPr="7E037CEA" w:rsidR="77340595">
              <w:rPr>
                <w:noProof w:val="0"/>
                <w:lang w:val="en-US"/>
              </w:rPr>
              <w:t>10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5328CE0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56DE406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0AFDCDF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28B187E" w14:textId="5604C2B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</w:t>
            </w:r>
            <w:r w:rsidRPr="7E037CEA" w:rsidR="3C46EC68">
              <w:rPr>
                <w:noProof w:val="0"/>
                <w:lang w:val="en-US"/>
              </w:rPr>
              <w:t>10</w:t>
            </w:r>
          </w:p>
        </w:tc>
      </w:tr>
      <w:tr w:rsidR="7E037CEA" w:rsidTr="7E037CEA" w14:paraId="2DEF635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ED75AD5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472E544" w:rsidP="7E037CEA" w:rsidRDefault="4472E544" w14:paraId="0D35B244" w14:textId="1284E81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472E544">
              <w:rPr>
                <w:noProof w:val="0"/>
                <w:lang w:val="en-US"/>
              </w:rPr>
              <w:t>Verify successful prescription creation with valid input</w:t>
            </w:r>
          </w:p>
        </w:tc>
      </w:tr>
      <w:tr w:rsidR="7E037CEA" w:rsidTr="7E037CEA" w14:paraId="1626337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43F29AF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6934E3E" w14:textId="70C7ECE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</w:t>
            </w:r>
            <w:r w:rsidRPr="7E037CEA" w:rsidR="32EC82CD">
              <w:rPr>
                <w:noProof w:val="0"/>
                <w:lang w:val="en-US"/>
              </w:rPr>
              <w:t>10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09CE5720">
              <w:rPr>
                <w:noProof w:val="0"/>
                <w:lang w:val="en-US"/>
              </w:rPr>
              <w:t>1</w:t>
            </w:r>
            <w:r w:rsidRPr="7E037CEA" w:rsidR="7E037CEA">
              <w:rPr>
                <w:noProof w:val="0"/>
                <w:lang w:val="en-US"/>
              </w:rPr>
              <w:t>, TCOV-</w:t>
            </w:r>
            <w:r w:rsidRPr="7E037CEA" w:rsidR="3426509B">
              <w:rPr>
                <w:noProof w:val="0"/>
                <w:lang w:val="en-US"/>
              </w:rPr>
              <w:t>10</w:t>
            </w:r>
            <w:r w:rsidRPr="7E037CEA" w:rsidR="7E037CEA">
              <w:rPr>
                <w:noProof w:val="0"/>
                <w:lang w:val="en-US"/>
              </w:rPr>
              <w:t>-02</w:t>
            </w:r>
            <w:r w:rsidRPr="7E037CEA" w:rsidR="09CE5720">
              <w:rPr>
                <w:noProof w:val="0"/>
                <w:lang w:val="en-US"/>
              </w:rPr>
              <w:t>5</w:t>
            </w:r>
          </w:p>
        </w:tc>
      </w:tr>
      <w:tr w:rsidR="7E037CEA" w:rsidTr="7E037CEA" w14:paraId="78C8797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FBA9FB3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E9854A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0B167A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4B9C816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2094D58">
        <w:trPr>
          <w:trHeight w:val="300"/>
        </w:trPr>
        <w:tc>
          <w:tcPr>
            <w:tcW w:w="2340" w:type="dxa"/>
            <w:tcMar/>
          </w:tcPr>
          <w:p w:rsidR="48270163" w:rsidP="7E037CEA" w:rsidRDefault="48270163" w14:paraId="1B5C3D9C" w14:textId="07315F9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8270163">
              <w:rPr>
                <w:noProof w:val="0"/>
                <w:lang w:val="en-US"/>
              </w:rPr>
              <w:t>Select active appointment; enter Disease=Flu; Allergy=None; Prescription=Paracetamol; click Submit</w:t>
            </w:r>
          </w:p>
        </w:tc>
        <w:tc>
          <w:tcPr>
            <w:tcW w:w="2340" w:type="dxa"/>
            <w:tcMar/>
          </w:tcPr>
          <w:p w:rsidR="48270163" w:rsidP="7E037CEA" w:rsidRDefault="48270163" w14:paraId="4D9858B2" w14:textId="08A48254">
            <w:pPr>
              <w:pStyle w:val="Normal"/>
              <w:bidi w:val="0"/>
              <w:spacing w:line="360" w:lineRule="auto"/>
            </w:pPr>
            <w:r w:rsidRPr="7E037CEA" w:rsidR="48270163">
              <w:rPr>
                <w:noProof w:val="0"/>
                <w:lang w:val="en-US"/>
              </w:rPr>
              <w:t>System validates the input, creates the prescription record, and displays success message</w:t>
            </w:r>
          </w:p>
        </w:tc>
        <w:tc>
          <w:tcPr>
            <w:tcW w:w="2340" w:type="dxa"/>
            <w:tcMar/>
          </w:tcPr>
          <w:p w:rsidR="48270163" w:rsidP="7E037CEA" w:rsidRDefault="48270163" w14:paraId="4CA677DA" w14:textId="715B10EB">
            <w:pPr>
              <w:pStyle w:val="Normal"/>
              <w:bidi w:val="0"/>
              <w:spacing w:line="360" w:lineRule="auto"/>
            </w:pPr>
            <w:r w:rsidRPr="7E037CEA" w:rsidR="4827016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valid active appointment assigned to doctor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53CFCCC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0C43A10" w14:textId="2D3AE399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5D1F48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68684F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C62D181" w14:textId="44AD194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TC-10-00</w:t>
            </w:r>
            <w:r w:rsidRPr="7E037CEA" w:rsidR="13BA9A6E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25143EB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0DE463D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1E29B63" w14:textId="5604C2B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</w:t>
            </w:r>
            <w:r w:rsidRPr="7E037CEA" w:rsidR="7E037CEA">
              <w:rPr>
                <w:noProof w:val="0"/>
                <w:lang w:val="en-US"/>
              </w:rPr>
              <w:t>10</w:t>
            </w:r>
          </w:p>
        </w:tc>
      </w:tr>
      <w:tr w:rsidR="7E037CEA" w:rsidTr="7E037CEA" w14:paraId="1D2A068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2EA84B6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79D62C4" w:rsidP="7E037CEA" w:rsidRDefault="679D62C4" w14:paraId="199AC293" w14:textId="10F2E9F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79D62C4">
              <w:rPr>
                <w:noProof w:val="0"/>
                <w:lang w:val="en-US"/>
              </w:rPr>
              <w:t xml:space="preserve">Verify validation when </w:t>
            </w:r>
            <w:r w:rsidRPr="7E037CEA" w:rsidR="679D62C4">
              <w:rPr>
                <w:noProof w:val="0"/>
                <w:lang w:val="en-US"/>
              </w:rPr>
              <w:t>required</w:t>
            </w:r>
            <w:r w:rsidRPr="7E037CEA" w:rsidR="679D62C4">
              <w:rPr>
                <w:noProof w:val="0"/>
                <w:lang w:val="en-US"/>
              </w:rPr>
              <w:t xml:space="preserve"> prescription field is empty</w:t>
            </w:r>
          </w:p>
        </w:tc>
      </w:tr>
      <w:tr w:rsidR="7E037CEA" w:rsidTr="7E037CEA" w14:paraId="2745C9C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54A251D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DE8148F" w14:textId="579A4BD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TCOV-10-00</w:t>
            </w:r>
            <w:r w:rsidRPr="7E037CEA" w:rsidR="6D85399A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, TCOV-10-0</w:t>
            </w:r>
            <w:r w:rsidRPr="7E037CEA" w:rsidR="6D85399A">
              <w:rPr>
                <w:noProof w:val="0"/>
                <w:lang w:val="en-US"/>
              </w:rPr>
              <w:t>0</w:t>
            </w:r>
            <w:r w:rsidRPr="7E037CEA" w:rsidR="7E037CEA">
              <w:rPr>
                <w:noProof w:val="0"/>
                <w:lang w:val="en-US"/>
              </w:rPr>
              <w:t>3</w:t>
            </w:r>
            <w:r w:rsidRPr="7E037CEA" w:rsidR="66CB3F10">
              <w:rPr>
                <w:noProof w:val="0"/>
                <w:lang w:val="en-US"/>
              </w:rPr>
              <w:t>, TCOV-10-026</w:t>
            </w:r>
          </w:p>
        </w:tc>
      </w:tr>
      <w:tr w:rsidR="7E037CEA" w:rsidTr="7E037CEA" w14:paraId="4493779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8D3B488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3C27F0A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64CEAAC7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7B4D889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27556E8B">
        <w:trPr>
          <w:trHeight w:val="300"/>
        </w:trPr>
        <w:tc>
          <w:tcPr>
            <w:tcW w:w="2340" w:type="dxa"/>
            <w:tcMar/>
          </w:tcPr>
          <w:p w:rsidR="359D7AC2" w:rsidP="7E037CEA" w:rsidRDefault="359D7AC2" w14:paraId="5687CD09" w14:textId="46BA838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59D7AC2">
              <w:rPr>
                <w:noProof w:val="0"/>
                <w:lang w:val="en-US"/>
              </w:rPr>
              <w:t>Leave disease or prescription field empty; click Submit</w:t>
            </w:r>
          </w:p>
        </w:tc>
        <w:tc>
          <w:tcPr>
            <w:tcW w:w="2340" w:type="dxa"/>
            <w:tcMar/>
          </w:tcPr>
          <w:p w:rsidR="359D7AC2" w:rsidP="7E037CEA" w:rsidRDefault="359D7AC2" w14:paraId="4B483A18" w14:textId="77A006F0">
            <w:pPr>
              <w:pStyle w:val="Normal"/>
              <w:bidi w:val="0"/>
              <w:spacing w:line="360" w:lineRule="auto"/>
            </w:pPr>
            <w:r w:rsidRPr="7E037CEA" w:rsidR="359D7AC2">
              <w:rPr>
                <w:noProof w:val="0"/>
                <w:lang w:val="en-US"/>
              </w:rPr>
              <w:t>System displays validation message and does not save the prescription</w:t>
            </w:r>
          </w:p>
        </w:tc>
        <w:tc>
          <w:tcPr>
            <w:tcW w:w="2340" w:type="dxa"/>
            <w:tcMar/>
          </w:tcPr>
          <w:p w:rsidR="359D7AC2" w:rsidP="7E037CEA" w:rsidRDefault="359D7AC2" w14:paraId="0E814ABD" w14:textId="7B48FD38">
            <w:pPr>
              <w:pStyle w:val="Normal"/>
              <w:bidi w:val="0"/>
              <w:spacing w:line="360" w:lineRule="auto"/>
            </w:pPr>
            <w:r w:rsidRPr="7E037CEA" w:rsidR="359D7AC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valid active appointment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0E0C404D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C86F066" w14:textId="0B243CCC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2D4C30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EB7D77E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C62C88B" w14:textId="50BA4D2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TC-10-00</w:t>
            </w:r>
            <w:r w:rsidRPr="7E037CEA" w:rsidR="37344BBB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6D7EE32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A1C1B7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15DB72E" w14:textId="5604C2B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</w:t>
            </w:r>
            <w:r w:rsidRPr="7E037CEA" w:rsidR="7E037CEA">
              <w:rPr>
                <w:noProof w:val="0"/>
                <w:lang w:val="en-US"/>
              </w:rPr>
              <w:t>10</w:t>
            </w:r>
          </w:p>
        </w:tc>
      </w:tr>
      <w:tr w:rsidR="7E037CEA" w:rsidTr="7E037CEA" w14:paraId="5657D3D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A248A1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5F95116" w:rsidP="7E037CEA" w:rsidRDefault="35F95116" w14:paraId="737387A6" w14:textId="241ADC3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5F95116">
              <w:rPr>
                <w:noProof w:val="0"/>
                <w:lang w:val="en-US"/>
              </w:rPr>
              <w:t>Verify prescription creation is rejected for invalid or inactive appointment</w:t>
            </w:r>
          </w:p>
        </w:tc>
      </w:tr>
      <w:tr w:rsidR="7E037CEA" w:rsidTr="7E037CEA" w14:paraId="0A9F1DF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E6EAE8D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B7676B8" w14:textId="518B5E2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TCOV-10-004, TCOV-10-0</w:t>
            </w:r>
            <w:r w:rsidRPr="7E037CEA" w:rsidR="514081FB">
              <w:rPr>
                <w:noProof w:val="0"/>
                <w:lang w:val="en-US"/>
              </w:rPr>
              <w:t>05. TCOV-10-027</w:t>
            </w:r>
          </w:p>
        </w:tc>
      </w:tr>
      <w:tr w:rsidR="7E037CEA" w:rsidTr="7E037CEA" w14:paraId="217DABF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EF9B4D7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586F0658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8B53027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B18D99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0CA37A12">
        <w:trPr>
          <w:trHeight w:val="300"/>
        </w:trPr>
        <w:tc>
          <w:tcPr>
            <w:tcW w:w="2340" w:type="dxa"/>
            <w:tcMar/>
          </w:tcPr>
          <w:p w:rsidR="474D0FE2" w:rsidP="7E037CEA" w:rsidRDefault="474D0FE2" w14:paraId="79DD369F" w14:textId="70145EB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74D0FE2">
              <w:rPr>
                <w:noProof w:val="0"/>
                <w:lang w:val="en-US"/>
              </w:rPr>
              <w:t>Attempt to prescribe using invalid appointment ID or cancelled appointment</w:t>
            </w:r>
          </w:p>
        </w:tc>
        <w:tc>
          <w:tcPr>
            <w:tcW w:w="2340" w:type="dxa"/>
            <w:tcMar/>
          </w:tcPr>
          <w:p w:rsidR="474D0FE2" w:rsidP="7E037CEA" w:rsidRDefault="474D0FE2" w14:paraId="5BE79C9F" w14:textId="47C8AB9D">
            <w:pPr>
              <w:pStyle w:val="Normal"/>
              <w:bidi w:val="0"/>
              <w:spacing w:line="360" w:lineRule="auto"/>
            </w:pPr>
            <w:r w:rsidRPr="7E037CEA" w:rsidR="474D0FE2">
              <w:rPr>
                <w:noProof w:val="0"/>
                <w:lang w:val="en-US"/>
              </w:rPr>
              <w:t>System rejects the prescription creation and returns to appointment list or shows error</w:t>
            </w:r>
          </w:p>
        </w:tc>
        <w:tc>
          <w:tcPr>
            <w:tcW w:w="2340" w:type="dxa"/>
            <w:tcMar/>
          </w:tcPr>
          <w:p w:rsidR="474D0FE2" w:rsidP="7E037CEA" w:rsidRDefault="474D0FE2" w14:paraId="1BC8C32B" w14:textId="33EC054A">
            <w:pPr>
              <w:pStyle w:val="Normal"/>
              <w:bidi w:val="0"/>
              <w:spacing w:line="360" w:lineRule="auto"/>
            </w:pPr>
            <w:r w:rsidRPr="7E037CEA" w:rsidR="474D0FE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ED656F9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A7A1C8A" w14:textId="130DBFB5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27B194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A66AED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A51AD83" w14:textId="6158488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TC-10-00</w:t>
            </w:r>
            <w:r w:rsidRPr="7E037CEA" w:rsidR="06FBBD82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2A7C20A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1C25090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AADF824" w14:textId="5604C2B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</w:t>
            </w:r>
            <w:r w:rsidRPr="7E037CEA" w:rsidR="7E037CEA">
              <w:rPr>
                <w:noProof w:val="0"/>
                <w:lang w:val="en-US"/>
              </w:rPr>
              <w:t>10</w:t>
            </w:r>
          </w:p>
        </w:tc>
      </w:tr>
      <w:tr w:rsidR="7E037CEA" w:rsidTr="7E037CEA" w14:paraId="4A16907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4CA83B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15F84648" w:rsidP="7E037CEA" w:rsidRDefault="15F84648" w14:paraId="32874A21" w14:textId="30C850A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5F84648">
              <w:rPr>
                <w:noProof w:val="0"/>
                <w:lang w:val="en-US"/>
              </w:rPr>
              <w:t>Verify error handling when prescription record cannot be saved</w:t>
            </w:r>
          </w:p>
        </w:tc>
      </w:tr>
      <w:tr w:rsidR="7E037CEA" w:rsidTr="7E037CEA" w14:paraId="62008FD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8347AD4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B305FB8" w14:textId="2AB416B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TCOV-10-0</w:t>
            </w:r>
            <w:r w:rsidRPr="7E037CEA" w:rsidR="5B0C1C17">
              <w:rPr>
                <w:noProof w:val="0"/>
                <w:lang w:val="en-US"/>
              </w:rPr>
              <w:t>28</w:t>
            </w:r>
          </w:p>
        </w:tc>
      </w:tr>
      <w:tr w:rsidR="7E037CEA" w:rsidTr="7E037CEA" w14:paraId="0008629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7B9F560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36F0EFC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67DC9FDE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5071359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80C7D9B">
        <w:trPr>
          <w:trHeight w:val="300"/>
        </w:trPr>
        <w:tc>
          <w:tcPr>
            <w:tcW w:w="2340" w:type="dxa"/>
            <w:tcMar/>
          </w:tcPr>
          <w:p w:rsidR="42F3363B" w:rsidP="7E037CEA" w:rsidRDefault="42F3363B" w14:paraId="79C865A3" w14:textId="0C4D979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2F3363B">
              <w:rPr>
                <w:noProof w:val="0"/>
                <w:lang w:val="en-US"/>
              </w:rPr>
              <w:t>Submit valid prescription details but simulate save failure</w:t>
            </w:r>
          </w:p>
        </w:tc>
        <w:tc>
          <w:tcPr>
            <w:tcW w:w="2340" w:type="dxa"/>
            <w:tcMar/>
          </w:tcPr>
          <w:p w:rsidR="42F3363B" w:rsidP="7E037CEA" w:rsidRDefault="42F3363B" w14:paraId="60762C5E" w14:textId="35BC935D">
            <w:pPr>
              <w:pStyle w:val="Normal"/>
              <w:bidi w:val="0"/>
              <w:spacing w:line="360" w:lineRule="auto"/>
            </w:pPr>
            <w:r w:rsidRPr="7E037CEA" w:rsidR="42F3363B">
              <w:rPr>
                <w:noProof w:val="0"/>
                <w:lang w:val="en-US"/>
              </w:rPr>
              <w:t>System displays error message and no prescription record is created</w:t>
            </w:r>
          </w:p>
        </w:tc>
        <w:tc>
          <w:tcPr>
            <w:tcW w:w="2340" w:type="dxa"/>
            <w:tcMar/>
          </w:tcPr>
          <w:p w:rsidR="42F3363B" w:rsidP="7E037CEA" w:rsidRDefault="42F3363B" w14:paraId="585AB935" w14:textId="62932044">
            <w:pPr>
              <w:pStyle w:val="Normal"/>
              <w:bidi w:val="0"/>
              <w:spacing w:line="360" w:lineRule="auto"/>
            </w:pPr>
            <w:r w:rsidRPr="7E037CEA" w:rsidR="42F3363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valid appointment; database failure simulation or equivalent evidence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0BF8E72F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EE87FC3" w14:textId="73D55BA8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CD6F487" w:rsidP="7E037CEA" w:rsidRDefault="7CD6F487" w14:paraId="0E197EF0" w14:textId="4BF4C781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416688639" w:id="1074978770"/>
      <w:r w:rsidRPr="7E037CEA" w:rsidR="7CD6F487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2.2.3.3 F011 Cancel Appointment</w:t>
      </w:r>
      <w:bookmarkEnd w:id="1074978770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22FBCF8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13ECCF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0E0FEBB" w14:textId="0B319EB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0B730EB4">
              <w:rPr>
                <w:noProof w:val="0"/>
                <w:lang w:val="en-US"/>
              </w:rPr>
              <w:t>1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0B730EB4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2D6E7C1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FDF0FA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E94770A" w14:textId="49CBD05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325C2492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2AEE26E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2CD1DEC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83E8D15" w:rsidP="7E037CEA" w:rsidRDefault="483E8D15" w14:paraId="2DC520F5" w14:textId="605C30A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83E8D15">
              <w:rPr>
                <w:noProof w:val="0"/>
                <w:lang w:val="en-US"/>
              </w:rPr>
              <w:t>Verify successful cancellation by the assigned doctor</w:t>
            </w:r>
          </w:p>
        </w:tc>
      </w:tr>
      <w:tr w:rsidR="7E037CEA" w:rsidTr="7E037CEA" w14:paraId="7634517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437D84D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1A0291D" w14:textId="5FF5B8A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56079D5C">
              <w:rPr>
                <w:noProof w:val="0"/>
                <w:lang w:val="en-US"/>
              </w:rPr>
              <w:t>1</w:t>
            </w:r>
            <w:r w:rsidRPr="7E037CEA" w:rsidR="7E037CEA">
              <w:rPr>
                <w:noProof w:val="0"/>
                <w:lang w:val="en-US"/>
              </w:rPr>
              <w:t>-0</w:t>
            </w:r>
            <w:r w:rsidRPr="7E037CEA" w:rsidR="7B0876E5">
              <w:rPr>
                <w:noProof w:val="0"/>
                <w:lang w:val="en-US"/>
              </w:rPr>
              <w:t>01</w:t>
            </w:r>
            <w:r w:rsidRPr="7E037CEA" w:rsidR="3D0C9B2C">
              <w:rPr>
                <w:noProof w:val="0"/>
                <w:lang w:val="en-US"/>
              </w:rPr>
              <w:t>, TCOV-11-02</w:t>
            </w:r>
            <w:r w:rsidRPr="7E037CEA" w:rsidR="5811D680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89DF55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C0BCAB3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1963D99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5E85B95C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20D523E4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01DD927C">
        <w:trPr>
          <w:trHeight w:val="300"/>
        </w:trPr>
        <w:tc>
          <w:tcPr>
            <w:tcW w:w="2340" w:type="dxa"/>
            <w:tcMar/>
          </w:tcPr>
          <w:p w:rsidR="0A2F752D" w:rsidP="7E037CEA" w:rsidRDefault="0A2F752D" w14:paraId="76EC5CB2" w14:textId="5FEDEFA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A2F752D">
              <w:rPr>
                <w:noProof w:val="0"/>
                <w:lang w:val="en-US"/>
              </w:rPr>
              <w:t>Logged-in doctor selects active assigned appointment; clicks Cancel; confirms action</w:t>
            </w:r>
          </w:p>
        </w:tc>
        <w:tc>
          <w:tcPr>
            <w:tcW w:w="2340" w:type="dxa"/>
            <w:tcMar/>
          </w:tcPr>
          <w:p w:rsidR="0A2F752D" w:rsidP="7E037CEA" w:rsidRDefault="0A2F752D" w14:paraId="4AAF9725" w14:textId="7C9E3179">
            <w:pPr>
              <w:pStyle w:val="Normal"/>
              <w:bidi w:val="0"/>
              <w:spacing w:line="360" w:lineRule="auto"/>
            </w:pPr>
            <w:r w:rsidRPr="7E037CEA" w:rsidR="0A2F752D">
              <w:rPr>
                <w:noProof w:val="0"/>
                <w:lang w:val="en-US"/>
              </w:rPr>
              <w:t>System updates the appointment status to Cancelled and displays success message</w:t>
            </w:r>
          </w:p>
        </w:tc>
        <w:tc>
          <w:tcPr>
            <w:tcW w:w="2340" w:type="dxa"/>
            <w:tcMar/>
          </w:tcPr>
          <w:p w:rsidR="0A2F752D" w:rsidP="7E037CEA" w:rsidRDefault="0A2F752D" w14:paraId="77E8D3B2" w14:textId="650FA6C2">
            <w:pPr>
              <w:pStyle w:val="Normal"/>
              <w:bidi w:val="0"/>
              <w:spacing w:line="360" w:lineRule="auto"/>
            </w:pPr>
            <w:r w:rsidRPr="7E037CEA" w:rsidR="0A2F752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active appointment assigned to the doctor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334CDB18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69AF1855" w14:textId="3161F976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58532E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474D4E1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48A912F" w14:textId="7E2A7BE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TC-11-00</w:t>
            </w:r>
            <w:r w:rsidRPr="7E037CEA" w:rsidR="0CDAB328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711A534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2B20F7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5D00E80" w14:textId="49CBD05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3959B85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0DD0E8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95DED9A" w:rsidP="7E037CEA" w:rsidRDefault="495DED9A" w14:paraId="53735D73" w14:textId="4F9F492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95DED9A">
              <w:rPr>
                <w:noProof w:val="0"/>
                <w:lang w:val="en-US"/>
              </w:rPr>
              <w:t>Verify cancellation is aborted when confirmation is rejected</w:t>
            </w:r>
          </w:p>
        </w:tc>
      </w:tr>
      <w:tr w:rsidR="7E037CEA" w:rsidTr="7E037CEA" w14:paraId="2844C85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49FECB2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C55F3DD" w14:textId="289B179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TCOV-11-0</w:t>
            </w:r>
            <w:r w:rsidRPr="7E037CEA" w:rsidR="3DCCAEA4">
              <w:rPr>
                <w:noProof w:val="0"/>
                <w:lang w:val="en-US"/>
              </w:rPr>
              <w:t>04</w:t>
            </w:r>
            <w:r w:rsidRPr="7E037CEA" w:rsidR="7E037CEA">
              <w:rPr>
                <w:noProof w:val="0"/>
                <w:lang w:val="en-US"/>
              </w:rPr>
              <w:t>, TCOV-11-02</w:t>
            </w:r>
            <w:r w:rsidRPr="7E037CEA" w:rsidR="193A3D2C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240F888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4A29A0E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4D8594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433D437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56388B3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540024B6">
        <w:trPr>
          <w:trHeight w:val="300"/>
        </w:trPr>
        <w:tc>
          <w:tcPr>
            <w:tcW w:w="2340" w:type="dxa"/>
            <w:tcMar/>
          </w:tcPr>
          <w:p w:rsidR="1352F265" w:rsidP="7E037CEA" w:rsidRDefault="1352F265" w14:paraId="45F3D733" w14:textId="2B61EAF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352F265">
              <w:rPr>
                <w:noProof w:val="0"/>
                <w:lang w:val="en-US"/>
              </w:rPr>
              <w:t>Logged-in doctor selects active appointment; clicks Cancel; rejects confirmation</w:t>
            </w:r>
          </w:p>
        </w:tc>
        <w:tc>
          <w:tcPr>
            <w:tcW w:w="2340" w:type="dxa"/>
            <w:tcMar/>
          </w:tcPr>
          <w:p w:rsidR="1352F265" w:rsidP="7E037CEA" w:rsidRDefault="1352F265" w14:paraId="46A3D90A" w14:textId="44D83C91">
            <w:pPr>
              <w:pStyle w:val="Normal"/>
              <w:bidi w:val="0"/>
              <w:spacing w:line="360" w:lineRule="auto"/>
            </w:pPr>
            <w:r w:rsidRPr="7E037CEA" w:rsidR="1352F265">
              <w:rPr>
                <w:noProof w:val="0"/>
                <w:lang w:val="en-US"/>
              </w:rPr>
              <w:t>System keeps appointment unchanged and returns to appointment list</w:t>
            </w:r>
          </w:p>
        </w:tc>
        <w:tc>
          <w:tcPr>
            <w:tcW w:w="2340" w:type="dxa"/>
            <w:tcMar/>
          </w:tcPr>
          <w:p w:rsidR="1352F265" w:rsidP="7E037CEA" w:rsidRDefault="1352F265" w14:paraId="7A9DC83B" w14:textId="58AD18CA">
            <w:pPr>
              <w:pStyle w:val="Normal"/>
              <w:bidi w:val="0"/>
              <w:spacing w:line="360" w:lineRule="auto"/>
            </w:pPr>
            <w:r w:rsidRPr="7E037CEA" w:rsidR="1352F26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active assigned appointment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0B2DB47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D976816" w14:textId="1DBBBF9E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2C80497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B27F28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A461F3A" w14:textId="5971CFE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TC-11-00</w:t>
            </w:r>
            <w:r w:rsidRPr="7E037CEA" w:rsidR="29CA7617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2F48E00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076437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98D4705" w14:textId="49CBD05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1A90818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3267462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D267330" w:rsidP="7E037CEA" w:rsidRDefault="3D267330" w14:paraId="6513D1FA" w14:textId="1C69E8D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D267330">
              <w:rPr>
                <w:noProof w:val="0"/>
                <w:lang w:val="en-US"/>
              </w:rPr>
              <w:t xml:space="preserve">Verify cancellation </w:t>
            </w:r>
            <w:r w:rsidRPr="7E037CEA" w:rsidR="3D267330">
              <w:rPr>
                <w:noProof w:val="0"/>
                <w:lang w:val="en-US"/>
              </w:rPr>
              <w:t>ios</w:t>
            </w:r>
            <w:r w:rsidRPr="7E037CEA" w:rsidR="3D267330">
              <w:rPr>
                <w:noProof w:val="0"/>
                <w:lang w:val="en-US"/>
              </w:rPr>
              <w:t xml:space="preserve"> blocked for appointment not assigned to the doctor</w:t>
            </w:r>
          </w:p>
        </w:tc>
      </w:tr>
      <w:tr w:rsidR="7E037CEA" w:rsidTr="7E037CEA" w14:paraId="1E535D5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88F6D0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F2C4C4E" w14:textId="571AB7A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TCOV-11-0</w:t>
            </w:r>
            <w:r w:rsidRPr="7E037CEA" w:rsidR="631A7E2A">
              <w:rPr>
                <w:noProof w:val="0"/>
                <w:lang w:val="en-US"/>
              </w:rPr>
              <w:t>05</w:t>
            </w:r>
            <w:r w:rsidRPr="7E037CEA" w:rsidR="7E037CEA">
              <w:rPr>
                <w:noProof w:val="0"/>
                <w:lang w:val="en-US"/>
              </w:rPr>
              <w:t>, TCOV-11-02</w:t>
            </w:r>
            <w:r w:rsidRPr="7E037CEA" w:rsidR="4AA8D109">
              <w:rPr>
                <w:noProof w:val="0"/>
                <w:lang w:val="en-US"/>
              </w:rPr>
              <w:t>4</w:t>
            </w:r>
            <w:r w:rsidRPr="7E037CEA" w:rsidR="7E037CEA">
              <w:rPr>
                <w:noProof w:val="0"/>
                <w:lang w:val="en-US"/>
              </w:rPr>
              <w:t xml:space="preserve">  </w:t>
            </w:r>
          </w:p>
        </w:tc>
      </w:tr>
      <w:tr w:rsidR="7E037CEA" w:rsidTr="7E037CEA" w14:paraId="2C6C3E6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29D9189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5E79087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147151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0655ECD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C916CB2">
        <w:trPr>
          <w:trHeight w:val="300"/>
        </w:trPr>
        <w:tc>
          <w:tcPr>
            <w:tcW w:w="2340" w:type="dxa"/>
            <w:tcMar/>
          </w:tcPr>
          <w:p w:rsidR="1A546181" w:rsidP="7E037CEA" w:rsidRDefault="1A546181" w14:paraId="5FB2B742" w14:textId="4B6B444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A546181">
              <w:rPr>
                <w:noProof w:val="0"/>
                <w:lang w:val="en-US"/>
              </w:rPr>
              <w:t>Attempt to cancel appointment belonging to another doctor</w:t>
            </w:r>
          </w:p>
        </w:tc>
        <w:tc>
          <w:tcPr>
            <w:tcW w:w="2340" w:type="dxa"/>
            <w:tcMar/>
          </w:tcPr>
          <w:p w:rsidR="1A546181" w:rsidP="7E037CEA" w:rsidRDefault="1A546181" w14:paraId="1BDD4348" w14:textId="2B6F50D6">
            <w:pPr>
              <w:pStyle w:val="Normal"/>
              <w:bidi w:val="0"/>
              <w:spacing w:line="360" w:lineRule="auto"/>
            </w:pPr>
            <w:r w:rsidRPr="7E037CEA" w:rsidR="1A546181">
              <w:rPr>
                <w:noProof w:val="0"/>
                <w:lang w:val="en-US"/>
              </w:rPr>
              <w:t>System blocks the action and displays an appropriate error message</w:t>
            </w:r>
          </w:p>
        </w:tc>
        <w:tc>
          <w:tcPr>
            <w:tcW w:w="2340" w:type="dxa"/>
            <w:tcMar/>
          </w:tcPr>
          <w:p w:rsidR="1A546181" w:rsidP="7E037CEA" w:rsidRDefault="1A546181" w14:paraId="52299A46" w14:textId="7094E727">
            <w:pPr>
              <w:pStyle w:val="Normal"/>
              <w:bidi w:val="0"/>
              <w:spacing w:line="360" w:lineRule="auto"/>
            </w:pPr>
            <w:r w:rsidRPr="7E037CEA" w:rsidR="1A546181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account; appointment belonging to another doctor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322B74D5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7ADD56B9" w14:textId="7A2373AF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492043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8710AD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F6DE721" w14:textId="1558E99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TC-11-00</w:t>
            </w:r>
            <w:r w:rsidRPr="7E037CEA" w:rsidR="0F96B49C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0AF8B8D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56D35D5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A73315A" w14:textId="49CBD05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3AE7C6D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FB487A1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1461E4C" w:rsidP="7E037CEA" w:rsidRDefault="51461E4C" w14:paraId="570702DD" w14:textId="387B26C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1461E4C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30F76E8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362CCE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704DBCD" w14:textId="53925EF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TCOV-11-0</w:t>
            </w:r>
            <w:r w:rsidRPr="7E037CEA" w:rsidR="08F0EFA1">
              <w:rPr>
                <w:noProof w:val="0"/>
                <w:lang w:val="en-US"/>
              </w:rPr>
              <w:t>06</w:t>
            </w:r>
            <w:r w:rsidRPr="7E037CEA" w:rsidR="7E037CEA">
              <w:rPr>
                <w:noProof w:val="0"/>
                <w:lang w:val="en-US"/>
              </w:rPr>
              <w:t>, TCOV-11-02</w:t>
            </w:r>
            <w:r w:rsidRPr="7E037CEA" w:rsidR="3A99F5E1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 xml:space="preserve">  </w:t>
            </w:r>
          </w:p>
        </w:tc>
      </w:tr>
      <w:tr w:rsidR="7E037CEA" w:rsidTr="7E037CEA" w14:paraId="214A723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0DD5C8B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56B8641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0FC3FBF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23AAED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0330CD0D">
        <w:trPr>
          <w:trHeight w:val="300"/>
        </w:trPr>
        <w:tc>
          <w:tcPr>
            <w:tcW w:w="2340" w:type="dxa"/>
            <w:tcMar/>
          </w:tcPr>
          <w:p w:rsidR="3F88535B" w:rsidP="7E037CEA" w:rsidRDefault="3F88535B" w14:paraId="3023AFCF" w14:textId="3F8B2F4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F88535B">
              <w:rPr>
                <w:noProof w:val="0"/>
                <w:lang w:val="en-US"/>
              </w:rPr>
              <w:t>Access doctor cancellation function/page without login</w:t>
            </w:r>
          </w:p>
        </w:tc>
        <w:tc>
          <w:tcPr>
            <w:tcW w:w="2340" w:type="dxa"/>
            <w:tcMar/>
          </w:tcPr>
          <w:p w:rsidR="3F88535B" w:rsidP="7E037CEA" w:rsidRDefault="3F88535B" w14:paraId="12FA2280" w14:textId="4E70D94D">
            <w:pPr>
              <w:pStyle w:val="Normal"/>
              <w:bidi w:val="0"/>
              <w:spacing w:line="360" w:lineRule="auto"/>
            </w:pPr>
            <w:r w:rsidRPr="7E037CEA" w:rsidR="3F88535B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3F88535B" w:rsidP="7E037CEA" w:rsidRDefault="3F88535B" w14:paraId="42080569" w14:textId="18ECB26E">
            <w:pPr>
              <w:pStyle w:val="Normal"/>
              <w:bidi w:val="0"/>
              <w:spacing w:line="360" w:lineRule="auto"/>
            </w:pPr>
            <w:r w:rsidRPr="7E037CEA" w:rsidR="3F88535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2512D44D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6488975B" w14:textId="38BE623D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CD6F487" w:rsidP="7E037CEA" w:rsidRDefault="7CD6F487" w14:paraId="79FBB7C1" w14:textId="34909ABC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544627862" w:id="412448791"/>
      <w:r w:rsidRPr="7E037CEA" w:rsidR="7CD6F487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2.2.3.4 F012 View Prescription List</w:t>
      </w:r>
      <w:bookmarkEnd w:id="41244879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6F4ABB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C0A173C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A294FF7" w14:textId="400A8E1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72DBBEFD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578E5C1B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5D74CC9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091894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42B976B" w14:textId="42C7E48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56A67F2B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DF2CAE0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A92F19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84CD1B2" w:rsidP="7E037CEA" w:rsidRDefault="584CD1B2" w14:paraId="2A48D13E" w14:textId="28A8B0F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84CD1B2">
              <w:rPr>
                <w:noProof w:val="0"/>
                <w:lang w:val="en-US"/>
              </w:rPr>
              <w:t>Verify prescription list is displayed when doctor has prescription records</w:t>
            </w:r>
          </w:p>
        </w:tc>
      </w:tr>
      <w:tr w:rsidR="7E037CEA" w:rsidTr="7E037CEA" w14:paraId="18CEA17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2D01C97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0D33820" w14:textId="5762C36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1A5A9854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59D620E">
              <w:rPr>
                <w:noProof w:val="0"/>
                <w:lang w:val="en-US"/>
              </w:rPr>
              <w:t>1</w:t>
            </w:r>
            <w:r w:rsidRPr="7E037CEA" w:rsidR="7E037CEA">
              <w:rPr>
                <w:noProof w:val="0"/>
                <w:lang w:val="en-US"/>
              </w:rPr>
              <w:t>, TCOV-1</w:t>
            </w:r>
            <w:r w:rsidRPr="7E037CEA" w:rsidR="1A5A9854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-02</w:t>
            </w:r>
            <w:r w:rsidRPr="7E037CEA" w:rsidR="2BB2630D">
              <w:rPr>
                <w:noProof w:val="0"/>
                <w:lang w:val="en-US"/>
              </w:rPr>
              <w:t>0</w:t>
            </w:r>
          </w:p>
        </w:tc>
      </w:tr>
      <w:tr w:rsidR="7E037CEA" w:rsidTr="7E037CEA" w14:paraId="635CB28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99FAF1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4B6609C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53C8839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4676092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C04F272">
        <w:trPr>
          <w:trHeight w:val="300"/>
        </w:trPr>
        <w:tc>
          <w:tcPr>
            <w:tcW w:w="2340" w:type="dxa"/>
            <w:tcMar/>
          </w:tcPr>
          <w:p w:rsidR="21361A86" w:rsidP="7E037CEA" w:rsidRDefault="21361A86" w14:paraId="1ACD5412" w14:textId="4E17FD1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1361A86">
              <w:rPr>
                <w:noProof w:val="0"/>
                <w:lang w:val="en-US"/>
              </w:rPr>
              <w:t>Logged-in doctor opens Prescription List page</w:t>
            </w:r>
          </w:p>
        </w:tc>
        <w:tc>
          <w:tcPr>
            <w:tcW w:w="2340" w:type="dxa"/>
            <w:tcMar/>
          </w:tcPr>
          <w:p w:rsidR="21361A86" w:rsidP="7E037CEA" w:rsidRDefault="21361A86" w14:paraId="15F10071" w14:textId="3BB7DF0E">
            <w:pPr>
              <w:pStyle w:val="Normal"/>
              <w:bidi w:val="0"/>
              <w:spacing w:line="360" w:lineRule="auto"/>
            </w:pPr>
            <w:r w:rsidRPr="7E037CEA" w:rsidR="21361A86">
              <w:rPr>
                <w:noProof w:val="0"/>
                <w:lang w:val="en-US"/>
              </w:rPr>
              <w:t>System displays prescription list with appointment details, disease, allergy, and prescription information</w:t>
            </w:r>
          </w:p>
        </w:tc>
        <w:tc>
          <w:tcPr>
            <w:tcW w:w="2340" w:type="dxa"/>
            <w:tcMar/>
          </w:tcPr>
          <w:p w:rsidR="21361A86" w:rsidP="7E037CEA" w:rsidRDefault="21361A86" w14:paraId="73502636" w14:textId="0063C0F5">
            <w:pPr>
              <w:pStyle w:val="Normal"/>
              <w:bidi w:val="0"/>
              <w:spacing w:line="360" w:lineRule="auto"/>
            </w:pPr>
            <w:r w:rsidRPr="7E037CEA" w:rsidR="21361A8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with existing prescription records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6DBA1A8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3B876D39" w14:textId="0F736F1A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2BC4015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8281289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986245A" w14:textId="114E1CE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TC-12-00</w:t>
            </w:r>
            <w:r w:rsidRPr="7E037CEA" w:rsidR="58D11919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2B00E60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54902FD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D380259" w14:textId="42C7E48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0B1D649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F041CE8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3665FF5" w:rsidP="7E037CEA" w:rsidRDefault="23665FF5" w14:paraId="79F6FBDE" w14:textId="487CB82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3665FF5">
              <w:rPr>
                <w:noProof w:val="0"/>
                <w:lang w:val="en-US"/>
              </w:rPr>
              <w:t>Verify empty prescription list handling when no records exist</w:t>
            </w:r>
          </w:p>
        </w:tc>
      </w:tr>
      <w:tr w:rsidR="7E037CEA" w:rsidTr="7E037CEA" w14:paraId="6EA9B84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A571A4C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9CF2841" w14:textId="39F081B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TCOV-12-00</w:t>
            </w:r>
            <w:r w:rsidRPr="7E037CEA" w:rsidR="6BEFAD59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>, TCOV-12-02</w:t>
            </w:r>
            <w:r w:rsidRPr="7E037CEA" w:rsidR="789482F5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118D605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E0F6C51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409D7A5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6CD34A0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0D20FE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23FAF741">
        <w:trPr>
          <w:trHeight w:val="300"/>
        </w:trPr>
        <w:tc>
          <w:tcPr>
            <w:tcW w:w="2340" w:type="dxa"/>
            <w:tcMar/>
          </w:tcPr>
          <w:p w:rsidR="05CE2925" w:rsidP="7E037CEA" w:rsidRDefault="05CE2925" w14:paraId="4E524702" w14:textId="7E7DC3F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5CE2925">
              <w:rPr>
                <w:noProof w:val="0"/>
                <w:lang w:val="en-US"/>
              </w:rPr>
              <w:t>Logged-in doctor with no prescriptions opens Prescription List page</w:t>
            </w:r>
          </w:p>
        </w:tc>
        <w:tc>
          <w:tcPr>
            <w:tcW w:w="2340" w:type="dxa"/>
            <w:tcMar/>
          </w:tcPr>
          <w:p w:rsidR="05CE2925" w:rsidP="7E037CEA" w:rsidRDefault="05CE2925" w14:paraId="1EE76617" w14:textId="61330418">
            <w:pPr>
              <w:pStyle w:val="Normal"/>
              <w:bidi w:val="0"/>
              <w:spacing w:line="360" w:lineRule="auto"/>
            </w:pPr>
            <w:r w:rsidRPr="7E037CEA" w:rsidR="05CE2925">
              <w:rPr>
                <w:noProof w:val="0"/>
                <w:lang w:val="en-US"/>
              </w:rPr>
              <w:t>System displays empty list or appropriate message</w:t>
            </w:r>
          </w:p>
        </w:tc>
        <w:tc>
          <w:tcPr>
            <w:tcW w:w="2340" w:type="dxa"/>
            <w:tcMar/>
          </w:tcPr>
          <w:p w:rsidR="05CE2925" w:rsidP="7E037CEA" w:rsidRDefault="05CE2925" w14:paraId="26C8966F" w14:textId="621E3EFA">
            <w:pPr>
              <w:pStyle w:val="Normal"/>
              <w:bidi w:val="0"/>
              <w:spacing w:line="360" w:lineRule="auto"/>
            </w:pPr>
            <w:r w:rsidRPr="7E037CEA" w:rsidR="05CE2925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with no prescription records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02459C8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B948801" w14:textId="3CCA1389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AB1C69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D3BBFED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087BDE4" w14:textId="5291FD5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TC-12-00</w:t>
            </w:r>
            <w:r w:rsidRPr="7E037CEA" w:rsidR="5009AAD0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49C31A6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111345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BE38361" w14:textId="42C7E48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0CB60AA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AD0723E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840E485" w:rsidP="7E037CEA" w:rsidRDefault="2840E485" w14:paraId="25C23CB5" w14:textId="248E57B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840E485">
              <w:rPr>
                <w:noProof w:val="0"/>
                <w:lang w:val="en-US"/>
              </w:rPr>
              <w:t xml:space="preserve">Verify unauthorized prescription </w:t>
            </w:r>
            <w:r w:rsidRPr="7E037CEA" w:rsidR="28DAC83A">
              <w:rPr>
                <w:noProof w:val="0"/>
                <w:lang w:val="en-US"/>
              </w:rPr>
              <w:t>r</w:t>
            </w:r>
            <w:r w:rsidRPr="7E037CEA" w:rsidR="2840E485">
              <w:rPr>
                <w:noProof w:val="0"/>
                <w:lang w:val="en-US"/>
              </w:rPr>
              <w:t>ecord is not displayed</w:t>
            </w:r>
          </w:p>
        </w:tc>
      </w:tr>
      <w:tr w:rsidR="7E037CEA" w:rsidTr="7E037CEA" w14:paraId="306FC36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47109EA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DD18AFB" w14:textId="04BADB5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TCOV-12-00</w:t>
            </w:r>
            <w:r w:rsidRPr="7E037CEA" w:rsidR="1D162F21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, TCOV-12-02</w:t>
            </w:r>
            <w:r w:rsidRPr="7E037CEA" w:rsidR="6CBBE7A3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 xml:space="preserve">  </w:t>
            </w:r>
          </w:p>
        </w:tc>
      </w:tr>
      <w:tr w:rsidR="7E037CEA" w:rsidTr="7E037CEA" w14:paraId="159D455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BB5E27B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5250F8F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0A42FC8E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35BDFA4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294E4230">
        <w:trPr>
          <w:trHeight w:val="300"/>
        </w:trPr>
        <w:tc>
          <w:tcPr>
            <w:tcW w:w="2340" w:type="dxa"/>
            <w:tcMar/>
          </w:tcPr>
          <w:p w:rsidR="40F2077B" w:rsidP="7E037CEA" w:rsidRDefault="40F2077B" w14:paraId="3825F440" w14:textId="1B656B6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0F2077B">
              <w:rPr>
                <w:noProof w:val="0"/>
                <w:lang w:val="en-US"/>
              </w:rPr>
              <w:t>Access prescription list where a record belongs to another doctor</w:t>
            </w:r>
          </w:p>
        </w:tc>
        <w:tc>
          <w:tcPr>
            <w:tcW w:w="2340" w:type="dxa"/>
            <w:tcMar/>
          </w:tcPr>
          <w:p w:rsidR="40F2077B" w:rsidP="7E037CEA" w:rsidRDefault="40F2077B" w14:paraId="3521BB2B" w14:textId="50F0F2A9">
            <w:pPr>
              <w:pStyle w:val="Normal"/>
              <w:bidi w:val="0"/>
              <w:spacing w:line="360" w:lineRule="auto"/>
            </w:pPr>
            <w:r w:rsidRPr="7E037CEA" w:rsidR="40F2077B">
              <w:rPr>
                <w:noProof w:val="0"/>
                <w:lang w:val="en-US"/>
              </w:rPr>
              <w:t>System hides the unauthorized prescription record</w:t>
            </w:r>
          </w:p>
        </w:tc>
        <w:tc>
          <w:tcPr>
            <w:tcW w:w="2340" w:type="dxa"/>
            <w:tcMar/>
          </w:tcPr>
          <w:p w:rsidR="40F2077B" w:rsidP="7E037CEA" w:rsidRDefault="40F2077B" w14:paraId="5591A259" w14:textId="7E5F582A">
            <w:pPr>
              <w:pStyle w:val="Normal"/>
              <w:bidi w:val="0"/>
              <w:spacing w:line="360" w:lineRule="auto"/>
            </w:pPr>
            <w:r w:rsidRPr="7E037CEA" w:rsidR="40F2077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doctor account required; prescription belonging to another doctor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3297D7B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D9EA9E5" w14:textId="7D5A8D12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0F174CA3" w14:textId="0D682ADD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101583ED" w14:textId="07BA5B1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3B14DD83" w14:textId="45B61F0F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77801526" w14:textId="502BEFFA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229218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8DC235D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13EA440" w14:textId="3A837CA8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TC-12-00</w:t>
            </w:r>
            <w:r w:rsidRPr="7E037CEA" w:rsidR="3A844F38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2E6B83C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2220F5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2AC3C28" w14:textId="42C7E48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0A1DFC7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8C9B5F0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3B468A7" w:rsidP="7E037CEA" w:rsidRDefault="73B468A7" w14:paraId="7E389AAC" w14:textId="4BE02FD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3B468A7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1C05559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8612D4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A3DF122" w14:textId="7FE4714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TCOV-12-0</w:t>
            </w:r>
            <w:r w:rsidRPr="7E037CEA" w:rsidR="78347A22">
              <w:rPr>
                <w:noProof w:val="0"/>
                <w:lang w:val="en-US"/>
              </w:rPr>
              <w:t>03</w:t>
            </w:r>
            <w:r w:rsidRPr="7E037CEA" w:rsidR="7E037CEA">
              <w:rPr>
                <w:noProof w:val="0"/>
                <w:lang w:val="en-US"/>
              </w:rPr>
              <w:t>, TCOV-12-02</w:t>
            </w:r>
            <w:r w:rsidRPr="7E037CEA" w:rsidR="7F178197">
              <w:rPr>
                <w:noProof w:val="0"/>
                <w:lang w:val="en-US"/>
              </w:rPr>
              <w:t>3</w:t>
            </w:r>
            <w:r w:rsidRPr="7E037CEA" w:rsidR="7E037CEA">
              <w:rPr>
                <w:noProof w:val="0"/>
                <w:lang w:val="en-US"/>
              </w:rPr>
              <w:t xml:space="preserve">  </w:t>
            </w:r>
          </w:p>
        </w:tc>
      </w:tr>
      <w:tr w:rsidR="7E037CEA" w:rsidTr="7E037CEA" w14:paraId="725B88D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C476AC2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329D7B1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0DFA6C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3D10F9F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05AC812">
        <w:trPr>
          <w:trHeight w:val="300"/>
        </w:trPr>
        <w:tc>
          <w:tcPr>
            <w:tcW w:w="2340" w:type="dxa"/>
            <w:tcMar/>
          </w:tcPr>
          <w:p w:rsidR="6638DE0B" w:rsidP="7E037CEA" w:rsidRDefault="6638DE0B" w14:paraId="26ED12BD" w14:textId="48E31F3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638DE0B">
              <w:rPr>
                <w:noProof w:val="0"/>
                <w:lang w:val="en-US"/>
              </w:rPr>
              <w:t>Access doctor prescription list without login</w:t>
            </w:r>
          </w:p>
        </w:tc>
        <w:tc>
          <w:tcPr>
            <w:tcW w:w="2340" w:type="dxa"/>
            <w:tcMar/>
          </w:tcPr>
          <w:p w:rsidR="6638DE0B" w:rsidP="7E037CEA" w:rsidRDefault="6638DE0B" w14:paraId="0DD8DC88" w14:textId="6A2EEB94">
            <w:pPr>
              <w:pStyle w:val="Normal"/>
              <w:bidi w:val="0"/>
              <w:spacing w:line="360" w:lineRule="auto"/>
            </w:pPr>
            <w:r w:rsidRPr="7E037CEA" w:rsidR="6638DE0B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6638DE0B" w:rsidP="7E037CEA" w:rsidRDefault="6638DE0B" w14:paraId="5F4B8C6E" w14:textId="2B711B55">
            <w:pPr>
              <w:pStyle w:val="Normal"/>
              <w:bidi w:val="0"/>
              <w:spacing w:line="360" w:lineRule="auto"/>
            </w:pPr>
            <w:r w:rsidRPr="7E037CEA" w:rsidR="6638DE0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3ED19DCA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2B0B6D8" w14:textId="59284B0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113E059C" w14:textId="465B9485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57DB89A6" w14:textId="71176211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7C5EDA6E" w14:textId="68897845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6D291A66" w14:textId="014B0A84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5427265F" w:rsidP="5427265F" w:rsidRDefault="5427265F" w14:paraId="241E8361" w14:textId="68C2639A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P="7E037CEA" w:rsidRDefault="7E037CEA" w14:paraId="6A82295A" w14:textId="465ECA4B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P="7E037CEA" w:rsidRDefault="7E037CEA" w14:paraId="4E49EE43" w14:textId="796A1C1E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P="7E037CEA" w:rsidRDefault="7E037CEA" w14:paraId="1284678B" w14:textId="4289F831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P="7E037CEA" w:rsidRDefault="7E037CEA" w14:paraId="62ECBFFD" w14:textId="04D9A4B4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P="7E037CEA" w:rsidRDefault="7E037CEA" w14:paraId="4D2926FC" w14:textId="1A884B22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p w:rsidR="7E037CEA" w:rsidRDefault="7E037CEA" w14:paraId="137293C0" w14:textId="304DFA94">
      <w:r>
        <w:br w:type="page"/>
      </w:r>
    </w:p>
    <w:p w:rsidR="2C1D3365" w:rsidP="7E037CEA" w:rsidRDefault="2C1D3365" w14:paraId="43DF6668" w14:textId="49C4F41A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212151912" w:id="1222246446"/>
      <w:r w:rsidRPr="7E037CEA" w:rsidR="2C1D336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2.2.4 Admin Functions</w:t>
      </w:r>
      <w:bookmarkEnd w:id="1222246446"/>
    </w:p>
    <w:p w:rsidR="2C1D3365" w:rsidP="7E037CEA" w:rsidRDefault="2C1D3365" w14:paraId="04132634" w14:textId="28234298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495470146" w:id="190027931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2.2.4.1 F013 </w:t>
      </w:r>
      <w:r w:rsidRPr="7E037CEA" w:rsidR="4EAE0BAC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Add Doctor</w:t>
      </w:r>
      <w:bookmarkEnd w:id="19002793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34A783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A427D79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15ECC45" w14:textId="3395ACB7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6146F8F3">
              <w:rPr>
                <w:noProof w:val="0"/>
                <w:lang w:val="en-US"/>
              </w:rPr>
              <w:t>3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2A37FA14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1EFCC56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3A3D0C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386DF5C" w14:textId="2373D16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2A37FA14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03DF54B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395526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7A74E46" w:rsidP="7E037CEA" w:rsidRDefault="37A74E46" w14:paraId="798619E8" w14:textId="74C5F8F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7A74E46">
              <w:rPr>
                <w:noProof w:val="0"/>
                <w:lang w:val="en-US"/>
              </w:rPr>
              <w:t>Verify successful doctor account creation with valid input</w:t>
            </w:r>
          </w:p>
        </w:tc>
      </w:tr>
      <w:tr w:rsidR="7E037CEA" w:rsidTr="7E037CEA" w14:paraId="74EC64D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802827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580707C" w14:textId="2BE1497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2BCB4F54">
              <w:rPr>
                <w:noProof w:val="0"/>
                <w:lang w:val="en-US"/>
              </w:rPr>
              <w:t>3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517D03F1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0051530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E4DBD0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48A1B0A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29AD219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BDC6B14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5DB660E3">
        <w:trPr>
          <w:trHeight w:val="300"/>
        </w:trPr>
        <w:tc>
          <w:tcPr>
            <w:tcW w:w="2340" w:type="dxa"/>
            <w:tcMar/>
          </w:tcPr>
          <w:p w:rsidR="7B948CD3" w:rsidP="7E037CEA" w:rsidRDefault="7B948CD3" w14:paraId="7FDD2E09" w14:textId="7F3DB0A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B948CD3">
              <w:rPr>
                <w:noProof w:val="0"/>
                <w:lang w:val="en-US"/>
              </w:rPr>
              <w:t>Enter valid doctor details; click Add Doctor</w:t>
            </w:r>
          </w:p>
        </w:tc>
        <w:tc>
          <w:tcPr>
            <w:tcW w:w="2340" w:type="dxa"/>
            <w:tcMar/>
          </w:tcPr>
          <w:p w:rsidR="7B948CD3" w:rsidP="7E037CEA" w:rsidRDefault="7B948CD3" w14:paraId="1FB8ED15" w14:textId="20A776EE">
            <w:pPr>
              <w:pStyle w:val="Normal"/>
              <w:bidi w:val="0"/>
              <w:spacing w:line="360" w:lineRule="auto"/>
            </w:pPr>
            <w:r w:rsidRPr="7E037CEA" w:rsidR="7B948CD3">
              <w:rPr>
                <w:noProof w:val="0"/>
                <w:lang w:val="en-US"/>
              </w:rPr>
              <w:t>System validates input, creates the doctor account, and displays success message</w:t>
            </w:r>
          </w:p>
        </w:tc>
        <w:tc>
          <w:tcPr>
            <w:tcW w:w="2340" w:type="dxa"/>
            <w:tcMar/>
          </w:tcPr>
          <w:p w:rsidR="7B948CD3" w:rsidP="7E037CEA" w:rsidRDefault="7B948CD3" w14:paraId="300E1A78" w14:textId="612372A4">
            <w:pPr>
              <w:pStyle w:val="Normal"/>
              <w:bidi w:val="0"/>
              <w:spacing w:line="360" w:lineRule="auto"/>
            </w:pPr>
            <w:r w:rsidRPr="7E037CEA" w:rsidR="7B948CD3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50929CE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4F656E57" w14:textId="413498EF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D68709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37B5E56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6A4AADF" w14:textId="6C7A0B0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TC-13-00</w:t>
            </w:r>
            <w:r w:rsidRPr="7E037CEA" w:rsidR="619619DF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55772E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746C62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B0373FF" w14:textId="2373D16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09C8A90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4C0D275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8F9B91D" w:rsidP="7E037CEA" w:rsidRDefault="28F9B91D" w14:paraId="1BAC41EC" w14:textId="000F017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8F9B91D">
              <w:rPr>
                <w:noProof w:val="0"/>
                <w:lang w:val="en-US"/>
              </w:rPr>
              <w:t>Verify validation when required field is empty</w:t>
            </w:r>
          </w:p>
        </w:tc>
      </w:tr>
      <w:tr w:rsidR="7E037CEA" w:rsidTr="7E037CEA" w14:paraId="6625678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F26041C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FFAF774" w14:textId="1791C2A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TCOV-13-00</w:t>
            </w:r>
            <w:r w:rsidRPr="7E037CEA" w:rsidR="25CE3B22">
              <w:rPr>
                <w:noProof w:val="0"/>
                <w:lang w:val="en-US"/>
              </w:rPr>
              <w:t>2</w:t>
            </w:r>
            <w:r w:rsidRPr="7E037CEA" w:rsidR="7E037CEA">
              <w:rPr>
                <w:noProof w:val="0"/>
                <w:lang w:val="en-US"/>
              </w:rPr>
              <w:t xml:space="preserve"> </w:t>
            </w:r>
          </w:p>
        </w:tc>
      </w:tr>
      <w:tr w:rsidR="7E037CEA" w:rsidTr="7E037CEA" w14:paraId="05F5338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F83537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1770572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62C8059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9589A0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BACBB4B">
        <w:trPr>
          <w:trHeight w:val="300"/>
        </w:trPr>
        <w:tc>
          <w:tcPr>
            <w:tcW w:w="2340" w:type="dxa"/>
            <w:tcMar/>
          </w:tcPr>
          <w:p w:rsidR="6CA56D58" w:rsidP="7E037CEA" w:rsidRDefault="6CA56D58" w14:paraId="78B5D1D3" w14:textId="02109BF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CA56D58">
              <w:rPr>
                <w:noProof w:val="0"/>
                <w:lang w:val="en-US"/>
              </w:rPr>
              <w:t>Leave one or more required fields empty; click Add Doctor</w:t>
            </w:r>
          </w:p>
        </w:tc>
        <w:tc>
          <w:tcPr>
            <w:tcW w:w="2340" w:type="dxa"/>
            <w:tcMar/>
          </w:tcPr>
          <w:p w:rsidR="6CA56D58" w:rsidP="7E037CEA" w:rsidRDefault="6CA56D58" w14:paraId="00E3AD51" w14:textId="00193315">
            <w:pPr>
              <w:pStyle w:val="Normal"/>
              <w:bidi w:val="0"/>
              <w:spacing w:line="360" w:lineRule="auto"/>
            </w:pPr>
            <w:r w:rsidRPr="7E037CEA" w:rsidR="6CA56D58">
              <w:rPr>
                <w:noProof w:val="0"/>
                <w:lang w:val="en-US"/>
              </w:rPr>
              <w:t>System displays validation message and does not create doctor account</w:t>
            </w:r>
          </w:p>
        </w:tc>
        <w:tc>
          <w:tcPr>
            <w:tcW w:w="2340" w:type="dxa"/>
            <w:tcMar/>
          </w:tcPr>
          <w:p w:rsidR="6CA56D58" w:rsidP="7E037CEA" w:rsidRDefault="6CA56D58" w14:paraId="6282A996" w14:textId="406DB793">
            <w:pPr>
              <w:pStyle w:val="Normal"/>
              <w:bidi w:val="0"/>
              <w:spacing w:line="360" w:lineRule="auto"/>
            </w:pPr>
            <w:r w:rsidRPr="7E037CEA" w:rsidR="6CA56D5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56F302DE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F928A13" w14:textId="2F726C60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BB9736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29AC75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A12A4BE" w14:textId="5077E5EE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TC-13-00</w:t>
            </w:r>
            <w:r w:rsidRPr="7E037CEA" w:rsidR="63FF019C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2DB128C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75D4166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63B99C8" w14:textId="2373D16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0CAA560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3D0DFA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0289A2B" w:rsidP="7E037CEA" w:rsidRDefault="20289A2B" w14:paraId="267BB8CA" w14:textId="1C9EAB7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0289A2B">
              <w:rPr>
                <w:noProof w:val="0"/>
                <w:lang w:val="en-US"/>
              </w:rPr>
              <w:t>Verify rejection for invalid email or password mismatch</w:t>
            </w:r>
          </w:p>
        </w:tc>
      </w:tr>
      <w:tr w:rsidR="7E037CEA" w:rsidTr="7E037CEA" w14:paraId="3BDE34F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E5D208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3816451" w14:textId="00F65E0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TCOV-13-003, TCOV-13-0</w:t>
            </w:r>
            <w:r w:rsidRPr="7E037CEA" w:rsidR="4701AB6B">
              <w:rPr>
                <w:noProof w:val="0"/>
                <w:lang w:val="en-US"/>
              </w:rPr>
              <w:t>04</w:t>
            </w:r>
            <w:r w:rsidRPr="7E037CEA" w:rsidR="7E037CEA">
              <w:rPr>
                <w:noProof w:val="0"/>
                <w:lang w:val="en-US"/>
              </w:rPr>
              <w:t xml:space="preserve"> </w:t>
            </w:r>
          </w:p>
        </w:tc>
      </w:tr>
      <w:tr w:rsidR="7E037CEA" w:rsidTr="7E037CEA" w14:paraId="1855DA8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D14F80B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6FD4A9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1BDF70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6BEB336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96A22B3">
        <w:trPr>
          <w:trHeight w:val="300"/>
        </w:trPr>
        <w:tc>
          <w:tcPr>
            <w:tcW w:w="2340" w:type="dxa"/>
            <w:tcMar/>
          </w:tcPr>
          <w:p w:rsidR="132701C4" w:rsidP="7E037CEA" w:rsidRDefault="132701C4" w14:paraId="5D95A470" w14:textId="687A54F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32701C4">
              <w:rPr>
                <w:noProof w:val="0"/>
                <w:lang w:val="en-US"/>
              </w:rPr>
              <w:t>Enter invalid email or mismatched password/confirm password</w:t>
            </w:r>
          </w:p>
        </w:tc>
        <w:tc>
          <w:tcPr>
            <w:tcW w:w="2340" w:type="dxa"/>
            <w:tcMar/>
          </w:tcPr>
          <w:p w:rsidR="132701C4" w:rsidP="7E037CEA" w:rsidRDefault="132701C4" w14:paraId="623701EB" w14:textId="43EC2AFA">
            <w:pPr>
              <w:pStyle w:val="Normal"/>
              <w:bidi w:val="0"/>
              <w:spacing w:line="360" w:lineRule="auto"/>
            </w:pPr>
            <w:r w:rsidRPr="7E037CEA" w:rsidR="132701C4">
              <w:rPr>
                <w:noProof w:val="0"/>
                <w:lang w:val="en-US"/>
              </w:rPr>
              <w:t>System rejects the submission and displays appropriate error message</w:t>
            </w:r>
          </w:p>
        </w:tc>
        <w:tc>
          <w:tcPr>
            <w:tcW w:w="2340" w:type="dxa"/>
            <w:tcMar/>
          </w:tcPr>
          <w:p w:rsidR="132701C4" w:rsidP="7E037CEA" w:rsidRDefault="132701C4" w14:paraId="6AA69751" w14:textId="39F60AC2">
            <w:pPr>
              <w:pStyle w:val="Normal"/>
              <w:bidi w:val="0"/>
              <w:spacing w:line="360" w:lineRule="auto"/>
            </w:pPr>
            <w:r w:rsidRPr="7E037CEA" w:rsidR="132701C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35FB116C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65C61A27" w14:textId="386A6CCB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09F8BE5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DC00F2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BBED5D0" w14:textId="7589E4B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TC-13-00</w:t>
            </w:r>
            <w:r w:rsidRPr="7E037CEA" w:rsidR="11EB8578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10ACAE0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B00D43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1D3942E" w14:textId="2373D16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4E0073B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D6D561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ED1461A" w:rsidP="7E037CEA" w:rsidRDefault="0ED1461A" w14:paraId="7301D640" w14:textId="613FEC7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ED1461A">
              <w:rPr>
                <w:noProof w:val="0"/>
                <w:lang w:val="en-US"/>
              </w:rPr>
              <w:t xml:space="preserve">Verify rejection for invalid </w:t>
            </w:r>
            <w:r w:rsidRPr="7E037CEA" w:rsidR="0ED1461A">
              <w:rPr>
                <w:noProof w:val="0"/>
                <w:lang w:val="en-US"/>
              </w:rPr>
              <w:t>consultation</w:t>
            </w:r>
            <w:r w:rsidRPr="7E037CEA" w:rsidR="0ED1461A">
              <w:rPr>
                <w:noProof w:val="0"/>
                <w:lang w:val="en-US"/>
              </w:rPr>
              <w:t xml:space="preserve"> fee</w:t>
            </w:r>
          </w:p>
        </w:tc>
      </w:tr>
      <w:tr w:rsidR="7E037CEA" w:rsidTr="7E037CEA" w14:paraId="7086CEA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D1090F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EA00E3D" w14:textId="37CD843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TCOV-13-00</w:t>
            </w:r>
            <w:r w:rsidRPr="7E037CEA" w:rsidR="12110491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 xml:space="preserve"> </w:t>
            </w:r>
          </w:p>
        </w:tc>
      </w:tr>
      <w:tr w:rsidR="7E037CEA" w:rsidTr="7E037CEA" w14:paraId="40920BD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1321258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920B911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69B1E7E3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286E5671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3A143129">
        <w:trPr>
          <w:trHeight w:val="300"/>
        </w:trPr>
        <w:tc>
          <w:tcPr>
            <w:tcW w:w="2340" w:type="dxa"/>
            <w:tcMar/>
          </w:tcPr>
          <w:p w:rsidR="608CDDDD" w:rsidP="7E037CEA" w:rsidRDefault="608CDDDD" w14:paraId="34A670D0" w14:textId="385A5A8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08CDDDD">
              <w:rPr>
                <w:noProof w:val="0"/>
                <w:lang w:val="en-US"/>
              </w:rPr>
              <w:t>Enter invalid fee such as 0 or negative value</w:t>
            </w:r>
          </w:p>
        </w:tc>
        <w:tc>
          <w:tcPr>
            <w:tcW w:w="2340" w:type="dxa"/>
            <w:tcMar/>
          </w:tcPr>
          <w:p w:rsidR="608CDDDD" w:rsidP="7E037CEA" w:rsidRDefault="608CDDDD" w14:paraId="0EE5C515" w14:textId="286748AF">
            <w:pPr>
              <w:pStyle w:val="Normal"/>
              <w:bidi w:val="0"/>
              <w:spacing w:line="360" w:lineRule="auto"/>
            </w:pPr>
            <w:r w:rsidRPr="7E037CEA" w:rsidR="608CDDDD">
              <w:rPr>
                <w:noProof w:val="0"/>
                <w:lang w:val="en-US"/>
              </w:rPr>
              <w:t>System rejects the submission and displays fee validation error</w:t>
            </w:r>
          </w:p>
        </w:tc>
        <w:tc>
          <w:tcPr>
            <w:tcW w:w="2340" w:type="dxa"/>
            <w:tcMar/>
          </w:tcPr>
          <w:p w:rsidR="608CDDDD" w:rsidP="7E037CEA" w:rsidRDefault="608CDDDD" w14:paraId="06A6671F" w14:textId="6D11D101">
            <w:pPr>
              <w:pStyle w:val="Normal"/>
              <w:bidi w:val="0"/>
              <w:spacing w:line="360" w:lineRule="auto"/>
            </w:pPr>
            <w:r w:rsidRPr="7E037CEA" w:rsidR="608CDDD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644C35FE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378E1A12" w14:textId="12EF91A1">
      <w:pPr>
        <w:pStyle w:val="Heading4"/>
        <w:keepNext w:val="1"/>
        <w:keepLines w:val="1"/>
        <w:bidi w:val="0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037CEA" w:rsidRDefault="7E037CEA" w14:paraId="647974D5" w14:textId="661351E8">
      <w:r>
        <w:br w:type="page"/>
      </w:r>
    </w:p>
    <w:p w:rsidR="2C1D3365" w:rsidP="7E037CEA" w:rsidRDefault="2C1D3365" w14:paraId="3715974F" w14:textId="37094144">
      <w:pPr>
        <w:pStyle w:val="Heading4"/>
        <w:keepNext w:val="1"/>
        <w:keepLines w:val="1"/>
        <w:bidi w:val="0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717124621" w:id="984502462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2.2.4.2 F014</w:t>
      </w:r>
      <w:r w:rsidRPr="7E037CEA" w:rsidR="06899FE7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Delete Doctor</w:t>
      </w:r>
      <w:bookmarkEnd w:id="984502462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00C8BD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9DBC285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A56AAE4" w14:textId="42F21E1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0A0375F5">
              <w:rPr>
                <w:noProof w:val="0"/>
                <w:lang w:val="en-US"/>
              </w:rPr>
              <w:t>4</w:t>
            </w:r>
            <w:r w:rsidRPr="7E037CEA" w:rsidR="7E037CEA">
              <w:rPr>
                <w:noProof w:val="0"/>
                <w:lang w:val="en-US"/>
              </w:rPr>
              <w:t>-001</w:t>
            </w:r>
          </w:p>
        </w:tc>
      </w:tr>
      <w:tr w:rsidR="7E037CEA" w:rsidTr="7E037CEA" w14:paraId="49A9E76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E9FDCE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461E09B" w14:textId="1AE2C25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43167833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0F70705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9040B29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F7E9427" w:rsidP="7E037CEA" w:rsidRDefault="0F7E9427" w14:paraId="261C0C7E" w14:textId="2832AE6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F7E9427">
              <w:rPr>
                <w:noProof w:val="0"/>
                <w:lang w:val="en-US"/>
              </w:rPr>
              <w:t>Verify successful deletion of an existing doctor record</w:t>
            </w:r>
          </w:p>
        </w:tc>
      </w:tr>
      <w:tr w:rsidR="7E037CEA" w:rsidTr="7E037CEA" w14:paraId="34CF18C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4F6C5C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4BF5945" w14:textId="785581E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72D57F5E">
              <w:rPr>
                <w:noProof w:val="0"/>
                <w:lang w:val="en-US"/>
              </w:rPr>
              <w:t>4</w:t>
            </w:r>
            <w:r w:rsidRPr="7E037CEA" w:rsidR="7E037CEA">
              <w:rPr>
                <w:noProof w:val="0"/>
                <w:lang w:val="en-US"/>
              </w:rPr>
              <w:t>-001</w:t>
            </w:r>
          </w:p>
        </w:tc>
      </w:tr>
      <w:tr w:rsidR="7E037CEA" w:rsidTr="7E037CEA" w14:paraId="51B44C7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AFC37C9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1F0C656E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1171A59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0FD5618D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30F5BD9E">
        <w:trPr>
          <w:trHeight w:val="300"/>
        </w:trPr>
        <w:tc>
          <w:tcPr>
            <w:tcW w:w="2340" w:type="dxa"/>
            <w:tcMar/>
          </w:tcPr>
          <w:p w:rsidR="6EE838A8" w:rsidP="7E037CEA" w:rsidRDefault="6EE838A8" w14:paraId="6FC63989" w14:textId="6FD2B25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EE838A8">
              <w:rPr>
                <w:noProof w:val="0"/>
                <w:lang w:val="en-US"/>
              </w:rPr>
              <w:t>Logged-in admin selects an existing doctor and clicks Delete</w:t>
            </w:r>
          </w:p>
        </w:tc>
        <w:tc>
          <w:tcPr>
            <w:tcW w:w="2340" w:type="dxa"/>
            <w:tcMar/>
          </w:tcPr>
          <w:p w:rsidR="6EE838A8" w:rsidP="7E037CEA" w:rsidRDefault="6EE838A8" w14:paraId="02081894" w14:textId="4B2709B7">
            <w:pPr>
              <w:pStyle w:val="Normal"/>
              <w:bidi w:val="0"/>
              <w:spacing w:line="360" w:lineRule="auto"/>
            </w:pPr>
            <w:r w:rsidRPr="7E037CEA" w:rsidR="6EE838A8">
              <w:rPr>
                <w:noProof w:val="0"/>
                <w:lang w:val="en-US"/>
              </w:rPr>
              <w:t>System removes the selected doctor record and updates the doctor list</w:t>
            </w:r>
          </w:p>
        </w:tc>
        <w:tc>
          <w:tcPr>
            <w:tcW w:w="2340" w:type="dxa"/>
            <w:tcMar/>
          </w:tcPr>
          <w:p w:rsidR="6EE838A8" w:rsidP="7E037CEA" w:rsidRDefault="6EE838A8" w14:paraId="72E4A010" w14:textId="4175DB46">
            <w:pPr>
              <w:pStyle w:val="Normal"/>
              <w:bidi w:val="0"/>
              <w:spacing w:line="360" w:lineRule="auto"/>
            </w:pPr>
            <w:r w:rsidRPr="7E037CEA" w:rsidR="6EE838A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existing doctor record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D9BFCBE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5BEAD0DB" w14:textId="69A63CB1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081EF07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2A8AD47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0CD086B" w14:textId="4AF0E30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TC-14-00</w:t>
            </w:r>
            <w:r w:rsidRPr="7E037CEA" w:rsidR="5470537F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7B59C37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7DE3A49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18ED983" w14:textId="1AE2C25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41B6625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9368781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4CA898D2" w:rsidP="7E037CEA" w:rsidRDefault="4CA898D2" w14:paraId="73DBF954" w14:textId="3A69F2A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CA898D2">
              <w:rPr>
                <w:noProof w:val="0"/>
                <w:lang w:val="en-US"/>
              </w:rPr>
              <w:t>Verify deletion is blocked for non-existing doctor record</w:t>
            </w:r>
          </w:p>
        </w:tc>
      </w:tr>
      <w:tr w:rsidR="7E037CEA" w:rsidTr="7E037CEA" w14:paraId="16F6842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81A14BF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B0A654F" w14:textId="24A6CBB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TCOV-14-00</w:t>
            </w:r>
            <w:r w:rsidRPr="7E037CEA" w:rsidR="1DFC7659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B65EB8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0C0707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73E7844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A77D40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4DD184CA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23ED6DA">
        <w:trPr>
          <w:trHeight w:val="300"/>
        </w:trPr>
        <w:tc>
          <w:tcPr>
            <w:tcW w:w="2340" w:type="dxa"/>
            <w:tcMar/>
          </w:tcPr>
          <w:p w:rsidR="3F9F1480" w:rsidP="7E037CEA" w:rsidRDefault="3F9F1480" w14:paraId="209DDF26" w14:textId="38B07F0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F9F1480">
              <w:rPr>
                <w:noProof w:val="0"/>
                <w:lang w:val="en-US"/>
              </w:rPr>
              <w:t>Attempt to delete doctor record that does not exist</w:t>
            </w:r>
          </w:p>
        </w:tc>
        <w:tc>
          <w:tcPr>
            <w:tcW w:w="2340" w:type="dxa"/>
            <w:tcMar/>
          </w:tcPr>
          <w:p w:rsidR="3F9F1480" w:rsidP="7E037CEA" w:rsidRDefault="3F9F1480" w14:paraId="07A34588" w14:textId="3E21F73E">
            <w:pPr>
              <w:pStyle w:val="Normal"/>
              <w:bidi w:val="0"/>
              <w:spacing w:line="360" w:lineRule="auto"/>
            </w:pPr>
            <w:r w:rsidRPr="7E037CEA" w:rsidR="3F9F1480">
              <w:rPr>
                <w:noProof w:val="0"/>
                <w:lang w:val="en-US"/>
              </w:rPr>
              <w:t>System does not perform deletion and displays an appropriate error message</w:t>
            </w:r>
          </w:p>
        </w:tc>
        <w:tc>
          <w:tcPr>
            <w:tcW w:w="2340" w:type="dxa"/>
            <w:tcMar/>
          </w:tcPr>
          <w:p w:rsidR="3F9F1480" w:rsidP="7E037CEA" w:rsidRDefault="3F9F1480" w14:paraId="5EBF139A" w14:textId="60F4E513">
            <w:pPr>
              <w:pStyle w:val="Normal"/>
              <w:bidi w:val="0"/>
              <w:spacing w:line="360" w:lineRule="auto"/>
            </w:pPr>
            <w:r w:rsidRPr="7E037CEA" w:rsidR="3F9F148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DF03195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E06A9F5" w14:textId="691A9F77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6DD493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5F8020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56E64A2" w14:textId="1619D94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TC-14-00</w:t>
            </w:r>
            <w:r w:rsidRPr="7E037CEA" w:rsidR="1A12C692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45B91CB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AD3332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BC0AFF5" w14:textId="1AE2C25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06DD5D3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FE6D2CF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B122F67" w:rsidP="7E037CEA" w:rsidRDefault="2B122F67" w14:paraId="0C6BDD61" w14:textId="5BEC580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B122F67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565CEEB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4696CE1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541764C" w14:textId="660CF6C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TCOV-14-00</w:t>
            </w:r>
            <w:r w:rsidRPr="7E037CEA" w:rsidR="5AED3145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7C5CE8D0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A284DF3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5B88C73B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29319E7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8A8890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F36F68C">
        <w:trPr>
          <w:trHeight w:val="300"/>
        </w:trPr>
        <w:tc>
          <w:tcPr>
            <w:tcW w:w="2340" w:type="dxa"/>
            <w:tcMar/>
          </w:tcPr>
          <w:p w:rsidR="1A3A4CFD" w:rsidP="7E037CEA" w:rsidRDefault="1A3A4CFD" w14:paraId="154BB5E3" w14:textId="3D302B5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A3A4CFD">
              <w:rPr>
                <w:noProof w:val="0"/>
                <w:lang w:val="en-US"/>
              </w:rPr>
              <w:t>Access delete doctor function/page without login</w:t>
            </w:r>
          </w:p>
        </w:tc>
        <w:tc>
          <w:tcPr>
            <w:tcW w:w="2340" w:type="dxa"/>
            <w:tcMar/>
          </w:tcPr>
          <w:p w:rsidR="1A3A4CFD" w:rsidP="7E037CEA" w:rsidRDefault="1A3A4CFD" w14:paraId="414DF6A7" w14:textId="5BEB2388">
            <w:pPr>
              <w:pStyle w:val="Normal"/>
              <w:bidi w:val="0"/>
              <w:spacing w:line="360" w:lineRule="auto"/>
            </w:pPr>
            <w:r w:rsidRPr="7E037CEA" w:rsidR="1A3A4CFD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1A3A4CFD" w:rsidP="7E037CEA" w:rsidRDefault="1A3A4CFD" w14:paraId="742C07AF" w14:textId="3061AB82">
            <w:pPr>
              <w:pStyle w:val="Normal"/>
              <w:bidi w:val="0"/>
              <w:spacing w:line="360" w:lineRule="auto"/>
            </w:pPr>
            <w:r w:rsidRPr="7E037CEA" w:rsidR="1A3A4CF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6866FE87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58FDC9EA" w14:textId="4A74FD4C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C1D3365" w:rsidP="7E037CEA" w:rsidRDefault="2C1D3365" w14:paraId="5FFEDA2F" w14:textId="7AAF1373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813854280" w:id="1662419049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2.2.4.3 F015</w:t>
      </w:r>
      <w:r w:rsidRPr="7E037CEA" w:rsidR="22D225DB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&amp; Search Doctor List</w:t>
      </w:r>
      <w:bookmarkEnd w:id="166241904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167589A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A8744DA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C59F04E" w14:textId="2AA3236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</w:t>
            </w:r>
            <w:r w:rsidRPr="7E037CEA" w:rsidR="6E8BAA89">
              <w:rPr>
                <w:noProof w:val="0"/>
                <w:lang w:val="en-US"/>
              </w:rPr>
              <w:t>15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413FD6ED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68392AC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94DF337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F6C3D41" w14:textId="68EEE528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413FD6ED">
              <w:rPr>
                <w:noProof w:val="0"/>
                <w:lang w:val="en-US"/>
              </w:rPr>
              <w:t>5</w:t>
            </w:r>
          </w:p>
        </w:tc>
      </w:tr>
      <w:tr w:rsidR="7E037CEA" w:rsidTr="7E037CEA" w14:paraId="4EB0904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E0DA56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51B14FD" w:rsidP="7E037CEA" w:rsidRDefault="751B14FD" w14:paraId="111C94BD" w14:textId="1D5EBC4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51B14FD">
              <w:rPr>
                <w:noProof w:val="0"/>
                <w:lang w:val="en-US"/>
              </w:rPr>
              <w:t>Verify doctor list is displayed successfully</w:t>
            </w:r>
          </w:p>
        </w:tc>
      </w:tr>
      <w:tr w:rsidR="7E037CEA" w:rsidTr="7E037CEA" w14:paraId="4D2623F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45F9C0B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93661C3" w14:textId="1072639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12468B12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2134D2B1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1DEE977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5EC46E3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40956437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52ABBE07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8E2E2D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30482D4">
        <w:trPr>
          <w:trHeight w:val="300"/>
        </w:trPr>
        <w:tc>
          <w:tcPr>
            <w:tcW w:w="2340" w:type="dxa"/>
            <w:tcMar/>
          </w:tcPr>
          <w:p w:rsidR="2D8228E6" w:rsidP="7E037CEA" w:rsidRDefault="2D8228E6" w14:paraId="30D81AC8" w14:textId="7652C19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D8228E6">
              <w:rPr>
                <w:noProof w:val="0"/>
                <w:lang w:val="en-US"/>
              </w:rPr>
              <w:t>Logged-in admin opens Doctor List page</w:t>
            </w:r>
          </w:p>
        </w:tc>
        <w:tc>
          <w:tcPr>
            <w:tcW w:w="2340" w:type="dxa"/>
            <w:tcMar/>
          </w:tcPr>
          <w:p w:rsidR="2D8228E6" w:rsidP="7E037CEA" w:rsidRDefault="2D8228E6" w14:paraId="1DC3FA6D" w14:textId="5A79440E">
            <w:pPr>
              <w:pStyle w:val="Normal"/>
              <w:bidi w:val="0"/>
              <w:spacing w:line="360" w:lineRule="auto"/>
            </w:pPr>
            <w:r w:rsidRPr="7E037CEA" w:rsidR="2D8228E6">
              <w:rPr>
                <w:noProof w:val="0"/>
                <w:lang w:val="en-US"/>
              </w:rPr>
              <w:t>System displays all registered doctor records</w:t>
            </w:r>
          </w:p>
        </w:tc>
        <w:tc>
          <w:tcPr>
            <w:tcW w:w="2340" w:type="dxa"/>
            <w:tcMar/>
          </w:tcPr>
          <w:p w:rsidR="2D8228E6" w:rsidP="7E037CEA" w:rsidRDefault="2D8228E6" w14:paraId="64FA5F8B" w14:textId="0ADF1CF7">
            <w:pPr>
              <w:pStyle w:val="Normal"/>
              <w:bidi w:val="0"/>
              <w:spacing w:line="360" w:lineRule="auto"/>
            </w:pPr>
            <w:r w:rsidRPr="7E037CEA" w:rsidR="2D8228E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0B1DF5B1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77C723C5" w14:textId="5866A36B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825002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AEDFDF1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F4B1941" w14:textId="46E0990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18C6F632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057D8FE1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5A21BBD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6CA695D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06708D8" w14:textId="01ACDF33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18C6F632">
              <w:rPr>
                <w:noProof w:val="0"/>
                <w:lang w:val="en-US"/>
              </w:rPr>
              <w:t>5</w:t>
            </w:r>
          </w:p>
        </w:tc>
      </w:tr>
      <w:tr w:rsidR="7E037CEA" w:rsidTr="7E037CEA" w14:paraId="4D3BFA7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631AE3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23B3BAB1" w:rsidP="7E037CEA" w:rsidRDefault="23B3BAB1" w14:paraId="5711964B" w14:textId="405359F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3B3BAB1">
              <w:rPr>
                <w:noProof w:val="0"/>
                <w:lang w:val="en-US"/>
              </w:rPr>
              <w:t>Verify search by valid doctor email</w:t>
            </w:r>
          </w:p>
        </w:tc>
      </w:tr>
      <w:tr w:rsidR="7E037CEA" w:rsidTr="7E037CEA" w14:paraId="413DEF4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C75555B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6AB290B" w14:textId="008835D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477FC42A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477FC42A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1FAC6E6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7F976B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E515857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6101295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5B16B23B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0D09C6AA">
        <w:trPr>
          <w:trHeight w:val="300"/>
        </w:trPr>
        <w:tc>
          <w:tcPr>
            <w:tcW w:w="2340" w:type="dxa"/>
            <w:tcMar/>
          </w:tcPr>
          <w:p w:rsidR="441494A4" w:rsidP="7E037CEA" w:rsidRDefault="441494A4" w14:paraId="686403F0" w14:textId="608B6EC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41494A4">
              <w:rPr>
                <w:noProof w:val="0"/>
                <w:lang w:val="en-US"/>
              </w:rPr>
              <w:t>Enter existing doctor email in search field</w:t>
            </w:r>
          </w:p>
        </w:tc>
        <w:tc>
          <w:tcPr>
            <w:tcW w:w="2340" w:type="dxa"/>
            <w:tcMar/>
          </w:tcPr>
          <w:p w:rsidR="441494A4" w:rsidP="7E037CEA" w:rsidRDefault="441494A4" w14:paraId="64F2ADC8" w14:textId="26B0BC1F">
            <w:pPr>
              <w:pStyle w:val="Normal"/>
              <w:bidi w:val="0"/>
              <w:spacing w:line="360" w:lineRule="auto"/>
            </w:pPr>
            <w:r w:rsidRPr="7E037CEA" w:rsidR="441494A4">
              <w:rPr>
                <w:noProof w:val="0"/>
                <w:lang w:val="en-US"/>
              </w:rPr>
              <w:t>System displays matching doctor record(s)</w:t>
            </w:r>
          </w:p>
        </w:tc>
        <w:tc>
          <w:tcPr>
            <w:tcW w:w="2340" w:type="dxa"/>
            <w:tcMar/>
          </w:tcPr>
          <w:p w:rsidR="441494A4" w:rsidP="7E037CEA" w:rsidRDefault="441494A4" w14:paraId="69FC0D0A" w14:textId="4A86BDF6">
            <w:pPr>
              <w:pStyle w:val="Normal"/>
              <w:bidi w:val="0"/>
              <w:spacing w:line="360" w:lineRule="auto"/>
            </w:pPr>
            <w:r w:rsidRPr="7E037CEA" w:rsidR="441494A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existing doctor email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83EDD5B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8234077" w14:textId="67D02BD7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1DF2729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8C1E517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256DF7D" w14:textId="0A3DE17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584215FD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-003</w:t>
            </w:r>
          </w:p>
        </w:tc>
      </w:tr>
      <w:tr w:rsidR="7E037CEA" w:rsidTr="7E037CEA" w14:paraId="04F968F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050FC32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339125E" w14:textId="7D69C33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584215FD">
              <w:rPr>
                <w:noProof w:val="0"/>
                <w:lang w:val="en-US"/>
              </w:rPr>
              <w:t>5</w:t>
            </w:r>
          </w:p>
        </w:tc>
      </w:tr>
      <w:tr w:rsidR="7E037CEA" w:rsidTr="7E037CEA" w14:paraId="7924FDF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E4BA69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6F8F18" w:rsidP="7E037CEA" w:rsidRDefault="7E6F8F18" w14:paraId="6E9F2751" w14:textId="10F6CD7E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6F8F18">
              <w:rPr>
                <w:noProof w:val="0"/>
                <w:lang w:val="en-US"/>
              </w:rPr>
              <w:t>Verify no-result handling for unmatched email</w:t>
            </w:r>
          </w:p>
        </w:tc>
      </w:tr>
      <w:tr w:rsidR="7E037CEA" w:rsidTr="7E037CEA" w14:paraId="734F246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F18AF9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32D266D" w14:textId="2DBCAB0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5C7AC7ED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-003</w:t>
            </w:r>
          </w:p>
        </w:tc>
      </w:tr>
      <w:tr w:rsidR="7E037CEA" w:rsidTr="7E037CEA" w14:paraId="4C8C37C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E8B8F2A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541FD2A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22C83C8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136917D4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0E2B0EB">
        <w:trPr>
          <w:trHeight w:val="300"/>
        </w:trPr>
        <w:tc>
          <w:tcPr>
            <w:tcW w:w="2340" w:type="dxa"/>
            <w:tcMar/>
          </w:tcPr>
          <w:p w:rsidR="79AE040E" w:rsidP="7E037CEA" w:rsidRDefault="79AE040E" w14:paraId="51F26655" w14:textId="6D90500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9AE040E">
              <w:rPr>
                <w:noProof w:val="0"/>
                <w:lang w:val="en-US"/>
              </w:rPr>
              <w:t>Enter unmatched doctor email in search field</w:t>
            </w:r>
          </w:p>
        </w:tc>
        <w:tc>
          <w:tcPr>
            <w:tcW w:w="2340" w:type="dxa"/>
            <w:tcMar/>
          </w:tcPr>
          <w:p w:rsidR="79AE040E" w:rsidP="7E037CEA" w:rsidRDefault="79AE040E" w14:paraId="7E3946E9" w14:textId="6814BFFD">
            <w:pPr>
              <w:pStyle w:val="Normal"/>
              <w:bidi w:val="0"/>
              <w:spacing w:line="360" w:lineRule="auto"/>
            </w:pPr>
            <w:r w:rsidRPr="7E037CEA" w:rsidR="79AE040E">
              <w:rPr>
                <w:noProof w:val="0"/>
                <w:lang w:val="en-US"/>
              </w:rPr>
              <w:t>System displays empty result or appropriate message</w:t>
            </w:r>
          </w:p>
        </w:tc>
        <w:tc>
          <w:tcPr>
            <w:tcW w:w="2340" w:type="dxa"/>
            <w:tcMar/>
          </w:tcPr>
          <w:p w:rsidR="79AE040E" w:rsidP="7E037CEA" w:rsidRDefault="79AE040E" w14:paraId="40B48734" w14:textId="38A68B4A">
            <w:pPr>
              <w:pStyle w:val="Normal"/>
              <w:bidi w:val="0"/>
              <w:spacing w:line="360" w:lineRule="auto"/>
            </w:pPr>
            <w:r w:rsidRPr="7E037CEA" w:rsidR="79AE040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811CDDD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3EFF6279" w14:textId="08CCBFF8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FC26C6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116615E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F379710" w14:textId="487A66F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0749DE8C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4F32FF16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2E7F2B8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150D74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62B7ECC" w14:textId="31D2AA68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0749DE8C">
              <w:rPr>
                <w:noProof w:val="0"/>
                <w:lang w:val="en-US"/>
              </w:rPr>
              <w:t>5</w:t>
            </w:r>
          </w:p>
        </w:tc>
      </w:tr>
      <w:tr w:rsidR="7E037CEA" w:rsidTr="7E037CEA" w14:paraId="4A0BF67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FC06615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8419F33" w14:textId="5BEC580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4F186D0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BF05B5A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8710C39" w14:textId="17C8BBF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3A1A0A66">
              <w:rPr>
                <w:noProof w:val="0"/>
                <w:lang w:val="en-US"/>
              </w:rPr>
              <w:t>5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3A1A0A66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16CB313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4B47578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6A1D6228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651CA38D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12B5BF8B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55CC96F1">
        <w:trPr>
          <w:trHeight w:val="300"/>
        </w:trPr>
        <w:tc>
          <w:tcPr>
            <w:tcW w:w="2340" w:type="dxa"/>
            <w:tcMar/>
          </w:tcPr>
          <w:p w:rsidR="5824ACBC" w:rsidP="7E037CEA" w:rsidRDefault="5824ACBC" w14:paraId="0F255F99" w14:textId="091F06D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824ACBC">
              <w:rPr>
                <w:noProof w:val="0"/>
                <w:lang w:val="en-US"/>
              </w:rPr>
              <w:t>Access doctor list without login</w:t>
            </w:r>
          </w:p>
        </w:tc>
        <w:tc>
          <w:tcPr>
            <w:tcW w:w="2340" w:type="dxa"/>
            <w:tcMar/>
          </w:tcPr>
          <w:p w:rsidR="5824ACBC" w:rsidP="7E037CEA" w:rsidRDefault="5824ACBC" w14:paraId="5C72B9CE" w14:textId="75565540">
            <w:pPr>
              <w:pStyle w:val="Normal"/>
              <w:bidi w:val="0"/>
              <w:spacing w:line="360" w:lineRule="auto"/>
            </w:pPr>
            <w:r w:rsidRPr="7E037CEA" w:rsidR="5824ACBC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5824ACBC" w:rsidP="7E037CEA" w:rsidRDefault="5824ACBC" w14:paraId="626FADF7" w14:textId="0E6F7C76">
            <w:pPr>
              <w:pStyle w:val="Normal"/>
              <w:bidi w:val="0"/>
              <w:spacing w:line="360" w:lineRule="auto"/>
            </w:pPr>
            <w:r w:rsidRPr="7E037CEA" w:rsidR="5824ACB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466F3A23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5732E30C" w14:textId="3CB3F4E4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C1D3365" w:rsidP="7E037CEA" w:rsidRDefault="2C1D3365" w14:paraId="5F1FF7D5" w14:textId="01FA3C1E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433090766" w:id="1247808951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2.2.4.4 F016</w:t>
      </w:r>
      <w:r w:rsidRPr="7E037CEA" w:rsidR="322B7548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&amp; Search Patient List</w:t>
      </w:r>
      <w:bookmarkEnd w:id="1247808951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084508A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CE4364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AFCE05B" w14:textId="667DE7E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391C5415">
              <w:rPr>
                <w:noProof w:val="0"/>
                <w:lang w:val="en-US"/>
              </w:rPr>
              <w:t>6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2EE4864E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0D99345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3FC3BB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406B9D6" w14:textId="57502B4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2EE4864E">
              <w:rPr>
                <w:noProof w:val="0"/>
                <w:lang w:val="en-US"/>
              </w:rPr>
              <w:t>6</w:t>
            </w:r>
          </w:p>
        </w:tc>
      </w:tr>
      <w:tr w:rsidR="7E037CEA" w:rsidTr="7E037CEA" w14:paraId="7D90743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E49B742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7F0FDAF" w:rsidP="7E037CEA" w:rsidRDefault="57F0FDAF" w14:paraId="3ED1BA83" w14:textId="05EC92A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7F0FDAF">
              <w:rPr>
                <w:noProof w:val="0"/>
                <w:lang w:val="en-US"/>
              </w:rPr>
              <w:t>Verify patient list is displayed successfully</w:t>
            </w:r>
          </w:p>
        </w:tc>
      </w:tr>
      <w:tr w:rsidR="7E037CEA" w:rsidTr="7E037CEA" w14:paraId="3E79C6E0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C0112F2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2011EC3" w14:textId="56F1AD7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1FC9D6F5">
              <w:rPr>
                <w:noProof w:val="0"/>
                <w:lang w:val="en-US"/>
              </w:rPr>
              <w:t>6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1FC9D6F5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285ACA2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670922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3F0BF80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0F5EAE4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907A5B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562AB98">
        <w:trPr>
          <w:trHeight w:val="300"/>
        </w:trPr>
        <w:tc>
          <w:tcPr>
            <w:tcW w:w="2340" w:type="dxa"/>
            <w:tcMar/>
          </w:tcPr>
          <w:p w:rsidR="666C5CA4" w:rsidP="7E037CEA" w:rsidRDefault="666C5CA4" w14:paraId="4F1AB459" w14:textId="7F2BBBC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66C5CA4">
              <w:rPr>
                <w:noProof w:val="0"/>
                <w:lang w:val="en-US"/>
              </w:rPr>
              <w:t>Logged-in admin opens Patient List page</w:t>
            </w:r>
          </w:p>
        </w:tc>
        <w:tc>
          <w:tcPr>
            <w:tcW w:w="2340" w:type="dxa"/>
            <w:tcMar/>
          </w:tcPr>
          <w:p w:rsidR="666C5CA4" w:rsidP="7E037CEA" w:rsidRDefault="666C5CA4" w14:paraId="6C7BCEE5" w14:textId="0D62C1B1">
            <w:pPr>
              <w:pStyle w:val="Normal"/>
              <w:bidi w:val="0"/>
              <w:spacing w:line="360" w:lineRule="auto"/>
            </w:pPr>
            <w:r w:rsidRPr="7E037CEA" w:rsidR="666C5CA4">
              <w:rPr>
                <w:noProof w:val="0"/>
                <w:lang w:val="en-US"/>
              </w:rPr>
              <w:t>System displays all registered patient records</w:t>
            </w:r>
          </w:p>
        </w:tc>
        <w:tc>
          <w:tcPr>
            <w:tcW w:w="2340" w:type="dxa"/>
            <w:tcMar/>
          </w:tcPr>
          <w:p w:rsidR="666C5CA4" w:rsidP="7E037CEA" w:rsidRDefault="666C5CA4" w14:paraId="0FB5330B" w14:textId="2A12DE3E">
            <w:pPr>
              <w:pStyle w:val="Normal"/>
              <w:bidi w:val="0"/>
              <w:spacing w:line="360" w:lineRule="auto"/>
            </w:pPr>
            <w:r w:rsidRPr="7E037CEA" w:rsidR="666C5CA4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1FA26A81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664CD789" w14:textId="33503C85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26F5969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E58CAC3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A4C2604" w14:textId="6AC3A37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TC-16-00</w:t>
            </w:r>
            <w:r w:rsidRPr="7E037CEA" w:rsidR="382C73DF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61D2AF3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4FC13A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6470E34" w14:textId="57502B4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6</w:t>
            </w:r>
          </w:p>
        </w:tc>
      </w:tr>
      <w:tr w:rsidR="7E037CEA" w:rsidTr="7E037CEA" w14:paraId="0DF2BE8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78B823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0D2D300A" w:rsidP="7E037CEA" w:rsidRDefault="0D2D300A" w14:paraId="51A9E766" w14:textId="5C0124B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D2D300A">
              <w:rPr>
                <w:noProof w:val="0"/>
                <w:lang w:val="en-US"/>
              </w:rPr>
              <w:t>Verify search by valid patient contact number</w:t>
            </w:r>
          </w:p>
        </w:tc>
      </w:tr>
      <w:tr w:rsidR="7E037CEA" w:rsidTr="7E037CEA" w14:paraId="27D740E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21DC6C4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439C2CB" w14:textId="4A9422E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TCOV-16-00</w:t>
            </w:r>
            <w:r w:rsidRPr="7E037CEA" w:rsidR="4D862743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18B06C8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13D6792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688CABB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2F504CC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21AC33D0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294B2298">
        <w:trPr>
          <w:trHeight w:val="300"/>
        </w:trPr>
        <w:tc>
          <w:tcPr>
            <w:tcW w:w="2340" w:type="dxa"/>
            <w:tcMar/>
          </w:tcPr>
          <w:p w:rsidR="335C48DA" w:rsidP="7E037CEA" w:rsidRDefault="335C48DA" w14:paraId="1D38D2BC" w14:textId="4355E0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35C48DA">
              <w:rPr>
                <w:noProof w:val="0"/>
                <w:lang w:val="en-US"/>
              </w:rPr>
              <w:t>Enter existing patient contact number in search field</w:t>
            </w:r>
          </w:p>
        </w:tc>
        <w:tc>
          <w:tcPr>
            <w:tcW w:w="2340" w:type="dxa"/>
            <w:tcMar/>
          </w:tcPr>
          <w:p w:rsidR="335C48DA" w:rsidP="7E037CEA" w:rsidRDefault="335C48DA" w14:paraId="44DC7DFF" w14:textId="0AB7C464">
            <w:pPr>
              <w:pStyle w:val="Normal"/>
              <w:bidi w:val="0"/>
              <w:spacing w:line="360" w:lineRule="auto"/>
            </w:pPr>
            <w:r w:rsidRPr="7E037CEA" w:rsidR="335C48DA">
              <w:rPr>
                <w:noProof w:val="0"/>
                <w:lang w:val="en-US"/>
              </w:rPr>
              <w:t>System displays matching patient record(s)</w:t>
            </w:r>
          </w:p>
        </w:tc>
        <w:tc>
          <w:tcPr>
            <w:tcW w:w="2340" w:type="dxa"/>
            <w:tcMar/>
          </w:tcPr>
          <w:p w:rsidR="335C48DA" w:rsidP="7E037CEA" w:rsidRDefault="335C48DA" w14:paraId="5ABBC910" w14:textId="28F20756">
            <w:pPr>
              <w:pStyle w:val="Normal"/>
              <w:bidi w:val="0"/>
              <w:spacing w:line="360" w:lineRule="auto"/>
            </w:pPr>
            <w:r w:rsidRPr="7E037CEA" w:rsidR="335C48D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existing patient contact number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A0140C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5BA850BC" w14:textId="35B53771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DCEC04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770DE0B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7385286" w14:textId="145E183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TC-16-00</w:t>
            </w:r>
            <w:r w:rsidRPr="7E037CEA" w:rsidR="3E60FC8A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57939DB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B03991C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2FA1DEF" w14:textId="57502B4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6</w:t>
            </w:r>
          </w:p>
        </w:tc>
      </w:tr>
      <w:tr w:rsidR="7E037CEA" w:rsidTr="7E037CEA" w14:paraId="3F1AA43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374918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501EBDA" w:rsidP="7E037CEA" w:rsidRDefault="5501EBDA" w14:paraId="62A82D07" w14:textId="52FA2EA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501EBDA">
              <w:rPr>
                <w:noProof w:val="0"/>
                <w:lang w:val="en-US"/>
              </w:rPr>
              <w:t>Verify no-result handling for unmatched contact number</w:t>
            </w:r>
          </w:p>
        </w:tc>
      </w:tr>
      <w:tr w:rsidR="7E037CEA" w:rsidTr="7E037CEA" w14:paraId="0C14EB9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E1CDE49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EB6C59B" w14:textId="3C92072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TCOV-16-00</w:t>
            </w:r>
            <w:r w:rsidRPr="7E037CEA" w:rsidR="5E8CCA23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5397A9B2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3209A39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48125EB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27CA8897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823E59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8EF43FF">
        <w:trPr>
          <w:trHeight w:val="300"/>
        </w:trPr>
        <w:tc>
          <w:tcPr>
            <w:tcW w:w="2340" w:type="dxa"/>
            <w:tcMar/>
          </w:tcPr>
          <w:p w:rsidR="6EF08330" w:rsidP="7E037CEA" w:rsidRDefault="6EF08330" w14:paraId="59BA541F" w14:textId="1C9F430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EF08330">
              <w:rPr>
                <w:noProof w:val="0"/>
                <w:lang w:val="en-US"/>
              </w:rPr>
              <w:t>Enter unmatched patient contact number in search field</w:t>
            </w:r>
          </w:p>
        </w:tc>
        <w:tc>
          <w:tcPr>
            <w:tcW w:w="2340" w:type="dxa"/>
            <w:tcMar/>
          </w:tcPr>
          <w:p w:rsidR="6EF08330" w:rsidP="7E037CEA" w:rsidRDefault="6EF08330" w14:paraId="1C453D87" w14:textId="0D08E020">
            <w:pPr>
              <w:pStyle w:val="Normal"/>
              <w:bidi w:val="0"/>
              <w:spacing w:line="360" w:lineRule="auto"/>
            </w:pPr>
            <w:r w:rsidRPr="7E037CEA" w:rsidR="6EF08330">
              <w:rPr>
                <w:noProof w:val="0"/>
                <w:lang w:val="en-US"/>
              </w:rPr>
              <w:t>System displays empty result or appropriate message</w:t>
            </w:r>
          </w:p>
        </w:tc>
        <w:tc>
          <w:tcPr>
            <w:tcW w:w="2340" w:type="dxa"/>
            <w:tcMar/>
          </w:tcPr>
          <w:p w:rsidR="6EF08330" w:rsidP="7E037CEA" w:rsidRDefault="6EF08330" w14:paraId="0A21E1FC" w14:textId="4ECC1905">
            <w:pPr>
              <w:pStyle w:val="Normal"/>
              <w:bidi w:val="0"/>
              <w:spacing w:line="360" w:lineRule="auto"/>
            </w:pPr>
            <w:r w:rsidRPr="7E037CEA" w:rsidR="6EF0833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E03F791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4F41F97D" w14:textId="3838F66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26095C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8D58CC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55BABF5" w14:textId="1FDFB9C9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TC-16-00</w:t>
            </w:r>
            <w:r w:rsidRPr="7E037CEA" w:rsidR="6A534AF4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756F8A4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D789B0E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1DDE4CC" w14:textId="57502B4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6</w:t>
            </w:r>
          </w:p>
        </w:tc>
      </w:tr>
      <w:tr w:rsidR="7E037CEA" w:rsidTr="7E037CEA" w14:paraId="365C64C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2973082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5960322" w:rsidP="7E037CEA" w:rsidRDefault="75960322" w14:paraId="5A88E8AF" w14:textId="710B4E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5960322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4C5168B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67F6477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70A2375" w14:textId="421D3CE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TCOV-16-00</w:t>
            </w:r>
            <w:r w:rsidRPr="7E037CEA" w:rsidR="538B44D6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730BA39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3F37A0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627C2CF6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54A2A682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7F41B0B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94B3E2B">
        <w:trPr>
          <w:trHeight w:val="300"/>
        </w:trPr>
        <w:tc>
          <w:tcPr>
            <w:tcW w:w="2340" w:type="dxa"/>
            <w:tcMar/>
          </w:tcPr>
          <w:p w:rsidR="4837EDBB" w:rsidP="7E037CEA" w:rsidRDefault="4837EDBB" w14:paraId="5EAFC0AA" w14:textId="0E2BE41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837EDBB">
              <w:rPr>
                <w:noProof w:val="0"/>
                <w:lang w:val="en-US"/>
              </w:rPr>
              <w:t>Access patient list without login</w:t>
            </w:r>
          </w:p>
        </w:tc>
        <w:tc>
          <w:tcPr>
            <w:tcW w:w="2340" w:type="dxa"/>
            <w:tcMar/>
          </w:tcPr>
          <w:p w:rsidR="4837EDBB" w:rsidP="7E037CEA" w:rsidRDefault="4837EDBB" w14:paraId="46B89862" w14:textId="3E15A56A">
            <w:pPr>
              <w:pStyle w:val="Normal"/>
              <w:bidi w:val="0"/>
              <w:spacing w:line="360" w:lineRule="auto"/>
            </w:pPr>
            <w:r w:rsidRPr="7E037CEA" w:rsidR="4837EDBB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4837EDBB" w:rsidP="7E037CEA" w:rsidRDefault="4837EDBB" w14:paraId="4E794703" w14:textId="23EACF86">
            <w:pPr>
              <w:pStyle w:val="Normal"/>
              <w:bidi w:val="0"/>
              <w:spacing w:line="360" w:lineRule="auto"/>
            </w:pPr>
            <w:r w:rsidRPr="7E037CEA" w:rsidR="4837EDB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50403BFF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466EDA48" w14:textId="388716BA">
      <w:pPr>
        <w:pStyle w:val="Heading4"/>
        <w:keepNext w:val="1"/>
        <w:keepLines w:val="1"/>
        <w:bidi w:val="0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037CEA" w:rsidRDefault="7E037CEA" w14:paraId="165998D8" w14:textId="15E964E7">
      <w:r>
        <w:br w:type="page"/>
      </w:r>
    </w:p>
    <w:p w:rsidR="2C1D3365" w:rsidP="7E037CEA" w:rsidRDefault="2C1D3365" w14:paraId="76C5B7D2" w14:textId="413479EA">
      <w:pPr>
        <w:pStyle w:val="Heading4"/>
        <w:keepNext w:val="1"/>
        <w:keepLines w:val="1"/>
        <w:bidi w:val="0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1170026999" w:id="1422134639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2.2.4.5 F017</w:t>
      </w:r>
      <w:r w:rsidRPr="7E037CEA" w:rsidR="2DAC7881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&amp; Search Appointment Details</w:t>
      </w:r>
      <w:bookmarkEnd w:id="142213463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2AD4D8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24BB58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54A7323" w14:textId="3F2AC51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2F8D4583">
              <w:rPr>
                <w:noProof w:val="0"/>
                <w:lang w:val="en-US"/>
              </w:rPr>
              <w:t>7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3C38976A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548F1E1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1994A0E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67535E5" w14:textId="5C3FA9F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3C38976A">
              <w:rPr>
                <w:noProof w:val="0"/>
                <w:lang w:val="en-US"/>
              </w:rPr>
              <w:t>7</w:t>
            </w:r>
          </w:p>
        </w:tc>
      </w:tr>
      <w:tr w:rsidR="7E037CEA" w:rsidTr="7E037CEA" w14:paraId="0913F75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85E3073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67A40FD9" w:rsidP="7E037CEA" w:rsidRDefault="67A40FD9" w14:paraId="1CE5CB2D" w14:textId="1DCA465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7A40FD9">
              <w:rPr>
                <w:noProof w:val="0"/>
                <w:lang w:val="en-US"/>
              </w:rPr>
              <w:t>Verify appointment details list is displayed successfully</w:t>
            </w:r>
          </w:p>
        </w:tc>
      </w:tr>
      <w:tr w:rsidR="7E037CEA" w:rsidTr="7E037CEA" w14:paraId="7EE2053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62005B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CA38374" w14:textId="6BDB32E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7313AF30">
              <w:rPr>
                <w:noProof w:val="0"/>
                <w:lang w:val="en-US"/>
              </w:rPr>
              <w:t>7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313AF30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743DD16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832F171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5C8AC5F2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557C77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4D0A2A9E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826A68D">
        <w:trPr>
          <w:trHeight w:val="300"/>
        </w:trPr>
        <w:tc>
          <w:tcPr>
            <w:tcW w:w="2340" w:type="dxa"/>
            <w:tcMar/>
          </w:tcPr>
          <w:p w:rsidR="5CD92276" w:rsidP="7E037CEA" w:rsidRDefault="5CD92276" w14:paraId="212487E8" w14:textId="5E20128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CD92276">
              <w:rPr>
                <w:noProof w:val="0"/>
                <w:lang w:val="en-US"/>
              </w:rPr>
              <w:t>Logged-in admin opens Appointment Details page</w:t>
            </w:r>
          </w:p>
        </w:tc>
        <w:tc>
          <w:tcPr>
            <w:tcW w:w="2340" w:type="dxa"/>
            <w:tcMar/>
          </w:tcPr>
          <w:p w:rsidR="5CD92276" w:rsidP="7E037CEA" w:rsidRDefault="5CD92276" w14:paraId="4085972A" w14:textId="4F35EDBB">
            <w:pPr>
              <w:pStyle w:val="Normal"/>
              <w:bidi w:val="0"/>
              <w:spacing w:line="360" w:lineRule="auto"/>
            </w:pPr>
            <w:r w:rsidRPr="7E037CEA" w:rsidR="5CD92276">
              <w:rPr>
                <w:noProof w:val="0"/>
                <w:lang w:val="en-US"/>
              </w:rPr>
              <w:t>System displays appointment records with patient, doctor, fee, date, time, and status details</w:t>
            </w:r>
          </w:p>
        </w:tc>
        <w:tc>
          <w:tcPr>
            <w:tcW w:w="2340" w:type="dxa"/>
            <w:tcMar/>
          </w:tcPr>
          <w:p w:rsidR="5CD92276" w:rsidP="7E037CEA" w:rsidRDefault="5CD92276" w14:paraId="25F6D217" w14:textId="6D4E7ADA">
            <w:pPr>
              <w:pStyle w:val="Normal"/>
              <w:bidi w:val="0"/>
              <w:spacing w:line="360" w:lineRule="auto"/>
            </w:pPr>
            <w:r w:rsidRPr="7E037CEA" w:rsidR="5CD9227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9E5A27D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2F0E48E1" w14:textId="06174143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BD0CC3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84F9E8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BB5A306" w14:textId="672F6F35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TC-17-00</w:t>
            </w:r>
            <w:r w:rsidRPr="7E037CEA" w:rsidR="65BD1EFE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7F8F401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5C7D40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69089F8" w14:textId="5C3FA9F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7</w:t>
            </w:r>
          </w:p>
        </w:tc>
      </w:tr>
      <w:tr w:rsidR="7E037CEA" w:rsidTr="7E037CEA" w14:paraId="21FB5B8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080F23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3C297D3D" w:rsidP="7E037CEA" w:rsidRDefault="3C297D3D" w14:paraId="377FB055" w14:textId="7252A98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C297D3D">
              <w:rPr>
                <w:noProof w:val="0"/>
                <w:lang w:val="en-US"/>
              </w:rPr>
              <w:t>Verify search by valid patient contact number</w:t>
            </w:r>
          </w:p>
        </w:tc>
      </w:tr>
      <w:tr w:rsidR="7E037CEA" w:rsidTr="7E037CEA" w14:paraId="00E1AA5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8E79130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C982E76" w14:textId="5AB9C89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TCOV-17-00</w:t>
            </w:r>
            <w:r w:rsidRPr="7E037CEA" w:rsidR="44083C10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6784F29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7371C91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835AECB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2407BA05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2AFE2A1C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28E3A6BF">
        <w:trPr>
          <w:trHeight w:val="300"/>
        </w:trPr>
        <w:tc>
          <w:tcPr>
            <w:tcW w:w="2340" w:type="dxa"/>
            <w:tcMar/>
          </w:tcPr>
          <w:p w:rsidR="1078FD3D" w:rsidP="7E037CEA" w:rsidRDefault="1078FD3D" w14:paraId="4C71E14C" w14:textId="2CC4D2B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1078FD3D">
              <w:rPr>
                <w:noProof w:val="0"/>
                <w:lang w:val="en-US"/>
              </w:rPr>
              <w:t>Enter existing patient contact number in search field</w:t>
            </w:r>
          </w:p>
        </w:tc>
        <w:tc>
          <w:tcPr>
            <w:tcW w:w="2340" w:type="dxa"/>
            <w:tcMar/>
          </w:tcPr>
          <w:p w:rsidR="1078FD3D" w:rsidP="7E037CEA" w:rsidRDefault="1078FD3D" w14:paraId="7FF4E535" w14:textId="32A9615D">
            <w:pPr>
              <w:pStyle w:val="Normal"/>
              <w:bidi w:val="0"/>
              <w:spacing w:line="360" w:lineRule="auto"/>
            </w:pPr>
            <w:r w:rsidRPr="7E037CEA" w:rsidR="1078FD3D">
              <w:rPr>
                <w:noProof w:val="0"/>
                <w:lang w:val="en-US"/>
              </w:rPr>
              <w:t>System displays matching appointment record(s)</w:t>
            </w:r>
          </w:p>
        </w:tc>
        <w:tc>
          <w:tcPr>
            <w:tcW w:w="2340" w:type="dxa"/>
            <w:tcMar/>
          </w:tcPr>
          <w:p w:rsidR="1078FD3D" w:rsidP="7E037CEA" w:rsidRDefault="1078FD3D" w14:paraId="0B8C6B61" w14:textId="34352B74">
            <w:pPr>
              <w:pStyle w:val="Normal"/>
              <w:bidi w:val="0"/>
              <w:spacing w:line="360" w:lineRule="auto"/>
            </w:pPr>
            <w:r w:rsidRPr="7E037CEA" w:rsidR="1078FD3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existing appointment record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9F0DBD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49A8321D" w14:textId="04A9A58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F336CE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C50469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EDFBDF2" w14:textId="2E96ABC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TC-17-00</w:t>
            </w:r>
            <w:r w:rsidRPr="7E037CEA" w:rsidR="54BDCF25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36BD26B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796296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1813468" w14:textId="5C3FA9F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E037CEA">
              <w:rPr>
                <w:noProof w:val="0"/>
                <w:lang w:val="en-US"/>
              </w:rPr>
              <w:t>7</w:t>
            </w:r>
          </w:p>
        </w:tc>
      </w:tr>
      <w:tr w:rsidR="7E037CEA" w:rsidTr="7E037CEA" w14:paraId="53A5EBC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17F7478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5D03FE2A" w:rsidP="7E037CEA" w:rsidRDefault="5D03FE2A" w14:paraId="0DC90E7D" w14:textId="518B8DE2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D03FE2A">
              <w:rPr>
                <w:noProof w:val="0"/>
                <w:lang w:val="en-US"/>
              </w:rPr>
              <w:t>Verify no-result handling for unmatched contact number</w:t>
            </w:r>
          </w:p>
        </w:tc>
      </w:tr>
      <w:tr w:rsidR="7E037CEA" w:rsidTr="7E037CEA" w14:paraId="77944D0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7E11641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0210EC2" w14:textId="41FDFDD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TCOV-17-00</w:t>
            </w:r>
            <w:r w:rsidRPr="7E037CEA" w:rsidR="14B9CD17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6CF3DB5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0549C5F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F9F68B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04310A41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37347CE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09D33EF">
        <w:trPr>
          <w:trHeight w:val="300"/>
        </w:trPr>
        <w:tc>
          <w:tcPr>
            <w:tcW w:w="2340" w:type="dxa"/>
            <w:tcMar/>
          </w:tcPr>
          <w:p w:rsidR="6AB0101D" w:rsidP="7E037CEA" w:rsidRDefault="6AB0101D" w14:paraId="59F78C59" w14:textId="364FC90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AB0101D">
              <w:rPr>
                <w:noProof w:val="0"/>
                <w:lang w:val="en-US"/>
              </w:rPr>
              <w:t>Enter unmatched patient contact number in search field</w:t>
            </w:r>
          </w:p>
        </w:tc>
        <w:tc>
          <w:tcPr>
            <w:tcW w:w="2340" w:type="dxa"/>
            <w:tcMar/>
          </w:tcPr>
          <w:p w:rsidR="6AB0101D" w:rsidP="7E037CEA" w:rsidRDefault="6AB0101D" w14:paraId="65D000CA" w14:textId="5DD69072">
            <w:pPr>
              <w:pStyle w:val="Normal"/>
              <w:bidi w:val="0"/>
              <w:spacing w:line="360" w:lineRule="auto"/>
            </w:pPr>
            <w:r w:rsidRPr="7E037CEA" w:rsidR="6AB0101D">
              <w:rPr>
                <w:noProof w:val="0"/>
                <w:lang w:val="en-US"/>
              </w:rPr>
              <w:t>System displays empty result or appropriate message</w:t>
            </w:r>
          </w:p>
        </w:tc>
        <w:tc>
          <w:tcPr>
            <w:tcW w:w="2340" w:type="dxa"/>
            <w:tcMar/>
          </w:tcPr>
          <w:p w:rsidR="6AB0101D" w:rsidP="7E037CEA" w:rsidRDefault="6AB0101D" w14:paraId="36026409" w14:textId="784A55D6">
            <w:pPr>
              <w:pStyle w:val="Normal"/>
              <w:bidi w:val="0"/>
              <w:spacing w:line="360" w:lineRule="auto"/>
            </w:pPr>
            <w:r w:rsidRPr="7E037CEA" w:rsidR="6AB0101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64ABC06E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3EEEBBD4" w14:textId="4EB5C54E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4BADFA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0C41813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C0CE141" w14:textId="2F9AA09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2836B45E">
              <w:rPr>
                <w:noProof w:val="0"/>
                <w:lang w:val="en-US"/>
              </w:rPr>
              <w:t>7</w:t>
            </w:r>
            <w:r w:rsidRPr="7E037CEA" w:rsidR="7E037CEA">
              <w:rPr>
                <w:noProof w:val="0"/>
                <w:lang w:val="en-US"/>
              </w:rPr>
              <w:t>-004</w:t>
            </w:r>
          </w:p>
        </w:tc>
      </w:tr>
      <w:tr w:rsidR="7E037CEA" w:rsidTr="7E037CEA" w14:paraId="0EDFA65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01B820B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FFF12D9" w14:textId="1B613D6C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2836B45E">
              <w:rPr>
                <w:noProof w:val="0"/>
                <w:lang w:val="en-US"/>
              </w:rPr>
              <w:t>7</w:t>
            </w:r>
          </w:p>
        </w:tc>
      </w:tr>
      <w:tr w:rsidR="7E037CEA" w:rsidTr="7E037CEA" w14:paraId="741D996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8F7A24E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50105AF" w14:textId="710B4E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35F1FA5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AD14BCE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1B22FDC" w14:textId="5B11DC9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0933B981">
              <w:rPr>
                <w:noProof w:val="0"/>
                <w:lang w:val="en-US"/>
              </w:rPr>
              <w:t>7</w:t>
            </w:r>
            <w:r w:rsidRPr="7E037CEA" w:rsidR="7E037CEA">
              <w:rPr>
                <w:noProof w:val="0"/>
                <w:lang w:val="en-US"/>
              </w:rPr>
              <w:t>-004</w:t>
            </w:r>
          </w:p>
        </w:tc>
      </w:tr>
      <w:tr w:rsidR="7E037CEA" w:rsidTr="7E037CEA" w14:paraId="295591C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7102052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E32F219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5991DF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5612CF1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645E646">
        <w:trPr>
          <w:trHeight w:val="300"/>
        </w:trPr>
        <w:tc>
          <w:tcPr>
            <w:tcW w:w="2340" w:type="dxa"/>
            <w:tcMar/>
          </w:tcPr>
          <w:p w:rsidR="02D2F19A" w:rsidP="7E037CEA" w:rsidRDefault="02D2F19A" w14:paraId="277ECD5D" w14:textId="709803D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02D2F19A">
              <w:rPr>
                <w:noProof w:val="0"/>
                <w:lang w:val="en-US"/>
              </w:rPr>
              <w:t>Access appointment details page without login</w:t>
            </w:r>
          </w:p>
        </w:tc>
        <w:tc>
          <w:tcPr>
            <w:tcW w:w="2340" w:type="dxa"/>
            <w:tcMar/>
          </w:tcPr>
          <w:p w:rsidR="7E037CEA" w:rsidP="7E037CEA" w:rsidRDefault="7E037CEA" w14:paraId="7AF1DA2A" w14:textId="3E15A56A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7E037CEA" w:rsidP="7E037CEA" w:rsidRDefault="7E037CEA" w14:paraId="7DA72855" w14:textId="23EACF86">
            <w:pPr>
              <w:pStyle w:val="Normal"/>
              <w:bidi w:val="0"/>
              <w:spacing w:line="360" w:lineRule="auto"/>
            </w:pPr>
            <w:r w:rsidRPr="7E037CEA" w:rsidR="7E037CE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6155CB99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7E4895AD" w14:textId="51314FD3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68E7D43A" w14:textId="669E455A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E037CEA" w:rsidRDefault="7E037CEA" w14:paraId="1AC3484A" w14:textId="74406405">
      <w:r>
        <w:br w:type="page"/>
      </w:r>
    </w:p>
    <w:p w:rsidR="2C1D3365" w:rsidP="7E037CEA" w:rsidRDefault="2C1D3365" w14:paraId="7FB3D449" w14:textId="4222E54B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716528570" w:id="1992673346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2.2.4.6 F018</w:t>
      </w:r>
      <w:r w:rsidRPr="7E037CEA" w:rsidR="40F77541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Prescription List</w:t>
      </w:r>
      <w:bookmarkEnd w:id="1992673346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5D03700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FFD3932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298C2E2" w14:textId="01A573F1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567805D0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567805D0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5F8343AE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5B9E83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F654383" w14:textId="207E101D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7A510957">
              <w:rPr>
                <w:noProof w:val="0"/>
                <w:lang w:val="en-US"/>
              </w:rPr>
              <w:t>8</w:t>
            </w:r>
          </w:p>
        </w:tc>
      </w:tr>
      <w:tr w:rsidR="7E037CEA" w:rsidTr="7E037CEA" w14:paraId="7EDC932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73FFA5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73EA52C" w14:textId="3EF6CB5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 xml:space="preserve">Verify </w:t>
            </w:r>
            <w:r w:rsidRPr="7E037CEA" w:rsidR="238D573C">
              <w:rPr>
                <w:noProof w:val="0"/>
                <w:lang w:val="en-US"/>
              </w:rPr>
              <w:t>admin prescription list is displayed successfully</w:t>
            </w:r>
          </w:p>
        </w:tc>
      </w:tr>
      <w:tr w:rsidR="7E037CEA" w:rsidTr="7E037CEA" w14:paraId="7975697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C3171D9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8E6609E" w14:textId="1787B7A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7DCB574B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7DCB574B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20BD512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F4E19C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11AE9AD3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5C9F7650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B5439DC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DC60918">
        <w:trPr>
          <w:trHeight w:val="300"/>
        </w:trPr>
        <w:tc>
          <w:tcPr>
            <w:tcW w:w="2340" w:type="dxa"/>
            <w:tcMar/>
          </w:tcPr>
          <w:p w:rsidR="4305D109" w:rsidP="7E037CEA" w:rsidRDefault="4305D109" w14:paraId="55365D2C" w14:textId="0D1550C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305D109">
              <w:rPr>
                <w:noProof w:val="0"/>
                <w:lang w:val="en-US"/>
              </w:rPr>
              <w:t>Logged-in admin opens Prescription List page</w:t>
            </w:r>
          </w:p>
        </w:tc>
        <w:tc>
          <w:tcPr>
            <w:tcW w:w="2340" w:type="dxa"/>
            <w:tcMar/>
          </w:tcPr>
          <w:p w:rsidR="4305D109" w:rsidP="7E037CEA" w:rsidRDefault="4305D109" w14:paraId="61FA045B" w14:textId="414394F2">
            <w:pPr>
              <w:pStyle w:val="Normal"/>
              <w:bidi w:val="0"/>
              <w:spacing w:line="360" w:lineRule="auto"/>
            </w:pPr>
            <w:r w:rsidRPr="7E037CEA" w:rsidR="4305D109">
              <w:rPr>
                <w:noProof w:val="0"/>
                <w:lang w:val="en-US"/>
              </w:rPr>
              <w:t>System displays prescription records with doctor, patient, appointment, disease, allergy, and prescription details</w:t>
            </w:r>
          </w:p>
        </w:tc>
        <w:tc>
          <w:tcPr>
            <w:tcW w:w="2340" w:type="dxa"/>
            <w:tcMar/>
          </w:tcPr>
          <w:p w:rsidR="4305D109" w:rsidP="7E037CEA" w:rsidRDefault="4305D109" w14:paraId="1F3746D8" w14:textId="6EFBD172">
            <w:pPr>
              <w:pStyle w:val="Normal"/>
              <w:bidi w:val="0"/>
              <w:spacing w:line="360" w:lineRule="auto"/>
            </w:pPr>
            <w:r w:rsidRPr="7E037CEA" w:rsidR="4305D10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52CA8FB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BC758DD" w14:textId="13CD6B2B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29298719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31D4BD8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732949C" w14:textId="3C64808A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3D1526C6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3D1526C6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3B09C2B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C2D9C03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C10DC2B" w14:textId="2E28863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3576FBB6">
              <w:rPr>
                <w:noProof w:val="0"/>
                <w:lang w:val="en-US"/>
              </w:rPr>
              <w:t>8</w:t>
            </w:r>
          </w:p>
        </w:tc>
      </w:tr>
      <w:tr w:rsidR="7E037CEA" w:rsidTr="7E037CEA" w14:paraId="5DB29A4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9153C46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680DAEE7" w14:textId="2932FE5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 xml:space="preserve">Verify </w:t>
            </w:r>
            <w:r w:rsidRPr="7E037CEA" w:rsidR="3CFC92CD">
              <w:rPr>
                <w:noProof w:val="0"/>
                <w:lang w:val="en-US"/>
              </w:rPr>
              <w:t>empty list handling when no prescription records exist</w:t>
            </w:r>
          </w:p>
        </w:tc>
      </w:tr>
      <w:tr w:rsidR="7E037CEA" w:rsidTr="7E037CEA" w14:paraId="4FCA6977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B15C456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BE4F51A" w14:textId="1C4E230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6F3B1291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6F3B1291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212647F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4A83E5D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4BFB8F47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79ABEC2B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3F1F1078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7DEF161D">
        <w:trPr>
          <w:trHeight w:val="300"/>
        </w:trPr>
        <w:tc>
          <w:tcPr>
            <w:tcW w:w="2340" w:type="dxa"/>
            <w:tcMar/>
          </w:tcPr>
          <w:p w:rsidR="251C2DED" w:rsidP="7E037CEA" w:rsidRDefault="251C2DED" w14:paraId="7B1203D4" w14:textId="5A93A5C6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251C2DED">
              <w:rPr>
                <w:noProof w:val="0"/>
                <w:lang w:val="en-US"/>
              </w:rPr>
              <w:t>Logged-in admin opens prescription list when no records exist</w:t>
            </w:r>
          </w:p>
        </w:tc>
        <w:tc>
          <w:tcPr>
            <w:tcW w:w="2340" w:type="dxa"/>
            <w:tcMar/>
          </w:tcPr>
          <w:p w:rsidR="251C2DED" w:rsidP="7E037CEA" w:rsidRDefault="251C2DED" w14:paraId="39DF44A2" w14:textId="0BBD2712">
            <w:pPr>
              <w:pStyle w:val="Normal"/>
              <w:bidi w:val="0"/>
              <w:spacing w:line="360" w:lineRule="auto"/>
            </w:pPr>
            <w:r w:rsidRPr="7E037CEA" w:rsidR="251C2DED">
              <w:rPr>
                <w:noProof w:val="0"/>
                <w:lang w:val="en-US"/>
              </w:rPr>
              <w:t>System displays empty list or appropriate message</w:t>
            </w:r>
          </w:p>
        </w:tc>
        <w:tc>
          <w:tcPr>
            <w:tcW w:w="2340" w:type="dxa"/>
            <w:tcMar/>
          </w:tcPr>
          <w:p w:rsidR="251C2DED" w:rsidP="7E037CEA" w:rsidRDefault="251C2DED" w14:paraId="2B2C7195" w14:textId="15A37F06">
            <w:pPr>
              <w:pStyle w:val="Normal"/>
              <w:bidi w:val="0"/>
              <w:spacing w:line="360" w:lineRule="auto"/>
            </w:pPr>
            <w:r w:rsidRPr="7E037CEA" w:rsidR="251C2DED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no prescription records in dataset</w:t>
            </w:r>
          </w:p>
        </w:tc>
        <w:tc>
          <w:tcPr>
            <w:tcW w:w="2340" w:type="dxa"/>
            <w:tcMar/>
          </w:tcPr>
          <w:p w:rsidR="7E037CEA" w:rsidP="7E037CEA" w:rsidRDefault="7E037CEA" w14:paraId="269E0AE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5E338D08" w14:textId="2DE6E951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42D56B48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0C917CA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0170251" w14:textId="1C65817B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083F6C75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63154979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71F3456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5B0C701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ECF3189" w14:textId="4157C99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1003FCC2">
              <w:rPr>
                <w:noProof w:val="0"/>
                <w:lang w:val="en-US"/>
              </w:rPr>
              <w:t>8</w:t>
            </w:r>
          </w:p>
        </w:tc>
      </w:tr>
      <w:tr w:rsidR="7E037CEA" w:rsidTr="7E037CEA" w14:paraId="4727805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AC3510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55D75E4" w14:textId="710B4E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24037CC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8220638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7A225540" w14:textId="17962EC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234F5BB4">
              <w:rPr>
                <w:noProof w:val="0"/>
                <w:lang w:val="en-US"/>
              </w:rPr>
              <w:t>8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234F5BB4">
              <w:rPr>
                <w:noProof w:val="0"/>
                <w:lang w:val="en-US"/>
              </w:rPr>
              <w:t>3</w:t>
            </w:r>
          </w:p>
        </w:tc>
      </w:tr>
      <w:tr w:rsidR="7E037CEA" w:rsidTr="7E037CEA" w14:paraId="2746FE36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91C1077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2BBB095F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71BD0B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67394284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3028F1BB">
        <w:trPr>
          <w:trHeight w:val="300"/>
        </w:trPr>
        <w:tc>
          <w:tcPr>
            <w:tcW w:w="2340" w:type="dxa"/>
            <w:tcMar/>
          </w:tcPr>
          <w:p w:rsidR="67EA7DC9" w:rsidP="7E037CEA" w:rsidRDefault="67EA7DC9" w14:paraId="44D82CEA" w14:textId="547F642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67EA7DC9">
              <w:rPr>
                <w:noProof w:val="0"/>
                <w:lang w:val="en-US"/>
              </w:rPr>
              <w:t>Access admin prescription list without login</w:t>
            </w:r>
          </w:p>
        </w:tc>
        <w:tc>
          <w:tcPr>
            <w:tcW w:w="2340" w:type="dxa"/>
            <w:tcMar/>
          </w:tcPr>
          <w:p w:rsidR="7E037CEA" w:rsidP="7E037CEA" w:rsidRDefault="7E037CEA" w14:paraId="6C7D5799" w14:textId="3E15A56A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7E037CEA" w:rsidP="7E037CEA" w:rsidRDefault="7E037CEA" w14:paraId="5555D52A" w14:textId="23EACF86">
            <w:pPr>
              <w:pStyle w:val="Normal"/>
              <w:bidi w:val="0"/>
              <w:spacing w:line="360" w:lineRule="auto"/>
            </w:pPr>
            <w:r w:rsidRPr="7E037CEA" w:rsidR="7E037CE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02C9FFB5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B6A87ED" w14:textId="382A0F05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2C1D3365" w:rsidP="7E037CEA" w:rsidRDefault="2C1D3365" w14:paraId="32B864B4" w14:textId="07AAB2DB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864838477" w:id="1152636976"/>
      <w:r w:rsidRPr="7E037CEA" w:rsidR="2C1D3365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2.2.4.7 F019</w:t>
      </w:r>
      <w:r w:rsidRPr="7E037CEA" w:rsidR="6C6E48FF">
        <w:rPr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&amp; Search User Queries</w:t>
      </w:r>
      <w:bookmarkEnd w:id="1152636976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6F21E0A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C5938CF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A579FBD" w14:textId="02A380F4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520675D5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1ADA1992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5557B51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F26D7F8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0E70635" w14:textId="163E625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368100B5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7B5561CD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A72D3B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343C4C1" w14:textId="3D603AAB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 xml:space="preserve">Verify </w:t>
            </w:r>
            <w:r w:rsidRPr="7E037CEA" w:rsidR="145A0283">
              <w:rPr>
                <w:noProof w:val="0"/>
                <w:lang w:val="en-US"/>
              </w:rPr>
              <w:t>user query list is displayed sucessfully</w:t>
            </w:r>
          </w:p>
        </w:tc>
      </w:tr>
      <w:tr w:rsidR="7E037CEA" w:rsidTr="7E037CEA" w14:paraId="4E265E1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7A91B65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BC36AC0" w14:textId="7CC9967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1759EB9B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1759EB9B">
              <w:rPr>
                <w:noProof w:val="0"/>
                <w:lang w:val="en-US"/>
              </w:rPr>
              <w:t>1</w:t>
            </w:r>
          </w:p>
        </w:tc>
      </w:tr>
      <w:tr w:rsidR="7E037CEA" w:rsidTr="7E037CEA" w14:paraId="206CE5B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25893E35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58C78129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3CAFEE23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010884B3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012487A4">
        <w:trPr>
          <w:trHeight w:val="300"/>
        </w:trPr>
        <w:tc>
          <w:tcPr>
            <w:tcW w:w="2340" w:type="dxa"/>
            <w:tcMar/>
          </w:tcPr>
          <w:p w:rsidR="5EFA9092" w:rsidP="7E037CEA" w:rsidRDefault="5EFA9092" w14:paraId="2EA0B4F8" w14:textId="67CFE0AC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5EFA9092">
              <w:rPr>
                <w:noProof w:val="0"/>
                <w:lang w:val="en-US"/>
              </w:rPr>
              <w:t>Logged-in admin opens User Queries page</w:t>
            </w:r>
          </w:p>
        </w:tc>
        <w:tc>
          <w:tcPr>
            <w:tcW w:w="2340" w:type="dxa"/>
            <w:tcMar/>
          </w:tcPr>
          <w:p w:rsidR="5EFA9092" w:rsidP="7E037CEA" w:rsidRDefault="5EFA9092" w14:paraId="44C2B8EA" w14:textId="381EEE0B">
            <w:pPr>
              <w:pStyle w:val="Normal"/>
              <w:bidi w:val="0"/>
              <w:spacing w:line="360" w:lineRule="auto"/>
            </w:pPr>
            <w:r w:rsidRPr="7E037CEA" w:rsidR="5EFA9092">
              <w:rPr>
                <w:noProof w:val="0"/>
                <w:lang w:val="en-US"/>
              </w:rPr>
              <w:t>System displays submitted query records with name, email, contact number, and message</w:t>
            </w:r>
          </w:p>
        </w:tc>
        <w:tc>
          <w:tcPr>
            <w:tcW w:w="2340" w:type="dxa"/>
            <w:tcMar/>
          </w:tcPr>
          <w:p w:rsidR="5EFA9092" w:rsidP="7E037CEA" w:rsidRDefault="5EFA9092" w14:paraId="1372E194" w14:textId="389FB800">
            <w:pPr>
              <w:pStyle w:val="Normal"/>
              <w:bidi w:val="0"/>
              <w:spacing w:line="360" w:lineRule="auto"/>
            </w:pPr>
            <w:r w:rsidRPr="7E037CEA" w:rsidR="5EFA9092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275802C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093C348" w14:textId="05F50CC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37C2705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F0B9AA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B69CC40" w14:textId="2C552596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3A004D1F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16342226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6084897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A7337BF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8E89B0D" w14:textId="589D34B2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52BE4295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7BE7116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17DD3D8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FB7E1D5" w14:textId="61BCEC7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 xml:space="preserve">Verify </w:t>
            </w:r>
            <w:r w:rsidRPr="7E037CEA" w:rsidR="374ED2D5">
              <w:rPr>
                <w:noProof w:val="0"/>
                <w:lang w:val="en-US"/>
              </w:rPr>
              <w:t>search by valid contact number</w:t>
            </w:r>
          </w:p>
        </w:tc>
      </w:tr>
      <w:tr w:rsidR="7E037CEA" w:rsidTr="7E037CEA" w14:paraId="788AE23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F9F748D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2009B122" w14:textId="0CB6467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3D84F5EA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3D84F5EA">
              <w:rPr>
                <w:noProof w:val="0"/>
                <w:lang w:val="en-US"/>
              </w:rPr>
              <w:t>2</w:t>
            </w:r>
          </w:p>
        </w:tc>
      </w:tr>
      <w:tr w:rsidR="7E037CEA" w:rsidTr="7E037CEA" w14:paraId="44615E8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1E08F0BA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5598A55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70A0AEB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15A8421F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68D2A99E">
        <w:trPr>
          <w:trHeight w:val="300"/>
        </w:trPr>
        <w:tc>
          <w:tcPr>
            <w:tcW w:w="2340" w:type="dxa"/>
            <w:tcMar/>
          </w:tcPr>
          <w:p w:rsidR="3DE64A2B" w:rsidP="7E037CEA" w:rsidRDefault="3DE64A2B" w14:paraId="278274BE" w14:textId="0D416DED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DE64A2B">
              <w:rPr>
                <w:noProof w:val="0"/>
                <w:lang w:val="en-US"/>
              </w:rPr>
              <w:t>Enter existing contact number in query search field</w:t>
            </w:r>
          </w:p>
        </w:tc>
        <w:tc>
          <w:tcPr>
            <w:tcW w:w="2340" w:type="dxa"/>
            <w:tcMar/>
          </w:tcPr>
          <w:p w:rsidR="3DE64A2B" w:rsidP="7E037CEA" w:rsidRDefault="3DE64A2B" w14:paraId="73529215" w14:textId="2CB5794A">
            <w:pPr>
              <w:pStyle w:val="Normal"/>
              <w:bidi w:val="0"/>
              <w:spacing w:line="360" w:lineRule="auto"/>
            </w:pPr>
            <w:r w:rsidRPr="7E037CEA" w:rsidR="3DE64A2B">
              <w:rPr>
                <w:noProof w:val="0"/>
                <w:lang w:val="en-US"/>
              </w:rPr>
              <w:t>System displays matching query record(s)</w:t>
            </w:r>
          </w:p>
        </w:tc>
        <w:tc>
          <w:tcPr>
            <w:tcW w:w="2340" w:type="dxa"/>
            <w:tcMar/>
          </w:tcPr>
          <w:p w:rsidR="3DE64A2B" w:rsidP="7E037CEA" w:rsidRDefault="3DE64A2B" w14:paraId="46D33795" w14:textId="56CBF2C2">
            <w:pPr>
              <w:pStyle w:val="Normal"/>
              <w:bidi w:val="0"/>
              <w:spacing w:line="360" w:lineRule="auto"/>
            </w:pPr>
            <w:r w:rsidRPr="7E037CEA" w:rsidR="3DE64A2B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account; existing query record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47DC13A8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2BF646A" w14:textId="68603297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79710E5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56EA6E14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8EDA2C3" w14:textId="19BF8FC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5432E907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-003</w:t>
            </w:r>
          </w:p>
        </w:tc>
      </w:tr>
      <w:tr w:rsidR="7E037CEA" w:rsidTr="7E037CEA" w14:paraId="50A8F40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78643FE4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3F552F1" w14:textId="57D6E47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5432E907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28779663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F587E74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05BAB419" w14:textId="4789C5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 xml:space="preserve">Verify </w:t>
            </w:r>
            <w:r w:rsidRPr="7E037CEA" w:rsidR="542BDE8A">
              <w:rPr>
                <w:noProof w:val="0"/>
                <w:lang w:val="en-US"/>
              </w:rPr>
              <w:t>no-result handling for unmatched contact number</w:t>
            </w:r>
          </w:p>
        </w:tc>
      </w:tr>
      <w:tr w:rsidR="7E037CEA" w:rsidTr="7E037CEA" w14:paraId="241B6A9A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66A3BC3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A2DE9C1" w14:textId="0D80ECFF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2A0BA00B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-003</w:t>
            </w:r>
          </w:p>
        </w:tc>
      </w:tr>
      <w:tr w:rsidR="7E037CEA" w:rsidTr="7E037CEA" w14:paraId="1F7A63A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D0E1CA4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06D86BAD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67D6FE4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12A97120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4958C881">
        <w:trPr>
          <w:trHeight w:val="300"/>
        </w:trPr>
        <w:tc>
          <w:tcPr>
            <w:tcW w:w="2340" w:type="dxa"/>
            <w:tcMar/>
          </w:tcPr>
          <w:p w:rsidR="3C3973FF" w:rsidP="7E037CEA" w:rsidRDefault="3C3973FF" w14:paraId="68A53DD7" w14:textId="215255B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3C3973FF">
              <w:rPr>
                <w:noProof w:val="0"/>
                <w:lang w:val="en-US"/>
              </w:rPr>
              <w:t>Enter unmatched contact number in search field</w:t>
            </w:r>
          </w:p>
        </w:tc>
        <w:tc>
          <w:tcPr>
            <w:tcW w:w="2340" w:type="dxa"/>
            <w:tcMar/>
          </w:tcPr>
          <w:p w:rsidR="3C3973FF" w:rsidP="7E037CEA" w:rsidRDefault="3C3973FF" w14:paraId="17700EE7" w14:textId="07E0DFA4">
            <w:pPr>
              <w:pStyle w:val="Normal"/>
              <w:bidi w:val="0"/>
              <w:spacing w:line="360" w:lineRule="auto"/>
            </w:pPr>
            <w:r w:rsidRPr="7E037CEA" w:rsidR="3C3973FF">
              <w:rPr>
                <w:noProof w:val="0"/>
                <w:lang w:val="en-US"/>
              </w:rPr>
              <w:t>System displays empty result or appropriate message</w:t>
            </w:r>
          </w:p>
        </w:tc>
        <w:tc>
          <w:tcPr>
            <w:tcW w:w="2340" w:type="dxa"/>
            <w:tcMar/>
          </w:tcPr>
          <w:p w:rsidR="3C3973FF" w:rsidP="7E037CEA" w:rsidRDefault="3C3973FF" w14:paraId="3A0DAD86" w14:textId="182B2D9A">
            <w:pPr>
              <w:pStyle w:val="Normal"/>
              <w:bidi w:val="0"/>
              <w:spacing w:line="360" w:lineRule="auto"/>
            </w:pPr>
            <w:r w:rsidRPr="7E037CEA" w:rsidR="3C3973FF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Logged-in admin account required</w:t>
            </w:r>
          </w:p>
        </w:tc>
        <w:tc>
          <w:tcPr>
            <w:tcW w:w="2340" w:type="dxa"/>
            <w:tcMar/>
          </w:tcPr>
          <w:p w:rsidR="7E037CEA" w:rsidP="7E037CEA" w:rsidRDefault="7E037CEA" w14:paraId="7E3151F0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1654C267" w14:textId="76EB9DB2">
      <w:pPr>
        <w:pStyle w:val="Normal"/>
        <w:keepNext w:val="1"/>
        <w:keepLines w:val="1"/>
        <w:bidi w:val="0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E037CEA" w:rsidTr="7E037CEA" w14:paraId="71273D9B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60E427DD" w14:textId="111DA721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Test Case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55CD1EB7" w14:textId="3AFE41A9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TC-1</w:t>
            </w:r>
            <w:r w:rsidRPr="7E037CEA" w:rsidR="6EFA73B4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3D4D26E6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572D0D31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F756CBF" w14:textId="62D61687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Related Feature ID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1152D020" w14:textId="7EEBF5AF">
            <w:pPr>
              <w:pStyle w:val="Normal"/>
              <w:bidi w:val="0"/>
              <w:spacing w:line="360" w:lineRule="auto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F01</w:t>
            </w:r>
            <w:r w:rsidRPr="7E037CEA" w:rsidR="3D4D26E6">
              <w:rPr>
                <w:noProof w:val="0"/>
                <w:lang w:val="en-US"/>
              </w:rPr>
              <w:t>9</w:t>
            </w:r>
          </w:p>
        </w:tc>
      </w:tr>
      <w:tr w:rsidR="7E037CEA" w:rsidTr="7E037CEA" w14:paraId="00405E5F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3EC2812A" w14:textId="004AEAB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Objective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32E0A5EB" w14:textId="710B4E48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7E037CEA">
              <w:rPr>
                <w:noProof w:val="0"/>
                <w:lang w:val="en-US"/>
              </w:rPr>
              <w:t>Verify unauthenticated access is rejected</w:t>
            </w:r>
          </w:p>
        </w:tc>
      </w:tr>
      <w:tr w:rsidR="7E037CEA" w:rsidTr="7E037CEA" w14:paraId="72F2BC84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477C657C" w14:textId="5DBC170E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Covered Test Coverage Items</w:t>
            </w:r>
          </w:p>
        </w:tc>
        <w:tc>
          <w:tcPr>
            <w:tcW w:w="7020" w:type="dxa"/>
            <w:gridSpan w:val="3"/>
            <w:tcMar/>
          </w:tcPr>
          <w:p w:rsidR="7E037CEA" w:rsidP="7E037CEA" w:rsidRDefault="7E037CEA" w14:paraId="45411FD2" w14:textId="14EA1861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noProof w:val="0"/>
                <w:lang w:val="en-US"/>
              </w:rPr>
            </w:pPr>
            <w:r w:rsidRPr="7E037CEA" w:rsidR="7E037CEA">
              <w:rPr>
                <w:noProof w:val="0"/>
                <w:lang w:val="en-US"/>
              </w:rPr>
              <w:t>TCOV-1</w:t>
            </w:r>
            <w:r w:rsidRPr="7E037CEA" w:rsidR="59716037">
              <w:rPr>
                <w:noProof w:val="0"/>
                <w:lang w:val="en-US"/>
              </w:rPr>
              <w:t>9</w:t>
            </w:r>
            <w:r w:rsidRPr="7E037CEA" w:rsidR="7E037CEA">
              <w:rPr>
                <w:noProof w:val="0"/>
                <w:lang w:val="en-US"/>
              </w:rPr>
              <w:t>-00</w:t>
            </w:r>
            <w:r w:rsidRPr="7E037CEA" w:rsidR="59716037">
              <w:rPr>
                <w:noProof w:val="0"/>
                <w:lang w:val="en-US"/>
              </w:rPr>
              <w:t>4</w:t>
            </w:r>
          </w:p>
        </w:tc>
      </w:tr>
      <w:tr w:rsidR="7E037CEA" w:rsidTr="7E037CEA" w14:paraId="0EEA4BFC">
        <w:trPr>
          <w:trHeight w:val="300"/>
        </w:trPr>
        <w:tc>
          <w:tcPr>
            <w:tcW w:w="2340" w:type="dxa"/>
            <w:tcMar/>
          </w:tcPr>
          <w:p w:rsidR="7E037CEA" w:rsidP="7E037CEA" w:rsidRDefault="7E037CEA" w14:paraId="08ECE4C6" w14:textId="528FAC45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Input</w:t>
            </w:r>
          </w:p>
        </w:tc>
        <w:tc>
          <w:tcPr>
            <w:tcW w:w="2340" w:type="dxa"/>
            <w:tcMar/>
          </w:tcPr>
          <w:p w:rsidR="7E037CEA" w:rsidP="7E037CEA" w:rsidRDefault="7E037CEA" w14:paraId="78FF907C" w14:textId="6AC3980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Expected Result</w:t>
            </w:r>
          </w:p>
        </w:tc>
        <w:tc>
          <w:tcPr>
            <w:tcW w:w="2340" w:type="dxa"/>
            <w:tcMar/>
          </w:tcPr>
          <w:p w:rsidR="7E037CEA" w:rsidP="7E037CEA" w:rsidRDefault="7E037CEA" w14:paraId="46F7F0C6" w14:textId="2A0F9F8B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Special Procedural Requirements</w:t>
            </w:r>
          </w:p>
        </w:tc>
        <w:tc>
          <w:tcPr>
            <w:tcW w:w="2340" w:type="dxa"/>
            <w:tcMar/>
          </w:tcPr>
          <w:p w:rsidR="7E037CEA" w:rsidP="7E037CEA" w:rsidRDefault="7E037CEA" w14:paraId="41BCFB42" w14:textId="0C54EBF4">
            <w:pPr>
              <w:pStyle w:val="Normal"/>
              <w:bidi w:val="0"/>
              <w:spacing w:line="360" w:lineRule="auto"/>
              <w:rPr>
                <w:b w:val="1"/>
                <w:bCs w:val="1"/>
                <w:noProof w:val="0"/>
                <w:lang w:val="en-US"/>
              </w:rPr>
            </w:pPr>
            <w:r w:rsidRPr="7E037CEA" w:rsidR="7E037CEA">
              <w:rPr>
                <w:b w:val="1"/>
                <w:bCs w:val="1"/>
                <w:noProof w:val="0"/>
                <w:lang w:val="en-US"/>
              </w:rPr>
              <w:t>Intercase</w:t>
            </w:r>
            <w:r w:rsidRPr="7E037CEA" w:rsidR="7E037CEA">
              <w:rPr>
                <w:b w:val="1"/>
                <w:bCs w:val="1"/>
                <w:noProof w:val="0"/>
                <w:lang w:val="en-US"/>
              </w:rPr>
              <w:t xml:space="preserve"> Dependency</w:t>
            </w:r>
          </w:p>
        </w:tc>
      </w:tr>
      <w:tr w:rsidR="7E037CEA" w:rsidTr="7E037CEA" w14:paraId="550A32F5">
        <w:trPr>
          <w:trHeight w:val="300"/>
        </w:trPr>
        <w:tc>
          <w:tcPr>
            <w:tcW w:w="2340" w:type="dxa"/>
            <w:tcMar/>
          </w:tcPr>
          <w:p w:rsidR="4D0D4E50" w:rsidP="7E037CEA" w:rsidRDefault="4D0D4E50" w14:paraId="6E1ECB61" w14:textId="6187B1C5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7E037CEA" w:rsidR="4D0D4E50">
              <w:rPr>
                <w:noProof w:val="0"/>
                <w:lang w:val="en-US"/>
              </w:rPr>
              <w:t>Access user queries page without login</w:t>
            </w:r>
          </w:p>
        </w:tc>
        <w:tc>
          <w:tcPr>
            <w:tcW w:w="2340" w:type="dxa"/>
            <w:tcMar/>
          </w:tcPr>
          <w:p w:rsidR="7E037CEA" w:rsidP="7E037CEA" w:rsidRDefault="7E037CEA" w14:paraId="08B27AD2" w14:textId="3E15A56A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System redirects to login page or denies access</w:t>
            </w:r>
          </w:p>
        </w:tc>
        <w:tc>
          <w:tcPr>
            <w:tcW w:w="2340" w:type="dxa"/>
            <w:tcMar/>
          </w:tcPr>
          <w:p w:rsidR="7E037CEA" w:rsidP="7E037CEA" w:rsidRDefault="7E037CEA" w14:paraId="3A5DC90B" w14:textId="23EACF86">
            <w:pPr>
              <w:pStyle w:val="Normal"/>
              <w:bidi w:val="0"/>
              <w:spacing w:line="360" w:lineRule="auto"/>
            </w:pPr>
            <w:r w:rsidRPr="7E037CEA" w:rsidR="7E037CE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HMS running in local environment</w:t>
            </w:r>
          </w:p>
        </w:tc>
        <w:tc>
          <w:tcPr>
            <w:tcW w:w="2340" w:type="dxa"/>
            <w:tcMar/>
          </w:tcPr>
          <w:p w:rsidR="7E037CEA" w:rsidP="7E037CEA" w:rsidRDefault="7E037CEA" w14:paraId="2B0D001A" w14:textId="470C2083">
            <w:pPr>
              <w:pStyle w:val="Normal"/>
              <w:bidi w:val="0"/>
              <w:spacing w:line="360" w:lineRule="auto"/>
            </w:pPr>
            <w:r w:rsidRPr="7E037CEA" w:rsidR="7E037CEA">
              <w:rPr>
                <w:noProof w:val="0"/>
                <w:lang w:val="en-US"/>
              </w:rPr>
              <w:t>None</w:t>
            </w:r>
          </w:p>
        </w:tc>
      </w:tr>
    </w:tbl>
    <w:p w:rsidR="7E037CEA" w:rsidP="7E037CEA" w:rsidRDefault="7E037CEA" w14:paraId="0F77772A" w14:textId="71FB5DEA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54BC9E9F" w14:textId="757CC47B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35E50E54" w14:textId="0B88878D">
      <w:pPr>
        <w:pStyle w:val="Normal"/>
        <w:keepNext w:val="1"/>
        <w:keepLines w:val="1"/>
        <w:bidi w:val="0"/>
        <w:rPr>
          <w:noProof w:val="0"/>
          <w:lang w:val="en-US"/>
        </w:rPr>
      </w:pPr>
    </w:p>
    <w:p w:rsidR="7E037CEA" w:rsidP="7E037CEA" w:rsidRDefault="7E037CEA" w14:paraId="27B257EE" w14:textId="524E0A65">
      <w:pPr>
        <w:pStyle w:val="Normal"/>
        <w:spacing w:line="360" w:lineRule="auto"/>
        <w:jc w:val="left"/>
        <w:rPr>
          <w:b w:val="0"/>
          <w:bCs w:val="0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2d2250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44A71"/>
    <w:rsid w:val="0034A302"/>
    <w:rsid w:val="004451A2"/>
    <w:rsid w:val="00564A45"/>
    <w:rsid w:val="005921E4"/>
    <w:rsid w:val="00618259"/>
    <w:rsid w:val="00848CD9"/>
    <w:rsid w:val="00CCF518"/>
    <w:rsid w:val="00EDC037"/>
    <w:rsid w:val="011565B1"/>
    <w:rsid w:val="01190121"/>
    <w:rsid w:val="01191D18"/>
    <w:rsid w:val="0144473C"/>
    <w:rsid w:val="015B9245"/>
    <w:rsid w:val="01AA27EA"/>
    <w:rsid w:val="01C2887C"/>
    <w:rsid w:val="027FCE9C"/>
    <w:rsid w:val="0292D2CB"/>
    <w:rsid w:val="02D2F19A"/>
    <w:rsid w:val="0394D5C7"/>
    <w:rsid w:val="04474474"/>
    <w:rsid w:val="045114C1"/>
    <w:rsid w:val="047E6A58"/>
    <w:rsid w:val="05748635"/>
    <w:rsid w:val="057AAD8F"/>
    <w:rsid w:val="057D8FE1"/>
    <w:rsid w:val="058F27FE"/>
    <w:rsid w:val="05CE2925"/>
    <w:rsid w:val="065683C8"/>
    <w:rsid w:val="0680D0A0"/>
    <w:rsid w:val="06899FE7"/>
    <w:rsid w:val="06F9CC68"/>
    <w:rsid w:val="06FBBD82"/>
    <w:rsid w:val="071071C7"/>
    <w:rsid w:val="07332AD2"/>
    <w:rsid w:val="0749DE8C"/>
    <w:rsid w:val="075150F2"/>
    <w:rsid w:val="07A7BDC5"/>
    <w:rsid w:val="07F40713"/>
    <w:rsid w:val="083F6C75"/>
    <w:rsid w:val="084DF7C0"/>
    <w:rsid w:val="087CBACE"/>
    <w:rsid w:val="08A0E1D3"/>
    <w:rsid w:val="08EDDA02"/>
    <w:rsid w:val="08F0EFA1"/>
    <w:rsid w:val="0908B1D1"/>
    <w:rsid w:val="091A81E8"/>
    <w:rsid w:val="0933B981"/>
    <w:rsid w:val="095742DE"/>
    <w:rsid w:val="09CE5720"/>
    <w:rsid w:val="0A0375F5"/>
    <w:rsid w:val="0A2F752D"/>
    <w:rsid w:val="0A32379E"/>
    <w:rsid w:val="0A6D0BBE"/>
    <w:rsid w:val="0A9F8072"/>
    <w:rsid w:val="0ABE7FD2"/>
    <w:rsid w:val="0AC9A638"/>
    <w:rsid w:val="0B427BF6"/>
    <w:rsid w:val="0B4B682D"/>
    <w:rsid w:val="0B503C07"/>
    <w:rsid w:val="0B730EB4"/>
    <w:rsid w:val="0BBD2FF3"/>
    <w:rsid w:val="0BE825CC"/>
    <w:rsid w:val="0BF68DE8"/>
    <w:rsid w:val="0BFE54A8"/>
    <w:rsid w:val="0C015306"/>
    <w:rsid w:val="0C36ECCC"/>
    <w:rsid w:val="0C3C0095"/>
    <w:rsid w:val="0CB552A6"/>
    <w:rsid w:val="0CDAB328"/>
    <w:rsid w:val="0D2D300A"/>
    <w:rsid w:val="0D7D3346"/>
    <w:rsid w:val="0D83E7E6"/>
    <w:rsid w:val="0DBF8D2D"/>
    <w:rsid w:val="0DCAC7C2"/>
    <w:rsid w:val="0E21B549"/>
    <w:rsid w:val="0E607B1B"/>
    <w:rsid w:val="0E6F29FB"/>
    <w:rsid w:val="0ED1461A"/>
    <w:rsid w:val="0F698156"/>
    <w:rsid w:val="0F6D6DF9"/>
    <w:rsid w:val="0F7E9427"/>
    <w:rsid w:val="0F870605"/>
    <w:rsid w:val="0F942B3D"/>
    <w:rsid w:val="0F96B49C"/>
    <w:rsid w:val="0FC1A8F7"/>
    <w:rsid w:val="0FE7400E"/>
    <w:rsid w:val="1003FCC2"/>
    <w:rsid w:val="10362315"/>
    <w:rsid w:val="10633CC7"/>
    <w:rsid w:val="10768178"/>
    <w:rsid w:val="1078FD3D"/>
    <w:rsid w:val="10B87862"/>
    <w:rsid w:val="1122C4A5"/>
    <w:rsid w:val="1199109A"/>
    <w:rsid w:val="11EB8578"/>
    <w:rsid w:val="12110491"/>
    <w:rsid w:val="121B16C3"/>
    <w:rsid w:val="123A1147"/>
    <w:rsid w:val="12468B12"/>
    <w:rsid w:val="125DC946"/>
    <w:rsid w:val="12B70F4D"/>
    <w:rsid w:val="12D5A294"/>
    <w:rsid w:val="12E517CD"/>
    <w:rsid w:val="132701C4"/>
    <w:rsid w:val="1334E47E"/>
    <w:rsid w:val="1338BD6C"/>
    <w:rsid w:val="1352F265"/>
    <w:rsid w:val="13BA9A6E"/>
    <w:rsid w:val="13BD96D7"/>
    <w:rsid w:val="1405B217"/>
    <w:rsid w:val="1433472A"/>
    <w:rsid w:val="145299F3"/>
    <w:rsid w:val="145A0283"/>
    <w:rsid w:val="146333DB"/>
    <w:rsid w:val="1475F043"/>
    <w:rsid w:val="14A3BD37"/>
    <w:rsid w:val="14AF7A0B"/>
    <w:rsid w:val="14B44A07"/>
    <w:rsid w:val="14B9CD17"/>
    <w:rsid w:val="14C8DC3B"/>
    <w:rsid w:val="14CD453F"/>
    <w:rsid w:val="1543ABC4"/>
    <w:rsid w:val="15486FF5"/>
    <w:rsid w:val="157255BC"/>
    <w:rsid w:val="15A6BAC7"/>
    <w:rsid w:val="15AFAE4B"/>
    <w:rsid w:val="15E9E233"/>
    <w:rsid w:val="15F84648"/>
    <w:rsid w:val="1602E03C"/>
    <w:rsid w:val="161090BF"/>
    <w:rsid w:val="16342226"/>
    <w:rsid w:val="1678FEAA"/>
    <w:rsid w:val="169F2878"/>
    <w:rsid w:val="16CCECCB"/>
    <w:rsid w:val="16EE1B42"/>
    <w:rsid w:val="171A7C43"/>
    <w:rsid w:val="1759EB9B"/>
    <w:rsid w:val="1766EABD"/>
    <w:rsid w:val="177357DC"/>
    <w:rsid w:val="17786644"/>
    <w:rsid w:val="1789B99F"/>
    <w:rsid w:val="17C48746"/>
    <w:rsid w:val="17C48746"/>
    <w:rsid w:val="17D8904F"/>
    <w:rsid w:val="18096DCF"/>
    <w:rsid w:val="18165117"/>
    <w:rsid w:val="181B9621"/>
    <w:rsid w:val="18321A51"/>
    <w:rsid w:val="18790AAE"/>
    <w:rsid w:val="1887A8B5"/>
    <w:rsid w:val="18911024"/>
    <w:rsid w:val="18A407C2"/>
    <w:rsid w:val="18B695EC"/>
    <w:rsid w:val="18C6F632"/>
    <w:rsid w:val="19186012"/>
    <w:rsid w:val="191C16DA"/>
    <w:rsid w:val="191F5400"/>
    <w:rsid w:val="19348998"/>
    <w:rsid w:val="193A3D2C"/>
    <w:rsid w:val="194E3F44"/>
    <w:rsid w:val="1A08B972"/>
    <w:rsid w:val="1A12C692"/>
    <w:rsid w:val="1A2B008F"/>
    <w:rsid w:val="1A3A4CFD"/>
    <w:rsid w:val="1A46F4D2"/>
    <w:rsid w:val="1A546181"/>
    <w:rsid w:val="1A5A9854"/>
    <w:rsid w:val="1A5BB522"/>
    <w:rsid w:val="1A9D3F9B"/>
    <w:rsid w:val="1AD0D255"/>
    <w:rsid w:val="1ADA1992"/>
    <w:rsid w:val="1B311ECA"/>
    <w:rsid w:val="1B6D957C"/>
    <w:rsid w:val="1B726041"/>
    <w:rsid w:val="1B77FB33"/>
    <w:rsid w:val="1B860CC8"/>
    <w:rsid w:val="1B98DC77"/>
    <w:rsid w:val="1BD7220F"/>
    <w:rsid w:val="1C779D1A"/>
    <w:rsid w:val="1CE5E4BC"/>
    <w:rsid w:val="1D01580A"/>
    <w:rsid w:val="1D162F21"/>
    <w:rsid w:val="1D1A558A"/>
    <w:rsid w:val="1DBFD496"/>
    <w:rsid w:val="1DCEBA46"/>
    <w:rsid w:val="1DFC7659"/>
    <w:rsid w:val="1E23B730"/>
    <w:rsid w:val="1E341E82"/>
    <w:rsid w:val="1EA7304C"/>
    <w:rsid w:val="1EB1828E"/>
    <w:rsid w:val="1ECE3642"/>
    <w:rsid w:val="1F043BF4"/>
    <w:rsid w:val="1F166B3F"/>
    <w:rsid w:val="1F38E55B"/>
    <w:rsid w:val="1F87864E"/>
    <w:rsid w:val="1FC9D6F5"/>
    <w:rsid w:val="1FEF200A"/>
    <w:rsid w:val="20289A2B"/>
    <w:rsid w:val="2032C1D2"/>
    <w:rsid w:val="20908148"/>
    <w:rsid w:val="20993F25"/>
    <w:rsid w:val="20A4A03D"/>
    <w:rsid w:val="20A4A03D"/>
    <w:rsid w:val="2134D2B1"/>
    <w:rsid w:val="21361A86"/>
    <w:rsid w:val="216C21F0"/>
    <w:rsid w:val="2182BF8B"/>
    <w:rsid w:val="21890392"/>
    <w:rsid w:val="21937121"/>
    <w:rsid w:val="221C82FE"/>
    <w:rsid w:val="222E3E0F"/>
    <w:rsid w:val="223B7CAE"/>
    <w:rsid w:val="223C3278"/>
    <w:rsid w:val="223E9DC4"/>
    <w:rsid w:val="225361BE"/>
    <w:rsid w:val="22631436"/>
    <w:rsid w:val="2268CF75"/>
    <w:rsid w:val="22BCA2E8"/>
    <w:rsid w:val="22D225DB"/>
    <w:rsid w:val="22D7539E"/>
    <w:rsid w:val="22FE60EE"/>
    <w:rsid w:val="23415928"/>
    <w:rsid w:val="234F5BB4"/>
    <w:rsid w:val="23665FF5"/>
    <w:rsid w:val="238D573C"/>
    <w:rsid w:val="239E217B"/>
    <w:rsid w:val="23A8400F"/>
    <w:rsid w:val="23B3BAB1"/>
    <w:rsid w:val="23F8B6B3"/>
    <w:rsid w:val="2431B894"/>
    <w:rsid w:val="249732F2"/>
    <w:rsid w:val="24C1CF16"/>
    <w:rsid w:val="24DA64C6"/>
    <w:rsid w:val="251C2DED"/>
    <w:rsid w:val="25C5386C"/>
    <w:rsid w:val="25CE3B22"/>
    <w:rsid w:val="25D2CEAB"/>
    <w:rsid w:val="2642D398"/>
    <w:rsid w:val="26521B56"/>
    <w:rsid w:val="26AE27AE"/>
    <w:rsid w:val="26B021D7"/>
    <w:rsid w:val="26F9A0E6"/>
    <w:rsid w:val="27E1939C"/>
    <w:rsid w:val="28212FA0"/>
    <w:rsid w:val="2836B45E"/>
    <w:rsid w:val="2840E485"/>
    <w:rsid w:val="28445B3A"/>
    <w:rsid w:val="284DE8BE"/>
    <w:rsid w:val="28923E9D"/>
    <w:rsid w:val="28C490A5"/>
    <w:rsid w:val="28C6D61B"/>
    <w:rsid w:val="28D1CF05"/>
    <w:rsid w:val="28D7D65A"/>
    <w:rsid w:val="28DAC83A"/>
    <w:rsid w:val="28DD15F6"/>
    <w:rsid w:val="28E169B2"/>
    <w:rsid w:val="28E670C6"/>
    <w:rsid w:val="28F9B91D"/>
    <w:rsid w:val="2910EEB1"/>
    <w:rsid w:val="29C9DD8E"/>
    <w:rsid w:val="29CA7617"/>
    <w:rsid w:val="29D3D589"/>
    <w:rsid w:val="2A0BA00B"/>
    <w:rsid w:val="2A37FA14"/>
    <w:rsid w:val="2A427BBB"/>
    <w:rsid w:val="2A4AB196"/>
    <w:rsid w:val="2A562D0F"/>
    <w:rsid w:val="2AA52AC7"/>
    <w:rsid w:val="2AAE59AE"/>
    <w:rsid w:val="2AB92A6B"/>
    <w:rsid w:val="2AEAEF78"/>
    <w:rsid w:val="2AF481C0"/>
    <w:rsid w:val="2B122F67"/>
    <w:rsid w:val="2B2255C0"/>
    <w:rsid w:val="2B5F6F9D"/>
    <w:rsid w:val="2B88F2B0"/>
    <w:rsid w:val="2BAF1188"/>
    <w:rsid w:val="2BB2630D"/>
    <w:rsid w:val="2BCB4F54"/>
    <w:rsid w:val="2BCB8064"/>
    <w:rsid w:val="2BE80B77"/>
    <w:rsid w:val="2BE96F8C"/>
    <w:rsid w:val="2BF7D48B"/>
    <w:rsid w:val="2C1D3365"/>
    <w:rsid w:val="2C46F764"/>
    <w:rsid w:val="2C5EC563"/>
    <w:rsid w:val="2CC01FFF"/>
    <w:rsid w:val="2CCD0BC5"/>
    <w:rsid w:val="2CE5B5C6"/>
    <w:rsid w:val="2D143535"/>
    <w:rsid w:val="2D38128A"/>
    <w:rsid w:val="2D81DF09"/>
    <w:rsid w:val="2D8228E6"/>
    <w:rsid w:val="2D966D16"/>
    <w:rsid w:val="2DA5D254"/>
    <w:rsid w:val="2DAC7881"/>
    <w:rsid w:val="2DCA98CC"/>
    <w:rsid w:val="2E02309F"/>
    <w:rsid w:val="2E2BD567"/>
    <w:rsid w:val="2E949E69"/>
    <w:rsid w:val="2EA62720"/>
    <w:rsid w:val="2EE4864E"/>
    <w:rsid w:val="2EFDA11B"/>
    <w:rsid w:val="2F69697B"/>
    <w:rsid w:val="2F88A5BD"/>
    <w:rsid w:val="2F8D4583"/>
    <w:rsid w:val="2F971A0D"/>
    <w:rsid w:val="3050A19E"/>
    <w:rsid w:val="30529193"/>
    <w:rsid w:val="30544816"/>
    <w:rsid w:val="308678CE"/>
    <w:rsid w:val="30943AB5"/>
    <w:rsid w:val="314E87E8"/>
    <w:rsid w:val="3175419F"/>
    <w:rsid w:val="31846066"/>
    <w:rsid w:val="31A47A7D"/>
    <w:rsid w:val="31F07CB0"/>
    <w:rsid w:val="32054B0D"/>
    <w:rsid w:val="322B7548"/>
    <w:rsid w:val="325C2492"/>
    <w:rsid w:val="3261B386"/>
    <w:rsid w:val="32A6414A"/>
    <w:rsid w:val="32EC82CD"/>
    <w:rsid w:val="335C48DA"/>
    <w:rsid w:val="337D5BB6"/>
    <w:rsid w:val="338402EE"/>
    <w:rsid w:val="33B9C061"/>
    <w:rsid w:val="33F8132A"/>
    <w:rsid w:val="3426509B"/>
    <w:rsid w:val="34337C5B"/>
    <w:rsid w:val="344F64C1"/>
    <w:rsid w:val="345A4572"/>
    <w:rsid w:val="345E8CBB"/>
    <w:rsid w:val="34864C06"/>
    <w:rsid w:val="3527E95D"/>
    <w:rsid w:val="3576FBB6"/>
    <w:rsid w:val="359D7AC2"/>
    <w:rsid w:val="35F95116"/>
    <w:rsid w:val="3628A89A"/>
    <w:rsid w:val="36380AD8"/>
    <w:rsid w:val="368100B5"/>
    <w:rsid w:val="36A0AA0D"/>
    <w:rsid w:val="36C59A9D"/>
    <w:rsid w:val="36E5EC2D"/>
    <w:rsid w:val="36FFBBAA"/>
    <w:rsid w:val="371411E9"/>
    <w:rsid w:val="37344BBB"/>
    <w:rsid w:val="374ED2D5"/>
    <w:rsid w:val="375BBE37"/>
    <w:rsid w:val="37943F46"/>
    <w:rsid w:val="37A74E46"/>
    <w:rsid w:val="37F063ED"/>
    <w:rsid w:val="382C73DF"/>
    <w:rsid w:val="38987520"/>
    <w:rsid w:val="389BE55D"/>
    <w:rsid w:val="391C5415"/>
    <w:rsid w:val="3927BA2B"/>
    <w:rsid w:val="396B35A0"/>
    <w:rsid w:val="397E9BEC"/>
    <w:rsid w:val="39AD1BA7"/>
    <w:rsid w:val="39BE9BB7"/>
    <w:rsid w:val="39DDA1B6"/>
    <w:rsid w:val="3A004D1F"/>
    <w:rsid w:val="3A1A0A66"/>
    <w:rsid w:val="3A2B7AC3"/>
    <w:rsid w:val="3A43EE69"/>
    <w:rsid w:val="3A487535"/>
    <w:rsid w:val="3A844F38"/>
    <w:rsid w:val="3A99F5E1"/>
    <w:rsid w:val="3AB5B05F"/>
    <w:rsid w:val="3AD32A7C"/>
    <w:rsid w:val="3AFC45C1"/>
    <w:rsid w:val="3B301B38"/>
    <w:rsid w:val="3B46B87E"/>
    <w:rsid w:val="3B4AA336"/>
    <w:rsid w:val="3B67ED52"/>
    <w:rsid w:val="3B94834B"/>
    <w:rsid w:val="3BF58D77"/>
    <w:rsid w:val="3C297D3D"/>
    <w:rsid w:val="3C38976A"/>
    <w:rsid w:val="3C3973FF"/>
    <w:rsid w:val="3C46EC68"/>
    <w:rsid w:val="3C6DB73F"/>
    <w:rsid w:val="3C949C32"/>
    <w:rsid w:val="3C964D85"/>
    <w:rsid w:val="3CA16C9E"/>
    <w:rsid w:val="3CD5DF35"/>
    <w:rsid w:val="3CFC92CD"/>
    <w:rsid w:val="3D0C9B2C"/>
    <w:rsid w:val="3D1526C6"/>
    <w:rsid w:val="3D267330"/>
    <w:rsid w:val="3D4D26E6"/>
    <w:rsid w:val="3D84F5EA"/>
    <w:rsid w:val="3D85CBEC"/>
    <w:rsid w:val="3DCCAEA4"/>
    <w:rsid w:val="3DDE818D"/>
    <w:rsid w:val="3DE64A2B"/>
    <w:rsid w:val="3DFAC0D4"/>
    <w:rsid w:val="3E07B329"/>
    <w:rsid w:val="3E60FC8A"/>
    <w:rsid w:val="3E7EA7DF"/>
    <w:rsid w:val="3E8A7C8C"/>
    <w:rsid w:val="3E9AEE01"/>
    <w:rsid w:val="3F13487F"/>
    <w:rsid w:val="3F22093F"/>
    <w:rsid w:val="3F55CC37"/>
    <w:rsid w:val="3F722E76"/>
    <w:rsid w:val="3F7BAB7E"/>
    <w:rsid w:val="3F88535B"/>
    <w:rsid w:val="3F9F1480"/>
    <w:rsid w:val="3FB05FC8"/>
    <w:rsid w:val="3FB377B7"/>
    <w:rsid w:val="3FBD1327"/>
    <w:rsid w:val="40526A43"/>
    <w:rsid w:val="4068BE63"/>
    <w:rsid w:val="40F2077B"/>
    <w:rsid w:val="40F77541"/>
    <w:rsid w:val="40FC80F7"/>
    <w:rsid w:val="413FD6ED"/>
    <w:rsid w:val="4165B2E0"/>
    <w:rsid w:val="4172D313"/>
    <w:rsid w:val="41B8AD6D"/>
    <w:rsid w:val="41E4DDEB"/>
    <w:rsid w:val="42083B16"/>
    <w:rsid w:val="42F3363B"/>
    <w:rsid w:val="4305D109"/>
    <w:rsid w:val="43167833"/>
    <w:rsid w:val="434812EF"/>
    <w:rsid w:val="43DDA1CF"/>
    <w:rsid w:val="43F1456D"/>
    <w:rsid w:val="44062776"/>
    <w:rsid w:val="44083C10"/>
    <w:rsid w:val="441494A4"/>
    <w:rsid w:val="4472E544"/>
    <w:rsid w:val="447EB4DF"/>
    <w:rsid w:val="44927FF7"/>
    <w:rsid w:val="44BF5A2A"/>
    <w:rsid w:val="452F2864"/>
    <w:rsid w:val="4593CE37"/>
    <w:rsid w:val="459D2171"/>
    <w:rsid w:val="45EDF446"/>
    <w:rsid w:val="46171985"/>
    <w:rsid w:val="4661F268"/>
    <w:rsid w:val="46726D1F"/>
    <w:rsid w:val="467F9DAE"/>
    <w:rsid w:val="4683A4E3"/>
    <w:rsid w:val="4686C857"/>
    <w:rsid w:val="46914D53"/>
    <w:rsid w:val="46944A71"/>
    <w:rsid w:val="46B3CF93"/>
    <w:rsid w:val="4701AB6B"/>
    <w:rsid w:val="474D0FE2"/>
    <w:rsid w:val="477FC42A"/>
    <w:rsid w:val="47923DDA"/>
    <w:rsid w:val="47BBD50A"/>
    <w:rsid w:val="47D281A1"/>
    <w:rsid w:val="47EBC340"/>
    <w:rsid w:val="48270163"/>
    <w:rsid w:val="4834623C"/>
    <w:rsid w:val="4837EDBB"/>
    <w:rsid w:val="483E8D15"/>
    <w:rsid w:val="489CEDED"/>
    <w:rsid w:val="48BE18F2"/>
    <w:rsid w:val="48DAE34B"/>
    <w:rsid w:val="49081CD6"/>
    <w:rsid w:val="49555FCD"/>
    <w:rsid w:val="495DED9A"/>
    <w:rsid w:val="499263E0"/>
    <w:rsid w:val="49929873"/>
    <w:rsid w:val="499A44BE"/>
    <w:rsid w:val="499EADAF"/>
    <w:rsid w:val="49FF020E"/>
    <w:rsid w:val="4A2A6DBC"/>
    <w:rsid w:val="4A615257"/>
    <w:rsid w:val="4AA8D109"/>
    <w:rsid w:val="4ABEC614"/>
    <w:rsid w:val="4B2EC267"/>
    <w:rsid w:val="4B37CF7A"/>
    <w:rsid w:val="4C19E19F"/>
    <w:rsid w:val="4C2C3B59"/>
    <w:rsid w:val="4C903893"/>
    <w:rsid w:val="4C957C27"/>
    <w:rsid w:val="4C96CDAE"/>
    <w:rsid w:val="4CA898D2"/>
    <w:rsid w:val="4CD7892D"/>
    <w:rsid w:val="4D085735"/>
    <w:rsid w:val="4D0D4E50"/>
    <w:rsid w:val="4D35FE30"/>
    <w:rsid w:val="4D4E3EA7"/>
    <w:rsid w:val="4D531187"/>
    <w:rsid w:val="4D6EB634"/>
    <w:rsid w:val="4D862743"/>
    <w:rsid w:val="4D93BBDA"/>
    <w:rsid w:val="4DB85FBA"/>
    <w:rsid w:val="4DD42AC6"/>
    <w:rsid w:val="4E3044A6"/>
    <w:rsid w:val="4E9DFC8D"/>
    <w:rsid w:val="4EAE0BAC"/>
    <w:rsid w:val="4ECF37D8"/>
    <w:rsid w:val="4ED21880"/>
    <w:rsid w:val="4EE563ED"/>
    <w:rsid w:val="4EF35460"/>
    <w:rsid w:val="4F32FF16"/>
    <w:rsid w:val="4F3DE197"/>
    <w:rsid w:val="4F6E4604"/>
    <w:rsid w:val="4F8DEB7F"/>
    <w:rsid w:val="4F8EA010"/>
    <w:rsid w:val="4FAA94AC"/>
    <w:rsid w:val="4FB07E8B"/>
    <w:rsid w:val="5009AAD0"/>
    <w:rsid w:val="5052CD08"/>
    <w:rsid w:val="505D9811"/>
    <w:rsid w:val="506CA9E0"/>
    <w:rsid w:val="508BCB11"/>
    <w:rsid w:val="50A7AC58"/>
    <w:rsid w:val="50B4DB5F"/>
    <w:rsid w:val="514081FB"/>
    <w:rsid w:val="51461E4C"/>
    <w:rsid w:val="517D03F1"/>
    <w:rsid w:val="51C8319F"/>
    <w:rsid w:val="520675D5"/>
    <w:rsid w:val="5221BDCD"/>
    <w:rsid w:val="5237BF9B"/>
    <w:rsid w:val="52685858"/>
    <w:rsid w:val="528A1CBB"/>
    <w:rsid w:val="52965E0D"/>
    <w:rsid w:val="52A6D48D"/>
    <w:rsid w:val="52BE4295"/>
    <w:rsid w:val="52F29D0A"/>
    <w:rsid w:val="5324DA23"/>
    <w:rsid w:val="53297C6E"/>
    <w:rsid w:val="532F1885"/>
    <w:rsid w:val="535EC40C"/>
    <w:rsid w:val="538B44D6"/>
    <w:rsid w:val="53D795BA"/>
    <w:rsid w:val="5403A5F3"/>
    <w:rsid w:val="5427265F"/>
    <w:rsid w:val="542BDE8A"/>
    <w:rsid w:val="5432E907"/>
    <w:rsid w:val="543F8DA9"/>
    <w:rsid w:val="54490F34"/>
    <w:rsid w:val="5470537F"/>
    <w:rsid w:val="54A63A9E"/>
    <w:rsid w:val="54AE4259"/>
    <w:rsid w:val="54BDCF25"/>
    <w:rsid w:val="54C75925"/>
    <w:rsid w:val="54D13993"/>
    <w:rsid w:val="54F56DF4"/>
    <w:rsid w:val="5501EBDA"/>
    <w:rsid w:val="5558C034"/>
    <w:rsid w:val="55786889"/>
    <w:rsid w:val="5580A7EC"/>
    <w:rsid w:val="559B7388"/>
    <w:rsid w:val="559CFFB4"/>
    <w:rsid w:val="56079D5C"/>
    <w:rsid w:val="560D30B2"/>
    <w:rsid w:val="5617F6A5"/>
    <w:rsid w:val="563242C9"/>
    <w:rsid w:val="56326249"/>
    <w:rsid w:val="56398DCA"/>
    <w:rsid w:val="56608412"/>
    <w:rsid w:val="567805D0"/>
    <w:rsid w:val="56A67F2B"/>
    <w:rsid w:val="56A90042"/>
    <w:rsid w:val="56B16A6A"/>
    <w:rsid w:val="56B64613"/>
    <w:rsid w:val="56D3A9D2"/>
    <w:rsid w:val="56F2143F"/>
    <w:rsid w:val="577B9DC8"/>
    <w:rsid w:val="577C6AF8"/>
    <w:rsid w:val="578E5C1B"/>
    <w:rsid w:val="57C07287"/>
    <w:rsid w:val="57CE12EF"/>
    <w:rsid w:val="57F0FDAF"/>
    <w:rsid w:val="57FC1344"/>
    <w:rsid w:val="5811D680"/>
    <w:rsid w:val="5824ACBC"/>
    <w:rsid w:val="5841F655"/>
    <w:rsid w:val="584215FD"/>
    <w:rsid w:val="584CD1B2"/>
    <w:rsid w:val="589725CB"/>
    <w:rsid w:val="58D11919"/>
    <w:rsid w:val="58D24EC7"/>
    <w:rsid w:val="58D445C1"/>
    <w:rsid w:val="5925DE11"/>
    <w:rsid w:val="59716037"/>
    <w:rsid w:val="59BD06CE"/>
    <w:rsid w:val="59E18D1C"/>
    <w:rsid w:val="59F14883"/>
    <w:rsid w:val="5AA15A15"/>
    <w:rsid w:val="5AECFB1C"/>
    <w:rsid w:val="5AED3145"/>
    <w:rsid w:val="5B0C1C17"/>
    <w:rsid w:val="5B6F8768"/>
    <w:rsid w:val="5BC6D7FB"/>
    <w:rsid w:val="5C5160E1"/>
    <w:rsid w:val="5C75E44F"/>
    <w:rsid w:val="5C7AC7ED"/>
    <w:rsid w:val="5CC2961A"/>
    <w:rsid w:val="5CD92276"/>
    <w:rsid w:val="5CF13878"/>
    <w:rsid w:val="5CFF820D"/>
    <w:rsid w:val="5D03FE2A"/>
    <w:rsid w:val="5D4DEF69"/>
    <w:rsid w:val="5D74BD29"/>
    <w:rsid w:val="5D905C9C"/>
    <w:rsid w:val="5DA2338B"/>
    <w:rsid w:val="5E1B90A0"/>
    <w:rsid w:val="5E8CCA23"/>
    <w:rsid w:val="5E93FD17"/>
    <w:rsid w:val="5EFA9092"/>
    <w:rsid w:val="5F27CE02"/>
    <w:rsid w:val="5F64F62C"/>
    <w:rsid w:val="6044B8D3"/>
    <w:rsid w:val="6054EDC5"/>
    <w:rsid w:val="6077D61E"/>
    <w:rsid w:val="608CDDDD"/>
    <w:rsid w:val="60D41D76"/>
    <w:rsid w:val="61137253"/>
    <w:rsid w:val="6146F8F3"/>
    <w:rsid w:val="617ED13E"/>
    <w:rsid w:val="619619DF"/>
    <w:rsid w:val="61A411E9"/>
    <w:rsid w:val="61C74E7C"/>
    <w:rsid w:val="62135758"/>
    <w:rsid w:val="6255D6C8"/>
    <w:rsid w:val="62636B6F"/>
    <w:rsid w:val="62786A6D"/>
    <w:rsid w:val="62FBF359"/>
    <w:rsid w:val="63154979"/>
    <w:rsid w:val="631A7E2A"/>
    <w:rsid w:val="6355331F"/>
    <w:rsid w:val="637518A3"/>
    <w:rsid w:val="639895C7"/>
    <w:rsid w:val="63D9B040"/>
    <w:rsid w:val="63FF019C"/>
    <w:rsid w:val="6403C634"/>
    <w:rsid w:val="643BF8DB"/>
    <w:rsid w:val="646B351F"/>
    <w:rsid w:val="64B7154D"/>
    <w:rsid w:val="64C582C1"/>
    <w:rsid w:val="651823BC"/>
    <w:rsid w:val="653018B1"/>
    <w:rsid w:val="6538187A"/>
    <w:rsid w:val="653E620B"/>
    <w:rsid w:val="65674E65"/>
    <w:rsid w:val="6592C06C"/>
    <w:rsid w:val="65A6DBFA"/>
    <w:rsid w:val="65BD1EFE"/>
    <w:rsid w:val="660601C0"/>
    <w:rsid w:val="6638DE0B"/>
    <w:rsid w:val="66611AEE"/>
    <w:rsid w:val="666C5CA4"/>
    <w:rsid w:val="66819776"/>
    <w:rsid w:val="66B02295"/>
    <w:rsid w:val="66BBAB6C"/>
    <w:rsid w:val="66CB3F10"/>
    <w:rsid w:val="66D13E44"/>
    <w:rsid w:val="66F376BA"/>
    <w:rsid w:val="6708C9B7"/>
    <w:rsid w:val="674C9F16"/>
    <w:rsid w:val="677618ED"/>
    <w:rsid w:val="67810715"/>
    <w:rsid w:val="679D62C4"/>
    <w:rsid w:val="67A40FD9"/>
    <w:rsid w:val="67B7D125"/>
    <w:rsid w:val="67CD098D"/>
    <w:rsid w:val="67EA7DC9"/>
    <w:rsid w:val="67EDFAE2"/>
    <w:rsid w:val="6814F3C1"/>
    <w:rsid w:val="6841625A"/>
    <w:rsid w:val="68691CCD"/>
    <w:rsid w:val="687B4918"/>
    <w:rsid w:val="68EC6E04"/>
    <w:rsid w:val="68F578E0"/>
    <w:rsid w:val="695F1AC0"/>
    <w:rsid w:val="696328B0"/>
    <w:rsid w:val="69B49C49"/>
    <w:rsid w:val="69DA153E"/>
    <w:rsid w:val="6A534AF4"/>
    <w:rsid w:val="6A54D411"/>
    <w:rsid w:val="6AAA21C8"/>
    <w:rsid w:val="6AB0101D"/>
    <w:rsid w:val="6B0FAAFD"/>
    <w:rsid w:val="6B2425FD"/>
    <w:rsid w:val="6B62C5BD"/>
    <w:rsid w:val="6BD3FAAC"/>
    <w:rsid w:val="6BEFAD59"/>
    <w:rsid w:val="6C130474"/>
    <w:rsid w:val="6C1E8BDC"/>
    <w:rsid w:val="6C289EA8"/>
    <w:rsid w:val="6C344264"/>
    <w:rsid w:val="6C39674D"/>
    <w:rsid w:val="6C6E48FF"/>
    <w:rsid w:val="6CA56D58"/>
    <w:rsid w:val="6CAC1E89"/>
    <w:rsid w:val="6CB7C071"/>
    <w:rsid w:val="6CBBE7A3"/>
    <w:rsid w:val="6CDF2D65"/>
    <w:rsid w:val="6CF05E40"/>
    <w:rsid w:val="6D19F612"/>
    <w:rsid w:val="6D69A77F"/>
    <w:rsid w:val="6D82DDFD"/>
    <w:rsid w:val="6D85399A"/>
    <w:rsid w:val="6DA56DFA"/>
    <w:rsid w:val="6DD2A25F"/>
    <w:rsid w:val="6E8BAA89"/>
    <w:rsid w:val="6EB93D00"/>
    <w:rsid w:val="6EE838A8"/>
    <w:rsid w:val="6EF08330"/>
    <w:rsid w:val="6EFA73B4"/>
    <w:rsid w:val="6F0E0449"/>
    <w:rsid w:val="6F20BF80"/>
    <w:rsid w:val="6F3A4724"/>
    <w:rsid w:val="6F3B1291"/>
    <w:rsid w:val="6F48D5FE"/>
    <w:rsid w:val="6F5095F1"/>
    <w:rsid w:val="6F632087"/>
    <w:rsid w:val="6F903AF5"/>
    <w:rsid w:val="7002D411"/>
    <w:rsid w:val="707B51A2"/>
    <w:rsid w:val="70912E27"/>
    <w:rsid w:val="70A55634"/>
    <w:rsid w:val="70ADAB1A"/>
    <w:rsid w:val="70C239AA"/>
    <w:rsid w:val="7116148D"/>
    <w:rsid w:val="71733D06"/>
    <w:rsid w:val="71DB1E65"/>
    <w:rsid w:val="7228D544"/>
    <w:rsid w:val="722FEBC8"/>
    <w:rsid w:val="723F3410"/>
    <w:rsid w:val="726B2B9A"/>
    <w:rsid w:val="72CA6587"/>
    <w:rsid w:val="72D57F5E"/>
    <w:rsid w:val="72DBBEFD"/>
    <w:rsid w:val="72F202B4"/>
    <w:rsid w:val="7313AF30"/>
    <w:rsid w:val="7357A4F5"/>
    <w:rsid w:val="73773B5A"/>
    <w:rsid w:val="73B468A7"/>
    <w:rsid w:val="7430707B"/>
    <w:rsid w:val="74534379"/>
    <w:rsid w:val="747948FF"/>
    <w:rsid w:val="74FC8673"/>
    <w:rsid w:val="75154BB1"/>
    <w:rsid w:val="751B14FD"/>
    <w:rsid w:val="75328CE0"/>
    <w:rsid w:val="7594C8BE"/>
    <w:rsid w:val="75960322"/>
    <w:rsid w:val="759D620E"/>
    <w:rsid w:val="75B29004"/>
    <w:rsid w:val="75DFA9ED"/>
    <w:rsid w:val="75F7962B"/>
    <w:rsid w:val="75FFE605"/>
    <w:rsid w:val="76138C31"/>
    <w:rsid w:val="761410F3"/>
    <w:rsid w:val="76167D1E"/>
    <w:rsid w:val="76714947"/>
    <w:rsid w:val="77340595"/>
    <w:rsid w:val="775613A1"/>
    <w:rsid w:val="778571D4"/>
    <w:rsid w:val="77D52031"/>
    <w:rsid w:val="77E7B10F"/>
    <w:rsid w:val="77EA8D2F"/>
    <w:rsid w:val="780B5629"/>
    <w:rsid w:val="78320A30"/>
    <w:rsid w:val="78347A22"/>
    <w:rsid w:val="78589526"/>
    <w:rsid w:val="789482F5"/>
    <w:rsid w:val="78A4593D"/>
    <w:rsid w:val="78DC5CA4"/>
    <w:rsid w:val="7973A1FF"/>
    <w:rsid w:val="79AE040E"/>
    <w:rsid w:val="79F7DC9F"/>
    <w:rsid w:val="7A262DDD"/>
    <w:rsid w:val="7A510957"/>
    <w:rsid w:val="7A81B3FB"/>
    <w:rsid w:val="7AAF4CD7"/>
    <w:rsid w:val="7AE4EF87"/>
    <w:rsid w:val="7AF462DB"/>
    <w:rsid w:val="7B0876E5"/>
    <w:rsid w:val="7B7163D3"/>
    <w:rsid w:val="7B948CD3"/>
    <w:rsid w:val="7BA16E54"/>
    <w:rsid w:val="7BEB1BFF"/>
    <w:rsid w:val="7C276BFF"/>
    <w:rsid w:val="7C37EC8F"/>
    <w:rsid w:val="7C52BF56"/>
    <w:rsid w:val="7C9078D0"/>
    <w:rsid w:val="7CD6F487"/>
    <w:rsid w:val="7CDAAFE1"/>
    <w:rsid w:val="7CED083E"/>
    <w:rsid w:val="7D273600"/>
    <w:rsid w:val="7D4D6CD7"/>
    <w:rsid w:val="7D824292"/>
    <w:rsid w:val="7D9E7BED"/>
    <w:rsid w:val="7DA852AC"/>
    <w:rsid w:val="7DB05BFC"/>
    <w:rsid w:val="7DCB574B"/>
    <w:rsid w:val="7DD98A5F"/>
    <w:rsid w:val="7E037CEA"/>
    <w:rsid w:val="7E6F8F18"/>
    <w:rsid w:val="7E9F361D"/>
    <w:rsid w:val="7EA25BF0"/>
    <w:rsid w:val="7F178197"/>
    <w:rsid w:val="7F1B6FB4"/>
    <w:rsid w:val="7F2345F8"/>
    <w:rsid w:val="7F6F26F8"/>
    <w:rsid w:val="7F72C015"/>
    <w:rsid w:val="7F74A2E4"/>
    <w:rsid w:val="7FB0DA8F"/>
    <w:rsid w:val="7FBFE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006A"/>
  <w15:chartTrackingRefBased/>
  <w15:docId w15:val="{89C67E1D-9B19-4FAD-888A-E3F242F00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427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427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</w:style>
  <w:style w:type="character" w:styleId="Hyperlink">
    <w:uiPriority w:val="99"/>
    <w:name w:val="Hyperlink"/>
    <w:basedOn w:val="DefaultParagraphFont"/>
    <w:unhideWhenUsed/>
    <w:rsid w:val="5427265F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427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5427265F"/>
  </w:style>
  <w:style w:type="paragraph" w:styleId="ListParagraph">
    <w:uiPriority w:val="34"/>
    <w:name w:val="List Paragraph"/>
    <w:basedOn w:val="Normal"/>
    <w:qFormat/>
    <w:rsid w:val="5427265F"/>
    <w:pPr>
      <w:ind w:left="720"/>
    </w:pPr>
  </w:style>
  <w:style w:type="paragraph" w:styleId="Heading3">
    <w:uiPriority w:val="9"/>
    <w:name w:val="heading 3"/>
    <w:basedOn w:val="Normal"/>
    <w:next w:val="Normal"/>
    <w:unhideWhenUsed/>
    <w:qFormat/>
    <w:rsid w:val="542726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427265F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2">
    <w:uiPriority w:val="39"/>
    <w:name w:val="toc 2"/>
    <w:basedOn w:val="Normal"/>
    <w:next w:val="Normal"/>
    <w:unhideWhenUsed/>
    <w:rsid w:val="7E037CEA"/>
    <w:pPr>
      <w:ind w:left="420"/>
    </w:pPr>
  </w:style>
  <w:style w:type="paragraph" w:styleId="TOC3">
    <w:uiPriority w:val="39"/>
    <w:name w:val="toc 3"/>
    <w:basedOn w:val="Normal"/>
    <w:next w:val="Normal"/>
    <w:unhideWhenUsed/>
    <w:rsid w:val="7E037CEA"/>
    <w:pPr>
      <w:ind w:left="840"/>
    </w:pPr>
  </w:style>
  <w:style w:type="paragraph" w:styleId="TOC4">
    <w:uiPriority w:val="39"/>
    <w:name w:val="toc 4"/>
    <w:basedOn w:val="Normal"/>
    <w:next w:val="Normal"/>
    <w:unhideWhenUsed/>
    <w:rsid w:val="7E037CEA"/>
    <w:pPr>
      <w:ind w:left="1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2419580" /><Relationship Type="http://schemas.openxmlformats.org/officeDocument/2006/relationships/hyperlink" Target="mailto:1221102540@student.mmu.edu.my" TargetMode="External" Id="R72f0c26043234d94" /><Relationship Type="http://schemas.openxmlformats.org/officeDocument/2006/relationships/hyperlink" Target="mailto:1231303394@student.mmu.edu.my" TargetMode="External" Id="Raa5971dcd185416f" /><Relationship Type="http://schemas.openxmlformats.org/officeDocument/2006/relationships/hyperlink" Target="mailto:1211110602@student.mmu.edu.my" TargetMode="External" Id="R73b2f4d7f4fd4d09" /><Relationship Type="http://schemas.openxmlformats.org/officeDocument/2006/relationships/numbering" Target="numbering.xml" Id="R44dc417489c148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2026-05-25T14:10:48.6407623Z</dcterms:created>
  <dcterms:modified xsi:type="dcterms:W3CDTF">2026-05-26T14:05:12.4842098Z</dcterms:modified>
  <dc:creator>Pang Tian You</dc:creator>
  <lastModifiedBy>Guest User</lastModifiedBy>
</coreProperties>
</file>