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C3375" w14:textId="57E13897" w:rsidR="004C1E10" w:rsidRPr="004C1E10" w:rsidRDefault="004C1E10">
      <w:pPr>
        <w:rPr>
          <w:rFonts w:ascii="Arial" w:hAnsi="Arial" w:cs="Arial"/>
          <w:sz w:val="24"/>
          <w:szCs w:val="24"/>
          <w:lang w:val="es-MX"/>
        </w:rPr>
      </w:pPr>
      <w:r w:rsidRPr="004C1E10">
        <w:rPr>
          <w:rFonts w:ascii="Arial" w:hAnsi="Arial" w:cs="Arial"/>
          <w:b/>
          <w:bCs/>
          <w:sz w:val="24"/>
          <w:szCs w:val="24"/>
        </w:rPr>
        <w:t>Paso 1</w:t>
      </w:r>
      <w:r w:rsidRPr="004C1E10">
        <w:rPr>
          <w:rFonts w:ascii="Arial" w:hAnsi="Arial" w:cs="Arial"/>
          <w:sz w:val="24"/>
          <w:szCs w:val="24"/>
        </w:rPr>
        <w:t>.</w:t>
      </w:r>
      <w:r w:rsidRPr="004C1E10">
        <w:rPr>
          <w:rFonts w:ascii="Arial" w:hAnsi="Arial" w:cs="Arial"/>
          <w:sz w:val="24"/>
          <w:szCs w:val="24"/>
          <w:lang w:val="es-MX"/>
        </w:rPr>
        <w:t>- Abrir Google sheets</w:t>
      </w:r>
    </w:p>
    <w:p w14:paraId="2B1819A3" w14:textId="6373A0C9" w:rsidR="00AB5D04" w:rsidRDefault="004C1E10">
      <w:r>
        <w:rPr>
          <w:noProof/>
        </w:rPr>
        <w:drawing>
          <wp:inline distT="0" distB="0" distL="0" distR="0" wp14:anchorId="60EA8EB7" wp14:editId="10D200C1">
            <wp:extent cx="5943600" cy="3157855"/>
            <wp:effectExtent l="0" t="0" r="0" b="4445"/>
            <wp:docPr id="1862958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58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DE1E" w14:textId="77777777" w:rsidR="004C1E10" w:rsidRDefault="004C1E10"/>
    <w:p w14:paraId="6F6608F7" w14:textId="4796DD36" w:rsidR="004C1E10" w:rsidRDefault="004C1E10">
      <w:r>
        <w:rPr>
          <w:noProof/>
        </w:rPr>
        <w:drawing>
          <wp:inline distT="0" distB="0" distL="0" distR="0" wp14:anchorId="01B14D58" wp14:editId="7B36D6DB">
            <wp:extent cx="5943600" cy="3157855"/>
            <wp:effectExtent l="0" t="0" r="0" b="4445"/>
            <wp:docPr id="2097432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32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2A30" w14:textId="18E5F084" w:rsidR="004C1E10" w:rsidRDefault="004C1E10">
      <w:r>
        <w:rPr>
          <w:noProof/>
        </w:rPr>
        <w:lastRenderedPageBreak/>
        <w:drawing>
          <wp:inline distT="0" distB="0" distL="0" distR="0" wp14:anchorId="4848B638" wp14:editId="52D1145E">
            <wp:extent cx="5943600" cy="3157855"/>
            <wp:effectExtent l="0" t="0" r="0" b="4445"/>
            <wp:docPr id="1931956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56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745B" w14:textId="11390349" w:rsidR="004C1E10" w:rsidRDefault="004C1E10">
      <w:r>
        <w:rPr>
          <w:noProof/>
        </w:rPr>
        <w:drawing>
          <wp:inline distT="0" distB="0" distL="0" distR="0" wp14:anchorId="533FBED1" wp14:editId="0160AB76">
            <wp:extent cx="5943600" cy="3157855"/>
            <wp:effectExtent l="0" t="0" r="0" b="4445"/>
            <wp:docPr id="2060106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06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7C30" w14:textId="3EB18C2E" w:rsidR="004C1E10" w:rsidRDefault="00FF1DBF">
      <w:r>
        <w:rPr>
          <w:noProof/>
        </w:rPr>
        <w:lastRenderedPageBreak/>
        <w:drawing>
          <wp:inline distT="0" distB="0" distL="0" distR="0" wp14:anchorId="3C5B8F50" wp14:editId="1F95B84C">
            <wp:extent cx="2657475" cy="5048250"/>
            <wp:effectExtent l="0" t="0" r="9525" b="0"/>
            <wp:docPr id="2048020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0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98B2" w14:textId="77777777" w:rsidR="00930770" w:rsidRDefault="00930770"/>
    <w:p w14:paraId="55F3E5E6" w14:textId="77777777" w:rsidR="00930770" w:rsidRDefault="00930770"/>
    <w:p w14:paraId="6BDA6530" w14:textId="77777777" w:rsidR="00930770" w:rsidRDefault="00930770"/>
    <w:p w14:paraId="363BC5CB" w14:textId="77777777" w:rsidR="00930770" w:rsidRDefault="00930770"/>
    <w:p w14:paraId="13D4888F" w14:textId="77777777" w:rsidR="00930770" w:rsidRDefault="00930770"/>
    <w:p w14:paraId="7B05FCE0" w14:textId="77777777" w:rsidR="00930770" w:rsidRDefault="00930770"/>
    <w:p w14:paraId="6C805ADB" w14:textId="77777777" w:rsidR="00930770" w:rsidRDefault="00930770"/>
    <w:p w14:paraId="5F6154EE" w14:textId="77777777" w:rsidR="00930770" w:rsidRDefault="00930770"/>
    <w:p w14:paraId="1BCD4BFB" w14:textId="77777777" w:rsidR="00930770" w:rsidRDefault="00930770"/>
    <w:p w14:paraId="4FC1E236" w14:textId="77777777" w:rsidR="00930770" w:rsidRDefault="00930770"/>
    <w:p w14:paraId="6DA0042A" w14:textId="77777777" w:rsidR="00930770" w:rsidRDefault="00930770"/>
    <w:p w14:paraId="00893BA8" w14:textId="3A8D9E71" w:rsidR="00930770" w:rsidRDefault="00930770">
      <w:r>
        <w:lastRenderedPageBreak/>
        <w:t xml:space="preserve">Combinar celdas </w:t>
      </w:r>
    </w:p>
    <w:p w14:paraId="35A7294C" w14:textId="3468DEE5" w:rsidR="00930770" w:rsidRDefault="00930770">
      <w:r>
        <w:rPr>
          <w:noProof/>
        </w:rPr>
        <w:drawing>
          <wp:inline distT="0" distB="0" distL="0" distR="0" wp14:anchorId="6B1D7D9D" wp14:editId="2F91FEB3">
            <wp:extent cx="5943600" cy="3157855"/>
            <wp:effectExtent l="0" t="0" r="0" b="4445"/>
            <wp:docPr id="230806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6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E51A" w14:textId="65E94291" w:rsidR="00930770" w:rsidRDefault="00930770">
      <w:r>
        <w:t>Rotación de texto</w:t>
      </w:r>
    </w:p>
    <w:p w14:paraId="1EA13ABB" w14:textId="07463160" w:rsidR="00930770" w:rsidRDefault="00930770">
      <w:r>
        <w:rPr>
          <w:noProof/>
        </w:rPr>
        <w:drawing>
          <wp:inline distT="0" distB="0" distL="0" distR="0" wp14:anchorId="2AE0F1F7" wp14:editId="3D957E3B">
            <wp:extent cx="5943600" cy="3157855"/>
            <wp:effectExtent l="0" t="0" r="0" b="4445"/>
            <wp:docPr id="1138404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04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A616" w14:textId="77777777" w:rsidR="00930770" w:rsidRDefault="00930770"/>
    <w:p w14:paraId="2B6E5985" w14:textId="77777777" w:rsidR="00930770" w:rsidRDefault="00930770"/>
    <w:sectPr w:rsidR="0093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CC"/>
    <w:rsid w:val="002D581C"/>
    <w:rsid w:val="004C1E10"/>
    <w:rsid w:val="008A187A"/>
    <w:rsid w:val="00930770"/>
    <w:rsid w:val="00AB5D04"/>
    <w:rsid w:val="00DA420D"/>
    <w:rsid w:val="00DF3DCC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FB5C"/>
  <w15:chartTrackingRefBased/>
  <w15:docId w15:val="{3ACD1541-3622-4784-9782-28FF5EB2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D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D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D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D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D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D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D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D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D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D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RODRIGUEZ</dc:creator>
  <cp:keywords/>
  <dc:description/>
  <cp:lastModifiedBy>ROCIO RODRIGUEZ</cp:lastModifiedBy>
  <cp:revision>3</cp:revision>
  <dcterms:created xsi:type="dcterms:W3CDTF">2024-09-28T14:03:00Z</dcterms:created>
  <dcterms:modified xsi:type="dcterms:W3CDTF">2024-09-28T15:32:00Z</dcterms:modified>
</cp:coreProperties>
</file>