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1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0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spacing w:after="80" w:before="12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Programación de software.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 el área que más se relaciona con mis intereses. Me gusta transformar una idea en una aplicación y ver cómo una interfaz se vuelve funcional. Mi experiencia con React, TypeScript y Vite ha reforzado mi interés por el desarrollo web y por crear soluciones claras para 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Análisis y desarrollo de modelos de datos.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 gustó comprender cómo organizar la información y relacionarla de manera coherente. En las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asignaturas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de bases de datos veo su importancia al conectar proyectos, asignaturas, secciones, docentes y estudiantes, evitando duplicidades e inconsistencias.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Análisis y planificación de requerimientos informáticos.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Valoro aprender a entender una necesidad antes de programar. Definir usuarios, funcionalidades y alcance me ayuda a dar sentido a lo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construyó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y a priorizar lo necesario.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Calidad de software.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 interesa comprobar que una solución funcione en diferentes situaciones. Las pruebas funcionales y de APIs con Postman me han permitido relacionar esta formación con tareas concretas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1"/>
              <w:spacing w:after="80" w:before="12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Sí, considero que las certificaciones tienen valor porque permiten respaldar áreas específicas de mi formación y mostrar mejor mi preparación al postular a un trabajo. También me ayudan a reconocer lo aprendido. Para mí, ese respaldo se fortalece cuando puedo acompañarlo con proyectos, código, pruebas y documentación que demuestren cómo aplico esos conocimientos.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pageBreakBefore w:val="1"/>
        <w:spacing w:after="0"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80" w:before="12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Fortalezas: desarrollo de interfaces web.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 el ámbito en el que me siento más seguro. He trabajado con React, TypeScript y Vite, y puedo relacionar componentes, formularios y navegación con las necesidades de una aplicación. Mi experiencia freelance en el CDIA de la Universidad de Concepción me permitió aplicar estas herramientas en módulos internos.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Fortalezas: integración de APIs y verificación funcional.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 siento cómodo revisando solicitudes y respuestas con Postman, comprobando el comportamiento de una funcionalidad y documentando endpoints. Esto me ayuda a identificar problemas en la comunicación entre la interfaz y los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Fortalezas: análisis y aprendizaje aplicado.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trabajo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VcM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me ha ayudado a conectar reglas de negocio, datos y pantallas. También reconozco mi disposición a investigar, revisar lo que no funciona y aprender herramientas cuando el proyecto lo requiere.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Por fortalecer: backend, seguridad y servicios en la nube.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Quiero ganar autonomía para diseñar servicios, resolver errores de integración y comprender con mayor profundidad la autenticación, los permisos y el despliegue en Azure. Haber trabajado con estas funcionalidades me ha mostrado que todavía debo consolidar sus fundamentos.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Por fortalecer: pruebas automatizadas y diseño del software.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Necesito ampliar mi práctica más allá de las comprobaciones manuales, escribir pruebas útiles y organizar mejor el código para facilitar su mantenimiento. También quiero fundamentar mejor las decisiones técnicas y evaluar sus consecuencias.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Por fortalecer: planificación y comunicación técnica.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Quiero estimar mejor el esfuerzo, priorizar tareas y explicar mis decisiones con claridad al equipo y a usuarios no técnicos. Me propongo dividir el trabajo en entregas pequeñas, registrar bloqueos y pedir retroalimentación antes de avanzar demasiado.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Para trabajar estas oportunidades, en cada entrega de VcM buscaré comprender y documentar el recorrido completo de una funcionalidad, revisar sus permisos y dejar evidencia de sus pruebas. Evaluaré mi avance por mi capacidad de explicar lo implementado y resolver problemas con mayor autonomía.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1"/>
        <w:pageBreakBefore w:val="1"/>
        <w:spacing w:after="0"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80" w:before="12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Mi principal interés profesional está en el desarrollo de aplicaciones web, especialmente en el frontend y la experiencia de usuario. Me motiva construir herramientas que sean útiles, fáciles de entender y que ayuden a resolver necesidades concretas.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partir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 proyecto realizado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, también me interesa ampliar mi perfil hacia el desarrollo full stack: comprender la interfaz, los servicios, los datos y la publicación de una solución. Quiero participar en proyectos donde pueda ver cómo el software mejora un proceso y seguir desarrollando iniciativas propias.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80" w:before="12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Relaciono mis intereses con el análisis de requerimientos, el diseño y desarrollo de software, el modelamiento de datos, la integración de sistemas y el aseguramiento de la calidad. También considero fundamentales el trabajo en equipo, la documentación y el aprendizaje continuo.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Necesito fortalecer especialmente el backend, la seguridad y las pruebas automatizadas. Mi propósito es poder comprender y justificar una solución completa, además de construir su interfaz. Para ello, quiero practicar con funcionalidades pequeñas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del proyecto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, revisar su comportamiento con distintos roles y contrastar mis decisiones con la documentación y la retroalimentación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80" w:before="12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 cinco años me gustaría estar consolidado como desarrollador de software, con una base sólida en frontend y capacidad para participar también en backend y servicios en la nube. Aspiro a trabajar en un equipo donde pueda asumir mayor responsabilidad, aportar a las decisiones técnicas y seguir aprendiendo de otras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También me gustaría mantener proyectos propios y contar con un portafolio que muestre soluciones utilizadas y aprendizajes concretos. Quiero alcanzar estabilidad laboral y sentir que puedo abordar problemas más complejos con criterio, autonomía y responsabilidad.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pageBreakBefore w:val="1"/>
        <w:spacing w:after="0"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80" w:before="12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 mi caso, el Sistema Gestor de Proyectos de Asignaturas para Vinculación con el Medio (VcM) es la propuesta que mejor representa mis proyecciones actuales. Me permite aplicar mi interés por el desarrollo web a una necesidad de gestión académica e integrar conocimientos de interfaz, datos, servicios y calidad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Considero que requiere ajustes de alcance y planificación para llegar a un piloto verificable. Debemos priorizar el registro de propuestas, la vinculación con asignaturas y secciones, la gestión de equipos, las evidencias y el seguimiento. También necesitamos definir criterios de aceptación, responsabilidades y pruebas, evitando agregar funciones que no aporten al objetivo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 lo personal, quiero aprovechar este proyecto para fortalecer la integración entre frontend y backend, los permisos y la publicación en Azure. Mi meta es poder explicar las decisiones que tome, documentarlas y demostrar su funcionamiento con evidencias.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80" w:before="12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VcM sí se relaciona con mis proyecciones profesionales. Por eso, utilizo las siguientes preguntas para precisar su enfoque y su aporte a mi 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80" w:before="12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Debería integrar análisis de requerimientos, desarrollo web, modelamiento de datos, integración de servicios, seguridad y calidad. Además, debería permitirme practicar planificación, trabajo en equipo y comunicación con personas que tienen distintos conocimientos técnicos.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80" w:before="12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 ayudaría un proyecto que recorra el proceso completo, desde comprender el problema hasta probar y presentar una solución. VcM ofrece esa oportunidad al combinar necesidades de usuarios, reglas académicas y decisiones técnicas, y me permite construir un portafolio con evidencias del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80" w:before="12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contexto es la gestión de proyectos de Vinculación con el Medio de Duoc UC, tomando como referencia nuestra sede San Andrés, Concepción. El piloto debería considerar a los equipos de coordinación, dirección de carrera y docencia, con datos autorizados o de prueba y validaciones acordadas. Así podré contrastar lo desarrollado con necesidades concretas y reconocer qué debo mejorar.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mn7aW+yl4bcmRIwZqc52mqlZg==">CgMxLjA4AHIhMVdJX0pLY0pfdnJrdEVRcVRiUGJ5dUx0M0dwTXFCWFlZ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