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0069B" w14:textId="23A2B32B" w:rsidR="00F566A5" w:rsidRPr="000649DF" w:rsidRDefault="000649DF">
      <w:pPr>
        <w:rPr>
          <w:b/>
          <w:bCs/>
        </w:rPr>
      </w:pPr>
      <w:r w:rsidRPr="000649DF">
        <w:rPr>
          <w:b/>
          <w:bCs/>
        </w:rPr>
        <w:t xml:space="preserve">Complete implementation details for the control listed below using NIST SP800-53 RV 5. Please </w:t>
      </w:r>
      <w:proofErr w:type="gramStart"/>
      <w:r w:rsidRPr="000649DF">
        <w:rPr>
          <w:b/>
          <w:bCs/>
        </w:rPr>
        <w:t>submit</w:t>
      </w:r>
      <w:proofErr w:type="gramEnd"/>
      <w:r w:rsidRPr="000649DF">
        <w:rPr>
          <w:b/>
          <w:bCs/>
        </w:rPr>
        <w:t xml:space="preserve"> by Thursday June 6, 2024.</w:t>
      </w:r>
    </w:p>
    <w:tbl>
      <w:tblPr>
        <w:tblpPr w:leftFromText="180" w:rightFromText="180" w:vertAnchor="page" w:horzAnchor="margin" w:tblpY="2255"/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76"/>
        <w:gridCol w:w="7209"/>
      </w:tblGrid>
      <w:tr w:rsidR="00AC51D7" w:rsidRPr="005C63EF" w14:paraId="0BBB6F44" w14:textId="77777777" w:rsidTr="00AC51D7">
        <w:trPr>
          <w:trHeight w:val="395"/>
        </w:trPr>
        <w:tc>
          <w:tcPr>
            <w:tcW w:w="3111" w:type="dxa"/>
            <w:gridSpan w:val="2"/>
          </w:tcPr>
          <w:p w14:paraId="46CEA4BB" w14:textId="77777777" w:rsidR="00AC51D7" w:rsidRPr="000649DF" w:rsidRDefault="00AC51D7" w:rsidP="00AC51D7">
            <w:pPr>
              <w:tabs>
                <w:tab w:val="left" w:pos="1940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84067082"/>
            <w:r w:rsidRPr="000649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AC-6</w:t>
            </w:r>
          </w:p>
        </w:tc>
        <w:tc>
          <w:tcPr>
            <w:tcW w:w="7209" w:type="dxa"/>
          </w:tcPr>
          <w:p w14:paraId="00926864" w14:textId="77777777" w:rsidR="00AC51D7" w:rsidRPr="005C63EF" w:rsidRDefault="00AC51D7" w:rsidP="00AC51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</w:rPr>
              <w:t>LEAST PRIVILEGE</w:t>
            </w:r>
          </w:p>
        </w:tc>
      </w:tr>
      <w:tr w:rsidR="00AC51D7" w:rsidRPr="005C63EF" w14:paraId="7DED95FD" w14:textId="77777777" w:rsidTr="00AC51D7">
        <w:trPr>
          <w:trHeight w:val="1898"/>
        </w:trPr>
        <w:tc>
          <w:tcPr>
            <w:tcW w:w="10320" w:type="dxa"/>
            <w:gridSpan w:val="3"/>
          </w:tcPr>
          <w:p w14:paraId="30A83A41" w14:textId="77777777" w:rsidR="00AC51D7" w:rsidRPr="000649DF" w:rsidRDefault="00AC51D7" w:rsidP="00AC51D7">
            <w:pPr>
              <w:pStyle w:val="Default"/>
              <w:spacing w:before="60" w:after="60"/>
              <w:rPr>
                <w:rFonts w:eastAsia="Times New Roman"/>
                <w:b/>
                <w:bCs/>
                <w:sz w:val="20"/>
                <w:szCs w:val="20"/>
              </w:rPr>
            </w:pPr>
            <w:r w:rsidRPr="000649DF">
              <w:rPr>
                <w:rFonts w:eastAsia="Times New Roman"/>
                <w:b/>
                <w:bCs/>
                <w:sz w:val="20"/>
                <w:szCs w:val="20"/>
              </w:rPr>
              <w:t>Control Requirement:</w:t>
            </w:r>
          </w:p>
          <w:p w14:paraId="40CF9795" w14:textId="77777777" w:rsidR="00AC51D7" w:rsidRDefault="00AC51D7" w:rsidP="00AC51D7">
            <w:pPr>
              <w:pStyle w:val="Default"/>
              <w:spacing w:before="60" w:after="60"/>
              <w:rPr>
                <w:sz w:val="20"/>
                <w:szCs w:val="20"/>
              </w:rPr>
            </w:pPr>
            <w:r w:rsidRPr="000649DF">
              <w:rPr>
                <w:sz w:val="20"/>
                <w:szCs w:val="20"/>
              </w:rPr>
              <w:t>Employ the principle of least privilege, allowing only authorized access for users (or processes acting on behalf of users) that are necessary to accomplish assigned organizational tasks.</w:t>
            </w:r>
          </w:p>
          <w:p w14:paraId="76F707A7" w14:textId="77777777" w:rsidR="00AC51D7" w:rsidRPr="000649DF" w:rsidRDefault="00AC51D7" w:rsidP="00AC51D7">
            <w:pPr>
              <w:tabs>
                <w:tab w:val="left" w:pos="3553"/>
              </w:tabs>
            </w:pPr>
          </w:p>
        </w:tc>
      </w:tr>
      <w:tr w:rsidR="00AC51D7" w:rsidRPr="005C63EF" w14:paraId="0A7D3FD6" w14:textId="77777777" w:rsidTr="00AC51D7">
        <w:trPr>
          <w:trHeight w:val="80"/>
        </w:trPr>
        <w:tc>
          <w:tcPr>
            <w:tcW w:w="2835" w:type="dxa"/>
          </w:tcPr>
          <w:p w14:paraId="1EA002B9" w14:textId="77777777" w:rsidR="00AC51D7" w:rsidRPr="005C63EF" w:rsidRDefault="00AC51D7" w:rsidP="00AC51D7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Status</w:t>
            </w:r>
          </w:p>
          <w:p w14:paraId="7B9537C3" w14:textId="77777777" w:rsidR="00AC51D7" w:rsidRPr="005C63EF" w:rsidRDefault="00AC51D7" w:rsidP="00AC51D7">
            <w:pPr>
              <w:numPr>
                <w:ilvl w:val="0"/>
                <w:numId w:val="4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Implemented</w:t>
            </w:r>
          </w:p>
          <w:p w14:paraId="26893BC3" w14:textId="77777777" w:rsidR="00AC51D7" w:rsidRPr="005C63EF" w:rsidRDefault="00AC51D7" w:rsidP="00AC51D7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Implemented</w:t>
            </w:r>
          </w:p>
          <w:p w14:paraId="79C66E7E" w14:textId="77777777" w:rsidR="00AC51D7" w:rsidRPr="005C63EF" w:rsidRDefault="00AC51D7" w:rsidP="00AC51D7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Planned</w:t>
            </w:r>
          </w:p>
          <w:p w14:paraId="4C89E2FD" w14:textId="77777777" w:rsidR="00AC51D7" w:rsidRPr="005C63EF" w:rsidRDefault="00AC51D7" w:rsidP="00AC51D7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7485" w:type="dxa"/>
            <w:gridSpan w:val="2"/>
          </w:tcPr>
          <w:p w14:paraId="60D5F0A1" w14:textId="77777777" w:rsidR="00AC51D7" w:rsidRPr="005C63EF" w:rsidRDefault="00AC51D7" w:rsidP="00AC51D7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</w:p>
        </w:tc>
      </w:tr>
      <w:tr w:rsidR="00AC51D7" w:rsidRPr="005C63EF" w14:paraId="597A9970" w14:textId="77777777" w:rsidTr="00AC51D7">
        <w:trPr>
          <w:trHeight w:val="305"/>
        </w:trPr>
        <w:tc>
          <w:tcPr>
            <w:tcW w:w="2835" w:type="dxa"/>
          </w:tcPr>
          <w:p w14:paraId="0206A513" w14:textId="77777777" w:rsidR="00AC51D7" w:rsidRPr="005C63EF" w:rsidRDefault="00AC51D7" w:rsidP="00AC51D7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Control Type:</w:t>
            </w:r>
          </w:p>
        </w:tc>
        <w:tc>
          <w:tcPr>
            <w:tcW w:w="7485" w:type="dxa"/>
            <w:gridSpan w:val="2"/>
          </w:tcPr>
          <w:p w14:paraId="53F78372" w14:textId="77777777" w:rsidR="00AC51D7" w:rsidRPr="005C63EF" w:rsidRDefault="00AC51D7" w:rsidP="00AC51D7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  <w:t>Common Control</w:t>
            </w:r>
          </w:p>
        </w:tc>
      </w:tr>
      <w:tr w:rsidR="00AC51D7" w:rsidRPr="005C63EF" w14:paraId="45814F37" w14:textId="77777777" w:rsidTr="00AC51D7">
        <w:trPr>
          <w:trHeight w:val="1088"/>
        </w:trPr>
        <w:tc>
          <w:tcPr>
            <w:tcW w:w="10320" w:type="dxa"/>
            <w:gridSpan w:val="3"/>
          </w:tcPr>
          <w:p w14:paraId="4F5D332E" w14:textId="77777777" w:rsidR="00AC51D7" w:rsidRPr="005C63EF" w:rsidRDefault="00AC51D7" w:rsidP="00AC51D7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Details: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649D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Only System Administrators and designees are allowed to access system.</w:t>
            </w:r>
          </w:p>
        </w:tc>
      </w:tr>
      <w:bookmarkEnd w:id="0"/>
    </w:tbl>
    <w:p w14:paraId="640FC932" w14:textId="77777777" w:rsidR="004E6811" w:rsidRDefault="004E6811"/>
    <w:p w14:paraId="0F5B9D7B" w14:textId="77777777" w:rsidR="00AC51D7" w:rsidRDefault="00AC51D7"/>
    <w:p w14:paraId="69065869" w14:textId="77777777" w:rsidR="00AC51D7" w:rsidRDefault="00AC51D7"/>
    <w:p w14:paraId="01AB36F2" w14:textId="77777777" w:rsidR="00AC51D7" w:rsidRDefault="00AC51D7"/>
    <w:p w14:paraId="3EDB4606" w14:textId="77777777" w:rsidR="00AC51D7" w:rsidRDefault="00AC51D7"/>
    <w:p w14:paraId="6EB7FAC1" w14:textId="77777777" w:rsidR="00AC51D7" w:rsidRDefault="00AC51D7"/>
    <w:p w14:paraId="7A5B3B6E" w14:textId="77777777" w:rsidR="00AC51D7" w:rsidRDefault="00AC51D7"/>
    <w:p w14:paraId="42D804AB" w14:textId="77777777" w:rsidR="00AC51D7" w:rsidRDefault="00AC51D7"/>
    <w:p w14:paraId="1FB0F38D" w14:textId="77777777" w:rsidR="00AC51D7" w:rsidRDefault="00AC51D7"/>
    <w:p w14:paraId="516A0F3B" w14:textId="77777777" w:rsidR="00AC51D7" w:rsidRDefault="00AC51D7"/>
    <w:p w14:paraId="12D6F748" w14:textId="77777777" w:rsidR="00AC51D7" w:rsidRDefault="00AC51D7"/>
    <w:p w14:paraId="35EE8114" w14:textId="77777777" w:rsidR="00AC51D7" w:rsidRDefault="00AC51D7"/>
    <w:p w14:paraId="7507CCCF" w14:textId="77777777" w:rsidR="00AC51D7" w:rsidRDefault="00AC51D7"/>
    <w:p w14:paraId="5806E708" w14:textId="77777777" w:rsidR="00AC51D7" w:rsidRDefault="00AC51D7"/>
    <w:tbl>
      <w:tblPr>
        <w:tblW w:w="103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76"/>
        <w:gridCol w:w="7209"/>
      </w:tblGrid>
      <w:tr w:rsidR="009B598D" w:rsidRPr="005C63EF" w14:paraId="3D981446" w14:textId="77777777" w:rsidTr="00503AC3">
        <w:trPr>
          <w:trHeight w:val="395"/>
        </w:trPr>
        <w:tc>
          <w:tcPr>
            <w:tcW w:w="3111" w:type="dxa"/>
            <w:gridSpan w:val="2"/>
          </w:tcPr>
          <w:p w14:paraId="4CA668EB" w14:textId="77777777" w:rsidR="009B598D" w:rsidRPr="00AC51D7" w:rsidRDefault="003A2853" w:rsidP="00503AC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C51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AC-6 (1)</w:t>
            </w:r>
          </w:p>
        </w:tc>
        <w:tc>
          <w:tcPr>
            <w:tcW w:w="7209" w:type="dxa"/>
          </w:tcPr>
          <w:p w14:paraId="2713CC79" w14:textId="77777777" w:rsidR="009B598D" w:rsidRPr="005C63EF" w:rsidRDefault="009B598D" w:rsidP="00503AC3">
            <w:pPr>
              <w:spacing w:before="240" w:after="0" w:line="240" w:lineRule="auto"/>
              <w:ind w:left="-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98D" w:rsidRPr="005C63EF" w14:paraId="7A17672E" w14:textId="77777777" w:rsidTr="00503AC3">
        <w:trPr>
          <w:trHeight w:val="1898"/>
        </w:trPr>
        <w:tc>
          <w:tcPr>
            <w:tcW w:w="10320" w:type="dxa"/>
            <w:gridSpan w:val="3"/>
          </w:tcPr>
          <w:p w14:paraId="3AF8B19E" w14:textId="77777777" w:rsidR="00AC51D7" w:rsidRPr="000649DF" w:rsidRDefault="00AC51D7" w:rsidP="00AC51D7">
            <w:pPr>
              <w:pStyle w:val="Default"/>
              <w:spacing w:before="60" w:after="60"/>
              <w:rPr>
                <w:rFonts w:eastAsia="Times New Roman"/>
                <w:b/>
                <w:bCs/>
                <w:sz w:val="20"/>
                <w:szCs w:val="20"/>
              </w:rPr>
            </w:pPr>
            <w:r w:rsidRPr="000649DF">
              <w:rPr>
                <w:rFonts w:eastAsia="Times New Roman"/>
                <w:b/>
                <w:bCs/>
                <w:sz w:val="20"/>
                <w:szCs w:val="20"/>
              </w:rPr>
              <w:t>Control Requirement:</w:t>
            </w:r>
          </w:p>
          <w:p w14:paraId="0E4EA4DD" w14:textId="77777777" w:rsidR="009B598D" w:rsidRPr="005C63EF" w:rsidRDefault="009B598D" w:rsidP="00503AC3">
            <w:pPr>
              <w:pStyle w:val="Default"/>
              <w:spacing w:before="60" w:after="60"/>
              <w:rPr>
                <w:rFonts w:eastAsia="Times New Roman"/>
                <w:sz w:val="20"/>
                <w:szCs w:val="20"/>
              </w:rPr>
            </w:pPr>
          </w:p>
        </w:tc>
      </w:tr>
      <w:tr w:rsidR="009B598D" w:rsidRPr="005C63EF" w14:paraId="13F3A338" w14:textId="77777777" w:rsidTr="00503AC3">
        <w:trPr>
          <w:trHeight w:val="80"/>
        </w:trPr>
        <w:tc>
          <w:tcPr>
            <w:tcW w:w="2835" w:type="dxa"/>
          </w:tcPr>
          <w:p w14:paraId="6EDE590D" w14:textId="77777777" w:rsidR="009B598D" w:rsidRPr="005C63EF" w:rsidRDefault="009B598D" w:rsidP="00503AC3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Status</w:t>
            </w:r>
          </w:p>
          <w:p w14:paraId="630B45FA" w14:textId="77777777" w:rsidR="009B598D" w:rsidRPr="005C63EF" w:rsidRDefault="009B598D" w:rsidP="00503AC3">
            <w:pPr>
              <w:numPr>
                <w:ilvl w:val="0"/>
                <w:numId w:val="4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Implemented</w:t>
            </w:r>
          </w:p>
          <w:p w14:paraId="42886435" w14:textId="77777777" w:rsidR="009B598D" w:rsidRPr="005C63EF" w:rsidRDefault="009B598D" w:rsidP="00503AC3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Implemented</w:t>
            </w:r>
          </w:p>
          <w:p w14:paraId="05791DAC" w14:textId="77777777" w:rsidR="009B598D" w:rsidRPr="005C63EF" w:rsidRDefault="009B598D" w:rsidP="00503AC3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Planned</w:t>
            </w:r>
          </w:p>
          <w:p w14:paraId="12740FDA" w14:textId="77777777" w:rsidR="009B598D" w:rsidRPr="005C63EF" w:rsidRDefault="009B598D" w:rsidP="00503AC3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7485" w:type="dxa"/>
            <w:gridSpan w:val="2"/>
          </w:tcPr>
          <w:p w14:paraId="0990D2CC" w14:textId="77777777" w:rsidR="009B598D" w:rsidRPr="005C63EF" w:rsidRDefault="009B598D" w:rsidP="00503AC3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</w:p>
        </w:tc>
      </w:tr>
      <w:tr w:rsidR="009B598D" w:rsidRPr="005C63EF" w14:paraId="42D84EA8" w14:textId="77777777" w:rsidTr="00503AC3">
        <w:trPr>
          <w:trHeight w:val="305"/>
        </w:trPr>
        <w:tc>
          <w:tcPr>
            <w:tcW w:w="2835" w:type="dxa"/>
          </w:tcPr>
          <w:p w14:paraId="04C95D49" w14:textId="77777777" w:rsidR="009B598D" w:rsidRPr="005C63EF" w:rsidRDefault="009B598D" w:rsidP="00503AC3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Control Type:</w:t>
            </w:r>
          </w:p>
        </w:tc>
        <w:tc>
          <w:tcPr>
            <w:tcW w:w="7485" w:type="dxa"/>
            <w:gridSpan w:val="2"/>
          </w:tcPr>
          <w:p w14:paraId="3C0C6700" w14:textId="34955ABE" w:rsidR="009B598D" w:rsidRPr="005C63EF" w:rsidRDefault="00AC51D7" w:rsidP="00503AC3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  <w:t>Common Control</w:t>
            </w:r>
          </w:p>
        </w:tc>
      </w:tr>
      <w:tr w:rsidR="009B598D" w:rsidRPr="005C63EF" w14:paraId="79E6845B" w14:textId="77777777" w:rsidTr="00503AC3">
        <w:trPr>
          <w:trHeight w:val="1088"/>
        </w:trPr>
        <w:tc>
          <w:tcPr>
            <w:tcW w:w="10320" w:type="dxa"/>
            <w:gridSpan w:val="3"/>
          </w:tcPr>
          <w:p w14:paraId="7F4E4CD5" w14:textId="77777777" w:rsidR="009B598D" w:rsidRPr="005C63EF" w:rsidRDefault="009B598D" w:rsidP="00503AC3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Details:</w:t>
            </w:r>
          </w:p>
        </w:tc>
      </w:tr>
    </w:tbl>
    <w:p w14:paraId="1B70965D" w14:textId="77777777" w:rsidR="009B598D" w:rsidRDefault="009B598D"/>
    <w:tbl>
      <w:tblPr>
        <w:tblW w:w="103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76"/>
        <w:gridCol w:w="7209"/>
      </w:tblGrid>
      <w:tr w:rsidR="00453518" w:rsidRPr="005C63EF" w14:paraId="6C782F5D" w14:textId="77777777" w:rsidTr="00C4660F">
        <w:trPr>
          <w:trHeight w:val="395"/>
        </w:trPr>
        <w:tc>
          <w:tcPr>
            <w:tcW w:w="3111" w:type="dxa"/>
            <w:gridSpan w:val="2"/>
          </w:tcPr>
          <w:p w14:paraId="494538A3" w14:textId="4A7A004F" w:rsidR="00453518" w:rsidRPr="00AC51D7" w:rsidRDefault="00AC51D7" w:rsidP="00C4660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C51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CM-02</w:t>
            </w:r>
          </w:p>
        </w:tc>
        <w:tc>
          <w:tcPr>
            <w:tcW w:w="7209" w:type="dxa"/>
          </w:tcPr>
          <w:p w14:paraId="7F9AB0A9" w14:textId="77777777" w:rsidR="00453518" w:rsidRPr="005C63EF" w:rsidRDefault="00453518" w:rsidP="00C4660F">
            <w:pPr>
              <w:spacing w:before="240" w:after="0" w:line="240" w:lineRule="auto"/>
              <w:ind w:left="-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518" w:rsidRPr="005C63EF" w14:paraId="680FC678" w14:textId="77777777" w:rsidTr="00C4660F">
        <w:trPr>
          <w:trHeight w:val="1898"/>
        </w:trPr>
        <w:tc>
          <w:tcPr>
            <w:tcW w:w="10320" w:type="dxa"/>
            <w:gridSpan w:val="3"/>
          </w:tcPr>
          <w:p w14:paraId="60C6F174" w14:textId="77777777" w:rsidR="00AC51D7" w:rsidRPr="000649DF" w:rsidRDefault="00AC51D7" w:rsidP="00AC51D7">
            <w:pPr>
              <w:pStyle w:val="Default"/>
              <w:spacing w:before="60" w:after="60"/>
              <w:rPr>
                <w:rFonts w:eastAsia="Times New Roman"/>
                <w:b/>
                <w:bCs/>
                <w:sz w:val="20"/>
                <w:szCs w:val="20"/>
              </w:rPr>
            </w:pPr>
            <w:r w:rsidRPr="000649DF">
              <w:rPr>
                <w:rFonts w:eastAsia="Times New Roman"/>
                <w:b/>
                <w:bCs/>
                <w:sz w:val="20"/>
                <w:szCs w:val="20"/>
              </w:rPr>
              <w:t>Control Requirement:</w:t>
            </w:r>
          </w:p>
          <w:p w14:paraId="59BDF93F" w14:textId="77777777" w:rsidR="00453518" w:rsidRPr="005C63EF" w:rsidRDefault="00453518" w:rsidP="00C4660F">
            <w:pPr>
              <w:pStyle w:val="Default"/>
              <w:spacing w:before="60" w:after="60"/>
              <w:rPr>
                <w:rFonts w:eastAsia="Times New Roman"/>
                <w:sz w:val="20"/>
                <w:szCs w:val="20"/>
              </w:rPr>
            </w:pPr>
          </w:p>
        </w:tc>
      </w:tr>
      <w:tr w:rsidR="00453518" w:rsidRPr="005C63EF" w14:paraId="49E818BE" w14:textId="77777777" w:rsidTr="00C4660F">
        <w:trPr>
          <w:trHeight w:val="80"/>
        </w:trPr>
        <w:tc>
          <w:tcPr>
            <w:tcW w:w="2835" w:type="dxa"/>
          </w:tcPr>
          <w:p w14:paraId="403DC89A" w14:textId="77777777" w:rsidR="00453518" w:rsidRPr="005C63EF" w:rsidRDefault="00453518" w:rsidP="00C4660F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Status</w:t>
            </w:r>
          </w:p>
          <w:p w14:paraId="1D45A213" w14:textId="77777777" w:rsidR="00453518" w:rsidRPr="005C63EF" w:rsidRDefault="00453518" w:rsidP="00C4660F">
            <w:pPr>
              <w:numPr>
                <w:ilvl w:val="0"/>
                <w:numId w:val="4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Implemented</w:t>
            </w:r>
          </w:p>
          <w:p w14:paraId="13677C7C" w14:textId="77777777" w:rsidR="00453518" w:rsidRPr="005C63EF" w:rsidRDefault="00453518" w:rsidP="00C4660F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Implemented</w:t>
            </w:r>
          </w:p>
          <w:p w14:paraId="041F62C3" w14:textId="77777777" w:rsidR="00453518" w:rsidRPr="005C63EF" w:rsidRDefault="00453518" w:rsidP="00C4660F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Planned</w:t>
            </w:r>
          </w:p>
          <w:p w14:paraId="431C91C8" w14:textId="77777777" w:rsidR="00453518" w:rsidRPr="005C63EF" w:rsidRDefault="00453518" w:rsidP="00C4660F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7485" w:type="dxa"/>
            <w:gridSpan w:val="2"/>
          </w:tcPr>
          <w:p w14:paraId="3A116F50" w14:textId="77777777" w:rsidR="00453518" w:rsidRPr="005C63EF" w:rsidRDefault="00453518" w:rsidP="00C4660F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</w:p>
        </w:tc>
      </w:tr>
      <w:tr w:rsidR="00453518" w:rsidRPr="005C63EF" w14:paraId="1293C6AE" w14:textId="77777777" w:rsidTr="00C4660F">
        <w:trPr>
          <w:trHeight w:val="305"/>
        </w:trPr>
        <w:tc>
          <w:tcPr>
            <w:tcW w:w="2835" w:type="dxa"/>
          </w:tcPr>
          <w:p w14:paraId="680A1234" w14:textId="77777777" w:rsidR="00453518" w:rsidRPr="005C63EF" w:rsidRDefault="00453518" w:rsidP="00C4660F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Control Type:</w:t>
            </w:r>
          </w:p>
        </w:tc>
        <w:tc>
          <w:tcPr>
            <w:tcW w:w="7485" w:type="dxa"/>
            <w:gridSpan w:val="2"/>
          </w:tcPr>
          <w:p w14:paraId="65694548" w14:textId="1F953C6C" w:rsidR="00453518" w:rsidRPr="005C63EF" w:rsidRDefault="00AC51D7" w:rsidP="00C4660F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  <w:t>Common Control</w:t>
            </w:r>
          </w:p>
        </w:tc>
      </w:tr>
      <w:tr w:rsidR="00453518" w:rsidRPr="005C63EF" w14:paraId="26988A49" w14:textId="77777777" w:rsidTr="00C4660F">
        <w:trPr>
          <w:trHeight w:val="1088"/>
        </w:trPr>
        <w:tc>
          <w:tcPr>
            <w:tcW w:w="10320" w:type="dxa"/>
            <w:gridSpan w:val="3"/>
          </w:tcPr>
          <w:p w14:paraId="4A39CDCA" w14:textId="77777777" w:rsidR="00453518" w:rsidRPr="005C63EF" w:rsidRDefault="00453518" w:rsidP="00C4660F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Details:</w:t>
            </w:r>
          </w:p>
        </w:tc>
      </w:tr>
    </w:tbl>
    <w:p w14:paraId="44FDEC6F" w14:textId="77777777" w:rsidR="00453518" w:rsidRDefault="00453518"/>
    <w:p w14:paraId="5C6436F7" w14:textId="77777777" w:rsidR="00453518" w:rsidRDefault="00453518"/>
    <w:tbl>
      <w:tblPr>
        <w:tblW w:w="103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76"/>
        <w:gridCol w:w="7209"/>
      </w:tblGrid>
      <w:tr w:rsidR="00AC51D7" w:rsidRPr="005C63EF" w14:paraId="09998234" w14:textId="77777777" w:rsidTr="00EB7449">
        <w:trPr>
          <w:trHeight w:val="395"/>
        </w:trPr>
        <w:tc>
          <w:tcPr>
            <w:tcW w:w="3111" w:type="dxa"/>
            <w:gridSpan w:val="2"/>
          </w:tcPr>
          <w:p w14:paraId="38117CD4" w14:textId="43564303" w:rsidR="00AC51D7" w:rsidRPr="00AC51D7" w:rsidRDefault="00AC51D7" w:rsidP="00EB744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RA</w:t>
            </w:r>
            <w:r w:rsidRPr="00AC51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209" w:type="dxa"/>
          </w:tcPr>
          <w:p w14:paraId="11EE9A13" w14:textId="77777777" w:rsidR="00AC51D7" w:rsidRPr="005C63EF" w:rsidRDefault="00AC51D7" w:rsidP="00EB7449">
            <w:pPr>
              <w:spacing w:before="240" w:after="0" w:line="240" w:lineRule="auto"/>
              <w:ind w:left="-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1D7" w:rsidRPr="005C63EF" w14:paraId="4F0F75D6" w14:textId="77777777" w:rsidTr="00EB7449">
        <w:trPr>
          <w:trHeight w:val="1898"/>
        </w:trPr>
        <w:tc>
          <w:tcPr>
            <w:tcW w:w="10320" w:type="dxa"/>
            <w:gridSpan w:val="3"/>
          </w:tcPr>
          <w:p w14:paraId="6124BA50" w14:textId="77777777" w:rsidR="00AC51D7" w:rsidRPr="000649DF" w:rsidRDefault="00AC51D7" w:rsidP="00EB7449">
            <w:pPr>
              <w:pStyle w:val="Default"/>
              <w:spacing w:before="60" w:after="60"/>
              <w:rPr>
                <w:rFonts w:eastAsia="Times New Roman"/>
                <w:b/>
                <w:bCs/>
                <w:sz w:val="20"/>
                <w:szCs w:val="20"/>
              </w:rPr>
            </w:pPr>
            <w:r w:rsidRPr="000649DF">
              <w:rPr>
                <w:rFonts w:eastAsia="Times New Roman"/>
                <w:b/>
                <w:bCs/>
                <w:sz w:val="20"/>
                <w:szCs w:val="20"/>
              </w:rPr>
              <w:t>Control Requirement:</w:t>
            </w:r>
          </w:p>
          <w:p w14:paraId="590C7C75" w14:textId="77777777" w:rsidR="00AC51D7" w:rsidRPr="005C63EF" w:rsidRDefault="00AC51D7" w:rsidP="00EB7449">
            <w:pPr>
              <w:pStyle w:val="Default"/>
              <w:spacing w:before="60" w:after="60"/>
              <w:rPr>
                <w:rFonts w:eastAsia="Times New Roman"/>
                <w:sz w:val="20"/>
                <w:szCs w:val="20"/>
              </w:rPr>
            </w:pPr>
          </w:p>
        </w:tc>
      </w:tr>
      <w:tr w:rsidR="00AC51D7" w:rsidRPr="005C63EF" w14:paraId="2F60EEF0" w14:textId="77777777" w:rsidTr="00EB7449">
        <w:trPr>
          <w:trHeight w:val="80"/>
        </w:trPr>
        <w:tc>
          <w:tcPr>
            <w:tcW w:w="2835" w:type="dxa"/>
          </w:tcPr>
          <w:p w14:paraId="1F286AB6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Status</w:t>
            </w:r>
          </w:p>
          <w:p w14:paraId="6C928508" w14:textId="77777777" w:rsidR="00AC51D7" w:rsidRPr="005C63EF" w:rsidRDefault="00AC51D7" w:rsidP="00EB7449">
            <w:pPr>
              <w:numPr>
                <w:ilvl w:val="0"/>
                <w:numId w:val="4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Implemented</w:t>
            </w:r>
          </w:p>
          <w:p w14:paraId="4C067798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Implemented</w:t>
            </w:r>
          </w:p>
          <w:p w14:paraId="2F26ED71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Planned</w:t>
            </w:r>
          </w:p>
          <w:p w14:paraId="036FDF1F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7485" w:type="dxa"/>
            <w:gridSpan w:val="2"/>
          </w:tcPr>
          <w:p w14:paraId="75CF5E48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</w:p>
        </w:tc>
      </w:tr>
      <w:tr w:rsidR="00AC51D7" w:rsidRPr="005C63EF" w14:paraId="2C03D98C" w14:textId="77777777" w:rsidTr="00EB7449">
        <w:trPr>
          <w:trHeight w:val="305"/>
        </w:trPr>
        <w:tc>
          <w:tcPr>
            <w:tcW w:w="2835" w:type="dxa"/>
          </w:tcPr>
          <w:p w14:paraId="34BB2D8D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Control Type:</w:t>
            </w:r>
          </w:p>
        </w:tc>
        <w:tc>
          <w:tcPr>
            <w:tcW w:w="7485" w:type="dxa"/>
            <w:gridSpan w:val="2"/>
          </w:tcPr>
          <w:p w14:paraId="0BCF5530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  <w:t>Common Control</w:t>
            </w:r>
          </w:p>
        </w:tc>
      </w:tr>
      <w:tr w:rsidR="00AC51D7" w:rsidRPr="005C63EF" w14:paraId="458F12F4" w14:textId="77777777" w:rsidTr="00EB7449">
        <w:trPr>
          <w:trHeight w:val="1088"/>
        </w:trPr>
        <w:tc>
          <w:tcPr>
            <w:tcW w:w="10320" w:type="dxa"/>
            <w:gridSpan w:val="3"/>
          </w:tcPr>
          <w:p w14:paraId="2ABD91CC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Details:</w:t>
            </w:r>
          </w:p>
        </w:tc>
      </w:tr>
    </w:tbl>
    <w:p w14:paraId="1674727B" w14:textId="77777777" w:rsidR="00453518" w:rsidRDefault="00453518"/>
    <w:tbl>
      <w:tblPr>
        <w:tblW w:w="103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76"/>
        <w:gridCol w:w="7209"/>
      </w:tblGrid>
      <w:tr w:rsidR="00AC51D7" w:rsidRPr="005C63EF" w14:paraId="615D9974" w14:textId="77777777" w:rsidTr="00EB7449">
        <w:trPr>
          <w:trHeight w:val="395"/>
        </w:trPr>
        <w:tc>
          <w:tcPr>
            <w:tcW w:w="3111" w:type="dxa"/>
            <w:gridSpan w:val="2"/>
          </w:tcPr>
          <w:p w14:paraId="69E6801F" w14:textId="054F2EAC" w:rsidR="00AC51D7" w:rsidRPr="00AC51D7" w:rsidRDefault="00AC51D7" w:rsidP="00EB744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MA-05</w:t>
            </w:r>
          </w:p>
        </w:tc>
        <w:tc>
          <w:tcPr>
            <w:tcW w:w="7209" w:type="dxa"/>
          </w:tcPr>
          <w:p w14:paraId="4ACE2491" w14:textId="77777777" w:rsidR="00AC51D7" w:rsidRPr="005C63EF" w:rsidRDefault="00AC51D7" w:rsidP="00EB7449">
            <w:pPr>
              <w:spacing w:before="240" w:after="0" w:line="240" w:lineRule="auto"/>
              <w:ind w:left="-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1D7" w:rsidRPr="005C63EF" w14:paraId="6689AD6C" w14:textId="77777777" w:rsidTr="00EB7449">
        <w:trPr>
          <w:trHeight w:val="1898"/>
        </w:trPr>
        <w:tc>
          <w:tcPr>
            <w:tcW w:w="10320" w:type="dxa"/>
            <w:gridSpan w:val="3"/>
          </w:tcPr>
          <w:p w14:paraId="5ED4DB9E" w14:textId="77777777" w:rsidR="00AC51D7" w:rsidRPr="000649DF" w:rsidRDefault="00AC51D7" w:rsidP="00EB7449">
            <w:pPr>
              <w:pStyle w:val="Default"/>
              <w:spacing w:before="60" w:after="60"/>
              <w:rPr>
                <w:rFonts w:eastAsia="Times New Roman"/>
                <w:b/>
                <w:bCs/>
                <w:sz w:val="20"/>
                <w:szCs w:val="20"/>
              </w:rPr>
            </w:pPr>
            <w:r w:rsidRPr="000649DF">
              <w:rPr>
                <w:rFonts w:eastAsia="Times New Roman"/>
                <w:b/>
                <w:bCs/>
                <w:sz w:val="20"/>
                <w:szCs w:val="20"/>
              </w:rPr>
              <w:t>Control Requirement:</w:t>
            </w:r>
          </w:p>
          <w:p w14:paraId="26FA2C7E" w14:textId="77777777" w:rsidR="00AC51D7" w:rsidRPr="005C63EF" w:rsidRDefault="00AC51D7" w:rsidP="00EB7449">
            <w:pPr>
              <w:pStyle w:val="Default"/>
              <w:spacing w:before="60" w:after="60"/>
              <w:rPr>
                <w:rFonts w:eastAsia="Times New Roman"/>
                <w:sz w:val="20"/>
                <w:szCs w:val="20"/>
              </w:rPr>
            </w:pPr>
          </w:p>
        </w:tc>
      </w:tr>
      <w:tr w:rsidR="00AC51D7" w:rsidRPr="005C63EF" w14:paraId="5611D2BE" w14:textId="77777777" w:rsidTr="00EB7449">
        <w:trPr>
          <w:trHeight w:val="80"/>
        </w:trPr>
        <w:tc>
          <w:tcPr>
            <w:tcW w:w="2835" w:type="dxa"/>
          </w:tcPr>
          <w:p w14:paraId="4ACEE54C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Status</w:t>
            </w:r>
          </w:p>
          <w:p w14:paraId="7E3F5F02" w14:textId="77777777" w:rsidR="00AC51D7" w:rsidRPr="005C63EF" w:rsidRDefault="00AC51D7" w:rsidP="00EB7449">
            <w:pPr>
              <w:numPr>
                <w:ilvl w:val="0"/>
                <w:numId w:val="4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Implemented</w:t>
            </w:r>
          </w:p>
          <w:p w14:paraId="602CDE17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Implemented</w:t>
            </w:r>
          </w:p>
          <w:p w14:paraId="3450F6B1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Planned</w:t>
            </w:r>
          </w:p>
          <w:p w14:paraId="2114B214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7485" w:type="dxa"/>
            <w:gridSpan w:val="2"/>
          </w:tcPr>
          <w:p w14:paraId="32007193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</w:p>
        </w:tc>
      </w:tr>
      <w:tr w:rsidR="00AC51D7" w:rsidRPr="005C63EF" w14:paraId="115A5866" w14:textId="77777777" w:rsidTr="00EB7449">
        <w:trPr>
          <w:trHeight w:val="305"/>
        </w:trPr>
        <w:tc>
          <w:tcPr>
            <w:tcW w:w="2835" w:type="dxa"/>
          </w:tcPr>
          <w:p w14:paraId="04CEA1A9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Control Type:</w:t>
            </w:r>
          </w:p>
        </w:tc>
        <w:tc>
          <w:tcPr>
            <w:tcW w:w="7485" w:type="dxa"/>
            <w:gridSpan w:val="2"/>
          </w:tcPr>
          <w:p w14:paraId="061C93AF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  <w:t>Common Control</w:t>
            </w:r>
          </w:p>
        </w:tc>
      </w:tr>
      <w:tr w:rsidR="00AC51D7" w:rsidRPr="005C63EF" w14:paraId="187521BE" w14:textId="77777777" w:rsidTr="00EB7449">
        <w:trPr>
          <w:trHeight w:val="1088"/>
        </w:trPr>
        <w:tc>
          <w:tcPr>
            <w:tcW w:w="10320" w:type="dxa"/>
            <w:gridSpan w:val="3"/>
          </w:tcPr>
          <w:p w14:paraId="51FE00E5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Details:</w:t>
            </w:r>
          </w:p>
        </w:tc>
      </w:tr>
    </w:tbl>
    <w:p w14:paraId="7EE67369" w14:textId="77777777" w:rsidR="00AC51D7" w:rsidRDefault="00AC51D7"/>
    <w:p w14:paraId="21E4CA91" w14:textId="77777777" w:rsidR="00453518" w:rsidRDefault="00453518"/>
    <w:tbl>
      <w:tblPr>
        <w:tblW w:w="103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76"/>
        <w:gridCol w:w="7209"/>
      </w:tblGrid>
      <w:tr w:rsidR="00AC51D7" w:rsidRPr="005C63EF" w14:paraId="73CECF61" w14:textId="77777777" w:rsidTr="00EB7449">
        <w:trPr>
          <w:trHeight w:val="395"/>
        </w:trPr>
        <w:tc>
          <w:tcPr>
            <w:tcW w:w="3111" w:type="dxa"/>
            <w:gridSpan w:val="2"/>
          </w:tcPr>
          <w:p w14:paraId="35B0E970" w14:textId="7200BCFC" w:rsidR="00AC51D7" w:rsidRPr="00AC51D7" w:rsidRDefault="00AC51D7" w:rsidP="00EB744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PE-15</w:t>
            </w:r>
          </w:p>
        </w:tc>
        <w:tc>
          <w:tcPr>
            <w:tcW w:w="7209" w:type="dxa"/>
          </w:tcPr>
          <w:p w14:paraId="5EF839D0" w14:textId="77777777" w:rsidR="00AC51D7" w:rsidRPr="005C63EF" w:rsidRDefault="00AC51D7" w:rsidP="00EB7449">
            <w:pPr>
              <w:spacing w:before="240" w:after="0" w:line="240" w:lineRule="auto"/>
              <w:ind w:left="-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1D7" w:rsidRPr="005C63EF" w14:paraId="2D39D021" w14:textId="77777777" w:rsidTr="00EB7449">
        <w:trPr>
          <w:trHeight w:val="1898"/>
        </w:trPr>
        <w:tc>
          <w:tcPr>
            <w:tcW w:w="10320" w:type="dxa"/>
            <w:gridSpan w:val="3"/>
          </w:tcPr>
          <w:p w14:paraId="5FF6AEE1" w14:textId="77777777" w:rsidR="00AC51D7" w:rsidRPr="000649DF" w:rsidRDefault="00AC51D7" w:rsidP="00EB7449">
            <w:pPr>
              <w:pStyle w:val="Default"/>
              <w:spacing w:before="60" w:after="60"/>
              <w:rPr>
                <w:rFonts w:eastAsia="Times New Roman"/>
                <w:b/>
                <w:bCs/>
                <w:sz w:val="20"/>
                <w:szCs w:val="20"/>
              </w:rPr>
            </w:pPr>
            <w:r w:rsidRPr="000649DF">
              <w:rPr>
                <w:rFonts w:eastAsia="Times New Roman"/>
                <w:b/>
                <w:bCs/>
                <w:sz w:val="20"/>
                <w:szCs w:val="20"/>
              </w:rPr>
              <w:t>Control Requirement:</w:t>
            </w:r>
          </w:p>
          <w:p w14:paraId="159FC449" w14:textId="77777777" w:rsidR="00AC51D7" w:rsidRPr="005C63EF" w:rsidRDefault="00AC51D7" w:rsidP="00EB7449">
            <w:pPr>
              <w:pStyle w:val="Default"/>
              <w:spacing w:before="60" w:after="60"/>
              <w:rPr>
                <w:rFonts w:eastAsia="Times New Roman"/>
                <w:sz w:val="20"/>
                <w:szCs w:val="20"/>
              </w:rPr>
            </w:pPr>
          </w:p>
        </w:tc>
      </w:tr>
      <w:tr w:rsidR="00AC51D7" w:rsidRPr="005C63EF" w14:paraId="79B5109A" w14:textId="77777777" w:rsidTr="00EB7449">
        <w:trPr>
          <w:trHeight w:val="80"/>
        </w:trPr>
        <w:tc>
          <w:tcPr>
            <w:tcW w:w="2835" w:type="dxa"/>
          </w:tcPr>
          <w:p w14:paraId="1DF250E4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Status</w:t>
            </w:r>
          </w:p>
          <w:p w14:paraId="7415F891" w14:textId="77777777" w:rsidR="00AC51D7" w:rsidRPr="005C63EF" w:rsidRDefault="00AC51D7" w:rsidP="00EB7449">
            <w:pPr>
              <w:numPr>
                <w:ilvl w:val="0"/>
                <w:numId w:val="4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Implemented</w:t>
            </w:r>
          </w:p>
          <w:p w14:paraId="09EDC64B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Implemented</w:t>
            </w:r>
          </w:p>
          <w:p w14:paraId="01DCE937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Planned</w:t>
            </w:r>
          </w:p>
          <w:p w14:paraId="12EB9EC7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7485" w:type="dxa"/>
            <w:gridSpan w:val="2"/>
          </w:tcPr>
          <w:p w14:paraId="7436E9D2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</w:p>
        </w:tc>
      </w:tr>
      <w:tr w:rsidR="00AC51D7" w:rsidRPr="005C63EF" w14:paraId="239EA5F3" w14:textId="77777777" w:rsidTr="00EB7449">
        <w:trPr>
          <w:trHeight w:val="305"/>
        </w:trPr>
        <w:tc>
          <w:tcPr>
            <w:tcW w:w="2835" w:type="dxa"/>
          </w:tcPr>
          <w:p w14:paraId="324AD2C4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Control Type:</w:t>
            </w:r>
          </w:p>
        </w:tc>
        <w:tc>
          <w:tcPr>
            <w:tcW w:w="7485" w:type="dxa"/>
            <w:gridSpan w:val="2"/>
          </w:tcPr>
          <w:p w14:paraId="7B84758D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  <w:t>Common Control</w:t>
            </w:r>
          </w:p>
        </w:tc>
      </w:tr>
      <w:tr w:rsidR="00AC51D7" w:rsidRPr="005C63EF" w14:paraId="7A92BE0E" w14:textId="77777777" w:rsidTr="00EB7449">
        <w:trPr>
          <w:trHeight w:val="1088"/>
        </w:trPr>
        <w:tc>
          <w:tcPr>
            <w:tcW w:w="10320" w:type="dxa"/>
            <w:gridSpan w:val="3"/>
          </w:tcPr>
          <w:p w14:paraId="18511B58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Details:</w:t>
            </w:r>
          </w:p>
        </w:tc>
      </w:tr>
    </w:tbl>
    <w:p w14:paraId="613BF444" w14:textId="77777777" w:rsidR="00453518" w:rsidRDefault="00453518"/>
    <w:tbl>
      <w:tblPr>
        <w:tblW w:w="103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76"/>
        <w:gridCol w:w="7209"/>
      </w:tblGrid>
      <w:tr w:rsidR="00AC51D7" w:rsidRPr="005C63EF" w14:paraId="03F077EA" w14:textId="77777777" w:rsidTr="00EB7449">
        <w:trPr>
          <w:trHeight w:val="395"/>
        </w:trPr>
        <w:tc>
          <w:tcPr>
            <w:tcW w:w="3111" w:type="dxa"/>
            <w:gridSpan w:val="2"/>
          </w:tcPr>
          <w:p w14:paraId="18E3F3F7" w14:textId="0CB41278" w:rsidR="00AC51D7" w:rsidRPr="00AC51D7" w:rsidRDefault="00AC51D7" w:rsidP="00EB744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SA-3</w:t>
            </w:r>
          </w:p>
        </w:tc>
        <w:tc>
          <w:tcPr>
            <w:tcW w:w="7209" w:type="dxa"/>
          </w:tcPr>
          <w:p w14:paraId="7C131A9A" w14:textId="77777777" w:rsidR="00AC51D7" w:rsidRPr="005C63EF" w:rsidRDefault="00AC51D7" w:rsidP="00EB7449">
            <w:pPr>
              <w:spacing w:before="240" w:after="0" w:line="240" w:lineRule="auto"/>
              <w:ind w:left="-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51D7" w:rsidRPr="005C63EF" w14:paraId="27A26DB6" w14:textId="77777777" w:rsidTr="00EB7449">
        <w:trPr>
          <w:trHeight w:val="1898"/>
        </w:trPr>
        <w:tc>
          <w:tcPr>
            <w:tcW w:w="10320" w:type="dxa"/>
            <w:gridSpan w:val="3"/>
          </w:tcPr>
          <w:p w14:paraId="3B350A20" w14:textId="77777777" w:rsidR="00AC51D7" w:rsidRPr="000649DF" w:rsidRDefault="00AC51D7" w:rsidP="00EB7449">
            <w:pPr>
              <w:pStyle w:val="Default"/>
              <w:spacing w:before="60" w:after="60"/>
              <w:rPr>
                <w:rFonts w:eastAsia="Times New Roman"/>
                <w:b/>
                <w:bCs/>
                <w:sz w:val="20"/>
                <w:szCs w:val="20"/>
              </w:rPr>
            </w:pPr>
            <w:r w:rsidRPr="000649DF">
              <w:rPr>
                <w:rFonts w:eastAsia="Times New Roman"/>
                <w:b/>
                <w:bCs/>
                <w:sz w:val="20"/>
                <w:szCs w:val="20"/>
              </w:rPr>
              <w:t>Control Requirement:</w:t>
            </w:r>
          </w:p>
          <w:p w14:paraId="7CD2375A" w14:textId="77777777" w:rsidR="00AC51D7" w:rsidRPr="005C63EF" w:rsidRDefault="00AC51D7" w:rsidP="00EB7449">
            <w:pPr>
              <w:pStyle w:val="Default"/>
              <w:spacing w:before="60" w:after="60"/>
              <w:rPr>
                <w:rFonts w:eastAsia="Times New Roman"/>
                <w:sz w:val="20"/>
                <w:szCs w:val="20"/>
              </w:rPr>
            </w:pPr>
          </w:p>
        </w:tc>
      </w:tr>
      <w:tr w:rsidR="00AC51D7" w:rsidRPr="005C63EF" w14:paraId="2104DFE3" w14:textId="77777777" w:rsidTr="00EB7449">
        <w:trPr>
          <w:trHeight w:val="80"/>
        </w:trPr>
        <w:tc>
          <w:tcPr>
            <w:tcW w:w="2835" w:type="dxa"/>
          </w:tcPr>
          <w:p w14:paraId="1D5795E4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Status</w:t>
            </w:r>
          </w:p>
          <w:p w14:paraId="441E1D33" w14:textId="77777777" w:rsidR="00AC51D7" w:rsidRPr="005C63EF" w:rsidRDefault="00AC51D7" w:rsidP="00EB7449">
            <w:pPr>
              <w:numPr>
                <w:ilvl w:val="0"/>
                <w:numId w:val="4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Implemented</w:t>
            </w:r>
          </w:p>
          <w:p w14:paraId="52531168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Implemented</w:t>
            </w:r>
          </w:p>
          <w:p w14:paraId="57CFA17D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Planned</w:t>
            </w:r>
          </w:p>
          <w:p w14:paraId="53732907" w14:textId="77777777" w:rsidR="00AC51D7" w:rsidRPr="005C63EF" w:rsidRDefault="00AC51D7" w:rsidP="00EB7449">
            <w:pPr>
              <w:numPr>
                <w:ilvl w:val="0"/>
                <w:numId w:val="3"/>
              </w:num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C63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7485" w:type="dxa"/>
            <w:gridSpan w:val="2"/>
          </w:tcPr>
          <w:p w14:paraId="03F9CB9C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</w:p>
        </w:tc>
      </w:tr>
      <w:tr w:rsidR="00AC51D7" w:rsidRPr="005C63EF" w14:paraId="413A4DD0" w14:textId="77777777" w:rsidTr="00EB7449">
        <w:trPr>
          <w:trHeight w:val="305"/>
        </w:trPr>
        <w:tc>
          <w:tcPr>
            <w:tcW w:w="2835" w:type="dxa"/>
          </w:tcPr>
          <w:p w14:paraId="530DD47E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Control Type:</w:t>
            </w:r>
          </w:p>
        </w:tc>
        <w:tc>
          <w:tcPr>
            <w:tcW w:w="7485" w:type="dxa"/>
            <w:gridSpan w:val="2"/>
          </w:tcPr>
          <w:p w14:paraId="549DB51F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365F91"/>
                <w:sz w:val="28"/>
                <w:szCs w:val="24"/>
              </w:rPr>
              <w:t>Common Control</w:t>
            </w:r>
          </w:p>
        </w:tc>
      </w:tr>
      <w:tr w:rsidR="00AC51D7" w:rsidRPr="005C63EF" w14:paraId="379FC548" w14:textId="77777777" w:rsidTr="00EB7449">
        <w:trPr>
          <w:trHeight w:val="1088"/>
        </w:trPr>
        <w:tc>
          <w:tcPr>
            <w:tcW w:w="10320" w:type="dxa"/>
            <w:gridSpan w:val="3"/>
          </w:tcPr>
          <w:p w14:paraId="74C7FF73" w14:textId="77777777" w:rsidR="00AC51D7" w:rsidRPr="005C63EF" w:rsidRDefault="00AC51D7" w:rsidP="00EB7449">
            <w:pPr>
              <w:keepNext/>
              <w:spacing w:before="360" w:after="0" w:line="240" w:lineRule="auto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63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Details:</w:t>
            </w:r>
          </w:p>
        </w:tc>
      </w:tr>
    </w:tbl>
    <w:p w14:paraId="217ADB2F" w14:textId="77777777" w:rsidR="00453518" w:rsidRDefault="00453518"/>
    <w:p w14:paraId="47E0D18D" w14:textId="77777777" w:rsidR="00453518" w:rsidRDefault="00453518"/>
    <w:sectPr w:rsidR="0045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F5491"/>
    <w:multiLevelType w:val="hybridMultilevel"/>
    <w:tmpl w:val="1012D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702DF"/>
    <w:multiLevelType w:val="hybridMultilevel"/>
    <w:tmpl w:val="BBCAE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3689"/>
    <w:multiLevelType w:val="hybridMultilevel"/>
    <w:tmpl w:val="A4E44B2E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5BBE4CF9"/>
    <w:multiLevelType w:val="hybridMultilevel"/>
    <w:tmpl w:val="496882A2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 w16cid:durableId="425660186">
    <w:abstractNumId w:val="3"/>
  </w:num>
  <w:num w:numId="2" w16cid:durableId="660891396">
    <w:abstractNumId w:val="2"/>
  </w:num>
  <w:num w:numId="3" w16cid:durableId="696735491">
    <w:abstractNumId w:val="1"/>
  </w:num>
  <w:num w:numId="4" w16cid:durableId="102374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EF"/>
    <w:rsid w:val="000649DF"/>
    <w:rsid w:val="0007752E"/>
    <w:rsid w:val="0010079D"/>
    <w:rsid w:val="00131A4C"/>
    <w:rsid w:val="00197F28"/>
    <w:rsid w:val="002447CA"/>
    <w:rsid w:val="00307A14"/>
    <w:rsid w:val="003A2853"/>
    <w:rsid w:val="00453518"/>
    <w:rsid w:val="00455276"/>
    <w:rsid w:val="00471EE6"/>
    <w:rsid w:val="004A3420"/>
    <w:rsid w:val="004D491A"/>
    <w:rsid w:val="004E0E9F"/>
    <w:rsid w:val="004E6811"/>
    <w:rsid w:val="00556496"/>
    <w:rsid w:val="005966E8"/>
    <w:rsid w:val="005C63EF"/>
    <w:rsid w:val="005E2436"/>
    <w:rsid w:val="00743D1E"/>
    <w:rsid w:val="007B59E3"/>
    <w:rsid w:val="00807400"/>
    <w:rsid w:val="009B598D"/>
    <w:rsid w:val="00A7738D"/>
    <w:rsid w:val="00A82BAE"/>
    <w:rsid w:val="00A93DA1"/>
    <w:rsid w:val="00AC51D7"/>
    <w:rsid w:val="00C01324"/>
    <w:rsid w:val="00C0417A"/>
    <w:rsid w:val="00C713E9"/>
    <w:rsid w:val="00C71FBE"/>
    <w:rsid w:val="00CB17CD"/>
    <w:rsid w:val="00DE2A5D"/>
    <w:rsid w:val="00EE626E"/>
    <w:rsid w:val="00EF7D41"/>
    <w:rsid w:val="00F566A5"/>
    <w:rsid w:val="00F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AC68"/>
  <w15:chartTrackingRefBased/>
  <w15:docId w15:val="{C4E152C0-D3EC-44CF-B12F-A7A28D28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A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Igweh</dc:creator>
  <cp:keywords/>
  <dc:description/>
  <cp:lastModifiedBy>Esan, Samuel</cp:lastModifiedBy>
  <cp:revision>3</cp:revision>
  <dcterms:created xsi:type="dcterms:W3CDTF">2024-06-01T17:24:00Z</dcterms:created>
  <dcterms:modified xsi:type="dcterms:W3CDTF">2024-06-01T18:27:00Z</dcterms:modified>
</cp:coreProperties>
</file>