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BAA" w:rsidRDefault="00195BAA">
      <w:bookmarkStart w:id="0" w:name="_GoBack"/>
      <w:bookmarkEnd w:id="0"/>
      <w:r>
        <w:t>data eff;</w:t>
      </w:r>
    </w:p>
    <w:p w:rsidR="00195BAA" w:rsidRDefault="00195BAA">
      <w:r>
        <w:t>set test2;</w:t>
      </w:r>
    </w:p>
    <w:p w:rsidR="00195BAA" w:rsidRDefault="00195BAA">
      <w:pPr>
        <w:rPr>
          <w:rFonts w:hint="eastAsia"/>
        </w:rPr>
      </w:pPr>
      <w:r>
        <w:rPr>
          <w:rFonts w:hint="eastAsia"/>
        </w:rPr>
        <w:t>if Card_Label in ('1','2','3'); /*</w:t>
      </w:r>
      <w:r>
        <w:rPr>
          <w:rFonts w:hint="eastAsia"/>
        </w:rPr>
        <w:t>挑選卡別</w:t>
      </w:r>
      <w:r>
        <w:rPr>
          <w:rFonts w:hint="eastAsia"/>
        </w:rPr>
        <w:t>*/</w:t>
      </w:r>
    </w:p>
    <w:p w:rsidR="00195BAA" w:rsidRDefault="00195BAA">
      <w:r>
        <w:t>run;</w:t>
      </w:r>
    </w:p>
    <w:p w:rsidR="00195BAA" w:rsidRDefault="00195BAA">
      <w:r>
        <w:t>ods output ttests=work.ttests;</w:t>
      </w:r>
    </w:p>
    <w:p w:rsidR="00195BAA" w:rsidRDefault="00195BAA">
      <w:r>
        <w:t>ods output equality=work.equality;</w:t>
      </w:r>
    </w:p>
    <w:p w:rsidR="00195BAA" w:rsidRDefault="00195BAA">
      <w:pPr>
        <w:rPr>
          <w:rFonts w:hint="eastAsia"/>
        </w:rPr>
      </w:pPr>
      <w:r>
        <w:rPr>
          <w:rFonts w:hint="eastAsia"/>
        </w:rPr>
        <w:t>/*t</w:t>
      </w:r>
      <w:r>
        <w:rPr>
          <w:rFonts w:hint="eastAsia"/>
        </w:rPr>
        <w:t>檢定</w:t>
      </w:r>
      <w:r>
        <w:rPr>
          <w:rFonts w:hint="eastAsia"/>
        </w:rPr>
        <w:t>*/  /*</w:t>
      </w:r>
      <w:r>
        <w:rPr>
          <w:rFonts w:hint="eastAsia"/>
        </w:rPr>
        <w:t>連續型變數</w:t>
      </w:r>
      <w:r>
        <w:rPr>
          <w:rFonts w:hint="eastAsia"/>
        </w:rPr>
        <w:t>*/</w:t>
      </w:r>
    </w:p>
    <w:p w:rsidR="00195BAA" w:rsidRDefault="00195BAA">
      <w:r>
        <w:t>PROC TTEST DATA = eff;</w:t>
      </w:r>
    </w:p>
    <w:p w:rsidR="00195BAA" w:rsidRDefault="00195BAA">
      <w:r>
        <w:t>CLASS Bad2;</w:t>
      </w:r>
    </w:p>
    <w:p w:rsidR="00195BAA" w:rsidRDefault="00195BAA">
      <w:r>
        <w:t xml:space="preserve">var </w:t>
      </w:r>
    </w:p>
    <w:p w:rsidR="00195BAA" w:rsidRDefault="00195BAA">
      <w:r>
        <w:t>AGE_X</w:t>
      </w:r>
    </w:p>
    <w:p w:rsidR="00195BAA" w:rsidRDefault="00195BAA">
      <w:r>
        <w:t>EMPLOYMENT_YEARS_CNT</w:t>
      </w:r>
    </w:p>
    <w:p w:rsidR="00195BAA" w:rsidRDefault="00195BAA">
      <w:r>
        <w:t>ANNSALARY</w:t>
      </w:r>
    </w:p>
    <w:p w:rsidR="00195BAA" w:rsidRDefault="00195BAA">
      <w:r>
        <w:t>/*TIME_RESIDENCE_YEAR_CNT*/</w:t>
      </w:r>
    </w:p>
    <w:p w:rsidR="00195BAA" w:rsidRDefault="00195BAA">
      <w:r>
        <w:t>APPL_TERM_VALUE</w:t>
      </w:r>
    </w:p>
    <w:p w:rsidR="00195BAA" w:rsidRDefault="00195BAA">
      <w:r>
        <w:t>AMOUNT_APPLY</w:t>
      </w:r>
    </w:p>
    <w:p w:rsidR="00195BAA" w:rsidRDefault="00195BAA">
      <w:r>
        <w:t>CHILDREN_NUMBER</w:t>
      </w:r>
    </w:p>
    <w:p w:rsidR="00195BAA" w:rsidRDefault="00195BAA">
      <w:r>
        <w:t>INCOME_ITEM_CNT</w:t>
      </w:r>
    </w:p>
    <w:p w:rsidR="00195BAA" w:rsidRDefault="00195BAA">
      <w:r>
        <w:t>MAX_INCOME</w:t>
      </w:r>
    </w:p>
    <w:p w:rsidR="00195BAA" w:rsidRDefault="00195BAA">
      <w:r>
        <w:t>MIN_INCOME</w:t>
      </w:r>
    </w:p>
    <w:p w:rsidR="00195BAA" w:rsidRDefault="00195BAA">
      <w:r>
        <w:t>MAX_INCOME_PCT</w:t>
      </w:r>
    </w:p>
    <w:p w:rsidR="00195BAA" w:rsidRDefault="00195BAA">
      <w:r>
        <w:t>CREDITOPEN_BASE_DT_DIFF</w:t>
      </w:r>
    </w:p>
    <w:p w:rsidR="00195BAA" w:rsidRDefault="00195BAA">
      <w:r>
        <w:t>AVG_SAVING_BALANCE_12MON</w:t>
      </w:r>
    </w:p>
    <w:p w:rsidR="00195BAA" w:rsidRDefault="00195BAA">
      <w:r>
        <w:t>IN_3M_CNT</w:t>
      </w:r>
    </w:p>
    <w:p w:rsidR="00195BAA" w:rsidRDefault="00195BAA">
      <w:r>
        <w:t>IN_3M_AMT</w:t>
      </w:r>
    </w:p>
    <w:p w:rsidR="00195BAA" w:rsidRDefault="00195BAA">
      <w:r>
        <w:t>IN_6M_CNT</w:t>
      </w:r>
    </w:p>
    <w:p w:rsidR="00195BAA" w:rsidRDefault="00195BAA">
      <w:r>
        <w:t>IN_6M_AMT</w:t>
      </w:r>
    </w:p>
    <w:p w:rsidR="00195BAA" w:rsidRDefault="00195BAA">
      <w:r>
        <w:t>OUT_3M_CNT</w:t>
      </w:r>
    </w:p>
    <w:p w:rsidR="00195BAA" w:rsidRDefault="00195BAA">
      <w:r>
        <w:t>OUT_3M_AMT</w:t>
      </w:r>
    </w:p>
    <w:p w:rsidR="00195BAA" w:rsidRDefault="00195BAA">
      <w:r>
        <w:t>OUT_6M_CNT</w:t>
      </w:r>
    </w:p>
    <w:p w:rsidR="00195BAA" w:rsidRDefault="00195BAA">
      <w:r>
        <w:t>OUT_6M_AMT</w:t>
      </w:r>
    </w:p>
    <w:p w:rsidR="00195BAA" w:rsidRDefault="00195BAA">
      <w:r>
        <w:t>TXN_AMT_3MTH</w:t>
      </w:r>
    </w:p>
    <w:p w:rsidR="00195BAA" w:rsidRDefault="00195BAA">
      <w:r>
        <w:t>TXN_AMT_6MTH</w:t>
      </w:r>
    </w:p>
    <w:p w:rsidR="00195BAA" w:rsidRDefault="00195BAA">
      <w:r>
        <w:t>OPEN_BASE_DT_DIFF</w:t>
      </w:r>
    </w:p>
    <w:p w:rsidR="00195BAA" w:rsidRDefault="00195BAA">
      <w:r>
        <w:t>SUM_APPROP</w:t>
      </w:r>
    </w:p>
    <w:p w:rsidR="00195BAA" w:rsidRDefault="00195BAA">
      <w:r>
        <w:t>SUM_OS</w:t>
      </w:r>
    </w:p>
    <w:p w:rsidR="00195BAA" w:rsidRDefault="00195BAA">
      <w:r>
        <w:t>OS_RATE</w:t>
      </w:r>
    </w:p>
    <w:p w:rsidR="00195BAA" w:rsidRDefault="00195BAA">
      <w:r>
        <w:t>DUE_CNT_6MON_ALL</w:t>
      </w:r>
    </w:p>
    <w:p w:rsidR="00195BAA" w:rsidRDefault="00195BAA">
      <w:r>
        <w:lastRenderedPageBreak/>
        <w:t>DUE_CNT_12MON_ALL</w:t>
      </w:r>
    </w:p>
    <w:p w:rsidR="00195BAA" w:rsidRDefault="00195BAA">
      <w:r>
        <w:t>DUE30_CNT_12MON_ALL</w:t>
      </w:r>
    </w:p>
    <w:p w:rsidR="00195BAA" w:rsidRDefault="00195BAA">
      <w:r>
        <w:t>DUE60_CNT_12MON_ALL</w:t>
      </w:r>
    </w:p>
    <w:p w:rsidR="00195BAA" w:rsidRDefault="00195BAA">
      <w:r>
        <w:t>DUE_MTHCNT_6MON_ALL</w:t>
      </w:r>
    </w:p>
    <w:p w:rsidR="00195BAA" w:rsidRDefault="00195BAA">
      <w:r>
        <w:t>DUE_MTHCNT_12MON_ALL</w:t>
      </w:r>
    </w:p>
    <w:p w:rsidR="00195BAA" w:rsidRDefault="00195BAA">
      <w:r>
        <w:t>DUE_CNT_6MON</w:t>
      </w:r>
    </w:p>
    <w:p w:rsidR="00195BAA" w:rsidRDefault="00195BAA">
      <w:r>
        <w:t>DUE_CNT_12MON</w:t>
      </w:r>
    </w:p>
    <w:p w:rsidR="00195BAA" w:rsidRDefault="00195BAA">
      <w:r>
        <w:t>DUE30_CNT_12MON</w:t>
      </w:r>
    </w:p>
    <w:p w:rsidR="00195BAA" w:rsidRDefault="00195BAA">
      <w:r>
        <w:t>DUE60_CNT_12MON</w:t>
      </w:r>
    </w:p>
    <w:p w:rsidR="00195BAA" w:rsidRDefault="00195BAA">
      <w:r>
        <w:t>DUE_MTHCNT_6MON</w:t>
      </w:r>
    </w:p>
    <w:p w:rsidR="00195BAA" w:rsidRDefault="00195BAA">
      <w:r>
        <w:t>DUE_MTHCNT_12MON</w:t>
      </w:r>
    </w:p>
    <w:p w:rsidR="00195BAA" w:rsidRDefault="00195BAA">
      <w:r>
        <w:t>SAVING_MOB</w:t>
      </w:r>
    </w:p>
    <w:p w:rsidR="00195BAA" w:rsidRDefault="00195BAA">
      <w:r>
        <w:t>AVG_SAVING_BALANCE_6MON</w:t>
      </w:r>
    </w:p>
    <w:p w:rsidR="00195BAA" w:rsidRDefault="00195BAA">
      <w:r>
        <w:t>B0430</w:t>
      </w:r>
    </w:p>
    <w:p w:rsidR="00195BAA" w:rsidRDefault="00195BAA">
      <w:r>
        <w:t>B0431</w:t>
      </w:r>
    </w:p>
    <w:p w:rsidR="00195BAA" w:rsidRDefault="00195BAA">
      <w:r>
        <w:t>B0342</w:t>
      </w:r>
    </w:p>
    <w:p w:rsidR="00195BAA" w:rsidRDefault="00195BAA">
      <w:r>
        <w:t>B0392</w:t>
      </w:r>
    </w:p>
    <w:p w:rsidR="00195BAA" w:rsidRDefault="00195BAA">
      <w:r>
        <w:t>B0599</w:t>
      </w:r>
    </w:p>
    <w:p w:rsidR="00195BAA" w:rsidRDefault="00195BAA">
      <w:r>
        <w:t>B0432</w:t>
      </w:r>
    </w:p>
    <w:p w:rsidR="00195BAA" w:rsidRDefault="00195BAA">
      <w:r>
        <w:t>B0433</w:t>
      </w:r>
    </w:p>
    <w:p w:rsidR="00195BAA" w:rsidRDefault="00195BAA">
      <w:r>
        <w:t>B0393</w:t>
      </w:r>
    </w:p>
    <w:p w:rsidR="00195BAA" w:rsidRDefault="00195BAA">
      <w:r>
        <w:t>B0434</w:t>
      </w:r>
    </w:p>
    <w:p w:rsidR="00195BAA" w:rsidRDefault="00195BAA">
      <w:r>
        <w:t>B0600</w:t>
      </w:r>
    </w:p>
    <w:p w:rsidR="00195BAA" w:rsidRDefault="00195BAA">
      <w:r>
        <w:t>B0436</w:t>
      </w:r>
    </w:p>
    <w:p w:rsidR="00195BAA" w:rsidRDefault="00195BAA">
      <w:r>
        <w:t>B0437</w:t>
      </w:r>
    </w:p>
    <w:p w:rsidR="00195BAA" w:rsidRDefault="00195BAA">
      <w:r>
        <w:t>B0438</w:t>
      </w:r>
    </w:p>
    <w:p w:rsidR="00195BAA" w:rsidRDefault="00195BAA">
      <w:r>
        <w:t>B0439</w:t>
      </w:r>
    </w:p>
    <w:p w:rsidR="00195BAA" w:rsidRDefault="00195BAA">
      <w:r>
        <w:t>B0390</w:t>
      </w:r>
    </w:p>
    <w:p w:rsidR="00195BAA" w:rsidRDefault="00195BAA">
      <w:r>
        <w:t>B0440</w:t>
      </w:r>
    </w:p>
    <w:p w:rsidR="00195BAA" w:rsidRDefault="00195BAA">
      <w:r>
        <w:t>B0441</w:t>
      </w:r>
    </w:p>
    <w:p w:rsidR="00195BAA" w:rsidRDefault="00195BAA">
      <w:r>
        <w:t>B0442</w:t>
      </w:r>
    </w:p>
    <w:p w:rsidR="00195BAA" w:rsidRDefault="00195BAA">
      <w:r>
        <w:t>B0389</w:t>
      </w:r>
    </w:p>
    <w:p w:rsidR="00195BAA" w:rsidRDefault="00195BAA">
      <w:r>
        <w:t>B0443</w:t>
      </w:r>
    </w:p>
    <w:p w:rsidR="00195BAA" w:rsidRDefault="00195BAA">
      <w:r>
        <w:t>B0444</w:t>
      </w:r>
    </w:p>
    <w:p w:rsidR="00195BAA" w:rsidRDefault="00195BAA">
      <w:r>
        <w:t>B0445</w:t>
      </w:r>
    </w:p>
    <w:p w:rsidR="00195BAA" w:rsidRDefault="00195BAA">
      <w:r>
        <w:t>B0446</w:t>
      </w:r>
    </w:p>
    <w:p w:rsidR="00195BAA" w:rsidRDefault="00195BAA">
      <w:r>
        <w:t>B0447</w:t>
      </w:r>
    </w:p>
    <w:p w:rsidR="00195BAA" w:rsidRDefault="00195BAA">
      <w:r>
        <w:t>B0448</w:t>
      </w:r>
    </w:p>
    <w:p w:rsidR="00195BAA" w:rsidRDefault="00195BAA">
      <w:r>
        <w:lastRenderedPageBreak/>
        <w:t>B0449</w:t>
      </w:r>
    </w:p>
    <w:p w:rsidR="00195BAA" w:rsidRDefault="00195BAA">
      <w:r>
        <w:t>B0401</w:t>
      </w:r>
    </w:p>
    <w:p w:rsidR="00195BAA" w:rsidRDefault="00195BAA">
      <w:r>
        <w:t>B0451</w:t>
      </w:r>
    </w:p>
    <w:p w:rsidR="00195BAA" w:rsidRDefault="00195BAA">
      <w:r>
        <w:t>B0452</w:t>
      </w:r>
    </w:p>
    <w:p w:rsidR="00195BAA" w:rsidRDefault="00195BAA">
      <w:r>
        <w:t>B0453</w:t>
      </w:r>
    </w:p>
    <w:p w:rsidR="00195BAA" w:rsidRDefault="00195BAA">
      <w:r>
        <w:t>B0402</w:t>
      </w:r>
    </w:p>
    <w:p w:rsidR="00195BAA" w:rsidRDefault="00195BAA">
      <w:r>
        <w:t>B0455</w:t>
      </w:r>
    </w:p>
    <w:p w:rsidR="00195BAA" w:rsidRDefault="00195BAA">
      <w:r>
        <w:t>B0456</w:t>
      </w:r>
    </w:p>
    <w:p w:rsidR="00195BAA" w:rsidRDefault="00195BAA">
      <w:r>
        <w:t>B0457</w:t>
      </w:r>
    </w:p>
    <w:p w:rsidR="00195BAA" w:rsidRDefault="00195BAA">
      <w:r>
        <w:t>B0601</w:t>
      </w:r>
    </w:p>
    <w:p w:rsidR="00195BAA" w:rsidRDefault="00195BAA">
      <w:r>
        <w:t>JCU_NEWINQCNT</w:t>
      </w:r>
    </w:p>
    <w:p w:rsidR="00195BAA" w:rsidRDefault="00195BAA">
      <w:r>
        <w:t>JCU_ORIINQCNT</w:t>
      </w:r>
    </w:p>
    <w:p w:rsidR="00195BAA" w:rsidRDefault="00195BAA">
      <w:r>
        <w:t>JCU_NEWINQBANKCNT</w:t>
      </w:r>
    </w:p>
    <w:p w:rsidR="00195BAA" w:rsidRDefault="00195BAA">
      <w:r>
        <w:t>B0602</w:t>
      </w:r>
    </w:p>
    <w:p w:rsidR="00195BAA" w:rsidRDefault="00195BAA">
      <w:r>
        <w:t>B0345</w:t>
      </w:r>
    </w:p>
    <w:p w:rsidR="00195BAA" w:rsidRDefault="00195BAA">
      <w:r>
        <w:t>B0396</w:t>
      </w:r>
    </w:p>
    <w:p w:rsidR="00195BAA" w:rsidRDefault="00195BAA">
      <w:r>
        <w:t>B0460</w:t>
      </w:r>
    </w:p>
    <w:p w:rsidR="00195BAA" w:rsidRDefault="00195BAA">
      <w:r>
        <w:t>B0461</w:t>
      </w:r>
    </w:p>
    <w:p w:rsidR="00195BAA" w:rsidRDefault="00195BAA">
      <w:r>
        <w:t>B0462</w:t>
      </w:r>
    </w:p>
    <w:p w:rsidR="00195BAA" w:rsidRDefault="00195BAA">
      <w:r>
        <w:t>DTI</w:t>
      </w:r>
    </w:p>
    <w:p w:rsidR="00195BAA" w:rsidRDefault="00195BAA">
      <w:r>
        <w:t>DTIREVIEW</w:t>
      </w:r>
    </w:p>
    <w:p w:rsidR="00195BAA" w:rsidRDefault="00195BAA">
      <w:r>
        <w:t>DBR_REVIEW</w:t>
      </w:r>
    </w:p>
    <w:p w:rsidR="00195BAA" w:rsidRDefault="00195BAA">
      <w:r>
        <w:t>B0465</w:t>
      </w:r>
    </w:p>
    <w:p w:rsidR="00195BAA" w:rsidRDefault="00195BAA">
      <w:r>
        <w:t>B0466</w:t>
      </w:r>
    </w:p>
    <w:p w:rsidR="00195BAA" w:rsidRDefault="00195BAA">
      <w:r>
        <w:t>B0467</w:t>
      </w:r>
    </w:p>
    <w:p w:rsidR="00195BAA" w:rsidRDefault="00195BAA">
      <w:r>
        <w:t>B0603</w:t>
      </w:r>
    </w:p>
    <w:p w:rsidR="00195BAA" w:rsidRDefault="00195BAA">
      <w:r>
        <w:t>B0469</w:t>
      </w:r>
    </w:p>
    <w:p w:rsidR="00195BAA" w:rsidRDefault="00195BAA">
      <w:r>
        <w:t>B0470</w:t>
      </w:r>
    </w:p>
    <w:p w:rsidR="00195BAA" w:rsidRDefault="00195BAA">
      <w:r>
        <w:t>B0471</w:t>
      </w:r>
    </w:p>
    <w:p w:rsidR="00195BAA" w:rsidRDefault="00195BAA">
      <w:r>
        <w:t>B0604</w:t>
      </w:r>
    </w:p>
    <w:p w:rsidR="00195BAA" w:rsidRDefault="00195BAA">
      <w:r>
        <w:t>B0473</w:t>
      </w:r>
    </w:p>
    <w:p w:rsidR="00195BAA" w:rsidRDefault="00195BAA">
      <w:r>
        <w:t>B0474</w:t>
      </w:r>
    </w:p>
    <w:p w:rsidR="00195BAA" w:rsidRDefault="00195BAA">
      <w:r>
        <w:t>B0475</w:t>
      </w:r>
    </w:p>
    <w:p w:rsidR="00195BAA" w:rsidRDefault="00195BAA">
      <w:r>
        <w:t>B0476</w:t>
      </w:r>
    </w:p>
    <w:p w:rsidR="00195BAA" w:rsidRDefault="00195BAA">
      <w:r>
        <w:t>B0477</w:t>
      </w:r>
    </w:p>
    <w:p w:rsidR="00195BAA" w:rsidRDefault="00195BAA">
      <w:r>
        <w:t>B0478</w:t>
      </w:r>
    </w:p>
    <w:p w:rsidR="00195BAA" w:rsidRDefault="00195BAA">
      <w:r>
        <w:t>B0605</w:t>
      </w:r>
    </w:p>
    <w:p w:rsidR="00195BAA" w:rsidRDefault="00195BAA">
      <w:r>
        <w:t>B0480</w:t>
      </w:r>
    </w:p>
    <w:p w:rsidR="00195BAA" w:rsidRDefault="00195BAA">
      <w:r>
        <w:lastRenderedPageBreak/>
        <w:t>B0481</w:t>
      </w:r>
    </w:p>
    <w:p w:rsidR="00195BAA" w:rsidRDefault="00195BAA">
      <w:r>
        <w:t>B0482</w:t>
      </w:r>
    </w:p>
    <w:p w:rsidR="00195BAA" w:rsidRDefault="00195BAA">
      <w:r>
        <w:t>B0406</w:t>
      </w:r>
    </w:p>
    <w:p w:rsidR="00195BAA" w:rsidRDefault="00195BAA">
      <w:r>
        <w:t>B0483</w:t>
      </w:r>
    </w:p>
    <w:p w:rsidR="00195BAA" w:rsidRDefault="00195BAA">
      <w:r>
        <w:t>B0484</w:t>
      </w:r>
    </w:p>
    <w:p w:rsidR="00195BAA" w:rsidRDefault="00195BAA">
      <w:r>
        <w:t>B0634</w:t>
      </w:r>
    </w:p>
    <w:p w:rsidR="00195BAA" w:rsidRDefault="00195BAA">
      <w:r>
        <w:t>B0635</w:t>
      </w:r>
    </w:p>
    <w:p w:rsidR="00195BAA" w:rsidRDefault="00195BAA">
      <w:r>
        <w:t>B0485</w:t>
      </w:r>
    </w:p>
    <w:p w:rsidR="00195BAA" w:rsidRDefault="00195BAA">
      <w:r>
        <w:t>B0417</w:t>
      </w:r>
    </w:p>
    <w:p w:rsidR="00195BAA" w:rsidRDefault="00195BAA">
      <w:r>
        <w:t>B0486</w:t>
      </w:r>
    </w:p>
    <w:p w:rsidR="00195BAA" w:rsidRDefault="00195BAA">
      <w:r>
        <w:t>B0487</w:t>
      </w:r>
    </w:p>
    <w:p w:rsidR="00195BAA" w:rsidRDefault="00195BAA">
      <w:r>
        <w:t>B0636</w:t>
      </w:r>
    </w:p>
    <w:p w:rsidR="00195BAA" w:rsidRDefault="00195BAA">
      <w:r>
        <w:t>B0637</w:t>
      </w:r>
    </w:p>
    <w:p w:rsidR="00195BAA" w:rsidRDefault="00195BAA">
      <w:r>
        <w:t>B0488</w:t>
      </w:r>
    </w:p>
    <w:p w:rsidR="00195BAA" w:rsidRDefault="00195BAA">
      <w:r>
        <w:t>B0638</w:t>
      </w:r>
    </w:p>
    <w:p w:rsidR="00195BAA" w:rsidRDefault="00195BAA">
      <w:r>
        <w:t>B0490</w:t>
      </w:r>
    </w:p>
    <w:p w:rsidR="00195BAA" w:rsidRDefault="00195BAA">
      <w:r>
        <w:t>B0639</w:t>
      </w:r>
    </w:p>
    <w:p w:rsidR="00195BAA" w:rsidRDefault="00195BAA">
      <w:r>
        <w:t>B0491</w:t>
      </w:r>
    </w:p>
    <w:p w:rsidR="00195BAA" w:rsidRDefault="00195BAA">
      <w:r>
        <w:t>B0492</w:t>
      </w:r>
    </w:p>
    <w:p w:rsidR="00195BAA" w:rsidRDefault="00195BAA">
      <w:r>
        <w:t>B0493</w:t>
      </w:r>
    </w:p>
    <w:p w:rsidR="00195BAA" w:rsidRDefault="00195BAA">
      <w:r>
        <w:t>B0494</w:t>
      </w:r>
    </w:p>
    <w:p w:rsidR="00195BAA" w:rsidRDefault="00195BAA">
      <w:r>
        <w:t>B0640</w:t>
      </w:r>
    </w:p>
    <w:p w:rsidR="00195BAA" w:rsidRDefault="00195BAA">
      <w:r>
        <w:t>B0641</w:t>
      </w:r>
    </w:p>
    <w:p w:rsidR="00195BAA" w:rsidRDefault="00195BAA">
      <w:r>
        <w:t>B0642</w:t>
      </w:r>
    </w:p>
    <w:p w:rsidR="00195BAA" w:rsidRDefault="00195BAA">
      <w:r>
        <w:t>B0643</w:t>
      </w:r>
    </w:p>
    <w:p w:rsidR="00195BAA" w:rsidRDefault="00195BAA">
      <w:r>
        <w:t>B0644</w:t>
      </w:r>
    </w:p>
    <w:p w:rsidR="00195BAA" w:rsidRDefault="00195BAA">
      <w:r>
        <w:t>B0645</w:t>
      </w:r>
    </w:p>
    <w:p w:rsidR="00195BAA" w:rsidRDefault="00195BAA">
      <w:r>
        <w:t>B0425</w:t>
      </w:r>
    </w:p>
    <w:p w:rsidR="00195BAA" w:rsidRDefault="00195BAA">
      <w:r>
        <w:t>B0648</w:t>
      </w:r>
    </w:p>
    <w:p w:rsidR="00195BAA" w:rsidRDefault="00195BAA">
      <w:r>
        <w:t>B0427</w:t>
      </w:r>
    </w:p>
    <w:p w:rsidR="00195BAA" w:rsidRDefault="00195BAA">
      <w:r>
        <w:t>B0649</w:t>
      </w:r>
    </w:p>
    <w:p w:rsidR="00195BAA" w:rsidRDefault="00195BAA">
      <w:r>
        <w:t>B0650</w:t>
      </w:r>
    </w:p>
    <w:p w:rsidR="00195BAA" w:rsidRDefault="00195BAA">
      <w:r>
        <w:t>B0428</w:t>
      </w:r>
    </w:p>
    <w:p w:rsidR="00195BAA" w:rsidRDefault="00195BAA">
      <w:r>
        <w:t>B0495</w:t>
      </w:r>
    </w:p>
    <w:p w:rsidR="00195BAA" w:rsidRDefault="00195BAA">
      <w:r>
        <w:t>B0496</w:t>
      </w:r>
    </w:p>
    <w:p w:rsidR="00195BAA" w:rsidRDefault="00195BAA">
      <w:r>
        <w:t>B0497</w:t>
      </w:r>
    </w:p>
    <w:p w:rsidR="00195BAA" w:rsidRDefault="00195BAA">
      <w:r>
        <w:t>B0498</w:t>
      </w:r>
    </w:p>
    <w:p w:rsidR="00195BAA" w:rsidRDefault="00195BAA">
      <w:r>
        <w:t>B0499</w:t>
      </w:r>
    </w:p>
    <w:p w:rsidR="00195BAA" w:rsidRDefault="00195BAA">
      <w:r>
        <w:lastRenderedPageBreak/>
        <w:t>B0500</w:t>
      </w:r>
    </w:p>
    <w:p w:rsidR="00195BAA" w:rsidRDefault="00195BAA">
      <w:r>
        <w:t>B0501</w:t>
      </w:r>
    </w:p>
    <w:p w:rsidR="00195BAA" w:rsidRDefault="00195BAA">
      <w:r>
        <w:t>JLN_GUARTOTCNT</w:t>
      </w:r>
    </w:p>
    <w:p w:rsidR="00195BAA" w:rsidRDefault="00195BAA">
      <w:r>
        <w:t>B0502</w:t>
      </w:r>
    </w:p>
    <w:p w:rsidR="00195BAA" w:rsidRDefault="00195BAA">
      <w:r>
        <w:t>B0503</w:t>
      </w:r>
    </w:p>
    <w:p w:rsidR="00195BAA" w:rsidRDefault="00195BAA">
      <w:r>
        <w:t>B0504</w:t>
      </w:r>
    </w:p>
    <w:p w:rsidR="00195BAA" w:rsidRDefault="00195BAA">
      <w:r>
        <w:t>B0505</w:t>
      </w:r>
    </w:p>
    <w:p w:rsidR="00195BAA" w:rsidRDefault="00195BAA">
      <w:r>
        <w:t>B0506</w:t>
      </w:r>
    </w:p>
    <w:p w:rsidR="00195BAA" w:rsidRDefault="00195BAA">
      <w:r>
        <w:t>JCC_DIV_BALANCE_L3M</w:t>
      </w:r>
    </w:p>
    <w:p w:rsidR="00195BAA" w:rsidRDefault="00195BAA">
      <w:r>
        <w:t>B0015</w:t>
      </w:r>
    </w:p>
    <w:p w:rsidR="00195BAA" w:rsidRDefault="00195BAA">
      <w:r>
        <w:t>B0507</w:t>
      </w:r>
    </w:p>
    <w:p w:rsidR="00195BAA" w:rsidRDefault="00195BAA">
      <w:r>
        <w:t>B0508</w:t>
      </w:r>
    </w:p>
    <w:p w:rsidR="00195BAA" w:rsidRDefault="00195BAA">
      <w:r>
        <w:t>B0509</w:t>
      </w:r>
    </w:p>
    <w:p w:rsidR="00195BAA" w:rsidRDefault="00195BAA">
      <w:r>
        <w:t>B0510</w:t>
      </w:r>
    </w:p>
    <w:p w:rsidR="00195BAA" w:rsidRDefault="00195BAA">
      <w:r>
        <w:t>JCC_DIV_RVBAL_L3M</w:t>
      </w:r>
    </w:p>
    <w:p w:rsidR="00195BAA" w:rsidRDefault="00195BAA">
      <w:r>
        <w:t>B0075</w:t>
      </w:r>
    </w:p>
    <w:p w:rsidR="00195BAA" w:rsidRDefault="00195BAA">
      <w:r>
        <w:t>B0511</w:t>
      </w:r>
    </w:p>
    <w:p w:rsidR="00195BAA" w:rsidRDefault="00195BAA">
      <w:r>
        <w:t>B0512</w:t>
      </w:r>
    </w:p>
    <w:p w:rsidR="00195BAA" w:rsidRDefault="00195BAA">
      <w:r>
        <w:t>B0513</w:t>
      </w:r>
    </w:p>
    <w:p w:rsidR="00195BAA" w:rsidRDefault="00195BAA">
      <w:r>
        <w:t>B0514</w:t>
      </w:r>
    </w:p>
    <w:p w:rsidR="00195BAA" w:rsidRDefault="00195BAA">
      <w:r>
        <w:t>JCC_DIV_UNPAID_L3M</w:t>
      </w:r>
    </w:p>
    <w:p w:rsidR="00195BAA" w:rsidRDefault="00195BAA">
      <w:r>
        <w:t>B0203</w:t>
      </w:r>
    </w:p>
    <w:p w:rsidR="00195BAA" w:rsidRDefault="00195BAA">
      <w:r>
        <w:t>B0515</w:t>
      </w:r>
    </w:p>
    <w:p w:rsidR="00195BAA" w:rsidRDefault="00195BAA">
      <w:r>
        <w:t>B0516</w:t>
      </w:r>
    </w:p>
    <w:p w:rsidR="00195BAA" w:rsidRDefault="00195BAA">
      <w:r>
        <w:t>B0517</w:t>
      </w:r>
    </w:p>
    <w:p w:rsidR="00195BAA" w:rsidRDefault="00195BAA">
      <w:r>
        <w:t>B0518</w:t>
      </w:r>
    </w:p>
    <w:p w:rsidR="00195BAA" w:rsidRDefault="00195BAA">
      <w:r>
        <w:t>JCC_DIV_CASHAMT_L3M</w:t>
      </w:r>
    </w:p>
    <w:p w:rsidR="00195BAA" w:rsidRDefault="00195BAA">
      <w:r>
        <w:t>B0237</w:t>
      </w:r>
    </w:p>
    <w:p w:rsidR="00195BAA" w:rsidRDefault="00195BAA">
      <w:r>
        <w:t>B0519</w:t>
      </w:r>
    </w:p>
    <w:p w:rsidR="00195BAA" w:rsidRDefault="00195BAA">
      <w:r>
        <w:t>B0520</w:t>
      </w:r>
    </w:p>
    <w:p w:rsidR="00195BAA" w:rsidRDefault="00195BAA">
      <w:r>
        <w:t>B0521</w:t>
      </w:r>
    </w:p>
    <w:p w:rsidR="00195BAA" w:rsidRDefault="00195BAA">
      <w:r>
        <w:t>B0522</w:t>
      </w:r>
    </w:p>
    <w:p w:rsidR="00195BAA" w:rsidRDefault="00195BAA">
      <w:r>
        <w:t>JCC_DIV_UNBAMT_L3M</w:t>
      </w:r>
    </w:p>
    <w:p w:rsidR="00195BAA" w:rsidRDefault="00195BAA">
      <w:r>
        <w:t>B0523</w:t>
      </w:r>
    </w:p>
    <w:p w:rsidR="00195BAA" w:rsidRDefault="00195BAA">
      <w:r>
        <w:t>B0524</w:t>
      </w:r>
    </w:p>
    <w:p w:rsidR="00195BAA" w:rsidRDefault="00195BAA">
      <w:r>
        <w:t>B0525</w:t>
      </w:r>
    </w:p>
    <w:p w:rsidR="00195BAA" w:rsidRDefault="00195BAA">
      <w:r>
        <w:t>B0526</w:t>
      </w:r>
    </w:p>
    <w:p w:rsidR="00195BAA" w:rsidRDefault="00195BAA">
      <w:r>
        <w:t>B0527</w:t>
      </w:r>
    </w:p>
    <w:p w:rsidR="00195BAA" w:rsidRDefault="00195BAA">
      <w:r>
        <w:lastRenderedPageBreak/>
        <w:t>JCC_DIV_BALTOLMT_L3M</w:t>
      </w:r>
    </w:p>
    <w:p w:rsidR="00195BAA" w:rsidRDefault="00195BAA">
      <w:r>
        <w:t>B0022_X</w:t>
      </w:r>
    </w:p>
    <w:p w:rsidR="00195BAA" w:rsidRDefault="00195BAA">
      <w:r>
        <w:t>B0528</w:t>
      </w:r>
    </w:p>
    <w:p w:rsidR="00195BAA" w:rsidRDefault="00195BAA">
      <w:r>
        <w:t>B0529</w:t>
      </w:r>
    </w:p>
    <w:p w:rsidR="00195BAA" w:rsidRDefault="00195BAA">
      <w:r>
        <w:t>B0530</w:t>
      </w:r>
    </w:p>
    <w:p w:rsidR="00195BAA" w:rsidRDefault="00195BAA">
      <w:r>
        <w:t>B0531</w:t>
      </w:r>
    </w:p>
    <w:p w:rsidR="00195BAA" w:rsidRDefault="00195BAA">
      <w:r>
        <w:t>JCC_DIV_RVBALTOLMT_L3M</w:t>
      </w:r>
    </w:p>
    <w:p w:rsidR="00195BAA" w:rsidRDefault="00195BAA">
      <w:r>
        <w:t>B0210</w:t>
      </w:r>
    </w:p>
    <w:p w:rsidR="00195BAA" w:rsidRDefault="00195BAA">
      <w:r>
        <w:t>B0532</w:t>
      </w:r>
    </w:p>
    <w:p w:rsidR="00195BAA" w:rsidRDefault="00195BAA">
      <w:r>
        <w:t>B0533</w:t>
      </w:r>
    </w:p>
    <w:p w:rsidR="00195BAA" w:rsidRDefault="00195BAA">
      <w:r>
        <w:t>B0534</w:t>
      </w:r>
    </w:p>
    <w:p w:rsidR="00195BAA" w:rsidRDefault="00195BAA">
      <w:r>
        <w:t>B0535</w:t>
      </w:r>
    </w:p>
    <w:p w:rsidR="00195BAA" w:rsidRDefault="00195BAA">
      <w:r>
        <w:t>JCC_DIV_CSHAMTTOCSHLMT_L3M</w:t>
      </w:r>
    </w:p>
    <w:p w:rsidR="00195BAA" w:rsidRDefault="00195BAA">
      <w:r>
        <w:t>B0244</w:t>
      </w:r>
    </w:p>
    <w:p w:rsidR="00195BAA" w:rsidRDefault="00195BAA">
      <w:r>
        <w:t>B0536</w:t>
      </w:r>
    </w:p>
    <w:p w:rsidR="00195BAA" w:rsidRDefault="00195BAA">
      <w:r>
        <w:t>B0537</w:t>
      </w:r>
    </w:p>
    <w:p w:rsidR="00195BAA" w:rsidRDefault="00195BAA">
      <w:r>
        <w:t>B0538</w:t>
      </w:r>
    </w:p>
    <w:p w:rsidR="00195BAA" w:rsidRDefault="00195BAA">
      <w:r>
        <w:t>B0539</w:t>
      </w:r>
    </w:p>
    <w:p w:rsidR="00195BAA" w:rsidRDefault="00195BAA">
      <w:r>
        <w:t>JCC_DIV_UNBAMTTOLMT_L3M</w:t>
      </w:r>
    </w:p>
    <w:p w:rsidR="00195BAA" w:rsidRDefault="00195BAA">
      <w:r>
        <w:t>B0540</w:t>
      </w:r>
    </w:p>
    <w:p w:rsidR="00195BAA" w:rsidRDefault="00195BAA">
      <w:r>
        <w:t>B0541</w:t>
      </w:r>
    </w:p>
    <w:p w:rsidR="00195BAA" w:rsidRDefault="00195BAA">
      <w:r>
        <w:t>B0542</w:t>
      </w:r>
    </w:p>
    <w:p w:rsidR="00195BAA" w:rsidRDefault="00195BAA">
      <w:r>
        <w:t>B0543</w:t>
      </w:r>
    </w:p>
    <w:p w:rsidR="00195BAA" w:rsidRDefault="00195BAA">
      <w:r>
        <w:t>B0544</w:t>
      </w:r>
    </w:p>
    <w:p w:rsidR="00195BAA" w:rsidRDefault="00195BAA">
      <w:r>
        <w:t>JCC_DIV_RVBALTOLSTBAL_L3M</w:t>
      </w:r>
    </w:p>
    <w:p w:rsidR="00195BAA" w:rsidRDefault="00195BAA">
      <w:r>
        <w:t>B0545</w:t>
      </w:r>
    </w:p>
    <w:p w:rsidR="00195BAA" w:rsidRDefault="00195BAA">
      <w:r>
        <w:t>B0546</w:t>
      </w:r>
    </w:p>
    <w:p w:rsidR="00195BAA" w:rsidRDefault="00195BAA">
      <w:r>
        <w:t>B0547</w:t>
      </w:r>
    </w:p>
    <w:p w:rsidR="00195BAA" w:rsidRDefault="00195BAA">
      <w:r>
        <w:t>B0548</w:t>
      </w:r>
    </w:p>
    <w:p w:rsidR="00195BAA" w:rsidRDefault="00195BAA">
      <w:r>
        <w:t>B0549</w:t>
      </w:r>
    </w:p>
    <w:p w:rsidR="00195BAA" w:rsidRDefault="00195BAA">
      <w:r>
        <w:t>JCC_DIV_UNPAIDTOLSTBAL_L3M</w:t>
      </w:r>
    </w:p>
    <w:p w:rsidR="00195BAA" w:rsidRDefault="00195BAA">
      <w:r>
        <w:t>B0036</w:t>
      </w:r>
    </w:p>
    <w:p w:rsidR="00195BAA" w:rsidRDefault="00195BAA">
      <w:r>
        <w:t>B0550</w:t>
      </w:r>
    </w:p>
    <w:p w:rsidR="00195BAA" w:rsidRDefault="00195BAA">
      <w:r>
        <w:t>B0551</w:t>
      </w:r>
    </w:p>
    <w:p w:rsidR="00195BAA" w:rsidRDefault="00195BAA">
      <w:r>
        <w:t>B0552</w:t>
      </w:r>
    </w:p>
    <w:p w:rsidR="00195BAA" w:rsidRDefault="00195BAA">
      <w:r>
        <w:t>B0553</w:t>
      </w:r>
    </w:p>
    <w:p w:rsidR="00195BAA" w:rsidRDefault="00195BAA">
      <w:r>
        <w:t>JCC_DIV_RVCNT_L3M</w:t>
      </w:r>
    </w:p>
    <w:p w:rsidR="00195BAA" w:rsidRDefault="00195BAA">
      <w:r>
        <w:t>B0103</w:t>
      </w:r>
    </w:p>
    <w:p w:rsidR="00195BAA" w:rsidRDefault="00195BAA">
      <w:r>
        <w:lastRenderedPageBreak/>
        <w:t>B0554</w:t>
      </w:r>
    </w:p>
    <w:p w:rsidR="00195BAA" w:rsidRDefault="00195BAA">
      <w:r>
        <w:t>B0555</w:t>
      </w:r>
    </w:p>
    <w:p w:rsidR="00195BAA" w:rsidRDefault="00195BAA">
      <w:r>
        <w:t>B0556</w:t>
      </w:r>
    </w:p>
    <w:p w:rsidR="00195BAA" w:rsidRDefault="00195BAA">
      <w:r>
        <w:t>B0557</w:t>
      </w:r>
    </w:p>
    <w:p w:rsidR="00195BAA" w:rsidRDefault="00195BAA">
      <w:r>
        <w:t>JCC_DIV_UNPAIDCNT_L3M</w:t>
      </w:r>
    </w:p>
    <w:p w:rsidR="00195BAA" w:rsidRDefault="00195BAA">
      <w:r>
        <w:t>B0220</w:t>
      </w:r>
    </w:p>
    <w:p w:rsidR="00195BAA" w:rsidRDefault="00195BAA">
      <w:r>
        <w:t>B0558</w:t>
      </w:r>
    </w:p>
    <w:p w:rsidR="00195BAA" w:rsidRDefault="00195BAA">
      <w:r>
        <w:t>B0559</w:t>
      </w:r>
    </w:p>
    <w:p w:rsidR="00195BAA" w:rsidRDefault="00195BAA">
      <w:r>
        <w:t>B0560</w:t>
      </w:r>
    </w:p>
    <w:p w:rsidR="00195BAA" w:rsidRDefault="00195BAA">
      <w:r>
        <w:t>B0561</w:t>
      </w:r>
    </w:p>
    <w:p w:rsidR="00195BAA" w:rsidRDefault="00195BAA">
      <w:r>
        <w:t>JCC_DIV_CSHCNT_L3M</w:t>
      </w:r>
    </w:p>
    <w:p w:rsidR="00195BAA" w:rsidRDefault="00195BAA">
      <w:r>
        <w:t>B0656</w:t>
      </w:r>
    </w:p>
    <w:p w:rsidR="00195BAA" w:rsidRDefault="00195BAA">
      <w:r>
        <w:t>B0657</w:t>
      </w:r>
    </w:p>
    <w:p w:rsidR="00195BAA" w:rsidRDefault="00195BAA">
      <w:r>
        <w:t>B0658</w:t>
      </w:r>
    </w:p>
    <w:p w:rsidR="00195BAA" w:rsidRDefault="00195BAA">
      <w:r>
        <w:t>B0659</w:t>
      </w:r>
    </w:p>
    <w:p w:rsidR="00195BAA" w:rsidRDefault="00195BAA">
      <w:r>
        <w:t>B0660</w:t>
      </w:r>
    </w:p>
    <w:p w:rsidR="00195BAA" w:rsidRDefault="00195BAA">
      <w:r>
        <w:t>B0661</w:t>
      </w:r>
    </w:p>
    <w:p w:rsidR="00195BAA" w:rsidRDefault="00195BAA">
      <w:r>
        <w:t>B0662</w:t>
      </w:r>
    </w:p>
    <w:p w:rsidR="00195BAA" w:rsidRDefault="00195BAA">
      <w:r>
        <w:t>B0663</w:t>
      </w:r>
    </w:p>
    <w:p w:rsidR="00195BAA" w:rsidRDefault="00195BAA">
      <w:r>
        <w:t>B0664</w:t>
      </w:r>
    </w:p>
    <w:p w:rsidR="00195BAA" w:rsidRDefault="00195BAA">
      <w:r>
        <w:t>B0665</w:t>
      </w:r>
    </w:p>
    <w:p w:rsidR="00195BAA" w:rsidRDefault="00195BAA">
      <w:r>
        <w:t>B0666</w:t>
      </w:r>
    </w:p>
    <w:p w:rsidR="00195BAA" w:rsidRDefault="00195BAA">
      <w:r>
        <w:t>B0667</w:t>
      </w:r>
    </w:p>
    <w:p w:rsidR="00195BAA" w:rsidRDefault="00195BAA">
      <w:r>
        <w:t>B0668</w:t>
      </w:r>
    </w:p>
    <w:p w:rsidR="00195BAA" w:rsidRDefault="00195BAA">
      <w:r>
        <w:t>B0669</w:t>
      </w:r>
    </w:p>
    <w:p w:rsidR="00195BAA" w:rsidRDefault="00195BAA">
      <w:r>
        <w:t>B0670</w:t>
      </w:r>
    </w:p>
    <w:p w:rsidR="00195BAA" w:rsidRDefault="00195BAA">
      <w:r>
        <w:t>B0671</w:t>
      </w:r>
    </w:p>
    <w:p w:rsidR="00195BAA" w:rsidRDefault="00195BAA">
      <w:r>
        <w:t>B0672</w:t>
      </w:r>
    </w:p>
    <w:p w:rsidR="00195BAA" w:rsidRDefault="00195BAA">
      <w:r>
        <w:t>B0673</w:t>
      </w:r>
    </w:p>
    <w:p w:rsidR="00195BAA" w:rsidRDefault="00195BAA">
      <w:r>
        <w:t>B0674</w:t>
      </w:r>
    </w:p>
    <w:p w:rsidR="00195BAA" w:rsidRDefault="00195BAA">
      <w:r>
        <w:t>B0675</w:t>
      </w:r>
    </w:p>
    <w:p w:rsidR="00195BAA" w:rsidRDefault="00195BAA">
      <w:r>
        <w:t>B0676</w:t>
      </w:r>
    </w:p>
    <w:p w:rsidR="00195BAA" w:rsidRDefault="00195BAA">
      <w:r>
        <w:t>B0677</w:t>
      </w:r>
    </w:p>
    <w:p w:rsidR="00195BAA" w:rsidRDefault="00195BAA">
      <w:r>
        <w:t>B0678</w:t>
      </w:r>
    </w:p>
    <w:p w:rsidR="00195BAA" w:rsidRDefault="00195BAA">
      <w:r>
        <w:t>B0679</w:t>
      </w:r>
    </w:p>
    <w:p w:rsidR="00195BAA" w:rsidRDefault="00195BAA">
      <w:r>
        <w:t>B0680</w:t>
      </w:r>
    </w:p>
    <w:p w:rsidR="00195BAA" w:rsidRDefault="00195BAA">
      <w:r>
        <w:t>B0681</w:t>
      </w:r>
    </w:p>
    <w:p w:rsidR="00195BAA" w:rsidRDefault="00195BAA">
      <w:r>
        <w:t>B0682</w:t>
      </w:r>
    </w:p>
    <w:p w:rsidR="00195BAA" w:rsidRDefault="00195BAA">
      <w:r>
        <w:lastRenderedPageBreak/>
        <w:t>B0683</w:t>
      </w:r>
    </w:p>
    <w:p w:rsidR="00195BAA" w:rsidRDefault="00195BAA">
      <w:r>
        <w:t>B0684</w:t>
      </w:r>
    </w:p>
    <w:p w:rsidR="00195BAA" w:rsidRDefault="00195BAA">
      <w:r>
        <w:t>B0685</w:t>
      </w:r>
    </w:p>
    <w:p w:rsidR="00195BAA" w:rsidRDefault="00195BAA">
      <w:r>
        <w:t>B0687</w:t>
      </w:r>
    </w:p>
    <w:p w:rsidR="00195BAA" w:rsidRDefault="00195BAA">
      <w:r>
        <w:t>B0686</w:t>
      </w:r>
    </w:p>
    <w:p w:rsidR="00195BAA" w:rsidRDefault="00195BAA">
      <w:r>
        <w:t>B0688</w:t>
      </w:r>
    </w:p>
    <w:p w:rsidR="00195BAA" w:rsidRDefault="00195BAA">
      <w:r>
        <w:t>B0689</w:t>
      </w:r>
    </w:p>
    <w:p w:rsidR="00195BAA" w:rsidRDefault="00195BAA">
      <w:r>
        <w:t>B0695</w:t>
      </w:r>
    </w:p>
    <w:p w:rsidR="00195BAA" w:rsidRDefault="00195BAA">
      <w:r>
        <w:t>B0690</w:t>
      </w:r>
    </w:p>
    <w:p w:rsidR="00195BAA" w:rsidRDefault="00195BAA">
      <w:r>
        <w:t>B0696</w:t>
      </w:r>
    </w:p>
    <w:p w:rsidR="00195BAA" w:rsidRDefault="00195BAA">
      <w:r>
        <w:t>B0691</w:t>
      </w:r>
    </w:p>
    <w:p w:rsidR="00195BAA" w:rsidRDefault="00195BAA">
      <w:r>
        <w:t>B0692</w:t>
      </w:r>
    </w:p>
    <w:p w:rsidR="00195BAA" w:rsidRDefault="00195BAA">
      <w:r>
        <w:t>B0693</w:t>
      </w:r>
    </w:p>
    <w:p w:rsidR="00195BAA" w:rsidRDefault="00195BAA">
      <w:r>
        <w:t>B0694</w:t>
      </w:r>
    </w:p>
    <w:p w:rsidR="00195BAA" w:rsidRDefault="00195BAA">
      <w:r>
        <w:t>B0562</w:t>
      </w:r>
    </w:p>
    <w:p w:rsidR="00195BAA" w:rsidRDefault="00195BAA">
      <w:r>
        <w:t>B0563</w:t>
      </w:r>
    </w:p>
    <w:p w:rsidR="00195BAA" w:rsidRDefault="00195BAA">
      <w:r>
        <w:t>B0564</w:t>
      </w:r>
    </w:p>
    <w:p w:rsidR="00195BAA" w:rsidRDefault="00195BAA">
      <w:r>
        <w:t>B0565</w:t>
      </w:r>
    </w:p>
    <w:p w:rsidR="00195BAA" w:rsidRDefault="00195BAA">
      <w:r>
        <w:t>B0566</w:t>
      </w:r>
    </w:p>
    <w:p w:rsidR="00195BAA" w:rsidRDefault="00195BAA">
      <w:r>
        <w:t>B0567</w:t>
      </w:r>
    </w:p>
    <w:p w:rsidR="00195BAA" w:rsidRDefault="00195BAA">
      <w:r>
        <w:t>B0568</w:t>
      </w:r>
    </w:p>
    <w:p w:rsidR="00195BAA" w:rsidRDefault="00195BAA">
      <w:r>
        <w:t>B0569</w:t>
      </w:r>
    </w:p>
    <w:p w:rsidR="00195BAA" w:rsidRDefault="00195BAA">
      <w:r>
        <w:t>B0703</w:t>
      </w:r>
    </w:p>
    <w:p w:rsidR="00195BAA" w:rsidRDefault="00195BAA">
      <w:r>
        <w:t>B0704</w:t>
      </w:r>
    </w:p>
    <w:p w:rsidR="00195BAA" w:rsidRDefault="00195BAA">
      <w:r>
        <w:t>B0705</w:t>
      </w:r>
    </w:p>
    <w:p w:rsidR="00195BAA" w:rsidRDefault="00195BAA">
      <w:r>
        <w:t>B0706</w:t>
      </w:r>
    </w:p>
    <w:p w:rsidR="00195BAA" w:rsidRDefault="00195BAA">
      <w:r>
        <w:t>B0707</w:t>
      </w:r>
    </w:p>
    <w:p w:rsidR="00195BAA" w:rsidRDefault="00195BAA">
      <w:r>
        <w:t>B0708</w:t>
      </w:r>
    </w:p>
    <w:p w:rsidR="00195BAA" w:rsidRDefault="00195BAA">
      <w:r>
        <w:t>B0697</w:t>
      </w:r>
    </w:p>
    <w:p w:rsidR="00195BAA" w:rsidRDefault="00195BAA">
      <w:r>
        <w:t>B0698</w:t>
      </w:r>
    </w:p>
    <w:p w:rsidR="00195BAA" w:rsidRDefault="00195BAA">
      <w:r>
        <w:t>B0699</w:t>
      </w:r>
    </w:p>
    <w:p w:rsidR="00195BAA" w:rsidRDefault="00195BAA">
      <w:r>
        <w:t>B0700</w:t>
      </w:r>
    </w:p>
    <w:p w:rsidR="00195BAA" w:rsidRDefault="00195BAA">
      <w:r>
        <w:t>B0701</w:t>
      </w:r>
    </w:p>
    <w:p w:rsidR="00195BAA" w:rsidRDefault="00195BAA">
      <w:r>
        <w:t>B0702</w:t>
      </w:r>
    </w:p>
    <w:p w:rsidR="00195BAA" w:rsidRDefault="00195BAA">
      <w:r>
        <w:t>JCICCARD_AGE</w:t>
      </w:r>
    </w:p>
    <w:p w:rsidR="00195BAA" w:rsidRDefault="00195BAA">
      <w:r>
        <w:t>B0570</w:t>
      </w:r>
    </w:p>
    <w:p w:rsidR="00195BAA" w:rsidRDefault="00195BAA">
      <w:r>
        <w:t>B0571</w:t>
      </w:r>
    </w:p>
    <w:p w:rsidR="00195BAA" w:rsidRDefault="00195BAA">
      <w:r>
        <w:t>B0572</w:t>
      </w:r>
    </w:p>
    <w:p w:rsidR="00195BAA" w:rsidRDefault="00195BAA">
      <w:r>
        <w:lastRenderedPageBreak/>
        <w:t>B0573</w:t>
      </w:r>
    </w:p>
    <w:p w:rsidR="00195BAA" w:rsidRDefault="00195BAA">
      <w:r>
        <w:t>B0574</w:t>
      </w:r>
    </w:p>
    <w:p w:rsidR="00195BAA" w:rsidRDefault="00195BAA">
      <w:r>
        <w:t>B0575</w:t>
      </w:r>
    </w:p>
    <w:p w:rsidR="00195BAA" w:rsidRDefault="00195BAA">
      <w:r>
        <w:t>JCC_DIV_TOTLMT_L3M</w:t>
      </w:r>
    </w:p>
    <w:p w:rsidR="00195BAA" w:rsidRDefault="00195BAA">
      <w:r>
        <w:t>ACTIVE_CARD_COUNT</w:t>
      </w:r>
    </w:p>
    <w:p w:rsidR="00195BAA" w:rsidRDefault="00195BAA">
      <w:r>
        <w:t>FAVORITE_CARD_COUNT</w:t>
      </w:r>
    </w:p>
    <w:p w:rsidR="00195BAA" w:rsidRDefault="00195BAA">
      <w:r>
        <w:t>FAVORITE_CARD_AVGLIMIT</w:t>
      </w:r>
    </w:p>
    <w:p w:rsidR="00195BAA" w:rsidRDefault="00195BAA">
      <w:r>
        <w:t>B0576</w:t>
      </w:r>
    </w:p>
    <w:p w:rsidR="00195BAA" w:rsidRDefault="00195BAA">
      <w:r>
        <w:t>B0710</w:t>
      </w:r>
    </w:p>
    <w:p w:rsidR="00195BAA" w:rsidRDefault="00195BAA">
      <w:r>
        <w:t>B0579</w:t>
      </w:r>
    </w:p>
    <w:p w:rsidR="00195BAA" w:rsidRDefault="00195BAA">
      <w:r>
        <w:t>B0734</w:t>
      </w:r>
    </w:p>
    <w:p w:rsidR="00195BAA" w:rsidRDefault="00195BAA">
      <w:r>
        <w:t>B0715</w:t>
      </w:r>
    </w:p>
    <w:p w:rsidR="00195BAA" w:rsidRDefault="00195BAA">
      <w:r>
        <w:t>B0582</w:t>
      </w:r>
    </w:p>
    <w:p w:rsidR="00195BAA" w:rsidRDefault="00195BAA">
      <w:r>
        <w:t>/*B0583*/</w:t>
      </w:r>
    </w:p>
    <w:p w:rsidR="00195BAA" w:rsidRDefault="00195BAA">
      <w:r>
        <w:t>B0584</w:t>
      </w:r>
    </w:p>
    <w:p w:rsidR="00195BAA" w:rsidRDefault="00195BAA">
      <w:r>
        <w:t>B0585</w:t>
      </w:r>
    </w:p>
    <w:p w:rsidR="00195BAA" w:rsidRDefault="00195BAA">
      <w:r>
        <w:t>B0586</w:t>
      </w:r>
    </w:p>
    <w:p w:rsidR="00195BAA" w:rsidRDefault="00195BAA">
      <w:r>
        <w:t>/*B0587*/</w:t>
      </w:r>
    </w:p>
    <w:p w:rsidR="00195BAA" w:rsidRDefault="00195BAA">
      <w:r>
        <w:t>/*B0588*/</w:t>
      </w:r>
    </w:p>
    <w:p w:rsidR="00195BAA" w:rsidRDefault="00195BAA">
      <w:r>
        <w:t>B0735</w:t>
      </w:r>
    </w:p>
    <w:p w:rsidR="00195BAA" w:rsidRDefault="00195BAA">
      <w:r>
        <w:t>B0716</w:t>
      </w:r>
    </w:p>
    <w:p w:rsidR="00195BAA" w:rsidRDefault="00195BAA">
      <w:r>
        <w:t>B0589</w:t>
      </w:r>
    </w:p>
    <w:p w:rsidR="00195BAA" w:rsidRDefault="00195BAA">
      <w:r>
        <w:t>B0590</w:t>
      </w:r>
    </w:p>
    <w:p w:rsidR="00195BAA" w:rsidRDefault="00195BAA">
      <w:r>
        <w:t>B0591</w:t>
      </w:r>
    </w:p>
    <w:p w:rsidR="00195BAA" w:rsidRDefault="00195BAA">
      <w:r>
        <w:t>B0717</w:t>
      </w:r>
    </w:p>
    <w:p w:rsidR="00195BAA" w:rsidRDefault="00195BAA">
      <w:r>
        <w:t>B0718</w:t>
      </w:r>
    </w:p>
    <w:p w:rsidR="00195BAA" w:rsidRDefault="00195BAA">
      <w:r>
        <w:t>B0719</w:t>
      </w:r>
    </w:p>
    <w:p w:rsidR="00195BAA" w:rsidRDefault="00195BAA">
      <w:r>
        <w:t>B0720</w:t>
      </w:r>
    </w:p>
    <w:p w:rsidR="00195BAA" w:rsidRDefault="00195BAA">
      <w:r>
        <w:t>B0721</w:t>
      </w:r>
    </w:p>
    <w:p w:rsidR="00195BAA" w:rsidRDefault="00195BAA">
      <w:r>
        <w:t>B0722</w:t>
      </w:r>
    </w:p>
    <w:p w:rsidR="00195BAA" w:rsidRDefault="00195BAA">
      <w:r>
        <w:t>B0723</w:t>
      </w:r>
    </w:p>
    <w:p w:rsidR="00195BAA" w:rsidRDefault="00195BAA">
      <w:r>
        <w:t>B0724</w:t>
      </w:r>
    </w:p>
    <w:p w:rsidR="00195BAA" w:rsidRDefault="00195BAA">
      <w:r>
        <w:t>B0725</w:t>
      </w:r>
    </w:p>
    <w:p w:rsidR="00195BAA" w:rsidRDefault="00195BAA">
      <w:r>
        <w:t>B0726</w:t>
      </w:r>
    </w:p>
    <w:p w:rsidR="00195BAA" w:rsidRDefault="00195BAA">
      <w:r>
        <w:t>B0727</w:t>
      </w:r>
    </w:p>
    <w:p w:rsidR="00195BAA" w:rsidRDefault="00195BAA">
      <w:r>
        <w:t>B0728</w:t>
      </w:r>
    </w:p>
    <w:p w:rsidR="00195BAA" w:rsidRDefault="00195BAA">
      <w:r>
        <w:t>B0729</w:t>
      </w:r>
    </w:p>
    <w:p w:rsidR="00195BAA" w:rsidRDefault="00195BAA">
      <w:r>
        <w:t>B0730</w:t>
      </w:r>
    </w:p>
    <w:p w:rsidR="00195BAA" w:rsidRDefault="00195BAA">
      <w:r>
        <w:lastRenderedPageBreak/>
        <w:t>B0731</w:t>
      </w:r>
    </w:p>
    <w:p w:rsidR="00195BAA" w:rsidRDefault="00195BAA">
      <w:r>
        <w:t>J10</w:t>
      </w:r>
    </w:p>
    <w:p w:rsidR="00195BAA" w:rsidRDefault="00195BAA">
      <w:r>
        <w:t>ORI_ODDS</w:t>
      </w:r>
    </w:p>
    <w:p w:rsidR="00195BAA" w:rsidRDefault="00195BAA">
      <w:r>
        <w:t>PERCENT_LB</w:t>
      </w:r>
    </w:p>
    <w:p w:rsidR="00195BAA" w:rsidRDefault="00195BAA">
      <w:r>
        <w:t>PERCENT_UB</w:t>
      </w:r>
    </w:p>
    <w:p w:rsidR="00195BAA" w:rsidRDefault="00195BAA">
      <w:r>
        <w:t>B0709</w:t>
      </w:r>
    </w:p>
    <w:p w:rsidR="00195BAA" w:rsidRDefault="00195BAA">
      <w:r>
        <w:t>B0711</w:t>
      </w:r>
    </w:p>
    <w:p w:rsidR="00195BAA" w:rsidRDefault="00195BAA">
      <w:r>
        <w:t>B0712</w:t>
      </w:r>
    </w:p>
    <w:p w:rsidR="00195BAA" w:rsidRDefault="00195BAA">
      <w:r>
        <w:t>B0713</w:t>
      </w:r>
    </w:p>
    <w:p w:rsidR="00195BAA" w:rsidRDefault="00195BAA">
      <w:r>
        <w:t>B0714</w:t>
      </w:r>
    </w:p>
    <w:p w:rsidR="00195BAA" w:rsidRDefault="00195BAA">
      <w:r>
        <w:t>LIMIT_DOWN_COUNT</w:t>
      </w:r>
    </w:p>
    <w:p w:rsidR="00195BAA" w:rsidRDefault="00195BAA">
      <w:r>
        <w:t>LIMIT_DOWN_COUNT2</w:t>
      </w:r>
    </w:p>
    <w:p w:rsidR="00195BAA" w:rsidRDefault="00195BAA">
      <w:r>
        <w:t>LIMIT_DOWN_COUNT3</w:t>
      </w:r>
    </w:p>
    <w:p w:rsidR="00195BAA" w:rsidRDefault="00195BAA">
      <w:r>
        <w:t>LIMIT_DOWN_COUNT4</w:t>
      </w:r>
    </w:p>
    <w:p w:rsidR="00195BAA" w:rsidRDefault="00195BAA">
      <w:r>
        <w:t>CASH_LIMIT_DOWN_COUNT</w:t>
      </w:r>
    </w:p>
    <w:p w:rsidR="00195BAA" w:rsidRDefault="00195BAA">
      <w:r>
        <w:t>CASH_LIMIT_DOWN_COUNT2</w:t>
      </w:r>
    </w:p>
    <w:p w:rsidR="00195BAA" w:rsidRDefault="00195BAA">
      <w:r>
        <w:t>CASH_LIMIT_DOWN_COUNT3</w:t>
      </w:r>
    </w:p>
    <w:p w:rsidR="00195BAA" w:rsidRDefault="00195BAA">
      <w:r>
        <w:t>CASH_LIMIT_DOWN_COUNT4</w:t>
      </w:r>
    </w:p>
    <w:p w:rsidR="00195BAA" w:rsidRDefault="00195BAA">
      <w:r>
        <w:t>NGOD_ACT</w:t>
      </w:r>
    </w:p>
    <w:p w:rsidR="00195BAA" w:rsidRDefault="00195BAA">
      <w:r>
        <w:t>CASH_OD_ACT</w:t>
      </w:r>
    </w:p>
    <w:p w:rsidR="00195BAA" w:rsidRDefault="00195BAA">
      <w:r>
        <w:t>CCOD_ACT</w:t>
      </w:r>
    </w:p>
    <w:p w:rsidR="00195BAA" w:rsidRDefault="00195BAA">
      <w:r>
        <w:t>OTHER_Q_NEW</w:t>
      </w:r>
    </w:p>
    <w:p w:rsidR="00195BAA" w:rsidRDefault="00195BAA">
      <w:r>
        <w:t>OTHER_Q_ORI</w:t>
      </w:r>
    </w:p>
    <w:p w:rsidR="00195BAA" w:rsidRDefault="00195BAA">
      <w:r>
        <w:t>Q_TOT</w:t>
      </w:r>
    </w:p>
    <w:p w:rsidR="00195BAA" w:rsidRDefault="00195BAA">
      <w:r>
        <w:t>OTHER_Q_TOT</w:t>
      </w:r>
    </w:p>
    <w:p w:rsidR="00195BAA" w:rsidRDefault="00195BAA">
      <w:r>
        <w:t>H_AMT</w:t>
      </w:r>
    </w:p>
    <w:p w:rsidR="00195BAA" w:rsidRDefault="00195BAA">
      <w:r>
        <w:t>H_OS</w:t>
      </w:r>
    </w:p>
    <w:p w:rsidR="00195BAA" w:rsidRDefault="00195BAA">
      <w:r>
        <w:t>S_AMT</w:t>
      </w:r>
    </w:p>
    <w:p w:rsidR="00195BAA" w:rsidRDefault="00195BAA">
      <w:r>
        <w:t>S_OS</w:t>
      </w:r>
    </w:p>
    <w:p w:rsidR="00195BAA" w:rsidRDefault="00195BAA">
      <w:r>
        <w:t>H_ADD_6M</w:t>
      </w:r>
    </w:p>
    <w:p w:rsidR="00195BAA" w:rsidRDefault="00195BAA">
      <w:r>
        <w:t>H_ADD_9M</w:t>
      </w:r>
    </w:p>
    <w:p w:rsidR="00195BAA" w:rsidRDefault="00195BAA">
      <w:r>
        <w:t>H_ADD_3M</w:t>
      </w:r>
    </w:p>
    <w:p w:rsidR="00195BAA" w:rsidRDefault="00195BAA">
      <w:r>
        <w:t>S_ADD_6M</w:t>
      </w:r>
    </w:p>
    <w:p w:rsidR="00195BAA" w:rsidRDefault="00195BAA">
      <w:r>
        <w:t>NEW_CC</w:t>
      </w:r>
    </w:p>
    <w:p w:rsidR="00195BAA" w:rsidRDefault="00195BAA">
      <w:r>
        <w:t>NEW_CC_REV</w:t>
      </w:r>
    </w:p>
    <w:p w:rsidR="00195BAA" w:rsidRDefault="00195BAA">
      <w:r>
        <w:t>NEW_CC_LENT</w:t>
      </w:r>
    </w:p>
    <w:p w:rsidR="00195BAA" w:rsidRDefault="00195BAA">
      <w:r>
        <w:t>PAY_ALL</w:t>
      </w:r>
    </w:p>
    <w:p w:rsidR="00195BAA" w:rsidRDefault="00195BAA">
      <w:r>
        <w:t>H_USE_RATE_3M</w:t>
      </w:r>
    </w:p>
    <w:p w:rsidR="00195BAA" w:rsidRDefault="00195BAA">
      <w:r>
        <w:lastRenderedPageBreak/>
        <w:t>H_USE_RATE_6M</w:t>
      </w:r>
    </w:p>
    <w:p w:rsidR="00195BAA" w:rsidRDefault="00195BAA">
      <w:r>
        <w:t>H_USE_RATE_9M</w:t>
      </w:r>
    </w:p>
    <w:p w:rsidR="00195BAA" w:rsidRDefault="00195BAA">
      <w:r>
        <w:t>CC_OS_INCRESE_M</w:t>
      </w:r>
    </w:p>
    <w:p w:rsidR="00195BAA" w:rsidRDefault="00195BAA">
      <w:r>
        <w:t>CC_PRE_SPENT_INCRESE_M</w:t>
      </w:r>
    </w:p>
    <w:p w:rsidR="00195BAA" w:rsidRDefault="00195BAA">
      <w:r>
        <w:t>CC_PRE_BILLED_INCRESE_M</w:t>
      </w:r>
    </w:p>
    <w:p w:rsidR="00195BAA" w:rsidRDefault="00195BAA">
      <w:r>
        <w:t>CC_CASH_LENT_INCRESE_M</w:t>
      </w:r>
    </w:p>
    <w:p w:rsidR="00195BAA" w:rsidRDefault="00195BAA">
      <w:r>
        <w:t>CC_REVOL_BAL_INCRESE_M</w:t>
      </w:r>
    </w:p>
    <w:p w:rsidR="00195BAA" w:rsidRDefault="00195BAA">
      <w:r>
        <w:t>MAX_LIMIT</w:t>
      </w:r>
    </w:p>
    <w:p w:rsidR="00195BAA" w:rsidRDefault="00195BAA">
      <w:r>
        <w:t>LIMIT_CHANGE_PRIMARY</w:t>
      </w:r>
    </w:p>
    <w:p w:rsidR="00195BAA" w:rsidRDefault="00195BAA">
      <w:r>
        <w:t>LONGEST_CARD</w:t>
      </w:r>
    </w:p>
    <w:p w:rsidR="00195BAA" w:rsidRDefault="00195BAA">
      <w:r>
        <w:t>SHORTEST_CARD</w:t>
      </w:r>
    </w:p>
    <w:p w:rsidR="00195BAA" w:rsidRDefault="00195BAA">
      <w:r>
        <w:t>ST_LOAN</w:t>
      </w:r>
    </w:p>
    <w:p w:rsidR="00195BAA" w:rsidRDefault="00195BAA">
      <w:r>
        <w:t>ST_LOAN_AND_CC</w:t>
      </w:r>
    </w:p>
    <w:p w:rsidR="00195BAA" w:rsidRDefault="00195BAA">
      <w:r>
        <w:t>HUMAN_LOAN</w:t>
      </w:r>
    </w:p>
    <w:p w:rsidR="00195BAA" w:rsidRDefault="00195BAA">
      <w:r>
        <w:t>QUOTE_TIMES</w:t>
      </w:r>
    </w:p>
    <w:p w:rsidR="00195BAA" w:rsidRDefault="00195BAA">
      <w:r>
        <w:t>QUERY_COUNT</w:t>
      </w:r>
    </w:p>
    <w:p w:rsidR="00195BAA" w:rsidRDefault="00195BAA">
      <w:r>
        <w:t>APPEAL_COUNT</w:t>
      </w:r>
    </w:p>
    <w:p w:rsidR="00195BAA" w:rsidRDefault="00195BAA">
      <w:r>
        <w:t>BALANCE_TWD_TTL_12MON</w:t>
      </w:r>
    </w:p>
    <w:p w:rsidR="00195BAA" w:rsidRDefault="00195BAA">
      <w:r>
        <w:t>COUNT_12MON</w:t>
      </w:r>
    </w:p>
    <w:p w:rsidR="00195BAA" w:rsidRDefault="00195BAA">
      <w:r>
        <w:t>BALANCE_TWD_TTL_6MON</w:t>
      </w:r>
    </w:p>
    <w:p w:rsidR="00195BAA" w:rsidRDefault="00195BAA">
      <w:r>
        <w:t>COUNT_6MON</w:t>
      </w:r>
    </w:p>
    <w:p w:rsidR="00195BAA" w:rsidRDefault="00195BAA">
      <w:r>
        <w:t>SUM_APPROP_ALL</w:t>
      </w:r>
    </w:p>
    <w:p w:rsidR="00195BAA" w:rsidRDefault="00195BAA">
      <w:r>
        <w:t>SUM_OS_ALL</w:t>
      </w:r>
    </w:p>
    <w:p w:rsidR="00195BAA" w:rsidRDefault="00195BAA">
      <w:r>
        <w:t>TXN_CNT_3MTH</w:t>
      </w:r>
    </w:p>
    <w:p w:rsidR="00195BAA" w:rsidRDefault="00195BAA">
      <w:r>
        <w:t>TXN_CNT_6MTH</w:t>
      </w:r>
    </w:p>
    <w:p w:rsidR="00195BAA" w:rsidRDefault="00195BAA">
      <w:r>
        <w:t>CREDITOPEN_ACTIVE_BASE_DT_DIFF</w:t>
      </w:r>
    </w:p>
    <w:p w:rsidR="00195BAA" w:rsidRDefault="00195BAA">
      <w:r>
        <w:t>LOGIN_CNT_14</w:t>
      </w:r>
    </w:p>
    <w:p w:rsidR="00195BAA" w:rsidRDefault="00195BAA">
      <w:r>
        <w:t>LOGIN_CNT_30</w:t>
      </w:r>
    </w:p>
    <w:p w:rsidR="00195BAA" w:rsidRDefault="00195BAA">
      <w:r>
        <w:t>LOGIN_CNT_60</w:t>
      </w:r>
    </w:p>
    <w:p w:rsidR="00195BAA" w:rsidRDefault="00195BAA">
      <w:r>
        <w:t>LOGIN_CNT_90</w:t>
      </w:r>
    </w:p>
    <w:p w:rsidR="00195BAA" w:rsidRDefault="00195BAA">
      <w:r>
        <w:t>MAX_DUE_DAYS_2</w:t>
      </w:r>
    </w:p>
    <w:p w:rsidR="00195BAA" w:rsidRDefault="00195BAA">
      <w:r>
        <w:t>MAX_DUE_DAYS_ALL_2</w:t>
      </w:r>
    </w:p>
    <w:p w:rsidR="00195BAA" w:rsidRDefault="00195BAA">
      <w:r>
        <w:t>CC_PAYABLE</w:t>
      </w:r>
    </w:p>
    <w:p w:rsidR="00195BAA" w:rsidRDefault="00195BAA">
      <w:r>
        <w:t>CC_REVOL_BAL</w:t>
      </w:r>
    </w:p>
    <w:p w:rsidR="00195BAA" w:rsidRDefault="00195BAA">
      <w:r>
        <w:t>CC_PRE_SPENT</w:t>
      </w:r>
    </w:p>
    <w:p w:rsidR="00195BAA" w:rsidRDefault="00195BAA">
      <w:r>
        <w:t>CC_PRE_BILLED</w:t>
      </w:r>
    </w:p>
    <w:p w:rsidR="00195BAA" w:rsidRDefault="00195BAA">
      <w:r>
        <w:t>CC_PRE_CASHED</w:t>
      </w:r>
    </w:p>
    <w:p w:rsidR="00195BAA" w:rsidRDefault="00195BAA">
      <w:r>
        <w:t>FIRST_CARD_AGE</w:t>
      </w:r>
    </w:p>
    <w:p w:rsidR="00195BAA" w:rsidRDefault="00195BAA">
      <w:pPr>
        <w:rPr>
          <w:rFonts w:hint="eastAsia"/>
        </w:rPr>
      </w:pPr>
      <w:r>
        <w:rPr>
          <w:rFonts w:hint="eastAsia"/>
        </w:rPr>
        <w:lastRenderedPageBreak/>
        <w:t>'longest_card(</w:t>
      </w:r>
      <w:r>
        <w:rPr>
          <w:rFonts w:hint="eastAsia"/>
        </w:rPr>
        <w:t>正卡含停卡</w:t>
      </w:r>
      <w:r>
        <w:rPr>
          <w:rFonts w:hint="eastAsia"/>
        </w:rPr>
        <w:t>)'N;</w:t>
      </w:r>
    </w:p>
    <w:p w:rsidR="00195BAA" w:rsidRDefault="00195BAA">
      <w:r>
        <w:t>RUN;</w:t>
      </w:r>
    </w:p>
    <w:p w:rsidR="00195BAA" w:rsidRDefault="00195BAA">
      <w:r>
        <w:t>ods output close;</w:t>
      </w:r>
    </w:p>
    <w:p w:rsidR="00195BAA" w:rsidRDefault="00195BAA"/>
    <w:p w:rsidR="00195BAA" w:rsidRDefault="00195BAA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卡方檢定</w:t>
      </w:r>
      <w:r>
        <w:rPr>
          <w:rFonts w:hint="eastAsia"/>
        </w:rPr>
        <w:t>*/  /*</w:t>
      </w:r>
      <w:r>
        <w:rPr>
          <w:rFonts w:hint="eastAsia"/>
        </w:rPr>
        <w:t>類別型變數</w:t>
      </w:r>
      <w:r>
        <w:rPr>
          <w:rFonts w:hint="eastAsia"/>
        </w:rPr>
        <w:t>*/</w:t>
      </w:r>
    </w:p>
    <w:p w:rsidR="00195BAA" w:rsidRDefault="00195BAA">
      <w:r>
        <w:t>proc freq DATA = eff;</w:t>
      </w:r>
    </w:p>
    <w:p w:rsidR="00195BAA" w:rsidRDefault="00195BAA">
      <w:r>
        <w:t>tables bad2*</w:t>
      </w:r>
    </w:p>
    <w:p w:rsidR="00195BAA" w:rsidRDefault="00195BAA">
      <w:r>
        <w:t>(GENDER_CD</w:t>
      </w:r>
    </w:p>
    <w:p w:rsidR="00195BAA" w:rsidRDefault="00195BAA">
      <w:r>
        <w:t>EDUCATION</w:t>
      </w:r>
    </w:p>
    <w:p w:rsidR="00195BAA" w:rsidRDefault="00195BAA">
      <w:r>
        <w:t>MARITAL_STATUS_CD</w:t>
      </w:r>
    </w:p>
    <w:p w:rsidR="00195BAA" w:rsidRDefault="00195BAA">
      <w:r>
        <w:t>CC_CODE_REVIEW</w:t>
      </w:r>
    </w:p>
    <w:p w:rsidR="00195BAA" w:rsidRDefault="00195BAA">
      <w:r>
        <w:t>OC_CODE_REVIEW</w:t>
      </w:r>
    </w:p>
    <w:p w:rsidR="00195BAA" w:rsidRDefault="00195BAA">
      <w:r>
        <w:t>INCOME_FILE_CATEGORY</w:t>
      </w:r>
    </w:p>
    <w:p w:rsidR="00195BAA" w:rsidRDefault="00195BAA">
      <w:r>
        <w:t>CITY_NM</w:t>
      </w:r>
    </w:p>
    <w:p w:rsidR="00195BAA" w:rsidRDefault="00195BAA">
      <w:r>
        <w:t>POST_CODE_CONTACT</w:t>
      </w:r>
    </w:p>
    <w:p w:rsidR="00195BAA" w:rsidRDefault="00195BAA">
      <w:r>
        <w:t>RESIDENT_STATUS_CD</w:t>
      </w:r>
    </w:p>
    <w:p w:rsidR="00195BAA" w:rsidRDefault="00195BAA">
      <w:r>
        <w:t>COMPANY_POSTAL_CD</w:t>
      </w:r>
    </w:p>
    <w:p w:rsidR="00195BAA" w:rsidRDefault="00195BAA">
      <w:r>
        <w:t>POSTAL_CD</w:t>
      </w:r>
    </w:p>
    <w:p w:rsidR="00195BAA" w:rsidRDefault="00195BAA">
      <w:r>
        <w:t>COMPANY_ADDRESS_POST_CHK</w:t>
      </w:r>
    </w:p>
    <w:p w:rsidR="00195BAA" w:rsidRDefault="00195BAA">
      <w:r>
        <w:t>COMPANY_CONTACT_POST_CHK</w:t>
      </w:r>
    </w:p>
    <w:p w:rsidR="00195BAA" w:rsidRDefault="00195BAA">
      <w:r>
        <w:t>CompanyTelFg</w:t>
      </w:r>
    </w:p>
    <w:p w:rsidR="00195BAA" w:rsidRDefault="00195BAA">
      <w:r>
        <w:t>LiveTelFg</w:t>
      </w:r>
    </w:p>
    <w:p w:rsidR="00195BAA" w:rsidRDefault="00195BAA">
      <w:r>
        <w:t>EmailFg</w:t>
      </w:r>
    </w:p>
    <w:p w:rsidR="00195BAA" w:rsidRDefault="00195BAA">
      <w:r>
        <w:t>PURPOSE_CD</w:t>
      </w:r>
    </w:p>
    <w:p w:rsidR="00195BAA" w:rsidRDefault="00195BAA">
      <w:r>
        <w:t>Generate_Type_Cd</w:t>
      </w:r>
    </w:p>
    <w:p w:rsidR="00195BAA" w:rsidRDefault="00195BAA">
      <w:r>
        <w:t>CUSTOMER_SOURCE_CD</w:t>
      </w:r>
    </w:p>
    <w:p w:rsidR="00195BAA" w:rsidRDefault="00195BAA">
      <w:r>
        <w:t>CHANNEL</w:t>
      </w:r>
    </w:p>
    <w:p w:rsidR="00195BAA" w:rsidRDefault="00195BAA">
      <w:r>
        <w:t>SALARYACCOUNTFLAG</w:t>
      </w:r>
    </w:p>
    <w:p w:rsidR="00195BAA" w:rsidRDefault="00195BAA">
      <w:r>
        <w:t>STAFFSTAKEFLAG</w:t>
      </w:r>
    </w:p>
    <w:p w:rsidR="00195BAA" w:rsidRDefault="00195BAA">
      <w:r>
        <w:t>VIPFLAG</w:t>
      </w:r>
    </w:p>
    <w:p w:rsidR="00195BAA" w:rsidRDefault="00195BAA">
      <w:r>
        <w:t>ACCOUNT_TYPE_COUNT</w:t>
      </w:r>
    </w:p>
    <w:p w:rsidR="00195BAA" w:rsidRDefault="00195BAA">
      <w:r>
        <w:t>Grace_Term_Val</w:t>
      </w:r>
    </w:p>
    <w:p w:rsidR="00195BAA" w:rsidRDefault="00195BAA">
      <w:r>
        <w:t>EMPLOYER_FLG</w:t>
      </w:r>
    </w:p>
    <w:p w:rsidR="00195BAA" w:rsidRDefault="00195BAA">
      <w:r>
        <w:t>B0489</w:t>
      </w:r>
    </w:p>
    <w:p w:rsidR="00195BAA" w:rsidRDefault="00195BAA">
      <w:r>
        <w:t>B0733</w:t>
      </w:r>
    </w:p>
    <w:p w:rsidR="00195BAA" w:rsidRDefault="00195BAA">
      <w:r>
        <w:t>B0429</w:t>
      </w:r>
    </w:p>
    <w:p w:rsidR="00195BAA" w:rsidRDefault="00195BAA">
      <w:r>
        <w:t>B0646</w:t>
      </w:r>
    </w:p>
    <w:p w:rsidR="00195BAA" w:rsidRDefault="00195BAA">
      <w:r>
        <w:t>B0647</w:t>
      </w:r>
    </w:p>
    <w:p w:rsidR="00195BAA" w:rsidRDefault="00195BAA">
      <w:r>
        <w:lastRenderedPageBreak/>
        <w:t>B0595</w:t>
      </w:r>
    </w:p>
    <w:p w:rsidR="00195BAA" w:rsidRDefault="00195BAA">
      <w:r>
        <w:t>B0596</w:t>
      </w:r>
    </w:p>
    <w:p w:rsidR="00195BAA" w:rsidRDefault="00195BAA">
      <w:r>
        <w:t>B0597</w:t>
      </w:r>
    </w:p>
    <w:p w:rsidR="00195BAA" w:rsidRDefault="00195BAA">
      <w:r>
        <w:t>B0598</w:t>
      </w:r>
    </w:p>
    <w:p w:rsidR="00195BAA" w:rsidRDefault="00195BAA">
      <w:r>
        <w:t>JCU_HasDelinq_L12M</w:t>
      </w:r>
    </w:p>
    <w:p w:rsidR="00195BAA" w:rsidRDefault="00195BAA">
      <w:r>
        <w:t>STOP_CARD_COUNT</w:t>
      </w:r>
    </w:p>
    <w:p w:rsidR="00195BAA" w:rsidRDefault="00195BAA">
      <w:r>
        <w:t>B0732</w:t>
      </w:r>
    </w:p>
    <w:p w:rsidR="00195BAA" w:rsidRDefault="00195BAA">
      <w:r>
        <w:t>JCU_IsConsulted</w:t>
      </w:r>
    </w:p>
    <w:p w:rsidR="00195BAA" w:rsidRDefault="00195BAA">
      <w:r>
        <w:t>JCU_Abnormal</w:t>
      </w:r>
    </w:p>
    <w:p w:rsidR="00195BAA" w:rsidRDefault="00195BAA">
      <w:r>
        <w:t>B0577</w:t>
      </w:r>
    </w:p>
    <w:p w:rsidR="00195BAA" w:rsidRDefault="00195BAA">
      <w:r>
        <w:t>B0578</w:t>
      </w:r>
    </w:p>
    <w:p w:rsidR="00195BAA" w:rsidRDefault="00195BAA">
      <w:r>
        <w:t>ACCT_TYPE</w:t>
      </w:r>
    </w:p>
    <w:p w:rsidR="00195BAA" w:rsidRDefault="00195BAA">
      <w:r>
        <w:t>HOUR_CD</w:t>
      </w:r>
    </w:p>
    <w:p w:rsidR="00195BAA" w:rsidRDefault="00195BAA">
      <w:r>
        <w:t>open_hr_cd</w:t>
      </w:r>
    </w:p>
    <w:p w:rsidR="00195BAA" w:rsidRDefault="00195BAA">
      <w:r>
        <w:t>open_purpose</w:t>
      </w:r>
    </w:p>
    <w:p w:rsidR="00195BAA" w:rsidRDefault="00195BAA">
      <w:r>
        <w:t>card</w:t>
      </w:r>
    </w:p>
    <w:p w:rsidR="00195BAA" w:rsidRDefault="00195BAA">
      <w:r>
        <w:t>bank_type</w:t>
      </w:r>
    </w:p>
    <w:p w:rsidR="00195BAA" w:rsidRDefault="00195BAA">
      <w:r>
        <w:t>orig_src_1</w:t>
      </w:r>
    </w:p>
    <w:p w:rsidR="00195BAA" w:rsidRDefault="00195BAA">
      <w:r>
        <w:t>open_channel</w:t>
      </w:r>
    </w:p>
    <w:p w:rsidR="00195BAA" w:rsidRDefault="00195BAA">
      <w:r>
        <w:t>device_1</w:t>
      </w:r>
    </w:p>
    <w:p w:rsidR="00195BAA" w:rsidRDefault="00195BAA">
      <w:r>
        <w:t>device_2</w:t>
      </w:r>
    </w:p>
    <w:p w:rsidR="00195BAA" w:rsidRDefault="00195BAA">
      <w:r>
        <w:t>platform</w:t>
      </w:r>
    </w:p>
    <w:p w:rsidR="00195BAA" w:rsidRDefault="00195BAA">
      <w:r>
        <w:t>Login_Dttm</w:t>
      </w:r>
    </w:p>
    <w:p w:rsidR="00195BAA" w:rsidRDefault="00195BAA">
      <w:r>
        <w:t>od_act</w:t>
      </w:r>
    </w:p>
    <w:p w:rsidR="00195BAA" w:rsidRDefault="00195BAA">
      <w:r>
        <w:t>close</w:t>
      </w:r>
    </w:p>
    <w:p w:rsidR="00195BAA" w:rsidRDefault="00195BAA">
      <w:r>
        <w:t>unusual</w:t>
      </w:r>
    </w:p>
    <w:p w:rsidR="00195BAA" w:rsidRDefault="00195BAA">
      <w:r>
        <w:t>)/nocol nopercent chisq ;</w:t>
      </w:r>
    </w:p>
    <w:p w:rsidR="00195BAA" w:rsidRDefault="00195BAA">
      <w:r>
        <w:t>ods output chisq=aa;</w:t>
      </w:r>
    </w:p>
    <w:p w:rsidR="00195BAA" w:rsidRDefault="00195BAA">
      <w:r>
        <w:t>proc print data=aa;</w:t>
      </w:r>
    </w:p>
    <w:p w:rsidR="00195BAA" w:rsidRDefault="00195BAA">
      <w:r>
        <w:t>run;</w:t>
      </w:r>
    </w:p>
    <w:p w:rsidR="00195BAA" w:rsidRDefault="00195BAA"/>
    <w:p w:rsidR="002A553D" w:rsidRDefault="002A553D"/>
    <w:sectPr w:rsidR="002A55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AA"/>
    <w:rsid w:val="00195BAA"/>
    <w:rsid w:val="002A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DBFFA-9985-48FF-ACF6-DF981C732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704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張育榕</dc:creator>
  <cp:keywords/>
  <dc:description/>
  <cp:lastModifiedBy>張育榕</cp:lastModifiedBy>
  <cp:revision>1</cp:revision>
  <dcterms:created xsi:type="dcterms:W3CDTF">2023-08-25T08:49:00Z</dcterms:created>
  <dcterms:modified xsi:type="dcterms:W3CDTF">2023-08-25T08:50:00Z</dcterms:modified>
</cp:coreProperties>
</file>