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B2" w:rsidRDefault="00ED0EB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</w:t>
      </w:r>
      <w:r>
        <w:rPr>
          <w:rFonts w:hint="eastAsia"/>
        </w:rPr>
        <w:t>更新到</w:t>
      </w:r>
      <w:r>
        <w:rPr>
          <w:rFonts w:hint="eastAsia"/>
        </w:rPr>
        <w:t>2020/8</w:t>
      </w:r>
      <w:r>
        <w:rPr>
          <w:rFonts w:hint="eastAsia"/>
        </w:rPr>
        <w:t>月資料</w:t>
      </w:r>
      <w:r>
        <w:rPr>
          <w:rFonts w:hint="eastAsia"/>
        </w:rPr>
        <w:t>*/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頭</w:t>
      </w:r>
      <w:r>
        <w:rPr>
          <w:rFonts w:hint="eastAsia"/>
        </w:rPr>
        <w:t>*/</w:t>
      </w:r>
    </w:p>
    <w:p w:rsidR="00ED0EB2" w:rsidRDefault="00ED0EB2">
      <w:r>
        <w:t>/*approp_ymd&gt;=20200101 and approp_ymd&lt;20200701</w:t>
      </w:r>
    </w:p>
    <w:p w:rsidR="00ED0EB2" w:rsidRDefault="00ED0EB2">
      <w:r>
        <w:t>+approp_ymd&gt;=20200701 BAD*/</w:t>
      </w:r>
    </w:p>
    <w:p w:rsidR="00ED0EB2" w:rsidRDefault="00ED0EB2">
      <w:r>
        <w:t>data ttt;</w:t>
      </w:r>
    </w:p>
    <w:p w:rsidR="00ED0EB2" w:rsidRDefault="00ED0EB2">
      <w:r>
        <w:t>set mis_bk.DATA_2020Ynew;run;</w:t>
      </w:r>
    </w:p>
    <w:p w:rsidR="00ED0EB2" w:rsidRDefault="00ED0EB2">
      <w:r>
        <w:t>proc sql;</w:t>
      </w:r>
    </w:p>
    <w:p w:rsidR="00ED0EB2" w:rsidRDefault="00ED0EB2">
      <w:r>
        <w:t>create table DATA_2020080  as</w:t>
      </w:r>
    </w:p>
    <w:p w:rsidR="00ED0EB2" w:rsidRDefault="00ED0EB2">
      <w:r>
        <w:t xml:space="preserve">select </w:t>
      </w:r>
    </w:p>
    <w:p w:rsidR="00ED0EB2" w:rsidRDefault="00ED0EB2">
      <w:pPr>
        <w:rPr>
          <w:rFonts w:hint="eastAsia"/>
        </w:rPr>
      </w:pPr>
      <w:r>
        <w:t>a.*,b. EDUCATION,b. RESIDENT_STATUS_CD,b. MARITAL_STATUS_CD,b. GENDER</w:t>
      </w:r>
      <w:r>
        <w:rPr>
          <w:rFonts w:hint="eastAsia"/>
        </w:rPr>
        <w:t>_CD,b. ANNSALARY ,b. 'longest_card(</w:t>
      </w:r>
      <w:r>
        <w:rPr>
          <w:rFonts w:hint="eastAsia"/>
        </w:rPr>
        <w:t>正卡含停卡</w:t>
      </w:r>
      <w:r>
        <w:rPr>
          <w:rFonts w:hint="eastAsia"/>
        </w:rPr>
        <w:t>)'N ,b. longest_card,</w:t>
      </w:r>
    </w:p>
    <w:p w:rsidR="00ED0EB2" w:rsidRDefault="00ED0EB2">
      <w:r>
        <w:t>b. Card_Label,b. PAY_ALL,b. OTHER_Q_TOT</w:t>
      </w:r>
    </w:p>
    <w:p w:rsidR="00ED0EB2" w:rsidRDefault="00ED0EB2">
      <w:r>
        <w:t xml:space="preserve">from mis_bk.DATA_2020Ynew a left join MIS_BK.Test_card_raw_data_Nancy b </w:t>
      </w:r>
    </w:p>
    <w:p w:rsidR="00ED0EB2" w:rsidRDefault="00ED0EB2">
      <w:r>
        <w:t>on a.NO=b.NO</w:t>
      </w:r>
    </w:p>
    <w:p w:rsidR="00ED0EB2" w:rsidRDefault="00ED0EB2">
      <w:r>
        <w:t>;quit;</w:t>
      </w:r>
    </w:p>
    <w:p w:rsidR="00ED0EB2" w:rsidRDefault="00ED0EB2">
      <w:r>
        <w:t>data DATA_202008;</w:t>
      </w:r>
    </w:p>
    <w:p w:rsidR="00ED0EB2" w:rsidRDefault="00ED0EB2">
      <w:r>
        <w:t>set DATA_2020080;</w:t>
      </w:r>
    </w:p>
    <w:p w:rsidR="00ED0EB2" w:rsidRDefault="00ED0EB2">
      <w:r>
        <w:t>if approp_ymd&gt;=20200901 /*and bad2=0*/ then delete;run;</w:t>
      </w:r>
    </w:p>
    <w:p w:rsidR="00ED0EB2" w:rsidRDefault="00ED0EB2"/>
    <w:p w:rsidR="00ED0EB2" w:rsidRDefault="00ED0EB2">
      <w:r>
        <w:t>libname ABT base '/app/sas94/ABT_ABT';</w:t>
      </w:r>
    </w:p>
    <w:p w:rsidR="00ED0EB2" w:rsidRDefault="00ED0EB2">
      <w:r>
        <w:t>proc sql;</w:t>
      </w:r>
    </w:p>
    <w:p w:rsidR="00ED0EB2" w:rsidRDefault="00ED0EB2">
      <w:r>
        <w:t>create table ABT_temp as</w:t>
      </w:r>
    </w:p>
    <w:p w:rsidR="00ED0EB2" w:rsidRDefault="00ED0EB2">
      <w:r>
        <w:t xml:space="preserve">select </w:t>
      </w:r>
    </w:p>
    <w:p w:rsidR="00ED0EB2" w:rsidRDefault="00ED0EB2">
      <w:r>
        <w:t>financial_application_id,</w:t>
      </w:r>
    </w:p>
    <w:p w:rsidR="00ED0EB2" w:rsidRDefault="00ED0EB2">
      <w:r>
        <w:t xml:space="preserve">B0530 format= 18.8, </w:t>
      </w:r>
    </w:p>
    <w:p w:rsidR="00ED0EB2" w:rsidRDefault="00ED0EB2">
      <w:r>
        <w:t xml:space="preserve">B0503 format= 18.8, </w:t>
      </w:r>
    </w:p>
    <w:p w:rsidR="00ED0EB2" w:rsidRDefault="00ED0EB2">
      <w:r>
        <w:t xml:space="preserve">B0345 format= 18.8, </w:t>
      </w:r>
    </w:p>
    <w:p w:rsidR="00ED0EB2" w:rsidRDefault="00ED0EB2">
      <w:r>
        <w:t xml:space="preserve">B0482 format= 18.8, </w:t>
      </w:r>
    </w:p>
    <w:p w:rsidR="00ED0EB2" w:rsidRDefault="00ED0EB2">
      <w:r>
        <w:t xml:space="preserve">B0244 format= 18.8, </w:t>
      </w:r>
    </w:p>
    <w:p w:rsidR="00ED0EB2" w:rsidRDefault="00ED0EB2">
      <w:r>
        <w:t>B0523 format= 18.8, sum(B0524, -B0527) as JCC_Div_BalToLmt_L3M format= 18.8,</w:t>
      </w:r>
    </w:p>
    <w:p w:rsidR="00ED0EB2" w:rsidRDefault="00ED0EB2">
      <w:r>
        <w:t>B0527 format= 18.8,</w:t>
      </w:r>
    </w:p>
    <w:p w:rsidR="00ED0EB2" w:rsidRDefault="00ED0EB2">
      <w:r>
        <w:t>B0525 format= 18.8,</w:t>
      </w:r>
    </w:p>
    <w:p w:rsidR="00ED0EB2" w:rsidRDefault="00ED0EB2">
      <w:r>
        <w:t xml:space="preserve">B0600 format= 18.8, </w:t>
      </w:r>
    </w:p>
    <w:p w:rsidR="00ED0EB2" w:rsidRDefault="00ED0EB2">
      <w:r>
        <w:t>B0539 format= 18.8, B0430 format= 18.8,</w:t>
      </w:r>
    </w:p>
    <w:p w:rsidR="00ED0EB2" w:rsidRDefault="00ED0EB2">
      <w:r>
        <w:t>B0575 format= 18.8, B0572 format= 18.8, B0570 format= 18.8,</w:t>
      </w:r>
    </w:p>
    <w:p w:rsidR="00ED0EB2" w:rsidRDefault="00ED0EB2">
      <w:r>
        <w:t xml:space="preserve">B0544 format= 18.8, </w:t>
      </w:r>
    </w:p>
    <w:p w:rsidR="00ED0EB2" w:rsidRDefault="00ED0EB2">
      <w:r>
        <w:t xml:space="preserve">OPEN_BASE_DT_DIFF </w:t>
      </w:r>
    </w:p>
    <w:p w:rsidR="00ED0EB2" w:rsidRDefault="00ED0EB2">
      <w:r>
        <w:t xml:space="preserve">from ABT.LOAN_ACARD_ABT </w:t>
      </w:r>
    </w:p>
    <w:p w:rsidR="00ED0EB2" w:rsidRDefault="00ED0EB2">
      <w:r>
        <w:lastRenderedPageBreak/>
        <w:t>;quit;</w:t>
      </w:r>
    </w:p>
    <w:p w:rsidR="00ED0EB2" w:rsidRDefault="00ED0EB2">
      <w:r>
        <w:t>proc sql;</w:t>
      </w:r>
    </w:p>
    <w:p w:rsidR="00ED0EB2" w:rsidRDefault="00ED0EB2">
      <w:r>
        <w:t>create table DATA_202008_1  as</w:t>
      </w:r>
    </w:p>
    <w:p w:rsidR="00ED0EB2" w:rsidRDefault="00ED0EB2">
      <w:r>
        <w:t xml:space="preserve">select </w:t>
      </w:r>
    </w:p>
    <w:p w:rsidR="00ED0EB2" w:rsidRDefault="00ED0EB2">
      <w:r>
        <w:t>a.*,b. *</w:t>
      </w:r>
    </w:p>
    <w:p w:rsidR="00ED0EB2" w:rsidRDefault="00ED0EB2">
      <w:r>
        <w:t xml:space="preserve">from DATA_202008 a left join ABT_temp b </w:t>
      </w:r>
    </w:p>
    <w:p w:rsidR="00ED0EB2" w:rsidRDefault="00ED0EB2">
      <w:r>
        <w:t>on a.APPLNO=b.financial_application_id</w:t>
      </w:r>
    </w:p>
    <w:p w:rsidR="00ED0EB2" w:rsidRDefault="00ED0EB2">
      <w:r>
        <w:t>;quit;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說明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JCU_NewInqCnt</w:t>
      </w:r>
      <w:r>
        <w:rPr>
          <w:rFonts w:hint="eastAsia"/>
        </w:rPr>
        <w:t>有錯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刪除原來欄位更新新欄位</w:t>
      </w:r>
    </w:p>
    <w:p w:rsidR="00ED0EB2" w:rsidRDefault="00ED0EB2">
      <w:r>
        <w:t>*/</w:t>
      </w:r>
    </w:p>
    <w:p w:rsidR="00ED0EB2" w:rsidRDefault="00ED0EB2">
      <w:r>
        <w:t>data JCU_NewInqCnt_new;</w:t>
      </w:r>
    </w:p>
    <w:p w:rsidR="00ED0EB2" w:rsidRDefault="00ED0EB2">
      <w:r>
        <w:t>set mis_bk.JCU_NewInqCnt_update;run;</w:t>
      </w:r>
    </w:p>
    <w:p w:rsidR="00ED0EB2" w:rsidRDefault="00ED0EB2"/>
    <w:p w:rsidR="00ED0EB2" w:rsidRDefault="00ED0EB2">
      <w:r>
        <w:t>proc sql;</w:t>
      </w:r>
    </w:p>
    <w:p w:rsidR="00ED0EB2" w:rsidRDefault="00ED0EB2">
      <w:r>
        <w:t>create table test11  as</w:t>
      </w:r>
    </w:p>
    <w:p w:rsidR="00ED0EB2" w:rsidRDefault="00ED0EB2">
      <w:r>
        <w:t xml:space="preserve">select </w:t>
      </w:r>
    </w:p>
    <w:p w:rsidR="00ED0EB2" w:rsidRDefault="00ED0EB2">
      <w:r>
        <w:t>a.*,b. JCU_NewInqCnt</w:t>
      </w:r>
    </w:p>
    <w:p w:rsidR="00ED0EB2" w:rsidRDefault="00ED0EB2">
      <w:r>
        <w:t xml:space="preserve">from DATA_202008_1 a left join JCU_NewInqCnt_new b </w:t>
      </w:r>
    </w:p>
    <w:p w:rsidR="00ED0EB2" w:rsidRDefault="00ED0EB2">
      <w:r>
        <w:t>on a.APPLNO=b.APPLNO</w:t>
      </w:r>
    </w:p>
    <w:p w:rsidR="00ED0EB2" w:rsidRDefault="00ED0EB2">
      <w:r>
        <w:t>;quit;</w:t>
      </w:r>
    </w:p>
    <w:p w:rsidR="00ED0EB2" w:rsidRDefault="00ED0EB2"/>
    <w:p w:rsidR="00ED0EB2" w:rsidRDefault="00ED0EB2">
      <w:r>
        <w:t>proc sql;</w:t>
      </w:r>
    </w:p>
    <w:p w:rsidR="00ED0EB2" w:rsidRDefault="00ED0EB2">
      <w:r>
        <w:t>create table test12  as</w:t>
      </w:r>
    </w:p>
    <w:p w:rsidR="00ED0EB2" w:rsidRDefault="00ED0EB2">
      <w:r>
        <w:t>select a.*,b. EMPLOYMENT_YEARS_CNT ,b. AGE_X  ,b. COMPANY_CONTACT_POST_CHK</w:t>
      </w:r>
    </w:p>
    <w:p w:rsidR="00ED0EB2" w:rsidRDefault="00ED0EB2">
      <w:r>
        <w:t xml:space="preserve">from test11 a left join MIS_BK.Test_card_raw_data_Nancy b </w:t>
      </w:r>
    </w:p>
    <w:p w:rsidR="00ED0EB2" w:rsidRDefault="00ED0EB2">
      <w:r>
        <w:t>on a.NO=b.NO</w:t>
      </w:r>
    </w:p>
    <w:p w:rsidR="00ED0EB2" w:rsidRDefault="00ED0EB2">
      <w:r>
        <w:t>;quit;</w:t>
      </w:r>
    </w:p>
    <w:p w:rsidR="00ED0EB2" w:rsidRDefault="00ED0EB2"/>
    <w:p w:rsidR="00ED0EB2" w:rsidRDefault="00ED0EB2">
      <w:r>
        <w:t>proc sql;</w:t>
      </w:r>
    </w:p>
    <w:p w:rsidR="00ED0EB2" w:rsidRDefault="00ED0EB2">
      <w:r>
        <w:t>create table test13  as</w:t>
      </w:r>
    </w:p>
    <w:p w:rsidR="00ED0EB2" w:rsidRDefault="00ED0EB2">
      <w:r>
        <w:t xml:space="preserve">select a.*,b. COMPANY_POSTAL_CD_type </w:t>
      </w:r>
    </w:p>
    <w:p w:rsidR="00ED0EB2" w:rsidRDefault="00ED0EB2">
      <w:r>
        <w:t xml:space="preserve">from test12 a left join MIS_BK.TEST_city_type_Nancy b </w:t>
      </w:r>
    </w:p>
    <w:p w:rsidR="00ED0EB2" w:rsidRDefault="00ED0EB2">
      <w:r>
        <w:t>on a.NO=b.NO</w:t>
      </w:r>
    </w:p>
    <w:p w:rsidR="00ED0EB2" w:rsidRDefault="00ED0EB2">
      <w:r>
        <w:t>;quit;</w:t>
      </w:r>
    </w:p>
    <w:p w:rsidR="00ED0EB2" w:rsidRDefault="00ED0EB2"/>
    <w:p w:rsidR="00ED0EB2" w:rsidRDefault="00ED0EB2">
      <w:r>
        <w:lastRenderedPageBreak/>
        <w:t>proc sql;</w:t>
      </w:r>
    </w:p>
    <w:p w:rsidR="00ED0EB2" w:rsidRDefault="00ED0EB2">
      <w:r>
        <w:t>create table test14  as</w:t>
      </w:r>
    </w:p>
    <w:p w:rsidR="00ED0EB2" w:rsidRDefault="00ED0EB2">
      <w:r>
        <w:t>select a.*,b. U_CUST_LEVEL</w:t>
      </w:r>
    </w:p>
    <w:p w:rsidR="00ED0EB2" w:rsidRDefault="00ED0EB2">
      <w:r>
        <w:t xml:space="preserve">from test13 a left join MIS_BK.TEST_u_cust_level_NANCY b </w:t>
      </w:r>
    </w:p>
    <w:p w:rsidR="00ED0EB2" w:rsidRDefault="00ED0EB2">
      <w:r>
        <w:t>on a.NO=b.NO</w:t>
      </w:r>
    </w:p>
    <w:p w:rsidR="00ED0EB2" w:rsidRDefault="00ED0EB2">
      <w:r>
        <w:t>;quit;</w:t>
      </w:r>
    </w:p>
    <w:p w:rsidR="00ED0EB2" w:rsidRDefault="00ED0EB2">
      <w:r>
        <w:t>DATA txn_update;</w:t>
      </w:r>
    </w:p>
    <w:p w:rsidR="00ED0EB2" w:rsidRDefault="00ED0EB2">
      <w:r>
        <w:t>SET MIS_BK.LL_OB_1_M_NANCY_20210630/*TEST_txn_update_NANCY*/;</w:t>
      </w:r>
    </w:p>
    <w:p w:rsidR="00ED0EB2" w:rsidRDefault="00ED0EB2">
      <w:r>
        <w:t>format NO_1 10.;</w:t>
      </w:r>
    </w:p>
    <w:p w:rsidR="00ED0EB2" w:rsidRDefault="00ED0EB2">
      <w:r>
        <w:t>NO_1=NO*1;run;</w:t>
      </w:r>
    </w:p>
    <w:p w:rsidR="00ED0EB2" w:rsidRDefault="00ED0EB2">
      <w:r>
        <w:t>proc sql;</w:t>
      </w:r>
    </w:p>
    <w:p w:rsidR="00ED0EB2" w:rsidRDefault="00ED0EB2">
      <w:r>
        <w:t>create table test2  as</w:t>
      </w:r>
    </w:p>
    <w:p w:rsidR="00ED0EB2" w:rsidRDefault="00ED0EB2">
      <w:r>
        <w:t>select a.*,b. txn_amt_3mth_new as txn_amt_3mth</w:t>
      </w:r>
    </w:p>
    <w:p w:rsidR="00ED0EB2" w:rsidRDefault="00ED0EB2">
      <w:r>
        <w:t xml:space="preserve">from test14 a left join txn_update b </w:t>
      </w:r>
    </w:p>
    <w:p w:rsidR="00ED0EB2" w:rsidRDefault="00ED0EB2">
      <w:r>
        <w:t>on a.NO=b.NO_1</w:t>
      </w:r>
    </w:p>
    <w:p w:rsidR="00ED0EB2" w:rsidRDefault="00ED0EB2">
      <w:r>
        <w:t>;quit;</w:t>
      </w:r>
    </w:p>
    <w:p w:rsidR="00ED0EB2" w:rsidRDefault="00ED0EB2">
      <w:r>
        <w:t>PROC SQl;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NO=8436;</w:t>
      </w:r>
    </w:p>
    <w:p w:rsidR="00ED0EB2" w:rsidRDefault="00ED0EB2">
      <w:r>
        <w:t>UPDATE test2 set COMPANY_CONTACT_POST_CHK='Y'  where NO=8436;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NO=9033;</w:t>
      </w:r>
    </w:p>
    <w:p w:rsidR="00ED0EB2" w:rsidRDefault="00ED0EB2">
      <w:r>
        <w:t>UPDATE test2 set COMPANY_CONTACT_POST_CHK='N'  where NO=9033;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NO=11982;</w:t>
      </w:r>
    </w:p>
    <w:p w:rsidR="00ED0EB2" w:rsidRDefault="00ED0EB2">
      <w:r>
        <w:t>UPDATE test2 set COMPANY_CONTACT_POST_CHK='N'  where NO=11982;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NO=47297;</w:t>
      </w:r>
    </w:p>
    <w:p w:rsidR="00ED0EB2" w:rsidRDefault="00ED0EB2">
      <w:r>
        <w:t>UPDATE test2 set COMPANY_CONTACT_POST_CHK='N'  where NO=47297;</w:t>
      </w:r>
    </w:p>
    <w:p w:rsidR="00ED0EB2" w:rsidRDefault="00ED0EB2">
      <w:r>
        <w:t>QUIT;</w:t>
      </w:r>
    </w:p>
    <w:p w:rsidR="00ED0EB2" w:rsidRDefault="00ED0EB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將變數轉換為類別</w:t>
      </w:r>
      <w:r>
        <w:rPr>
          <w:rFonts w:hint="eastAsia"/>
        </w:rPr>
        <w:t xml:space="preserve"> WoE</w:t>
      </w:r>
      <w:r>
        <w:rPr>
          <w:rFonts w:hint="eastAsia"/>
        </w:rPr>
        <w:t>變數</w:t>
      </w:r>
      <w:r>
        <w:rPr>
          <w:rFonts w:hint="eastAsia"/>
        </w:rPr>
        <w:t>*/</w:t>
      </w:r>
    </w:p>
    <w:p w:rsidR="00ED0EB2" w:rsidRDefault="00ED0EB2">
      <w:r>
        <w:t>data MYDATA_1;</w:t>
      </w:r>
    </w:p>
    <w:p w:rsidR="00ED0EB2" w:rsidRDefault="00ED0EB2">
      <w:r>
        <w:t>set test2;</w:t>
      </w:r>
    </w:p>
    <w:p w:rsidR="00ED0EB2" w:rsidRDefault="00ED0EB2">
      <w:r>
        <w:t xml:space="preserve">if Card_Label in ('1','2','3'); </w:t>
      </w:r>
    </w:p>
    <w:p w:rsidR="00ED0EB2" w:rsidRDefault="00ED0EB2">
      <w:pPr>
        <w:rPr>
          <w:rFonts w:hint="eastAsia"/>
        </w:rPr>
      </w:pPr>
      <w:r>
        <w:t>LONGEST_CARD_INCLUDE_STOP='lo</w:t>
      </w:r>
      <w:r>
        <w:rPr>
          <w:rFonts w:hint="eastAsia"/>
        </w:rPr>
        <w:t>ngest_card(</w:t>
      </w:r>
      <w:r>
        <w:rPr>
          <w:rFonts w:hint="eastAsia"/>
        </w:rPr>
        <w:t>正卡含停卡</w:t>
      </w:r>
      <w:r>
        <w:rPr>
          <w:rFonts w:hint="eastAsia"/>
        </w:rPr>
        <w:t>)'N;</w:t>
      </w:r>
    </w:p>
    <w:p w:rsidR="00ED0EB2" w:rsidRDefault="00ED0EB2"/>
    <w:p w:rsidR="00ED0EB2" w:rsidRDefault="00ED0EB2">
      <w:r>
        <w:t>format JCU_NewInqCnt_WoE_value 30.2;</w:t>
      </w:r>
    </w:p>
    <w:p w:rsidR="00ED0EB2" w:rsidRDefault="00ED0EB2">
      <w:r>
        <w:t>format U_CUST_B0530_WoE_value 30.2;</w:t>
      </w:r>
    </w:p>
    <w:p w:rsidR="00ED0EB2" w:rsidRDefault="00ED0EB2">
      <w:r>
        <w:t>format RESIDENT_STATUS_B0503_WoE_value 30.2;</w:t>
      </w:r>
    </w:p>
    <w:p w:rsidR="00ED0EB2" w:rsidRDefault="00ED0EB2">
      <w:r>
        <w:t>format EDUCATION_longest_card_WoE_value 30.2;</w:t>
      </w:r>
    </w:p>
    <w:p w:rsidR="00ED0EB2" w:rsidRDefault="00ED0EB2">
      <w:r>
        <w:t>format PAY_ALL_B0345_WoE_value 30.2;</w:t>
      </w:r>
    </w:p>
    <w:p w:rsidR="00ED0EB2" w:rsidRDefault="00ED0EB2">
      <w:r>
        <w:t>format JCC_DIV_BALTOLMT_L3M_WoE_value 30.2;</w:t>
      </w:r>
    </w:p>
    <w:p w:rsidR="00ED0EB2" w:rsidRDefault="00ED0EB2">
      <w:r>
        <w:lastRenderedPageBreak/>
        <w:t>format AGE_X_B0482_PWC_WoE_value 30.2;</w:t>
      </w:r>
    </w:p>
    <w:p w:rsidR="00ED0EB2" w:rsidRDefault="00ED0EB2">
      <w:r>
        <w:t>format ANNSALARY_B0244_WoE_value 30.2;</w:t>
      </w:r>
    </w:p>
    <w:p w:rsidR="00ED0EB2" w:rsidRDefault="00ED0EB2">
      <w:r>
        <w:t>format ANNSALARY_OTHER_Q_WoE_value 30.2;</w:t>
      </w:r>
    </w:p>
    <w:p w:rsidR="00ED0EB2" w:rsidRDefault="00ED0EB2">
      <w:r>
        <w:t>format B0527_B0575_WoE_value 30.2;</w:t>
      </w:r>
    </w:p>
    <w:p w:rsidR="00ED0EB2" w:rsidRDefault="00ED0EB2">
      <w:r>
        <w:t>format B0525_B0430_WoE_value 30.2;</w:t>
      </w:r>
    </w:p>
    <w:p w:rsidR="00ED0EB2" w:rsidRDefault="00ED0EB2">
      <w:r>
        <w:t>format MARITAL_STATUS_GENDER_WoE_value 30.2;</w:t>
      </w:r>
    </w:p>
    <w:p w:rsidR="00ED0EB2" w:rsidRDefault="00ED0EB2">
      <w:r>
        <w:t>format B0600_WoE_value 30.2;</w:t>
      </w:r>
    </w:p>
    <w:p w:rsidR="00ED0EB2" w:rsidRDefault="00ED0EB2">
      <w:r>
        <w:t>format LONGCARD_STOP_B0544_WoE_value 30.2;</w:t>
      </w:r>
    </w:p>
    <w:p w:rsidR="00ED0EB2" w:rsidRDefault="00ED0EB2"/>
    <w:p w:rsidR="00ED0EB2" w:rsidRDefault="00ED0EB2">
      <w:r>
        <w:t>if JCU_NEWInqCnt=. then JCU_NEWInqCnt_WoE_value=0.34;</w:t>
      </w:r>
    </w:p>
    <w:p w:rsidR="00ED0EB2" w:rsidRDefault="00ED0EB2">
      <w:r>
        <w:t>else if JCU_NEWInqCnt=0 then JCU_NEWInqCnt_WoE_value=0.34;</w:t>
      </w:r>
    </w:p>
    <w:p w:rsidR="00ED0EB2" w:rsidRDefault="00ED0EB2">
      <w:r>
        <w:t>else if JCU_NEWInqCnt&lt;=1 then JCU_NEWInqCnt_WoE_value=-0.04;</w:t>
      </w:r>
    </w:p>
    <w:p w:rsidR="00ED0EB2" w:rsidRDefault="00ED0EB2">
      <w:r>
        <w:t xml:space="preserve">else if JCU_NEWInqCnt=2 then JCU_NEWInqCnt_WoE_value=-0.49; </w:t>
      </w:r>
    </w:p>
    <w:p w:rsidR="00ED0EB2" w:rsidRDefault="00ED0EB2">
      <w:r>
        <w:t xml:space="preserve">else JCU_NEWInqCnt_WoE_value=-0.80; </w:t>
      </w:r>
    </w:p>
    <w:p w:rsidR="00ED0EB2" w:rsidRDefault="00ED0EB2"/>
    <w:p w:rsidR="00ED0EB2" w:rsidRDefault="00ED0EB2">
      <w:r>
        <w:t>if U_CUST_LEVEL in ('E','F','G','H') and B0530&gt;0.148 then U_CUST_B0530_WoE_value=-0.74;</w:t>
      </w:r>
    </w:p>
    <w:p w:rsidR="00ED0EB2" w:rsidRDefault="00ED0EB2">
      <w:r>
        <w:t>else if U_CUST_LEVEL in ('F','G','H') and B0530&gt;0.012 and B0530&lt;=0.148 then U_CUST_B0530_WoE_value=-0.74;</w:t>
      </w:r>
    </w:p>
    <w:p w:rsidR="00ED0EB2" w:rsidRDefault="00ED0EB2">
      <w:r>
        <w:t>else if U_CUST_LEVEL in ('E','F','G','H') and B0530&lt;=0 then U_CUST_B0530_WoE_value=-0.09;</w:t>
      </w:r>
    </w:p>
    <w:p w:rsidR="00ED0EB2" w:rsidRDefault="00ED0EB2">
      <w:r>
        <w:t>else if U_CUST_LEVEL in ('D') and B0530&gt;0.148 then  U_CUST_B0530_WoE_value=-0.09;</w:t>
      </w:r>
    </w:p>
    <w:p w:rsidR="00ED0EB2" w:rsidRDefault="00ED0EB2">
      <w:r>
        <w:t>else if U_CUST_LEVEL in ('D') and B0530&lt;=0 then  U_CUST_B0530_WoE_value=0.12;</w:t>
      </w:r>
    </w:p>
    <w:p w:rsidR="00ED0EB2" w:rsidRDefault="00ED0EB2">
      <w:r>
        <w:t>else if U_CUST_LEVEL in ('D','E') and B0530&gt;0.012 and B0530&lt;=0.148 then U_CUST_B0530_WoE_value=0.12;</w:t>
      </w:r>
    </w:p>
    <w:p w:rsidR="00ED0EB2" w:rsidRDefault="00ED0EB2">
      <w:r>
        <w:t>else if U_CUST_LEVEL in ('D','E','F','G','H') and B0530&gt;0 and B0530&lt;=0.012 then U_CUST_B0530_WoE_value=0.72;</w:t>
      </w:r>
    </w:p>
    <w:p w:rsidR="00ED0EB2" w:rsidRDefault="00ED0EB2">
      <w:r>
        <w:t>else if U_CUST_LEVEL in ('A','B','C') and B0530&gt;0.012 then U_CUST_B0530_WoE_value=0.72;</w:t>
      </w:r>
    </w:p>
    <w:p w:rsidR="00ED0EB2" w:rsidRDefault="00ED0EB2">
      <w:r>
        <w:t>else if U_CUST_LEVEL in ('A','B','C') and B0530&lt;=0.012 then U_CUST_B0530_WoE_value=1.26;</w:t>
      </w:r>
    </w:p>
    <w:p w:rsidR="00ED0EB2" w:rsidRDefault="00ED0EB2">
      <w:r>
        <w:t>else U_CUST_LEVEL_B0530_PWC=0;</w:t>
      </w:r>
    </w:p>
    <w:p w:rsidR="00ED0EB2" w:rsidRDefault="00ED0EB2"/>
    <w:p w:rsidR="00ED0EB2" w:rsidRDefault="00ED0EB2">
      <w:r>
        <w:t>if B0503&lt;=6000 then RESIDENT_STATUS_B0503_WoE_value=-0.68;</w:t>
      </w:r>
    </w:p>
    <w:p w:rsidR="00ED0EB2" w:rsidRDefault="00ED0EB2">
      <w:r>
        <w:t>else if RESIDENT_STATUS_CD&lt;=1 and B0503&gt;6000 and B0503&lt;=67000 then RESIDENT_STATUS_B0503_WoE_value=0.91;</w:t>
      </w:r>
    </w:p>
    <w:p w:rsidR="00ED0EB2" w:rsidRDefault="00ED0EB2">
      <w:r>
        <w:lastRenderedPageBreak/>
        <w:t>else if RESIDENT_STATUS_CD&lt;=1 and B0503&gt;67000 then RESIDENT_STATUS_B0503_WoE_value=1.45;</w:t>
      </w:r>
    </w:p>
    <w:p w:rsidR="00ED0EB2" w:rsidRDefault="00ED0EB2">
      <w:r>
        <w:t>else if RESIDENT_STATUS_CD&gt;1 and B0503&gt;6000 and B0503&lt;=75000 then RESIDENT_STATUS_B0503_WoE_value=0.05;</w:t>
      </w:r>
    </w:p>
    <w:p w:rsidR="00ED0EB2" w:rsidRDefault="00ED0EB2">
      <w:r>
        <w:t>else if RESIDENT_STATUS_CD&gt;1 and B0503&gt;75000 then RESIDENT_STATUS_B0503_WoE_value=-0.23;</w:t>
      </w:r>
    </w:p>
    <w:p w:rsidR="00ED0EB2" w:rsidRDefault="00ED0EB2">
      <w:r>
        <w:t>else RESIDENT_STATUS_B0503_WoE_value=0;</w:t>
      </w:r>
    </w:p>
    <w:p w:rsidR="00ED0EB2" w:rsidRDefault="00ED0EB2"/>
    <w:p w:rsidR="00ED0EB2" w:rsidRDefault="00ED0EB2">
      <w:r>
        <w:t>if EDUCATION=0 then EDUCATION_longest_card_WoE_value=1.64;</w:t>
      </w:r>
    </w:p>
    <w:p w:rsidR="00ED0EB2" w:rsidRDefault="00ED0EB2">
      <w:r>
        <w:t>else if EDUCATION=1 and longest_card&lt;=30 then EDUCATION_longest_card_WoE_value=-0.39;</w:t>
      </w:r>
    </w:p>
    <w:p w:rsidR="00ED0EB2" w:rsidRDefault="00ED0EB2">
      <w:r>
        <w:t>else if EDUCATION=1 and longest_card&gt;30 and longest_card&lt;=60 then EDUCATION_longest_card_WoE_value=0.11;</w:t>
      </w:r>
    </w:p>
    <w:p w:rsidR="00ED0EB2" w:rsidRDefault="00ED0EB2">
      <w:r>
        <w:t>else if EDUCATION=1 and longest_card&gt;60 and longest_card&lt;=108 then EDUCATION_longest_card_WoE_value=0.48;</w:t>
      </w:r>
    </w:p>
    <w:p w:rsidR="00ED0EB2" w:rsidRDefault="00ED0EB2">
      <w:r>
        <w:t>else if EDUCATION=1 and longest_card&gt;108 then EDUCATION_longest_card_WoE_value=1.00;</w:t>
      </w:r>
    </w:p>
    <w:p w:rsidR="00ED0EB2" w:rsidRDefault="00ED0EB2">
      <w:r>
        <w:t>else if EDUCATION&gt;1 and longest_card&lt;=42 then EDUCATION_longest_card_WoE_value=-0.97;</w:t>
      </w:r>
    </w:p>
    <w:p w:rsidR="00ED0EB2" w:rsidRDefault="00ED0EB2">
      <w:r>
        <w:t>else if EDUCATION&gt;1 and longest_card&gt;42 then EDUCATION_longest_card_WoE_value=-0.35;</w:t>
      </w:r>
    </w:p>
    <w:p w:rsidR="00ED0EB2" w:rsidRDefault="00ED0EB2">
      <w:r>
        <w:t>else EDUCATION_longest_card_WoE_value=0;</w:t>
      </w:r>
    </w:p>
    <w:p w:rsidR="00ED0EB2" w:rsidRDefault="00ED0EB2"/>
    <w:p w:rsidR="00ED0EB2" w:rsidRDefault="00ED0EB2">
      <w:r>
        <w:t>if PAY_ALL&lt;=4 and B0345&gt;0.66 then PAY_ALL_B0345_WoE_value=-0.75;</w:t>
      </w:r>
    </w:p>
    <w:p w:rsidR="00ED0EB2" w:rsidRDefault="00ED0EB2">
      <w:r>
        <w:t>else if PAY_ALL&lt;=1 and B0345=. then PAY_ALL_B0345_WoE_value=-0.75;</w:t>
      </w:r>
    </w:p>
    <w:p w:rsidR="00ED0EB2" w:rsidRDefault="00ED0EB2">
      <w:r>
        <w:t>else if PAY_ALL&lt;=1 and B0345&lt;=0.66 then PAY_ALL_B0345_WoE_value=-0.36;</w:t>
      </w:r>
    </w:p>
    <w:p w:rsidR="00ED0EB2" w:rsidRDefault="00ED0EB2">
      <w:r>
        <w:t>else if PAY_ALL&gt;1 and PAY_ALL&lt;=4 and B0345&gt;0.022 and B0345&lt;=0.66 then PAY_ALL_B0345_WoE_value=-0.36;</w:t>
      </w:r>
    </w:p>
    <w:p w:rsidR="00ED0EB2" w:rsidRDefault="00ED0EB2">
      <w:r>
        <w:t>else if PAY_ALL&gt;1 and PAY_ALL&lt;=4 and B0345=. then PAY_ALL_B0345_WoE_value=-0.36;</w:t>
      </w:r>
    </w:p>
    <w:p w:rsidR="00ED0EB2" w:rsidRDefault="00ED0EB2">
      <w:r>
        <w:t>else if PAY_ALL&gt;4 and PAY_ALL&lt;=7 and B0345&gt;0.66 then PAY_ALL_B0345_WoE_value=-0.36;</w:t>
      </w:r>
    </w:p>
    <w:p w:rsidR="00ED0EB2" w:rsidRDefault="00ED0EB2">
      <w:r>
        <w:t>else if PAY_ALL&gt;1 and PAY_ALL&lt;=4 and B0345&lt;=0.022 then PAY_ALL_B0345_WoE_value=0.30;</w:t>
      </w:r>
    </w:p>
    <w:p w:rsidR="00ED0EB2" w:rsidRDefault="00ED0EB2">
      <w:r>
        <w:t>else if PAY_ALL&gt;4 and PAY_ALL&lt;=7 and B0345&gt;0.022 and B0345&lt;=0.66 then PAY_ALL_B0345_WoE_value=0.30;</w:t>
      </w:r>
    </w:p>
    <w:p w:rsidR="00ED0EB2" w:rsidRDefault="00ED0EB2">
      <w:r>
        <w:t>else if PAY_ALL&gt;7 and PAY_ALL&lt;=18 and B0345&gt;0.66 then PAY_ALL_B0345_WoE_value=0.30;</w:t>
      </w:r>
    </w:p>
    <w:p w:rsidR="00ED0EB2" w:rsidRDefault="00ED0EB2">
      <w:r>
        <w:lastRenderedPageBreak/>
        <w:t>else if PAY_ALL&gt;4 and PAY_ALL&lt;=7 and B0345=. then PAY_ALL_B0345_WoE_value=0.30;</w:t>
      </w:r>
    </w:p>
    <w:p w:rsidR="00ED0EB2" w:rsidRDefault="00ED0EB2">
      <w:r>
        <w:t>else if PAY_ALL&gt;7 and PAY_ALL&lt;=18 and B0345&gt;0.022 and B0345&lt;=0.66 then PAY_ALL_B0345_WoE_value=0.78;</w:t>
      </w:r>
    </w:p>
    <w:p w:rsidR="00ED0EB2" w:rsidRDefault="00ED0EB2">
      <w:r>
        <w:t>else if PAY_ALL&gt;18 and B0345&gt;0.66 then PAY_ALL_B0345_WoE_value=0.78;</w:t>
      </w:r>
    </w:p>
    <w:p w:rsidR="00ED0EB2" w:rsidRDefault="00ED0EB2">
      <w:r>
        <w:t>else if PAY_ALL&gt;7 and B0345=. then PAY_ALL_B0345_WoE_value=0.78;</w:t>
      </w:r>
    </w:p>
    <w:p w:rsidR="00ED0EB2" w:rsidRDefault="00ED0EB2">
      <w:r>
        <w:t>else if PAY_ALL&gt;4 and B0345&lt;=0.022 then PAY_ALL_B0345_WoE_value=3.05;</w:t>
      </w:r>
    </w:p>
    <w:p w:rsidR="00ED0EB2" w:rsidRDefault="00ED0EB2">
      <w:r>
        <w:t>else if PAY_ALL&gt;18 and B0345&gt;0.022 and B0345&lt;=0.66 then PAY_ALL_B0345_WoE_value=3.05;</w:t>
      </w:r>
    </w:p>
    <w:p w:rsidR="00ED0EB2" w:rsidRDefault="00ED0EB2">
      <w:r>
        <w:t>else  PAY_ALL_B0345_WoE_value=0;</w:t>
      </w:r>
    </w:p>
    <w:p w:rsidR="00ED0EB2" w:rsidRDefault="00ED0EB2"/>
    <w:p w:rsidR="00ED0EB2" w:rsidRDefault="00ED0EB2">
      <w:r>
        <w:t>if JCC_DIV_BALTOLMT_L3M=. then JCC_DIV_BALTOLMT_L3M_WoE_value=-0.25;</w:t>
      </w:r>
    </w:p>
    <w:p w:rsidR="00ED0EB2" w:rsidRDefault="00ED0EB2">
      <w:r>
        <w:t>else if JCC_DIV_BALTOLMT_L3M&lt;=-0.05 then JCC_DIV_BALTOLMT_L3M_WoE_value=-0.25;</w:t>
      </w:r>
    </w:p>
    <w:p w:rsidR="00ED0EB2" w:rsidRDefault="00ED0EB2">
      <w:r>
        <w:t>else if JCC_DIV_BALTOLMT_L3M&gt;-0.05 and JCC_DIV_BALTOLMT_L3M&lt;0 then JCC_DIV_BALTOLMT_L3M_WoE_value=0.61;</w:t>
      </w:r>
    </w:p>
    <w:p w:rsidR="00ED0EB2" w:rsidRDefault="00ED0EB2">
      <w:r>
        <w:t>else if JCC_DIV_BALTOLMT_L3M&gt;=0 and JCC_DIV_BALTOLMT_L3M&lt;=0.07 then JCC_DIV_BALTOLMT_L3M_WoE_value=0.18;</w:t>
      </w:r>
    </w:p>
    <w:p w:rsidR="00ED0EB2" w:rsidRDefault="00ED0EB2">
      <w:r>
        <w:t>else JCC_DIV_BALTOLMT_L3M_WoE_value=-0.43;</w:t>
      </w:r>
    </w:p>
    <w:p w:rsidR="00ED0EB2" w:rsidRDefault="00ED0EB2"/>
    <w:p w:rsidR="00ED0EB2" w:rsidRDefault="00ED0EB2">
      <w:r>
        <w:t>if AGE_X&lt;=26 then AGE_X_B0482_PWC_WoE_value=-0.58;</w:t>
      </w:r>
    </w:p>
    <w:p w:rsidR="00ED0EB2" w:rsidRDefault="00ED0EB2">
      <w:r>
        <w:t>else if AGE_X&gt;26 and AGE_X&lt;=29 and B0482&gt;0.285 then AGE_X_B0482_PWC_WoE_value=-0.58;</w:t>
      </w:r>
    </w:p>
    <w:p w:rsidR="00ED0EB2" w:rsidRDefault="00ED0EB2">
      <w:r>
        <w:t>else if AGE_X&gt;29 and AGE_X&lt;=36 and B0482&gt;0.285 then AGE_X_B0482_PWC_WoE_value=-0.30;</w:t>
      </w:r>
    </w:p>
    <w:p w:rsidR="00ED0EB2" w:rsidRDefault="00ED0EB2">
      <w:r>
        <w:t>else if AGE_X&gt;26 and AGE_X&lt;=29 and B0482=. then AGE_X_B0482_PWC_WoE_value=0.20;</w:t>
      </w:r>
    </w:p>
    <w:p w:rsidR="00ED0EB2" w:rsidRDefault="00ED0EB2">
      <w:r>
        <w:t>else if AGE_X&gt;36 and AGE_X&lt;=44 and B0482&gt;0.285 then AGE_X_B0482_PWC_WoE_value=0.20;</w:t>
      </w:r>
    </w:p>
    <w:p w:rsidR="00ED0EB2" w:rsidRDefault="00ED0EB2">
      <w:r>
        <w:t>else if AGE_X&gt;29 and B0482=. then AGE_X_B0482_PWC_WoE_value=0.49;</w:t>
      </w:r>
    </w:p>
    <w:p w:rsidR="00ED0EB2" w:rsidRDefault="00ED0EB2">
      <w:r>
        <w:t>else if AGE_X&gt;44 and B0482&gt;0.285 then AGE_X_B0482_PWC_WoE_value=0.49;</w:t>
      </w:r>
    </w:p>
    <w:p w:rsidR="00ED0EB2" w:rsidRDefault="00ED0EB2">
      <w:r>
        <w:t>else if AGE_X&gt;26 and B0482&lt;=0.285 then AGE_X_B0482_PWC_WoE_value=1.22;</w:t>
      </w:r>
    </w:p>
    <w:p w:rsidR="00ED0EB2" w:rsidRDefault="00ED0EB2">
      <w:r>
        <w:t>else AGE_X_B0482_PWC_WoE_value=1.22;</w:t>
      </w:r>
    </w:p>
    <w:p w:rsidR="00ED0EB2" w:rsidRDefault="00ED0EB2"/>
    <w:p w:rsidR="00ED0EB2" w:rsidRDefault="00ED0EB2">
      <w:r>
        <w:t>if ANNSALARY&lt;=460000 and B0244&lt;=0 then ANNSALARY_B0244_WoE_value=-0.75;</w:t>
      </w:r>
    </w:p>
    <w:p w:rsidR="00ED0EB2" w:rsidRDefault="00ED0EB2">
      <w:r>
        <w:t>else if ANNSALARY&lt;=580000 and B0244&gt;0.252 then ANNSALARY_B0244_WoE_value=-0.75;</w:t>
      </w:r>
    </w:p>
    <w:p w:rsidR="00ED0EB2" w:rsidRDefault="00ED0EB2">
      <w:r>
        <w:t xml:space="preserve">else if ANNSALARY&gt;460000 and ANNSALARY&lt;=580000 and B0244&lt;=0 then </w:t>
      </w:r>
      <w:r>
        <w:lastRenderedPageBreak/>
        <w:t>ANNSALARY_B0244_WoE_value=-0.24;</w:t>
      </w:r>
    </w:p>
    <w:p w:rsidR="00ED0EB2" w:rsidRDefault="00ED0EB2">
      <w:r>
        <w:t>else if ANNSALARY&lt;=460000 and B0244&gt;0.076 and B0244&lt;=0.252 then ANNSALARY_B0244_WoE_value=-0.24;</w:t>
      </w:r>
    </w:p>
    <w:p w:rsidR="00ED0EB2" w:rsidRDefault="00ED0EB2">
      <w:r>
        <w:t>else if ANNSALARY&gt;580000 and B0244&gt;0.252 then ANNSALARY_B0244_WoE_value=-0.24;</w:t>
      </w:r>
    </w:p>
    <w:p w:rsidR="00ED0EB2" w:rsidRDefault="00ED0EB2">
      <w:r>
        <w:t>else if ANNSALARY&gt;580000 and ANNSALARY&lt;=780000 and B0244&lt;=0 then ANNSALARY_B0244_WoE_value=0.16;</w:t>
      </w:r>
    </w:p>
    <w:p w:rsidR="00ED0EB2" w:rsidRDefault="00ED0EB2">
      <w:r>
        <w:t>else if ANNSALARY&lt;=346000 and B0244&gt;0 and B0244&lt;=0.076 then ANNSALARY_B0244_WoE_value=0.16;</w:t>
      </w:r>
    </w:p>
    <w:p w:rsidR="00ED0EB2" w:rsidRDefault="00ED0EB2">
      <w:r>
        <w:t>else if ANNSALARY&gt;460000 and ANNSALARY&lt;=780000 and B0244&gt;0.076 and B0244&lt;=0.252 then ANNSALARY_B0244_WoE_value=0.16;</w:t>
      </w:r>
    </w:p>
    <w:p w:rsidR="00ED0EB2" w:rsidRDefault="00ED0EB2">
      <w:r>
        <w:t>else if ANNSALARY&gt;780000 and B0244&lt;=0 then ANNSALARY_B0244_WoE_value=0.80;</w:t>
      </w:r>
    </w:p>
    <w:p w:rsidR="00ED0EB2" w:rsidRDefault="00ED0EB2">
      <w:r>
        <w:t>else if ANNSALARY&gt;346000 and ANNSALARY&lt;=580000 and B0244&gt;0 and B024&lt;=0.076 then ANNSALARY_B0244_WoE_value=0.80;</w:t>
      </w:r>
    </w:p>
    <w:p w:rsidR="00ED0EB2" w:rsidRDefault="00ED0EB2">
      <w:r>
        <w:t>else if ANNSALARY&gt;580000 and B0244&gt;0 and B0244&lt;=0.076 then ANNSALARY_B0244_WoE_value=1.37;</w:t>
      </w:r>
    </w:p>
    <w:p w:rsidR="00ED0EB2" w:rsidRDefault="00ED0EB2">
      <w:r>
        <w:t>else if ANNSALARY&gt;780000 and B0244&gt;0.076 and B0244&lt;=0.252 then ANNSALARY_B0244_WoE_value=1.37;</w:t>
      </w:r>
    </w:p>
    <w:p w:rsidR="00ED0EB2" w:rsidRDefault="00ED0EB2">
      <w:r>
        <w:t>else ANNSALARY_B0244_WoE_value=0;</w:t>
      </w:r>
    </w:p>
    <w:p w:rsidR="00ED0EB2" w:rsidRDefault="00ED0EB2"/>
    <w:p w:rsidR="00ED0EB2" w:rsidRDefault="00ED0EB2">
      <w:r>
        <w:t>if ANNSALARY&lt;=346000 and OTHER_Q_TOT&gt;0 then ANNSALARY_OTHER_Q_WoE_value=-0.98;</w:t>
      </w:r>
    </w:p>
    <w:p w:rsidR="00ED0EB2" w:rsidRDefault="00ED0EB2">
      <w:r>
        <w:t>else if ANNSALARY&gt;346000 and ANNSALARY&lt;=580000 and OTHER_Q_TOT&gt;2 then ANNSALARY_OTHER_Q_WoE_value=-0.98;</w:t>
      </w:r>
    </w:p>
    <w:p w:rsidR="00ED0EB2" w:rsidRDefault="00ED0EB2">
      <w:r>
        <w:t>else if ANNSALARY&lt;=460000 and OTHER_Q_TOT=. then ANNSALARY_OTHER_Q_WoE_value=-0.29;</w:t>
      </w:r>
    </w:p>
    <w:p w:rsidR="00ED0EB2" w:rsidRDefault="00ED0EB2">
      <w:r>
        <w:t>else if ANNSALARY&lt;=460000 and OTHER_Q_TOT=0 then ANNSALARY_OTHER_Q_WoE_value=-0.29;</w:t>
      </w:r>
    </w:p>
    <w:p w:rsidR="00ED0EB2" w:rsidRDefault="00ED0EB2">
      <w:r>
        <w:t>else if ANNSALARY&gt;346000 and ANNSALARY&lt;=460000 and OTHER_Q_TOT&lt;=1 then ANNSALARY_OTHER_Q_WoE_value=-0.29;</w:t>
      </w:r>
    </w:p>
    <w:p w:rsidR="00ED0EB2" w:rsidRDefault="00ED0EB2">
      <w:r>
        <w:t>else if ANNSALARY&gt;346000 and ANNSALARY&lt;=780000 and OTHER_Q_TOT&gt;1 and OTHER_Q_TOT&lt;=2 then ANNSALARY_OTHER_Q_WoE_value=-0.29;</w:t>
      </w:r>
    </w:p>
    <w:p w:rsidR="00ED0EB2" w:rsidRDefault="00ED0EB2">
      <w:r>
        <w:t>else if ANNSALARY&gt;580000 and ANNSALARY&lt;=780000 and OTHER_Q_TOT&gt;2 then ANNSALARY_OTHER_Q_WoE_value=-0.29;</w:t>
      </w:r>
    </w:p>
    <w:p w:rsidR="00ED0EB2" w:rsidRDefault="00ED0EB2">
      <w:r>
        <w:t>else if ANNSALARY&gt;460000 and ANNSALARY&lt;=580000 and OTHER_Q_TOT&lt;=1 then ANNSALARY_OTHER_Q_WoE_value=0.12;</w:t>
      </w:r>
    </w:p>
    <w:p w:rsidR="00ED0EB2" w:rsidRDefault="00ED0EB2">
      <w:r>
        <w:t xml:space="preserve">else if ANNSALARY&gt;580000 and ANNSALARY&lt;=780000 and OTHER_Q_TOT&gt;0 and </w:t>
      </w:r>
      <w:r>
        <w:lastRenderedPageBreak/>
        <w:t>OTHER_Q_TOT&lt;=1 then ANNSALARY_OTHER_Q_WoE_value=0.12;</w:t>
      </w:r>
    </w:p>
    <w:p w:rsidR="00ED0EB2" w:rsidRDefault="00ED0EB2">
      <w:r>
        <w:t>else if ANNSALARY&gt;780000 and OTHER_Q_TOT&gt;1 then ANNSALARY_OTHER_Q_WoE_value=0.12;</w:t>
      </w:r>
    </w:p>
    <w:p w:rsidR="00ED0EB2" w:rsidRDefault="00ED0EB2">
      <w:r>
        <w:t>else if ANNSALARY&gt;580000 and OTHER_Q_TOT=. then ANNSALARY_OTHER_Q_WoE_value=1.39;</w:t>
      </w:r>
    </w:p>
    <w:p w:rsidR="00ED0EB2" w:rsidRDefault="00ED0EB2">
      <w:r>
        <w:t>else if ANNSALARY&gt;580000 and OTHER_Q_TOT=0 then ANNSALARY_OTHER_Q_WoE_value=1.39;</w:t>
      </w:r>
    </w:p>
    <w:p w:rsidR="00ED0EB2" w:rsidRDefault="00ED0EB2">
      <w:r>
        <w:t>else if ANNSALARY&gt;780000 and OTHER_Q_TOT&lt;=1 then ANNSALARY_OTHER_Q_WoE_value=1.39;</w:t>
      </w:r>
    </w:p>
    <w:p w:rsidR="00ED0EB2" w:rsidRDefault="00ED0EB2">
      <w:r>
        <w:t>else ANNSALARY_OTHER_Q_WoE_valueC=0;</w:t>
      </w:r>
    </w:p>
    <w:p w:rsidR="00ED0EB2" w:rsidRDefault="00ED0EB2"/>
    <w:p w:rsidR="00ED0EB2" w:rsidRDefault="00ED0EB2">
      <w:r>
        <w:t>if B0575&lt;=47910 then B0527_B0575_WoE_value=-0.88;</w:t>
      </w:r>
    </w:p>
    <w:p w:rsidR="00ED0EB2" w:rsidRDefault="00ED0EB2">
      <w:r>
        <w:t>else if B0575&gt;47910 and B0575&lt;=155125 and B0527&lt;=0.529 then B0527_B0575_WoE_value=-0.19;</w:t>
      </w:r>
    </w:p>
    <w:p w:rsidR="00ED0EB2" w:rsidRDefault="00ED0EB2">
      <w:r>
        <w:t>else if B0575&gt;47910 and B0575&lt;=155125 and B0527&gt;0.529 then B0527_B0575_WoE_value=-0.66;</w:t>
      </w:r>
    </w:p>
    <w:p w:rsidR="00ED0EB2" w:rsidRDefault="00ED0EB2">
      <w:r>
        <w:t>else if B0575&gt;155125 and B0527&lt;=0.092 then B0527_B0575_WoE_value=1.89;</w:t>
      </w:r>
    </w:p>
    <w:p w:rsidR="00ED0EB2" w:rsidRDefault="00ED0EB2">
      <w:r>
        <w:t>else if B0575&gt;155125 and B0527&gt;0.092 and B0527&lt;=0.315 then B0527_B0575_WoE_value=0.93;</w:t>
      </w:r>
    </w:p>
    <w:p w:rsidR="00ED0EB2" w:rsidRDefault="00ED0EB2">
      <w:r>
        <w:t>else if B0575&gt;155125 and B0527&gt;0.315 then B0527_B0575_WoE_value=-0.23;</w:t>
      </w:r>
    </w:p>
    <w:p w:rsidR="00ED0EB2" w:rsidRDefault="00ED0EB2">
      <w:r>
        <w:t>else B0527_B0575_WoE_value=0;</w:t>
      </w:r>
    </w:p>
    <w:p w:rsidR="00ED0EB2" w:rsidRDefault="00ED0EB2"/>
    <w:p w:rsidR="00ED0EB2" w:rsidRDefault="00ED0EB2">
      <w:r>
        <w:t>if B0525&lt;=0.0267 then B0525_B0430_WoE_value=-0.47;</w:t>
      </w:r>
    </w:p>
    <w:p w:rsidR="00ED0EB2" w:rsidRDefault="00ED0EB2">
      <w:r>
        <w:t>else if B0525&gt;0.0267 and B0525&lt;=0.465 and B0430&lt;=1450 then B0525_B0430_WoE_value=0.30;</w:t>
      </w:r>
    </w:p>
    <w:p w:rsidR="00ED0EB2" w:rsidRDefault="00ED0EB2">
      <w:r>
        <w:t>else if B0525&gt;0.0267 and B0525&lt;=0.465 and B0430&gt;1450 then B0525_B0430_WoE_value=2.12;</w:t>
      </w:r>
    </w:p>
    <w:p w:rsidR="00ED0EB2" w:rsidRDefault="00ED0EB2">
      <w:r>
        <w:t>else if B0525&gt;0.465 and B0430&lt;=375 then B0525_B0430_WoE_value=-0.73;</w:t>
      </w:r>
    </w:p>
    <w:p w:rsidR="00ED0EB2" w:rsidRDefault="00ED0EB2">
      <w:r>
        <w:t>else if B0525&gt;0.465 and B0430&gt;375 then B0525_B0430_WoE_value=-0.31;</w:t>
      </w:r>
    </w:p>
    <w:p w:rsidR="00ED0EB2" w:rsidRDefault="00ED0EB2">
      <w:r>
        <w:t>else B0525_B0430_WoE_value=0;</w:t>
      </w:r>
    </w:p>
    <w:p w:rsidR="00ED0EB2" w:rsidRDefault="00ED0EB2"/>
    <w:p w:rsidR="00ED0EB2" w:rsidRDefault="00ED0EB2">
      <w:r>
        <w:t>if MARITAL_STATUS_CD=1 and GENDER_CD='F' then MARITAL_STATUS_GENDER_WoE_value=0.29;</w:t>
      </w:r>
    </w:p>
    <w:p w:rsidR="00ED0EB2" w:rsidRDefault="00ED0EB2">
      <w:r>
        <w:t>else if MARITAL_STATUS_CD=2 and GENDER_CD='F' then MARITAL_STATUS_GENDER_WoE_value=-0.01;</w:t>
      </w:r>
    </w:p>
    <w:p w:rsidR="00ED0EB2" w:rsidRDefault="00ED0EB2">
      <w:r>
        <w:t>else if MARITAL_STATUS_CD=1 and GENDER_CD='M' then MARITAL_STATUS_GENDER_WoE_value=0.52;</w:t>
      </w:r>
    </w:p>
    <w:p w:rsidR="00ED0EB2" w:rsidRDefault="00ED0EB2">
      <w:r>
        <w:t>else MARITAL_STATUS_GENDER_WoE_value=-0.31;</w:t>
      </w:r>
    </w:p>
    <w:p w:rsidR="00ED0EB2" w:rsidRDefault="00ED0EB2"/>
    <w:p w:rsidR="00ED0EB2" w:rsidRDefault="00ED0EB2">
      <w:r>
        <w:t>if B0600=. then B0600_WoE_value=0.14;</w:t>
      </w:r>
    </w:p>
    <w:p w:rsidR="00ED0EB2" w:rsidRDefault="00ED0EB2">
      <w:r>
        <w:t>else if B0600&lt;=360 then B0600_WoE_value=-0.42;</w:t>
      </w:r>
    </w:p>
    <w:p w:rsidR="00ED0EB2" w:rsidRDefault="00ED0EB2">
      <w:r>
        <w:t>else if B0600&gt;360 and B0600&lt;=600 then B0600_WoE_value=0.06;</w:t>
      </w:r>
    </w:p>
    <w:p w:rsidR="00ED0EB2" w:rsidRDefault="00ED0EB2">
      <w:r>
        <w:t>else B0600_WoE_value=1.07;</w:t>
      </w:r>
    </w:p>
    <w:p w:rsidR="00ED0EB2" w:rsidRDefault="00ED0EB2"/>
    <w:p w:rsidR="00ED0EB2" w:rsidRDefault="00ED0EB2">
      <w:r>
        <w:t>if B0544&lt;=0.148 and LONGEST_CARD_INCLUDE_STOP&lt;=12 then LONGCARD_STOP_B0544_WoE_value=-0.75;</w:t>
      </w:r>
    </w:p>
    <w:p w:rsidR="00ED0EB2" w:rsidRDefault="00ED0EB2">
      <w:r>
        <w:t>else if B0544&lt;=0.148 and LONGEST_CARD_INCLUDE_STOP&gt;12 and LONGEST_CARD_INCLUDE_STOP&lt;=65 then LONGCARD_STOP_B0544_WoE_value=0.05;</w:t>
      </w:r>
    </w:p>
    <w:p w:rsidR="00ED0EB2" w:rsidRDefault="00ED0EB2">
      <w:r>
        <w:t>else if B0544&lt;=0.148 and LONGEST_CARD_INCLUDE_STOP&gt;65 and LONGEST_CARD_INCLUDE_STOP&lt;=118 then LONGCARD_STOP_B0544_WoE_value=0.59;</w:t>
      </w:r>
    </w:p>
    <w:p w:rsidR="00ED0EB2" w:rsidRDefault="00ED0EB2">
      <w:r>
        <w:t>else if B0544&lt;=0.148 and LONGEST_CARD_INCLUDE_STOP&gt;118 then LONGCARD_STOP_B0544_WoE_value=1.73;</w:t>
      </w:r>
    </w:p>
    <w:p w:rsidR="00ED0EB2" w:rsidRDefault="00ED0EB2">
      <w:r>
        <w:t>else if B0544&gt;0.148 and LONGEST_CARD_INCLUDE_STOP&lt;=65 then LONGCARD_STOP_B0544_WoE_value=-0.73;</w:t>
      </w:r>
    </w:p>
    <w:p w:rsidR="00ED0EB2" w:rsidRDefault="00ED0EB2">
      <w:r>
        <w:t>else if B0544&gt;0.148 and LONGEST_CARD_INCLUDE_STOP&gt;65 and LONGEST_CARD_INCLUDE_STOP&lt;=125 then LONGCARD_STOP_B0544_WoE_value=-0.19;</w:t>
      </w:r>
    </w:p>
    <w:p w:rsidR="00ED0EB2" w:rsidRDefault="00ED0EB2">
      <w:r>
        <w:t>else if B0544&gt;0.148 and LONGEST_CARD_INCLUDE_STOP&gt;125 then LONGCARD_STOP_B0544_WoE_value=0.51;</w:t>
      </w:r>
    </w:p>
    <w:p w:rsidR="00ED0EB2" w:rsidRDefault="00ED0EB2">
      <w:r>
        <w:t>else LONGCARD_STOP_B0544_WoE_value=0;</w:t>
      </w:r>
    </w:p>
    <w:p w:rsidR="00ED0EB2" w:rsidRDefault="00ED0EB2"/>
    <w:p w:rsidR="00ED0EB2" w:rsidRDefault="00ED0EB2">
      <w:r>
        <w:t xml:space="preserve">keep NO  Bad2 </w:t>
      </w:r>
    </w:p>
    <w:p w:rsidR="00ED0EB2" w:rsidRDefault="00ED0EB2">
      <w:r>
        <w:t>JCU_NEWInqCnt_WoE_value</w:t>
      </w:r>
    </w:p>
    <w:p w:rsidR="00ED0EB2" w:rsidRDefault="00ED0EB2">
      <w:r>
        <w:t>U_CUST_B0530_WoE_value</w:t>
      </w:r>
    </w:p>
    <w:p w:rsidR="00ED0EB2" w:rsidRDefault="00ED0EB2">
      <w:r>
        <w:t>RESIDENT_STATUS_B0503_WoE_value</w:t>
      </w:r>
    </w:p>
    <w:p w:rsidR="00ED0EB2" w:rsidRDefault="00ED0EB2">
      <w:r>
        <w:t>EDUCATION_longest_card_WoE_value</w:t>
      </w:r>
    </w:p>
    <w:p w:rsidR="00ED0EB2" w:rsidRDefault="00ED0EB2">
      <w:r>
        <w:t>PAY_ALL_B0345_WoE_value</w:t>
      </w:r>
    </w:p>
    <w:p w:rsidR="00ED0EB2" w:rsidRDefault="00ED0EB2">
      <w:r>
        <w:t>JCC_DIV_BALTOLMT_L3M_WoE_value</w:t>
      </w:r>
    </w:p>
    <w:p w:rsidR="00ED0EB2" w:rsidRDefault="00ED0EB2">
      <w:r>
        <w:t>AGE_X_B0482_PWC_WoE_value</w:t>
      </w:r>
    </w:p>
    <w:p w:rsidR="00ED0EB2" w:rsidRDefault="00ED0EB2">
      <w:r>
        <w:t>ANNSALARY_B0244_WoE_value</w:t>
      </w:r>
    </w:p>
    <w:p w:rsidR="00ED0EB2" w:rsidRDefault="00ED0EB2">
      <w:r>
        <w:t>ANNSALARY_OTHER_Q_WoE_value</w:t>
      </w:r>
    </w:p>
    <w:p w:rsidR="00ED0EB2" w:rsidRDefault="00ED0EB2">
      <w:r>
        <w:t>B0527_B0575_WoE_value</w:t>
      </w:r>
    </w:p>
    <w:p w:rsidR="00ED0EB2" w:rsidRDefault="00ED0EB2">
      <w:r>
        <w:t>B0525_B0430_WoE_value</w:t>
      </w:r>
    </w:p>
    <w:p w:rsidR="00ED0EB2" w:rsidRDefault="00ED0EB2">
      <w:r>
        <w:t>MARITAL_STATUS_GENDER_WoE_value</w:t>
      </w:r>
    </w:p>
    <w:p w:rsidR="00ED0EB2" w:rsidRDefault="00ED0EB2">
      <w:r>
        <w:lastRenderedPageBreak/>
        <w:t>B0600_WoE_value</w:t>
      </w:r>
    </w:p>
    <w:p w:rsidR="00ED0EB2" w:rsidRDefault="00ED0EB2">
      <w:r>
        <w:t>LONGCARD_STOP_B0544_WoE_value</w:t>
      </w:r>
    </w:p>
    <w:p w:rsidR="00ED0EB2" w:rsidRDefault="00ED0EB2">
      <w:r>
        <w:t>;</w:t>
      </w:r>
    </w:p>
    <w:p w:rsidR="00ED0EB2" w:rsidRDefault="00ED0EB2">
      <w:r>
        <w:t>run;</w:t>
      </w:r>
    </w:p>
    <w:p w:rsidR="00ED0EB2" w:rsidRDefault="00ED0EB2">
      <w:r>
        <w:t>/*</w:t>
      </w:r>
    </w:p>
    <w:p w:rsidR="00ED0EB2" w:rsidRDefault="00ED0EB2">
      <w:r>
        <w:t>proc freq data=MYDATA_1;</w:t>
      </w:r>
    </w:p>
    <w:p w:rsidR="00ED0EB2" w:rsidRDefault="00ED0EB2">
      <w:r>
        <w:t>table LONGCARD_STOP_B0544_WoE_value/list missing;</w:t>
      </w:r>
    </w:p>
    <w:p w:rsidR="00ED0EB2" w:rsidRDefault="00ED0EB2">
      <w:r>
        <w:t>quit;*/</w:t>
      </w:r>
    </w:p>
    <w:p w:rsidR="002A553D" w:rsidRDefault="002A553D"/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B2"/>
    <w:rsid w:val="002A553D"/>
    <w:rsid w:val="00E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4BB2C-6B60-4A1F-9BD4-342B51D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1939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2023-08-25T08:51:00Z</dcterms:created>
  <dcterms:modified xsi:type="dcterms:W3CDTF">2023-08-25T08:51:00Z</dcterms:modified>
</cp:coreProperties>
</file>