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8216"/>
        <w:gridCol w:w="3478"/>
      </w:tblGrid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Team Name:</w:t>
            </w: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Notes:</w:t>
            </w: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Award Name:</w:t>
            </w: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Fire Bots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Hot Bots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Sharks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Avengers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Happy 2 See Ben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  <w:tr w:rsidR="00581C25" w:rsidTr="00581C25">
        <w:tc>
          <w:tcPr>
            <w:tcW w:w="2718" w:type="dxa"/>
          </w:tcPr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  <w:r w:rsidRPr="00581C25">
              <w:rPr>
                <w:sz w:val="40"/>
                <w:szCs w:val="40"/>
              </w:rPr>
              <w:t>Moxie</w:t>
            </w:r>
          </w:p>
          <w:p w:rsidR="00581C25" w:rsidRPr="00581C25" w:rsidRDefault="00581C25" w:rsidP="00581C25">
            <w:pPr>
              <w:rPr>
                <w:sz w:val="40"/>
                <w:szCs w:val="40"/>
              </w:rPr>
            </w:pPr>
          </w:p>
        </w:tc>
        <w:tc>
          <w:tcPr>
            <w:tcW w:w="8370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  <w:tc>
          <w:tcPr>
            <w:tcW w:w="3528" w:type="dxa"/>
          </w:tcPr>
          <w:p w:rsidR="00581C25" w:rsidRPr="00581C25" w:rsidRDefault="00581C25" w:rsidP="00581C25">
            <w:pPr>
              <w:rPr>
                <w:sz w:val="36"/>
                <w:szCs w:val="36"/>
              </w:rPr>
            </w:pPr>
          </w:p>
        </w:tc>
      </w:tr>
    </w:tbl>
    <w:p w:rsidR="00353ABC" w:rsidRDefault="00353ABC"/>
    <w:p w:rsidR="00581C25" w:rsidRPr="00581C25" w:rsidRDefault="00581C25">
      <w:pPr>
        <w:rPr>
          <w:i/>
        </w:rPr>
      </w:pPr>
      <w:r>
        <w:t>*</w:t>
      </w:r>
      <w:r w:rsidRPr="00581C25">
        <w:rPr>
          <w:i/>
        </w:rPr>
        <w:t>Example Award Names:</w:t>
      </w:r>
      <w:r>
        <w:rPr>
          <w:i/>
        </w:rPr>
        <w:t xml:space="preserve"> Most Creative Use of Technology, Most Innovative, Kickstarter, Leadership Award … </w:t>
      </w:r>
    </w:p>
    <w:sectPr w:rsidR="00581C25" w:rsidRPr="00581C25" w:rsidSect="00581C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5"/>
    <w:rsid w:val="00353ABC"/>
    <w:rsid w:val="00581C25"/>
    <w:rsid w:val="00680DF6"/>
    <w:rsid w:val="00D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B0012-ECE8-4BEF-8751-055171E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CBABER</dc:creator>
  <cp:keywords/>
  <dc:description/>
  <cp:lastModifiedBy>CBABER</cp:lastModifiedBy>
  <cp:revision>3</cp:revision>
  <dcterms:created xsi:type="dcterms:W3CDTF">2019-05-20T11:13:00Z</dcterms:created>
  <dcterms:modified xsi:type="dcterms:W3CDTF">2019-05-20T11:13:00Z</dcterms:modified>
</cp:coreProperties>
</file>