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B9" w:rsidRPr="00E061B9" w:rsidRDefault="00E061B9" w:rsidP="00E061B9">
      <w:bookmarkStart w:id="0" w:name="_Toc306285889"/>
      <w:r w:rsidRPr="00E061B9">
        <w:t>MÔ HÌNH CƠ SỞ DỮ LIỆU DỰ KIẾN</w:t>
      </w:r>
      <w:bookmarkEnd w:id="0"/>
    </w:p>
    <w:p w:rsidR="00E061B9" w:rsidRPr="00E061B9" w:rsidRDefault="00E061B9" w:rsidP="00E061B9"/>
    <w:p w:rsidR="00E061B9" w:rsidRPr="00E061B9" w:rsidRDefault="00E061B9" w:rsidP="00E061B9"/>
    <w:p w:rsidR="00E061B9" w:rsidRPr="00E061B9" w:rsidRDefault="00E061B9" w:rsidP="00E061B9">
      <w:pPr>
        <w:sectPr w:rsidR="00E061B9" w:rsidRPr="00E061B9" w:rsidSect="00264787">
          <w:pgSz w:w="16840" w:h="11907" w:orient="landscape" w:code="9"/>
          <w:pgMar w:top="1699" w:right="1138" w:bottom="1138" w:left="1138" w:header="720" w:footer="720" w:gutter="0"/>
          <w:cols w:space="720"/>
          <w:docGrid w:linePitch="360"/>
        </w:sectPr>
      </w:pPr>
      <w:r w:rsidRPr="00E061B9">
        <w:rPr>
          <w:noProof/>
        </w:rPr>
        <w:drawing>
          <wp:inline distT="0" distB="0" distL="0" distR="0">
            <wp:extent cx="9248775" cy="3924300"/>
            <wp:effectExtent l="0" t="0" r="9525" b="0"/>
            <wp:docPr id="1" name="Picture 1" descr="iportlib_diagram_no subdi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ortlib_diagram_no subdivis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B9" w:rsidRPr="00E061B9" w:rsidRDefault="00E061B9" w:rsidP="00E061B9">
      <w:r w:rsidRPr="00E061B9">
        <w:lastRenderedPageBreak/>
        <w:t>Tbl_biliographicauthor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323"/>
        <w:gridCol w:w="1910"/>
        <w:gridCol w:w="2980"/>
      </w:tblGrid>
      <w:tr w:rsidR="00E061B9" w:rsidRPr="00E061B9" w:rsidTr="0040502C">
        <w:tc>
          <w:tcPr>
            <w:tcW w:w="36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325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63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2245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6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325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BIBLIOGRAPHICAUTHORID</w:t>
            </w:r>
          </w:p>
        </w:tc>
        <w:tc>
          <w:tcPr>
            <w:tcW w:w="1063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2245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67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325" w:type="pct"/>
            <w:vAlign w:val="center"/>
          </w:tcPr>
          <w:p w:rsidR="00E061B9" w:rsidRPr="00E061B9" w:rsidRDefault="00E061B9" w:rsidP="00E061B9">
            <w:r w:rsidRPr="00E061B9">
              <w:t>POSITION</w:t>
            </w:r>
          </w:p>
        </w:tc>
        <w:tc>
          <w:tcPr>
            <w:tcW w:w="1063" w:type="pct"/>
            <w:vAlign w:val="center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2245" w:type="pct"/>
            <w:vAlign w:val="center"/>
          </w:tcPr>
          <w:p w:rsidR="00E061B9" w:rsidRPr="00E061B9" w:rsidRDefault="00E061B9" w:rsidP="00E061B9">
            <w:r w:rsidRPr="00E061B9">
              <w:t>Vị trí</w:t>
            </w:r>
          </w:p>
        </w:tc>
      </w:tr>
      <w:tr w:rsidR="00E061B9" w:rsidRPr="00E061B9" w:rsidTr="0040502C">
        <w:trPr>
          <w:trHeight w:val="431"/>
        </w:trPr>
        <w:tc>
          <w:tcPr>
            <w:tcW w:w="367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325" w:type="pct"/>
            <w:vAlign w:val="center"/>
          </w:tcPr>
          <w:p w:rsidR="00E061B9" w:rsidRPr="00E061B9" w:rsidRDefault="00E061B9" w:rsidP="00E061B9">
            <w:r w:rsidRPr="00E061B9">
              <w:t>ROLE</w:t>
            </w:r>
          </w:p>
        </w:tc>
        <w:tc>
          <w:tcPr>
            <w:tcW w:w="1063" w:type="pct"/>
            <w:vAlign w:val="center"/>
          </w:tcPr>
          <w:p w:rsidR="00E061B9" w:rsidRPr="00E061B9" w:rsidRDefault="00E061B9" w:rsidP="00E061B9">
            <w:r w:rsidRPr="00E061B9">
              <w:t>VARCHAR(100)</w:t>
            </w:r>
          </w:p>
        </w:tc>
        <w:tc>
          <w:tcPr>
            <w:tcW w:w="2245" w:type="pct"/>
            <w:vAlign w:val="center"/>
          </w:tcPr>
          <w:p w:rsidR="00E061B9" w:rsidRPr="00E061B9" w:rsidRDefault="00E061B9" w:rsidP="00E061B9">
            <w:r w:rsidRPr="00E061B9">
              <w:t xml:space="preserve">Vai trò </w:t>
            </w:r>
          </w:p>
        </w:tc>
      </w:tr>
      <w:tr w:rsidR="00E061B9" w:rsidRPr="00E061B9" w:rsidTr="0040502C">
        <w:tc>
          <w:tcPr>
            <w:tcW w:w="367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325" w:type="pct"/>
            <w:vAlign w:val="center"/>
          </w:tcPr>
          <w:p w:rsidR="00E061B9" w:rsidRPr="00E061B9" w:rsidRDefault="00E061B9" w:rsidP="00E061B9">
            <w:r w:rsidRPr="00E061B9">
              <w:t>AUTHORID</w:t>
            </w:r>
          </w:p>
        </w:tc>
        <w:tc>
          <w:tcPr>
            <w:tcW w:w="1063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245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67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325" w:type="pct"/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1063" w:type="pct"/>
            <w:vAlign w:val="center"/>
          </w:tcPr>
          <w:p w:rsidR="00E061B9" w:rsidRPr="00E061B9" w:rsidRDefault="00E061B9" w:rsidP="00E061B9">
            <w:r w:rsidRPr="00E061B9">
              <w:t>SMALLINT</w:t>
            </w:r>
          </w:p>
        </w:tc>
        <w:tc>
          <w:tcPr>
            <w:tcW w:w="2245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67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325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63" w:type="pct"/>
            <w:vAlign w:val="center"/>
          </w:tcPr>
          <w:p w:rsidR="00E061B9" w:rsidRPr="00E061B9" w:rsidRDefault="00E061B9" w:rsidP="00E061B9">
            <w:r w:rsidRPr="00E061B9">
              <w:t>SMALLINT</w:t>
            </w:r>
          </w:p>
        </w:tc>
        <w:tc>
          <w:tcPr>
            <w:tcW w:w="2245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67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325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63" w:type="pct"/>
            <w:vAlign w:val="center"/>
          </w:tcPr>
          <w:p w:rsidR="00E061B9" w:rsidRPr="00E061B9" w:rsidRDefault="00E061B9" w:rsidP="00E061B9">
            <w:r w:rsidRPr="00E061B9">
              <w:t>SMALLINT</w:t>
            </w:r>
          </w:p>
        </w:tc>
        <w:tc>
          <w:tcPr>
            <w:tcW w:w="2245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Tbl_circulation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823"/>
        <w:gridCol w:w="1910"/>
        <w:gridCol w:w="3480"/>
      </w:tblGrid>
      <w:tr w:rsidR="00E061B9" w:rsidRPr="00E061B9" w:rsidTr="0040502C">
        <w:tc>
          <w:tcPr>
            <w:tcW w:w="36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1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6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CIRCULATIONID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BORROWDATE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Ngày mượn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EXPIRYDATE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Ngày gia hạn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RETURNDATE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Ngày trả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EXTENDDATE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Ngày quá hạn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FINE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Tiền phạt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ITEMID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PATRONID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1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Tbl_iesreport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822"/>
        <w:gridCol w:w="1910"/>
        <w:gridCol w:w="3481"/>
      </w:tblGrid>
      <w:tr w:rsidR="00E061B9" w:rsidRPr="00E061B9" w:rsidTr="0040502C">
        <w:trPr>
          <w:tblHeader/>
        </w:trPr>
        <w:tc>
          <w:tcPr>
            <w:tcW w:w="35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1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2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1992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ReportID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báo cáo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DateStart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Ngày bắt đầu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EndDate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Ngày kết thúc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Total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Tổng cộng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Availble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Tồn tại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NotAvailble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Không tồn tại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cdata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TIMESTAMP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Thời gian cập nhật dữ liệu gần nhất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Lost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Mất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Tbl_journalauthor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822"/>
        <w:gridCol w:w="1910"/>
        <w:gridCol w:w="3481"/>
      </w:tblGrid>
      <w:tr w:rsidR="00E061B9" w:rsidRPr="00E061B9" w:rsidTr="0040502C">
        <w:tc>
          <w:tcPr>
            <w:tcW w:w="35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1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2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AUTHORID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JOURNALID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Tên tạp chí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Tbl_multisitecir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987"/>
        <w:gridCol w:w="1823"/>
        <w:gridCol w:w="3403"/>
      </w:tblGrid>
      <w:tr w:rsidR="00E061B9" w:rsidRPr="00E061B9" w:rsidTr="0040502C">
        <w:trPr>
          <w:tblHeader/>
        </w:trPr>
        <w:tc>
          <w:tcPr>
            <w:tcW w:w="35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8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23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8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MULTISITECIRID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23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BORROWDATE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Ngày mượn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EXPIRYDATE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Ngày gia hạn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RETURNDATE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Ngày trả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EXTENDDATE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Ngày quá hạn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FINE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Tiền phạt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ITEMID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ID tài liệu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PATRONID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STATUS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Trạng thái lưu hành tài liệu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EXPORTDATE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Ngày xuất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STOREDATE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23" w:type="pct"/>
            <w:vAlign w:val="center"/>
          </w:tcPr>
          <w:p w:rsidR="00E061B9" w:rsidRPr="00E061B9" w:rsidRDefault="00E061B9" w:rsidP="00E061B9">
            <w:r w:rsidRPr="00E061B9">
              <w:t>Ngày nhận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Tbl_orders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943"/>
        <w:gridCol w:w="1910"/>
        <w:gridCol w:w="3360"/>
      </w:tblGrid>
      <w:tr w:rsidR="00E061B9" w:rsidRPr="00E061B9" w:rsidTr="0040502C">
        <w:tc>
          <w:tcPr>
            <w:tcW w:w="35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8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2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5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8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ORDERID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2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ORDERNO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Số đăng ký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ORDERDATE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Ngày đăng ký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RECEIPTDATE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Ngày nhận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TOTAL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Tổng cộng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QUANTITY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Số lượng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PROVIDERID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58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688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24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Tbl_Repository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822"/>
        <w:gridCol w:w="1910"/>
        <w:gridCol w:w="3481"/>
      </w:tblGrid>
      <w:tr w:rsidR="00E061B9" w:rsidRPr="00E061B9" w:rsidTr="0040502C">
        <w:tc>
          <w:tcPr>
            <w:tcW w:w="359" w:type="pct"/>
            <w:shd w:val="clear" w:color="auto" w:fill="A6A6A6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19" w:type="pct"/>
            <w:shd w:val="clear" w:color="auto" w:fill="A6A6A6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A6A6A6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2" w:type="pct"/>
            <w:shd w:val="clear" w:color="auto" w:fill="A6A6A6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REPOSITORYID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Tên kho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Tbl_subject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823"/>
        <w:gridCol w:w="1910"/>
        <w:gridCol w:w="3480"/>
      </w:tblGrid>
      <w:tr w:rsidR="00E061B9" w:rsidRPr="00E061B9" w:rsidTr="0040502C">
        <w:trPr>
          <w:tblHeader/>
        </w:trPr>
        <w:tc>
          <w:tcPr>
            <w:tcW w:w="36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1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6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SUBJECTID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Nội dung mô tả tác phẩm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TYPE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Nguồn mô tả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LINKSUBJID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ID Đề mục liên kết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lastRenderedPageBreak/>
              <w:t>8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OTHERSUBJID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ID đề mục khác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822"/>
        <w:gridCol w:w="1910"/>
        <w:gridCol w:w="3481"/>
      </w:tblGrid>
      <w:tr w:rsidR="00E061B9" w:rsidRPr="00E061B9" w:rsidTr="0040502C">
        <w:tc>
          <w:tcPr>
            <w:tcW w:w="35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1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2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TYPEID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Tên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Tbl_article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823"/>
        <w:gridCol w:w="1910"/>
        <w:gridCol w:w="3480"/>
      </w:tblGrid>
      <w:tr w:rsidR="00E061B9" w:rsidRPr="00E061B9" w:rsidTr="0040502C">
        <w:trPr>
          <w:tblHeader/>
        </w:trPr>
        <w:tc>
          <w:tcPr>
            <w:tcW w:w="36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1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6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ARTICLEID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TITLE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Nhan đề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PAGES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Trang số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COVERAGE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Chương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SUMMARY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TEXT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Tóm tắt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SERIES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Tùng thư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BARCODE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Mã vạch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TEXT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KEYWORD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Từ khóa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CHAPTERID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Tập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DEWEYID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Số phân loại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ISSUEID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Số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LANGUAGEID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Ngôn ngữ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15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60" w:type="pct"/>
            <w:vAlign w:val="center"/>
          </w:tcPr>
          <w:p w:rsidR="00E061B9" w:rsidRPr="00E061B9" w:rsidRDefault="00E061B9" w:rsidP="00E061B9">
            <w:r w:rsidRPr="00E061B9">
              <w:t>16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Tbl_bibliographicprovider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2822"/>
        <w:gridCol w:w="1910"/>
        <w:gridCol w:w="3481"/>
      </w:tblGrid>
      <w:tr w:rsidR="00E061B9" w:rsidRPr="00E061B9" w:rsidTr="0040502C">
        <w:tc>
          <w:tcPr>
            <w:tcW w:w="35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61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03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2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5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6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1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PROVIDERID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5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619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31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2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 xml:space="preserve">Tbl_currency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411"/>
        <w:gridCol w:w="1910"/>
        <w:gridCol w:w="3828"/>
      </w:tblGrid>
      <w:tr w:rsidR="00E061B9" w:rsidRPr="00E061B9" w:rsidTr="0040502C">
        <w:trPr>
          <w:tblHeader/>
        </w:trPr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CURRENCYID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NAME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Tên ngoại tệ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EXCHANGE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FLOAT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Tỷ giá so với tiền đồng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DESCRIPTION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lastRenderedPageBreak/>
              <w:t>7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Tbl_issuesubject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411"/>
        <w:gridCol w:w="1910"/>
        <w:gridCol w:w="3828"/>
      </w:tblGrid>
      <w:tr w:rsidR="00E061B9" w:rsidRPr="00E061B9" w:rsidTr="0040502C">
        <w:trPr>
          <w:tblHeader/>
        </w:trPr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t>SUBJECTID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t>ISSUEID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số tạp chí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t>USERID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Tbl_language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465"/>
        <w:gridCol w:w="1910"/>
        <w:gridCol w:w="2838"/>
      </w:tblGrid>
      <w:tr w:rsidR="00E061B9" w:rsidRPr="00E061B9" w:rsidTr="0040502C">
        <w:trPr>
          <w:tblHeader/>
        </w:trPr>
        <w:tc>
          <w:tcPr>
            <w:tcW w:w="340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203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952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1676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34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203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LANGUAGEID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7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203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NAME</w:t>
            </w:r>
          </w:p>
        </w:tc>
        <w:tc>
          <w:tcPr>
            <w:tcW w:w="952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VARCHAR(255)</w:t>
            </w:r>
          </w:p>
        </w:tc>
        <w:tc>
          <w:tcPr>
            <w:tcW w:w="1676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Ngôn ngữ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203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USERID</w:t>
            </w:r>
          </w:p>
        </w:tc>
        <w:tc>
          <w:tcPr>
            <w:tcW w:w="952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1676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203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952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76" w:type="pct"/>
            <w:vAlign w:val="center"/>
          </w:tcPr>
          <w:p w:rsidR="00E061B9" w:rsidRPr="00E061B9" w:rsidRDefault="00E061B9" w:rsidP="00E061B9">
            <w:r w:rsidRPr="00E061B9">
              <w:t xml:space="preserve">ID trang 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Tbl_news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411"/>
        <w:gridCol w:w="1910"/>
        <w:gridCol w:w="3828"/>
      </w:tblGrid>
      <w:tr w:rsidR="00E061B9" w:rsidRPr="00E061B9" w:rsidTr="0040502C">
        <w:trPr>
          <w:tblHeader/>
        </w:trPr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8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NEWSID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TITLE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Nhan đề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CDATE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Ngày tạo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SUMMARY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Tóm tắt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AVATARFILE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Tập tin đại diện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CONTENTFILE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Tập tin nội dung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DIRECTORY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Danh mục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Tbl_system_groups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411"/>
        <w:gridCol w:w="1910"/>
        <w:gridCol w:w="3828"/>
      </w:tblGrid>
      <w:tr w:rsidR="00E061B9" w:rsidRPr="00E061B9" w:rsidTr="0040502C"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gid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gname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Tên nhóm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cdata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TIMESTAMP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t>Thời gian cập nhật dữ liệu gần nhất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Tbl_articleauthor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2483"/>
        <w:gridCol w:w="1910"/>
        <w:gridCol w:w="3792"/>
      </w:tblGrid>
      <w:tr w:rsidR="00E061B9" w:rsidRPr="00E061B9" w:rsidTr="0040502C">
        <w:trPr>
          <w:tblHeader/>
        </w:trPr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ARTICLEAUTHORID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ARTICLEID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bài tạp chí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AUTHORID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tác giả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POSITION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Loại tác giả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5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ROLE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Vai trò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6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USERID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7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lastRenderedPageBreak/>
        <w:t>Tbl_bibliographicreceipt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297"/>
        <w:gridCol w:w="1910"/>
        <w:gridCol w:w="3006"/>
      </w:tblGrid>
      <w:tr w:rsidR="00E061B9" w:rsidRPr="00E061B9" w:rsidTr="0040502C">
        <w:trPr>
          <w:tblHeader/>
        </w:trPr>
        <w:tc>
          <w:tcPr>
            <w:tcW w:w="340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755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952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1953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34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755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BIBLIOGRAPHICRECEIPTID</w:t>
            </w:r>
          </w:p>
        </w:tc>
        <w:tc>
          <w:tcPr>
            <w:tcW w:w="952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53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755" w:type="pct"/>
            <w:vAlign w:val="center"/>
          </w:tcPr>
          <w:p w:rsidR="00E061B9" w:rsidRPr="00E061B9" w:rsidRDefault="00E061B9" w:rsidP="00E061B9">
            <w:r w:rsidRPr="00E061B9">
              <w:t>QUANTITY</w:t>
            </w:r>
          </w:p>
        </w:tc>
        <w:tc>
          <w:tcPr>
            <w:tcW w:w="952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53" w:type="pct"/>
            <w:vAlign w:val="center"/>
          </w:tcPr>
          <w:p w:rsidR="00E061B9" w:rsidRPr="00E061B9" w:rsidRDefault="00E061B9" w:rsidP="00E061B9">
            <w:r w:rsidRPr="00E061B9">
              <w:t>Số lượng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755" w:type="pct"/>
            <w:vAlign w:val="center"/>
          </w:tcPr>
          <w:p w:rsidR="00E061B9" w:rsidRPr="00E061B9" w:rsidRDefault="00E061B9" w:rsidP="00E061B9">
            <w:r w:rsidRPr="00E061B9">
              <w:t>PRICE</w:t>
            </w:r>
          </w:p>
        </w:tc>
        <w:tc>
          <w:tcPr>
            <w:tcW w:w="952" w:type="pct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953" w:type="pct"/>
            <w:vAlign w:val="center"/>
          </w:tcPr>
          <w:p w:rsidR="00E061B9" w:rsidRPr="00E061B9" w:rsidRDefault="00E061B9" w:rsidP="00E061B9">
            <w:r w:rsidRPr="00E061B9">
              <w:t>Giá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1755" w:type="pct"/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952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53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5</w:t>
            </w:r>
          </w:p>
        </w:tc>
        <w:tc>
          <w:tcPr>
            <w:tcW w:w="1755" w:type="pct"/>
            <w:vAlign w:val="center"/>
          </w:tcPr>
          <w:p w:rsidR="00E061B9" w:rsidRPr="00E061B9" w:rsidRDefault="00E061B9" w:rsidP="00E061B9">
            <w:r w:rsidRPr="00E061B9">
              <w:t>RECEIPTID</w:t>
            </w:r>
          </w:p>
        </w:tc>
        <w:tc>
          <w:tcPr>
            <w:tcW w:w="952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53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6</w:t>
            </w:r>
          </w:p>
        </w:tc>
        <w:tc>
          <w:tcPr>
            <w:tcW w:w="1755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952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53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7</w:t>
            </w:r>
          </w:p>
        </w:tc>
        <w:tc>
          <w:tcPr>
            <w:tcW w:w="1755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952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53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Tbl_country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411"/>
        <w:gridCol w:w="1910"/>
        <w:gridCol w:w="3828"/>
      </w:tblGrid>
      <w:tr w:rsidR="00E061B9" w:rsidRPr="00E061B9" w:rsidTr="0040502C"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8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COUNTRYID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NAME</w:t>
            </w:r>
          </w:p>
        </w:tc>
        <w:tc>
          <w:tcPr>
            <w:tcW w:w="1018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Tên quốc gia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USERID</w:t>
            </w:r>
          </w:p>
        </w:tc>
        <w:tc>
          <w:tcPr>
            <w:tcW w:w="1018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1018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Tbl_issue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411"/>
        <w:gridCol w:w="1910"/>
        <w:gridCol w:w="3828"/>
      </w:tblGrid>
      <w:tr w:rsidR="00E061B9" w:rsidRPr="00E061B9" w:rsidTr="0040502C">
        <w:trPr>
          <w:tblHeader/>
        </w:trPr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ISSUEID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TITLE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Nhan đề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ISSUEDATE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Ngày phát hành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ISSUEWEEK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Tuần phát hành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5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RECEIVEDATE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Ngày nhận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6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LABELDATE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Ngày tạo nhãn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7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CATALOGDATE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Ngày tạo thư mục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8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VOLUME</w:t>
            </w:r>
          </w:p>
        </w:tc>
        <w:tc>
          <w:tcPr>
            <w:tcW w:w="1019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Tập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9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DIGIT</w:t>
            </w:r>
          </w:p>
        </w:tc>
        <w:tc>
          <w:tcPr>
            <w:tcW w:w="1019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Số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10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PAGE</w:t>
            </w:r>
          </w:p>
        </w:tc>
        <w:tc>
          <w:tcPr>
            <w:tcW w:w="1019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Trang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11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FORMAT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Định dạng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SERIES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Tùng thư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UNIT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Cơ quan chủ quản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PRICE</w:t>
            </w:r>
          </w:p>
        </w:tc>
        <w:tc>
          <w:tcPr>
            <w:tcW w:w="1019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FLOAT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Giá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15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AMOUNT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Số lượng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16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NOTE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t>VARCHAR(255)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Ghi chú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17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CDATE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DATETIME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Ngày tạo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18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NUMOFYEAR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INT(11)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Năm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19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DEWEYID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số phân loại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20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JOURNALID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tạp chí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21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LABELTYPEID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loại nhãn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USERID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Tbl_journalprovider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411"/>
        <w:gridCol w:w="1910"/>
        <w:gridCol w:w="3828"/>
      </w:tblGrid>
      <w:tr w:rsidR="00E061B9" w:rsidRPr="00E061B9" w:rsidTr="0040502C"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lastRenderedPageBreak/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PROVIDERID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JOURNALID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tạp chí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USERID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Tbl_multisiterule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2446"/>
        <w:gridCol w:w="1805"/>
        <w:gridCol w:w="3863"/>
      </w:tblGrid>
      <w:tr w:rsidR="00E061B9" w:rsidRPr="00E061B9" w:rsidTr="0040502C">
        <w:trPr>
          <w:tblHeader/>
        </w:trPr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BOOKQUANTITY</w:t>
            </w:r>
          </w:p>
        </w:tc>
        <w:tc>
          <w:tcPr>
            <w:tcW w:w="1019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Số sách tối đa mượn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LIMITDATE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Thời hạn mượn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EXTENDDATE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Thời gian gia hạn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5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EXTENDFEE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Số tiền phạt quá hạn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6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CDATE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Ngày tạo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7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DEPOSIT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FLOAT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Số tiền ký quỹ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8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FEE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FLOAT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Phí mượn tài liệu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Tbl_patronremove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2446"/>
        <w:gridCol w:w="1805"/>
        <w:gridCol w:w="3863"/>
      </w:tblGrid>
      <w:tr w:rsidR="00E061B9" w:rsidRPr="00E061B9" w:rsidTr="0040502C"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patronid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VARCHAR(45)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1019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Tbl_rule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559"/>
        <w:gridCol w:w="3032"/>
        <w:gridCol w:w="1910"/>
        <w:gridCol w:w="2809"/>
      </w:tblGrid>
      <w:tr w:rsidR="00E061B9" w:rsidRPr="00E061B9" w:rsidTr="0040502C">
        <w:tc>
          <w:tcPr>
            <w:tcW w:w="687" w:type="pct"/>
            <w:gridSpan w:val="2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743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952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1617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34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RULEID</w:t>
            </w:r>
          </w:p>
        </w:tc>
        <w:tc>
          <w:tcPr>
            <w:tcW w:w="952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347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DEPOSIT</w:t>
            </w:r>
          </w:p>
        </w:tc>
        <w:tc>
          <w:tcPr>
            <w:tcW w:w="952" w:type="pct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Số tiền ký quỹ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347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BOOKQUANTITY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Số sách tối đa được mượn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347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LIMITEDATE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Thời hạn mượn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5</w:t>
            </w:r>
          </w:p>
        </w:tc>
        <w:tc>
          <w:tcPr>
            <w:tcW w:w="347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EXTENDDATE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Thời gian gia hạn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6</w:t>
            </w:r>
          </w:p>
        </w:tc>
        <w:tc>
          <w:tcPr>
            <w:tcW w:w="347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OUTOFDATE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Mượn quá hạn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34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6.1</w:t>
            </w: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FINE1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Mượn quá hạn &lt;=ngày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34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6.2</w:t>
            </w: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FINE2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Mượn quá hạn &gt;ngày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7</w:t>
            </w:r>
          </w:p>
        </w:tc>
        <w:tc>
          <w:tcPr>
            <w:tcW w:w="347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GROUPID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ngoại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8</w:t>
            </w:r>
          </w:p>
        </w:tc>
        <w:tc>
          <w:tcPr>
            <w:tcW w:w="347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USERID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340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9</w:t>
            </w:r>
          </w:p>
        </w:tc>
        <w:tc>
          <w:tcPr>
            <w:tcW w:w="347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</w:p>
        </w:tc>
        <w:tc>
          <w:tcPr>
            <w:tcW w:w="1743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952" w:type="pct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1617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Tbl_system_users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411"/>
        <w:gridCol w:w="1910"/>
        <w:gridCol w:w="3828"/>
      </w:tblGrid>
      <w:tr w:rsidR="00E061B9" w:rsidRPr="00E061B9" w:rsidTr="0040502C">
        <w:trPr>
          <w:tblHeader/>
        </w:trPr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8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uid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upassword</w:t>
            </w:r>
          </w:p>
        </w:tc>
        <w:tc>
          <w:tcPr>
            <w:tcW w:w="1018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Thay đổi mật khẩu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1018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trang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cdata</w:t>
            </w:r>
          </w:p>
        </w:tc>
        <w:tc>
          <w:tcPr>
            <w:tcW w:w="1018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TIMESTAMP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t>Thời gian cập nhật dữ liệu gần nhất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5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ispatronhome</w:t>
            </w:r>
          </w:p>
        </w:tc>
        <w:tc>
          <w:tcPr>
            <w:tcW w:w="1018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TINYINT(1)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Nâng cấp độc giả liên thư viện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Tbl_articlesubject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2496"/>
        <w:gridCol w:w="1910"/>
        <w:gridCol w:w="3786"/>
      </w:tblGrid>
      <w:tr w:rsidR="00E061B9" w:rsidRPr="00E061B9" w:rsidTr="0040502C">
        <w:tc>
          <w:tcPr>
            <w:tcW w:w="4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lastRenderedPageBreak/>
              <w:t>STT</w:t>
            </w:r>
          </w:p>
        </w:tc>
        <w:tc>
          <w:tcPr>
            <w:tcW w:w="13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Trường</w:t>
            </w:r>
          </w:p>
        </w:tc>
        <w:tc>
          <w:tcPr>
            <w:tcW w:w="1019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Kiểu dữ liệu</w:t>
            </w:r>
          </w:p>
        </w:tc>
        <w:tc>
          <w:tcPr>
            <w:tcW w:w="2181" w:type="pct"/>
            <w:shd w:val="clear" w:color="auto" w:fill="8DB3E2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Mô tả</w:t>
            </w:r>
          </w:p>
        </w:tc>
      </w:tr>
      <w:tr w:rsidR="00E061B9" w:rsidRPr="00E061B9" w:rsidTr="0040502C"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ARTICLESUBJECTID</w:t>
            </w:r>
          </w:p>
        </w:tc>
        <w:tc>
          <w:tcPr>
            <w:tcW w:w="101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chính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2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ARTICLEID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ngoại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3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SUBJECTID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Khóa ngoại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4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POSITION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INT(11)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Loại đề mục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5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USERID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VARCHAR(128)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người dùng</w:t>
            </w:r>
          </w:p>
        </w:tc>
      </w:tr>
      <w:tr w:rsidR="00E061B9" w:rsidRPr="00E061B9" w:rsidTr="0040502C">
        <w:tc>
          <w:tcPr>
            <w:tcW w:w="4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6</w:t>
            </w:r>
          </w:p>
        </w:tc>
        <w:tc>
          <w:tcPr>
            <w:tcW w:w="13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SITEID</w:t>
            </w:r>
          </w:p>
        </w:tc>
        <w:tc>
          <w:tcPr>
            <w:tcW w:w="1019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BIGINT(20)</w:t>
            </w:r>
          </w:p>
        </w:tc>
        <w:tc>
          <w:tcPr>
            <w:tcW w:w="2181" w:type="pct"/>
            <w:vAlign w:val="center"/>
          </w:tcPr>
          <w:p w:rsidR="00E061B9" w:rsidRPr="00E061B9" w:rsidRDefault="00E061B9" w:rsidP="00E061B9">
            <w:pPr>
              <w:rPr>
                <w:rFonts w:eastAsia="Arial"/>
              </w:rPr>
            </w:pPr>
            <w:r w:rsidRPr="00E061B9">
              <w:rPr>
                <w:rFonts w:eastAsia="Arial"/>
              </w:rPr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Tbl_bibliographicorder</w:t>
      </w:r>
    </w:p>
    <w:tbl>
      <w:tblPr>
        <w:tblW w:w="503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137"/>
        <w:gridCol w:w="1910"/>
        <w:gridCol w:w="3235"/>
      </w:tblGrid>
      <w:tr w:rsidR="00E061B9" w:rsidRPr="00E061B9" w:rsidTr="0040502C">
        <w:tc>
          <w:tcPr>
            <w:tcW w:w="37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4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9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89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BIBLIOGRAPHICORDERID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89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QUANTITY</w:t>
            </w:r>
          </w:p>
        </w:tc>
        <w:tc>
          <w:tcPr>
            <w:tcW w:w="986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Số lượng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PRICE</w:t>
            </w:r>
          </w:p>
        </w:tc>
        <w:tc>
          <w:tcPr>
            <w:tcW w:w="986" w:type="pct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Đơn giá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986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ID biểu bổ sung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ORDERID</w:t>
            </w:r>
          </w:p>
        </w:tc>
        <w:tc>
          <w:tcPr>
            <w:tcW w:w="986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Số đơn đặt hàng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>
      <w:bookmarkStart w:id="1" w:name="_Toc184710988"/>
    </w:p>
    <w:p w:rsidR="00E061B9" w:rsidRPr="00E061B9" w:rsidRDefault="00E061B9" w:rsidP="00E061B9"/>
    <w:p w:rsidR="00E061B9" w:rsidRPr="00E061B9" w:rsidRDefault="00E061B9" w:rsidP="00E061B9"/>
    <w:bookmarkEnd w:id="1"/>
    <w:p w:rsidR="00E061B9" w:rsidRPr="00E061B9" w:rsidRDefault="00E061B9" w:rsidP="00E061B9">
      <w:r w:rsidRPr="00E061B9">
        <w:t>Tbl_counter</w:t>
      </w:r>
    </w:p>
    <w:tbl>
      <w:tblPr>
        <w:tblW w:w="503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08"/>
        <w:gridCol w:w="1760"/>
        <w:gridCol w:w="3386"/>
      </w:tblGrid>
      <w:tr w:rsidR="00E061B9" w:rsidRPr="00E061B9" w:rsidTr="0040502C">
        <w:tc>
          <w:tcPr>
            <w:tcW w:w="37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4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9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89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counterid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89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num</w:t>
            </w:r>
          </w:p>
        </w:tc>
        <w:tc>
          <w:tcPr>
            <w:tcW w:w="986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 xml:space="preserve">Số 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Tbl_iesreportitem</w:t>
      </w:r>
    </w:p>
    <w:tbl>
      <w:tblPr>
        <w:tblW w:w="503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036"/>
        <w:gridCol w:w="1910"/>
        <w:gridCol w:w="3336"/>
      </w:tblGrid>
      <w:tr w:rsidR="00E061B9" w:rsidRPr="00E061B9" w:rsidTr="0040502C">
        <w:tc>
          <w:tcPr>
            <w:tcW w:w="37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4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9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89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4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ID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BIGINT(15)</w:t>
            </w:r>
          </w:p>
        </w:tc>
        <w:tc>
          <w:tcPr>
            <w:tcW w:w="189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Barcode</w:t>
            </w:r>
          </w:p>
        </w:tc>
        <w:tc>
          <w:tcPr>
            <w:tcW w:w="986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Mã vạch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Status</w:t>
            </w:r>
          </w:p>
        </w:tc>
        <w:tc>
          <w:tcPr>
            <w:tcW w:w="986" w:type="pct"/>
          </w:tcPr>
          <w:p w:rsidR="00E061B9" w:rsidRPr="00E061B9" w:rsidRDefault="00E061B9" w:rsidP="00E061B9">
            <w:r w:rsidRPr="00E061B9">
              <w:t>VARCHAR(10)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Trạng thái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FileBarcode</w:t>
            </w:r>
          </w:p>
        </w:tc>
        <w:tc>
          <w:tcPr>
            <w:tcW w:w="986" w:type="pct"/>
          </w:tcPr>
          <w:p w:rsidR="00E061B9" w:rsidRPr="00E061B9" w:rsidRDefault="00E061B9" w:rsidP="00E061B9">
            <w:r w:rsidRPr="00E061B9">
              <w:t>VARCHAR(20)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Tập tin mã vạch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Report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Báo cáo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cdata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TIMESTAMP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Thời gian cập nhật dữ liệu gần nhất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Title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Nhan đề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Author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Tác giả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DateIssue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Ngày phát hành</w:t>
            </w:r>
          </w:p>
        </w:tc>
      </w:tr>
      <w:tr w:rsidR="00E061B9" w:rsidRPr="00E061B9" w:rsidTr="0040502C">
        <w:tc>
          <w:tcPr>
            <w:tcW w:w="376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741" w:type="pct"/>
            <w:vAlign w:val="center"/>
          </w:tcPr>
          <w:p w:rsidR="00E061B9" w:rsidRPr="00E061B9" w:rsidRDefault="00E061B9" w:rsidP="00E061B9">
            <w:r w:rsidRPr="00E061B9">
              <w:t>NameReposi</w:t>
            </w:r>
          </w:p>
        </w:tc>
        <w:tc>
          <w:tcPr>
            <w:tcW w:w="986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897" w:type="pct"/>
            <w:vAlign w:val="center"/>
          </w:tcPr>
          <w:p w:rsidR="00E061B9" w:rsidRPr="00E061B9" w:rsidRDefault="00E061B9" w:rsidP="00E061B9">
            <w:r w:rsidRPr="00E061B9">
              <w:t>Tên kho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Tbl_journalchapter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2699"/>
        <w:gridCol w:w="1962"/>
        <w:gridCol w:w="3523"/>
      </w:tblGrid>
      <w:tr w:rsidR="00E061B9" w:rsidRPr="00E061B9" w:rsidTr="0040502C">
        <w:tc>
          <w:tcPr>
            <w:tcW w:w="37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52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0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8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CHAPTERID</w:t>
            </w:r>
          </w:p>
        </w:tc>
        <w:tc>
          <w:tcPr>
            <w:tcW w:w="1108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8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JOURNALID</w:t>
            </w:r>
          </w:p>
        </w:tc>
        <w:tc>
          <w:tcPr>
            <w:tcW w:w="1108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ID tạp chí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lastRenderedPageBreak/>
              <w:t>3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Tbl_multisitecirstatisticviewdto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2699"/>
        <w:gridCol w:w="1962"/>
        <w:gridCol w:w="3523"/>
      </w:tblGrid>
      <w:tr w:rsidR="00E061B9" w:rsidRPr="00E061B9" w:rsidTr="0040502C">
        <w:trPr>
          <w:tblHeader/>
        </w:trPr>
        <w:tc>
          <w:tcPr>
            <w:tcW w:w="37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52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0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8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MULTISITECIRID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8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LASTNAME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Họ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BARCODE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Số mã vạch thẻ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PATRONNAME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Tên độc giả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FIRSTNAME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 xml:space="preserve">Tên 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ITEMID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ID đối tượng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EXPIRYDATE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DATE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Ngày gia hạn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CARDID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ID thẻ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BORROWDATE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DATE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Mượn từ ngày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EXTENDDATE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DATE(255)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Đến ngày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PROPERTITLE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Nhan đề tài liệu mượn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ID biểu ghi thư tịch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PATRONID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ID độc giả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RETURNDATE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DATE</w:t>
            </w:r>
          </w:p>
        </w:tc>
        <w:tc>
          <w:tcPr>
            <w:tcW w:w="1989" w:type="pct"/>
            <w:vAlign w:val="center"/>
          </w:tcPr>
          <w:p w:rsidR="00E061B9" w:rsidRPr="00E061B9" w:rsidRDefault="00E061B9" w:rsidP="00E061B9">
            <w:r w:rsidRPr="00E061B9">
              <w:t>Ngày trả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Tbl_patron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2699"/>
        <w:gridCol w:w="1962"/>
        <w:gridCol w:w="3523"/>
      </w:tblGrid>
      <w:tr w:rsidR="00E061B9" w:rsidRPr="00E061B9" w:rsidTr="0040502C">
        <w:trPr>
          <w:tblHeader/>
        </w:trPr>
        <w:tc>
          <w:tcPr>
            <w:tcW w:w="37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52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0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LASTNAME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BIRTHDAY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Ngày sinh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DEPARTMENT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Khoa – Lớp/Đơn vị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CODENO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Mã SV/NV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CARDID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Mã số thẻ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BARCODE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Số mã vạch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EXPIRYDATE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Ngày thẻ hết hạn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STATUS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Trạng thái thẻ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SEX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Giới tính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IDENTIFIER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Số CMND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DEPOSIT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Tiền ký quỹ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ADDRESS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Địa chỉ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PROVINCE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Tỉnh/TP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COUNTRY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Quốc gia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15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PHONE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Điện thoại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16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Email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17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PICTURE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Tải hình độc giả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18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USERNAME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Tên người dùng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19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PASSWORD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Mật khẩu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20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PRINTED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In thẻ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21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22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23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GROUPID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lastRenderedPageBreak/>
              <w:t>24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25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Tbl_room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2"/>
        <w:gridCol w:w="2699"/>
        <w:gridCol w:w="1962"/>
        <w:gridCol w:w="3523"/>
      </w:tblGrid>
      <w:tr w:rsidR="00E061B9" w:rsidRPr="00E061B9" w:rsidTr="0040502C">
        <w:trPr>
          <w:tblHeader/>
        </w:trPr>
        <w:tc>
          <w:tcPr>
            <w:tcW w:w="379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52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0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99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9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ROOMID</w:t>
            </w:r>
          </w:p>
        </w:tc>
        <w:tc>
          <w:tcPr>
            <w:tcW w:w="110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Tên phòng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LOCATION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  <w:vAlign w:val="center"/>
          </w:tcPr>
          <w:p w:rsidR="00E061B9" w:rsidRPr="00E061B9" w:rsidRDefault="00E061B9" w:rsidP="00E061B9">
            <w:r w:rsidRPr="00E061B9">
              <w:t>Vị trí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CAPACITY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 xml:space="preserve">Sức chứa 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TYPE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Kiểu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DESCRIPTION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Thông tin bổ sung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9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524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08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990" w:type="pct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Tbl_unholdplace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UPHOLDPLACEID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54" w:type="pct"/>
            <w:vAlign w:val="center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Nơi bảo vệ luận văn</w:t>
            </w:r>
          </w:p>
        </w:tc>
      </w:tr>
      <w:tr w:rsidR="00E061B9" w:rsidRPr="00E061B9" w:rsidTr="0040502C">
        <w:trPr>
          <w:trHeight w:val="377"/>
        </w:trPr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  <w:vAlign w:val="center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Tbl_issueauthor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AUTHORID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ISSUEID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Tbl_multisitestatus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MULTISITESTATUSID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MULTISITECIRID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Mượn tài liệu liên thư viện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STATUS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Trạng thái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TIMESTAMP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DESCRIPTION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VARCHAR(400)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Lý do từ chối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FEE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Phí mượn sách liên thư viện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Tbl_provider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PROVIDERID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Tên nhà cung cấp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ADDRESS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Địa chỉ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lastRenderedPageBreak/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PROVINCE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Tỉnh/TP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COUNTRY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Quốc gia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PHONE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Điện thoại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FAX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Fax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WEBSITE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Trang web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ACCOUNTNAME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Tên tài khoản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BANKNAME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Tên ngân hàng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ACCOUNTNO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Số tài khoản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TAXCODE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Mã số thuế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17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Tbl_site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VARCHAR(150)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Tên trang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TIMESTAMP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Tbl_system_users_groups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ugid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INT(10)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gid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nhóm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cdata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TIMESTAMP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Thời gian cập nhật dữ liệu gần nhất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Tbl_asset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ASSETID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Tên thiết bị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TYPE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Kiểu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LOCATION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Vị trí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STATUS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Trạng thái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DESCRIPTION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Thông tin bổ sung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801" w:type="pct"/>
          </w:tcPr>
          <w:p w:rsidR="00E061B9" w:rsidRPr="00E061B9" w:rsidRDefault="00E061B9" w:rsidP="00E061B9">
            <w:r w:rsidRPr="00E061B9">
              <w:t>ROOMID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Phòng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801" w:type="pct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 xml:space="preserve">ID trang 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Tbl_bibliographicsubject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337"/>
        <w:gridCol w:w="1973"/>
        <w:gridCol w:w="2903"/>
      </w:tblGrid>
      <w:tr w:rsidR="00E061B9" w:rsidRPr="00E061B9" w:rsidTr="0040502C"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lastRenderedPageBreak/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BIBLIOGRAPHICSUBJECTID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POSITION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INT(11)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Định vị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SUBJECTID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 xml:space="preserve">ID trang 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Tbl_dewey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DEWEYID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DIGIT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Số phân loại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Tên phân loại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Tbl_issuesubject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SUBJECTID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ISSUEID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Tbl_labeltype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LABELTYPEID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Loại nhãn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Tbl_mymultisitecir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PROPERTITLE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Nhan đề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MULTISITECIRID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Mượn trả liên thư viện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FROMSITEID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Thư viện lưu trữ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ISSUEDATE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Năm xuất bản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PUBLISHERNAME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Nhà xuất bản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IDENTIFIER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Ký hiệu xếp giá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Tbl_student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STUDENTID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lastRenderedPageBreak/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LASTNAME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Họ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FIRSTNAME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Tên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SEX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Giới tính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DATEOFBIRTH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Ngày sinh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BIRTHPLACE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Nơi sinh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IDCARD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Số CMND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ADDRESS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Địa chỉ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NATIONALITY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Quốc tịch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CARDNO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Mã số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PHONE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Điện thoại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ACHIEVEMENT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Thông tin bổ sung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COUNTRYID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quốc gia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17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Tbl_publisher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PUBLISHERID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Tên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ADDRESS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Địa chỉ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PROVINCE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Tỉnh/TP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COUNTRY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Quốc gia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PHONE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Điện thoại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FAX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Số Fax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WEBSITE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Website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Tbl_system_user_patron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1"/>
        <w:gridCol w:w="3190"/>
        <w:gridCol w:w="2044"/>
        <w:gridCol w:w="2951"/>
      </w:tblGrid>
      <w:tr w:rsidR="00E061B9" w:rsidRPr="00E061B9" w:rsidTr="0040502C">
        <w:trPr>
          <w:tblHeader/>
        </w:trPr>
        <w:tc>
          <w:tcPr>
            <w:tcW w:w="378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801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54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66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78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801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uid</w:t>
            </w:r>
          </w:p>
        </w:tc>
        <w:tc>
          <w:tcPr>
            <w:tcW w:w="1154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VARCHAR(125)</w:t>
            </w:r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patronid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ID độc giả</w:t>
            </w:r>
          </w:p>
        </w:tc>
      </w:tr>
      <w:tr w:rsidR="00E061B9" w:rsidRPr="00E061B9" w:rsidTr="0040502C">
        <w:tc>
          <w:tcPr>
            <w:tcW w:w="378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801" w:type="pct"/>
            <w:vAlign w:val="center"/>
          </w:tcPr>
          <w:p w:rsidR="00E061B9" w:rsidRPr="00E061B9" w:rsidRDefault="00E061B9" w:rsidP="00E061B9">
            <w:r w:rsidRPr="00E061B9">
              <w:t>cdata</w:t>
            </w:r>
          </w:p>
        </w:tc>
        <w:tc>
          <w:tcPr>
            <w:tcW w:w="1154" w:type="pct"/>
          </w:tcPr>
          <w:p w:rsidR="00E061B9" w:rsidRPr="00E061B9" w:rsidRDefault="00E061B9" w:rsidP="00E061B9">
            <w:r w:rsidRPr="00E061B9">
              <w:t>TIMESTAMP</w:t>
            </w:r>
          </w:p>
        </w:tc>
        <w:tc>
          <w:tcPr>
            <w:tcW w:w="1666" w:type="pct"/>
            <w:vAlign w:val="center"/>
          </w:tcPr>
          <w:p w:rsidR="00E061B9" w:rsidRPr="00E061B9" w:rsidRDefault="00E061B9" w:rsidP="00E061B9">
            <w:r w:rsidRPr="00E061B9">
              <w:t>Thời gian cập nhật dữ liệu gần nhất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Tbl_author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AUTHORID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FIRSTNAME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Tên tác giả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lastRenderedPageBreak/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LASTNAME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Họ tác giả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TYPEAUTHOR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Loại tác giả</w:t>
            </w:r>
          </w:p>
        </w:tc>
      </w:tr>
      <w:tr w:rsidR="00E061B9" w:rsidRPr="00E061B9" w:rsidTr="0040502C">
        <w:trPr>
          <w:trHeight w:val="125"/>
        </w:trPr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TITLE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Bút hiệu</w:t>
            </w:r>
          </w:p>
        </w:tc>
      </w:tr>
      <w:tr w:rsidR="00E061B9" w:rsidRPr="00E061B9" w:rsidTr="0040502C">
        <w:trPr>
          <w:trHeight w:val="341"/>
        </w:trPr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BIRTHYEAR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Năm sinh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DEADYEAR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Năm mất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Tbl_chapter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CHAPTERID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TITLE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Nhan đề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Tbl_groups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GROUPID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Tên nhóm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Tbl_item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ITEMID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shd w:val="clear" w:color="auto" w:fill="auto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shd w:val="clear" w:color="auto" w:fill="auto"/>
            <w:vAlign w:val="center"/>
          </w:tcPr>
          <w:p w:rsidR="00E061B9" w:rsidRPr="00E061B9" w:rsidRDefault="00E061B9" w:rsidP="00E061B9">
            <w:r w:rsidRPr="00E061B9">
              <w:t>NUM</w:t>
            </w:r>
          </w:p>
        </w:tc>
        <w:tc>
          <w:tcPr>
            <w:tcW w:w="1177" w:type="pct"/>
            <w:shd w:val="clear" w:color="auto" w:fill="auto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shd w:val="clear" w:color="auto" w:fill="auto"/>
            <w:vAlign w:val="center"/>
          </w:tcPr>
          <w:p w:rsidR="00E061B9" w:rsidRPr="00E061B9" w:rsidRDefault="00E061B9" w:rsidP="00E061B9">
            <w:r w:rsidRPr="00E061B9">
              <w:t>Số</w:t>
            </w:r>
          </w:p>
        </w:tc>
      </w:tr>
      <w:tr w:rsidR="00E061B9" w:rsidRPr="00E061B9" w:rsidTr="0040502C">
        <w:tc>
          <w:tcPr>
            <w:tcW w:w="386" w:type="pct"/>
            <w:shd w:val="clear" w:color="auto" w:fill="auto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shd w:val="clear" w:color="auto" w:fill="auto"/>
            <w:vAlign w:val="center"/>
          </w:tcPr>
          <w:p w:rsidR="00E061B9" w:rsidRPr="00E061B9" w:rsidRDefault="00E061B9" w:rsidP="00E061B9">
            <w:r w:rsidRPr="00E061B9">
              <w:t>ITEMNO</w:t>
            </w:r>
          </w:p>
        </w:tc>
        <w:tc>
          <w:tcPr>
            <w:tcW w:w="1177" w:type="pct"/>
            <w:shd w:val="clear" w:color="auto" w:fill="auto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shd w:val="clear" w:color="auto" w:fill="auto"/>
            <w:vAlign w:val="center"/>
          </w:tcPr>
          <w:p w:rsidR="00E061B9" w:rsidRPr="00E061B9" w:rsidRDefault="00E061B9" w:rsidP="00E061B9">
            <w:r w:rsidRPr="00E061B9">
              <w:t>Số đối tượng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BARCODE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Mã vạch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STATUS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Trạng thái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 xml:space="preserve">ID biểu ghi thư tịch 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ISSUEID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kỳ tạp chí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REPOSITORYID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tiền ký quỹ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Tbl_newbook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NEWBOOKID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TITLE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Nhan đề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ISSUEYEAR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Năm xuất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PAGE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trang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lastRenderedPageBreak/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IMAGEFILE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Tập tin hình ảnh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CONTENFILE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Tập tin nội dung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AUTHOR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Tác giả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PUBLISHER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Nhà xuất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Tbl_publisherplace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PUBLISHERPLACEID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Nơi xuất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Tbl_subdivisiongroup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SUBDIVISIONGROUPID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Tiểu phân mục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Tbl_teacher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TEACHERID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LASTNAME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Họ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FIRSTNAME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Tên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SEX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Giới tính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DATEOFBIRTH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sinh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BIRTHPLACE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Nơi sinh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IDCARD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CMND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ADDRESS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Địa chỉ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NATIONALITY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Quốc tịch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PHONE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Điện thoại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TYPE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Dân tộc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SENIORITY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Học hàm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DEGREE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Học vị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RANK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Cấp bậc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POSITION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Chức vụ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REPONSIBLESUB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Bộ phận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REPONSIBLEFAC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Chức vụ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CARDNO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Mã số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ACHIEVEMENT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Thông tin bổ sung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lastRenderedPageBreak/>
              <w:t>22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COUNTRYID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quốc gia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 xml:space="preserve">ID trang 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Tbl_bibliographic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BIBLIOGRAPHICID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PROPERTITLE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VARCHAR(750)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Nhan đề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PARALLELTITLE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VARCHAR(750)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Nhan đề song song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OTHERTITLE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VARCHAR(750)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Nhan đề khác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EDITION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Lần xuất bản</w:t>
            </w:r>
          </w:p>
        </w:tc>
      </w:tr>
      <w:tr w:rsidR="00E061B9" w:rsidRPr="00E061B9" w:rsidTr="0040502C">
        <w:trPr>
          <w:trHeight w:val="431"/>
        </w:trPr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ISSUEDATE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Năm xuất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FONTPAGENO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trang đầu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CONTENTPAGENO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trang nội dung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BACKPAGENO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trang cuối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FORMAT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Khổ sách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BRIEFFILE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Tập tin đính kèm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SERIES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Tùng thư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COVERAGE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 xml:space="preserve">Kích thước </w:t>
            </w:r>
          </w:p>
        </w:tc>
      </w:tr>
      <w:tr w:rsidR="00E061B9" w:rsidRPr="00E061B9" w:rsidTr="0040502C">
        <w:trPr>
          <w:trHeight w:val="404"/>
        </w:trPr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IDENTIFIER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phân loại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PERMISSION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Bản quyền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DESCRIPTION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VARCHAR(750)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GOVBODY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Cơ quan chủ quản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UPHOLDDATE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bảo vệ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FULLFILE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Tập tin đính kèm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THESISTYPE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Loại luận văn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DEPARTMENT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Khoa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SPECIALITY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Chuyên ngành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SPECIALITYNO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chuyên ngành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LEVELWORK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Cấp công trình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INSTRUCTOR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Người hướng dẫn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OPPONENT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Người phản biện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CONFERENCEDATE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tổ chức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CONFERENCETIME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Lần tổ chức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MULTIMEDIATYPE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Loại ấn phẩm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SCALE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Tỉ lệ bản đồ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VOLUME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Tập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DIGIT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UNIT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Đơn vị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AMOUNT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lượng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PRICE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Giá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RECEIPTDATE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nhận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LABELDATE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 nhãn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lastRenderedPageBreak/>
              <w:t>38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CATALOGDATE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 thư mục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VARCHAR(750)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CALLNO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Cutter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PROGRAMLANG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Ngôn ngữ lập trình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ILLUSTRATION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Minh họa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CAPACITY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Dung lượng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CURRENCYID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tiền tệ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DEWEYID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số phân loại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LABELTYPEID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loại nhãn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LANGUAGEID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ngôn ngữ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PUBLISHERID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nhà xuất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TYPEID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loại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PUBLISHERPLACEID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nơi xuất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UPHOLDPLACEID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nơi bảo vệ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Tbl_chapterissue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ISSUEID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CHAPTERID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chương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Tbl_historysystem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HISTORYID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ACTIONDATE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thao tác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Tên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VARCHAR(1024)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Tbl_journal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JOURNALID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TITLE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Tên tạp chí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CHIEF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Tổng biên tập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GOVBODY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Cơ quan chủ quản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OFFICEADDRESS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Địa chỉ tòa soạn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OFFICEWEBSITE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Website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OFFICEEMAIL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NOPERYEAR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Định kỳ xuất bản trong năm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lastRenderedPageBreak/>
              <w:t>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BEGINNO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đầu tiên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BEGINISSUEDATE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phát hành đầu tiên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ENDNO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đình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ENDISSUEDATE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đình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SERIES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Tùng thư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IDENTIFIER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phân loại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CALLNO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Cutter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LABELDATE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 nhãn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DEWEYID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số phân loại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LANGUAGEID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IS ngôn ngữ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PUBLISHERID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nhà xuất bản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 xml:space="preserve">ID trang </w:t>
            </w:r>
          </w:p>
        </w:tc>
      </w:tr>
    </w:tbl>
    <w:p w:rsidR="00E061B9" w:rsidRPr="00E061B9" w:rsidRDefault="00E061B9" w:rsidP="00E061B9"/>
    <w:p w:rsidR="00E061B9" w:rsidRPr="00E061B9" w:rsidRDefault="00E061B9" w:rsidP="00E061B9"/>
    <w:p w:rsidR="00E061B9" w:rsidRPr="00E061B9" w:rsidRDefault="00E061B9" w:rsidP="00E061B9">
      <w:r w:rsidRPr="00E061B9">
        <w:t>Tbl_multisite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MULTISITEID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PATRONID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độc giả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ITEMID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tài liệu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FROMSITEID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Từ ID trang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TOSITEID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Đến ID trang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Tbl_receipt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RECEIPTID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RECEIPTNO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đơn nhận hàng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RECEIPTDATE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nhận hàng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TOTAL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FLOAT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Tổng cộng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QUANTITY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lượng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ORDERID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PROVIDERID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Khóa ngoại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</w:tbl>
    <w:p w:rsidR="00E061B9" w:rsidRPr="00E061B9" w:rsidRDefault="00E061B9" w:rsidP="00E061B9"/>
    <w:p w:rsidR="00E061B9" w:rsidRPr="00E061B9" w:rsidRDefault="00E061B9" w:rsidP="00E061B9">
      <w:r w:rsidRPr="00E061B9">
        <w:t>Tbl_trade</w:t>
      </w:r>
    </w:p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2953"/>
        <w:gridCol w:w="2044"/>
        <w:gridCol w:w="3017"/>
      </w:tblGrid>
      <w:tr w:rsidR="00E061B9" w:rsidRPr="00E061B9" w:rsidTr="0040502C">
        <w:trPr>
          <w:tblHeader/>
        </w:trPr>
        <w:tc>
          <w:tcPr>
            <w:tcW w:w="386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STT</w:t>
            </w:r>
          </w:p>
        </w:tc>
        <w:tc>
          <w:tcPr>
            <w:tcW w:w="1700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Trường</w:t>
            </w:r>
          </w:p>
        </w:tc>
        <w:tc>
          <w:tcPr>
            <w:tcW w:w="117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Kiểu dữ liệu</w:t>
            </w:r>
          </w:p>
        </w:tc>
        <w:tc>
          <w:tcPr>
            <w:tcW w:w="1737" w:type="pct"/>
            <w:shd w:val="clear" w:color="auto" w:fill="8DB3E2"/>
            <w:vAlign w:val="center"/>
          </w:tcPr>
          <w:p w:rsidR="00E061B9" w:rsidRPr="00E061B9" w:rsidRDefault="00E061B9" w:rsidP="00E061B9">
            <w:r w:rsidRPr="00E061B9">
              <w:t>Mô tả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1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TRADEID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Khóa chính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2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NAME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Tên giao dịch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3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ADDRESS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Địa chỉ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lastRenderedPageBreak/>
              <w:t>4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PROVINCE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Tỉnh/TP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5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COUNTRY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Quốc gia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6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PHONE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Điện thoại</w:t>
            </w:r>
          </w:p>
        </w:tc>
      </w:tr>
      <w:tr w:rsidR="00E061B9" w:rsidRPr="00E061B9" w:rsidTr="0040502C">
        <w:tc>
          <w:tcPr>
            <w:tcW w:w="386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7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FAX</w:t>
            </w: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:rsidR="00E061B9" w:rsidRPr="00E061B9" w:rsidRDefault="00E061B9" w:rsidP="00E061B9">
            <w:r w:rsidRPr="00E061B9">
              <w:t>Số Fax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Email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9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WEBSITE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Trang web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10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ACCOUNTNAME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Tên tài khoản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11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BANKNAME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Tên ngân hàng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12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ACCOUNTNO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Số tài khoản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13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TAXCODE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Mã số thuế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14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NOTE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VARCHAR(255)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Ghi chú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15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CDATE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DATETIME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Ngày tạo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16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USERID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VARCHAR(128)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người dùng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17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SITEID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BIGINT(20)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ID trang</w:t>
            </w:r>
          </w:p>
        </w:tc>
      </w:tr>
      <w:tr w:rsidR="00E061B9" w:rsidRPr="00E061B9" w:rsidTr="0040502C">
        <w:tc>
          <w:tcPr>
            <w:tcW w:w="386" w:type="pct"/>
            <w:vAlign w:val="center"/>
          </w:tcPr>
          <w:p w:rsidR="00E061B9" w:rsidRPr="00E061B9" w:rsidRDefault="00E061B9" w:rsidP="00E061B9">
            <w:r w:rsidRPr="00E061B9">
              <w:t>18</w:t>
            </w:r>
          </w:p>
        </w:tc>
        <w:tc>
          <w:tcPr>
            <w:tcW w:w="1700" w:type="pct"/>
            <w:vAlign w:val="center"/>
          </w:tcPr>
          <w:p w:rsidR="00E061B9" w:rsidRPr="00E061B9" w:rsidRDefault="00E061B9" w:rsidP="00E061B9">
            <w:r w:rsidRPr="00E061B9">
              <w:t>MESSAGEID</w:t>
            </w:r>
          </w:p>
        </w:tc>
        <w:tc>
          <w:tcPr>
            <w:tcW w:w="1177" w:type="pct"/>
          </w:tcPr>
          <w:p w:rsidR="00E061B9" w:rsidRPr="00E061B9" w:rsidRDefault="00E061B9" w:rsidP="00E061B9">
            <w:r w:rsidRPr="00E061B9">
              <w:t>VARCHAR(70)</w:t>
            </w:r>
          </w:p>
        </w:tc>
        <w:tc>
          <w:tcPr>
            <w:tcW w:w="1737" w:type="pct"/>
            <w:vAlign w:val="center"/>
          </w:tcPr>
          <w:p w:rsidR="00E061B9" w:rsidRPr="00E061B9" w:rsidRDefault="00E061B9" w:rsidP="00E061B9">
            <w:r w:rsidRPr="00E061B9">
              <w:t>Yahoo Nickname</w:t>
            </w:r>
          </w:p>
        </w:tc>
      </w:tr>
    </w:tbl>
    <w:p w:rsidR="00E061B9" w:rsidRPr="00E061B9" w:rsidRDefault="00E061B9" w:rsidP="00E061B9"/>
    <w:p w:rsidR="00790E12" w:rsidRDefault="00790E12">
      <w:bookmarkStart w:id="2" w:name="_GoBack"/>
      <w:bookmarkEnd w:id="2"/>
    </w:p>
    <w:sectPr w:rsidR="00790E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9"/>
    <w:rsid w:val="00790E12"/>
    <w:rsid w:val="00E0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701E3-2B23-443E-BFE8-B8A5058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3432</Words>
  <Characters>19566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ThuNgan</dc:creator>
  <cp:keywords/>
  <dc:description/>
  <cp:lastModifiedBy>ThuNgan</cp:lastModifiedBy>
  <cp:revision>1</cp:revision>
  <dcterms:created xsi:type="dcterms:W3CDTF">2017-01-05T13:45:00Z</dcterms:created>
  <dcterms:modified xsi:type="dcterms:W3CDTF">2017-01-05T13:45:00Z</dcterms:modified>
</cp:coreProperties>
</file>