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A2F83C" w14:textId="3892443B" w:rsidR="00630546" w:rsidRDefault="00630546">
      <w:r>
        <w:t>I have this cr</w:t>
      </w:r>
      <w:r w:rsidR="00A3722F">
        <w:t xml:space="preserve">azy obsession with training logs for runners. </w:t>
      </w:r>
      <w:r>
        <w:t>It all started back in college whe</w:t>
      </w:r>
      <w:r w:rsidR="00A3722F">
        <w:t>n I was competing for my school</w:t>
      </w:r>
      <w:r>
        <w:t xml:space="preserve"> cross country and track teams. Most runners on the team would just track weekly mileage and that was about the only metric </w:t>
      </w:r>
      <w:r w:rsidR="00A701D7">
        <w:t>they</w:t>
      </w:r>
      <w:r>
        <w:t xml:space="preserve"> really cared about. Then, if we wanted to share our training, we’d all just send around a spreadsheet to list our weekly mi</w:t>
      </w:r>
      <w:r w:rsidR="0072360B">
        <w:t>leage on. “Oh wow, Dylan ran 110</w:t>
      </w:r>
      <w:r>
        <w:t xml:space="preserve"> miles last week, he must be fit!” It was a conveniently simple way to look at fitness that often fell apart on race day when the guys who had been putting in the most mileage would show up injured or just </w:t>
      </w:r>
      <w:r w:rsidR="00A701D7">
        <w:t>slow</w:t>
      </w:r>
      <w:r w:rsidR="002144AF">
        <w:t xml:space="preserve"> and tired</w:t>
      </w:r>
      <w:r>
        <w:t>.</w:t>
      </w:r>
    </w:p>
    <w:p w14:paraId="091A188D" w14:textId="77777777" w:rsidR="00630546" w:rsidRDefault="00630546"/>
    <w:p w14:paraId="492C8B46" w14:textId="2588141E" w:rsidR="009F5B1F" w:rsidRDefault="00630546">
      <w:r>
        <w:t>There must be a better way! My first attempt was [</w:t>
      </w:r>
      <w:proofErr w:type="spellStart"/>
      <w:r>
        <w:t>RhinoLog</w:t>
      </w:r>
      <w:proofErr w:type="spellEnd"/>
      <w:r>
        <w:t>](</w:t>
      </w:r>
      <w:r w:rsidR="004A5106" w:rsidRPr="004A5106">
        <w:t>http://rhino-log.herokuapp.com/</w:t>
      </w:r>
      <w:r>
        <w:t>). It tracked both</w:t>
      </w:r>
      <w:r w:rsidR="009F5B1F">
        <w:t xml:space="preserve"> your</w:t>
      </w:r>
      <w:r>
        <w:t xml:space="preserve"> mileage and </w:t>
      </w:r>
      <w:r w:rsidR="009F5B1F">
        <w:t xml:space="preserve">how you’re </w:t>
      </w:r>
      <w:r>
        <w:t>feel</w:t>
      </w:r>
      <w:r w:rsidR="009F5B1F">
        <w:t>ing</w:t>
      </w:r>
      <w:r>
        <w:t xml:space="preserve">. So it tried to emphasize the importance of </w:t>
      </w:r>
      <w:r w:rsidR="009F5B1F">
        <w:t>listening to your body</w:t>
      </w:r>
      <w:r>
        <w:t xml:space="preserve">, </w:t>
      </w:r>
      <w:r w:rsidR="009F5B1F">
        <w:t xml:space="preserve">not just mindlessly slogging through workouts. </w:t>
      </w:r>
      <w:r w:rsidR="0072360B">
        <w:t>It even let you send</w:t>
      </w:r>
      <w:r w:rsidR="00DD7133">
        <w:t xml:space="preserve"> a text message to record a run</w:t>
      </w:r>
      <w:r w:rsidR="0072360B">
        <w:t xml:space="preserve"> so you didn’t have to pull out your computer </w:t>
      </w:r>
      <w:r w:rsidR="00DD7133">
        <w:t>just to say you ran 5 miles. It all felt pretty innovative at the time.</w:t>
      </w:r>
    </w:p>
    <w:p w14:paraId="4CE7E328" w14:textId="77777777" w:rsidR="00DD7133" w:rsidRDefault="00DD7133"/>
    <w:p w14:paraId="7702507E" w14:textId="03E6805D" w:rsidR="003A1C7C" w:rsidRDefault="001A47A4">
      <w:r>
        <w:t>Fast-</w:t>
      </w:r>
      <w:r w:rsidR="009F5B1F">
        <w:t xml:space="preserve">forward 5 years and training log </w:t>
      </w:r>
      <w:r w:rsidR="004A5106">
        <w:t xml:space="preserve">systems </w:t>
      </w:r>
      <w:r>
        <w:t xml:space="preserve">have </w:t>
      </w:r>
      <w:r w:rsidR="009F5B1F">
        <w:t xml:space="preserve">evolved considerably. Most runners wear GPS watches and then upload their training to services like Garmin, </w:t>
      </w:r>
      <w:proofErr w:type="spellStart"/>
      <w:r w:rsidR="009F5B1F">
        <w:t>Strava</w:t>
      </w:r>
      <w:proofErr w:type="spellEnd"/>
      <w:r w:rsidR="009F5B1F">
        <w:t xml:space="preserve">, </w:t>
      </w:r>
      <w:proofErr w:type="spellStart"/>
      <w:r w:rsidR="009F5B1F">
        <w:t>RunKeeper</w:t>
      </w:r>
      <w:proofErr w:type="spellEnd"/>
      <w:r w:rsidR="009F5B1F">
        <w:t xml:space="preserve">, etc. This relieves some of the annoyance of having to manually record your training and </w:t>
      </w:r>
      <w:r>
        <w:t>provides</w:t>
      </w:r>
      <w:r w:rsidR="009F5B1F">
        <w:t xml:space="preserve"> you </w:t>
      </w:r>
      <w:r>
        <w:t>with a lot more details</w:t>
      </w:r>
      <w:r w:rsidR="002E6375">
        <w:t xml:space="preserve">. All that </w:t>
      </w:r>
      <w:r w:rsidR="00DD7133">
        <w:t>data</w:t>
      </w:r>
      <w:r w:rsidR="002E6375">
        <w:t xml:space="preserve"> is a double-</w:t>
      </w:r>
      <w:r w:rsidR="009F5B1F">
        <w:t xml:space="preserve">edged sword though. </w:t>
      </w:r>
      <w:r w:rsidR="002E6375">
        <w:t>It’s hard to make sense of it, especially when aggregated over a long period. I often find myself falling back to my old ways of just tracking weekly mileage and not worrying too much about anything else. It seems like such a shame to be recording all this data, while not being able to produce many meaningful or actionable insights from it.</w:t>
      </w:r>
      <w:r w:rsidR="003A1C7C">
        <w:t xml:space="preserve"> At the very least I’d like to be able to easily identify patterns and trends in my training, beyond just the changes in weekly mileage.</w:t>
      </w:r>
    </w:p>
    <w:p w14:paraId="2ED6DF3F" w14:textId="77777777" w:rsidR="003A1C7C" w:rsidRDefault="003A1C7C"/>
    <w:p w14:paraId="043F35E7" w14:textId="151D7313" w:rsidR="00476863" w:rsidRDefault="003A1C7C">
      <w:r>
        <w:t xml:space="preserve">So that’s where </w:t>
      </w:r>
      <w:r w:rsidR="00B91D22">
        <w:t>[</w:t>
      </w:r>
      <w:r>
        <w:t>Training Block</w:t>
      </w:r>
      <w:r w:rsidR="000F39C2">
        <w:t>s</w:t>
      </w:r>
      <w:r w:rsidR="00B91D22">
        <w:t>](http://trainingblocks.co/)</w:t>
      </w:r>
      <w:r>
        <w:t xml:space="preserve"> comes in. Its goal is to be a better way to </w:t>
      </w:r>
      <w:r w:rsidR="00476863">
        <w:t xml:space="preserve">visualize </w:t>
      </w:r>
      <w:r>
        <w:t xml:space="preserve">and understand your training. Forget scrolling through tables filled with numbers </w:t>
      </w:r>
      <w:r w:rsidR="001A47A4">
        <w:t>and</w:t>
      </w:r>
      <w:r>
        <w:t xml:space="preserve"> logs filled with text. That makes it next to impossible to make much sense of your training on a larger scale. Instead, </w:t>
      </w:r>
      <w:r w:rsidR="00DD7133">
        <w:t>it uses</w:t>
      </w:r>
      <w:r>
        <w:t xml:space="preserve"> a few simple visual elements that can be combined to really capture the trends </w:t>
      </w:r>
      <w:r w:rsidR="001A47A4">
        <w:t xml:space="preserve">and nuances </w:t>
      </w:r>
      <w:r>
        <w:t xml:space="preserve">in your training. A block represents both the duration and the pace of a run. By combining blocks you can put together complex workouts, and then zoom out to see how they fit into the broader scheme of things. An </w:t>
      </w:r>
      <w:proofErr w:type="spellStart"/>
      <w:r>
        <w:t>emoji</w:t>
      </w:r>
      <w:proofErr w:type="spellEnd"/>
      <w:r>
        <w:t xml:space="preserve"> represents how you’re feeling and is much easier </w:t>
      </w:r>
      <w:r w:rsidR="00476863">
        <w:t>to</w:t>
      </w:r>
      <w:r w:rsidR="002144AF">
        <w:t xml:space="preserve"> visually</w:t>
      </w:r>
      <w:r w:rsidR="00476863">
        <w:t xml:space="preserve"> parse than a string of text. Additional icons can be used to indicate things like hill workouts, which skew the pace of your run, or cross training, which has no pace at all, only duration.</w:t>
      </w:r>
    </w:p>
    <w:p w14:paraId="0803935F" w14:textId="77777777" w:rsidR="00476863" w:rsidRDefault="00476863"/>
    <w:p w14:paraId="0C395CAF" w14:textId="77777777" w:rsidR="003A1C7C" w:rsidRDefault="00DD7133">
      <w:r>
        <w:t xml:space="preserve">Going forward, I have many more ideas </w:t>
      </w:r>
      <w:r w:rsidR="002144AF">
        <w:t>on</w:t>
      </w:r>
      <w:r>
        <w:t xml:space="preserve"> how the platform can grow to incorporate more aspects of training. For example, o</w:t>
      </w:r>
      <w:r w:rsidR="00476863">
        <w:t xml:space="preserve">ne of the most important things to keep track of in training is what your goals are and how you’re stacking up against them. If you’re goals are too extreme, you’ll fall apart trying to </w:t>
      </w:r>
      <w:r w:rsidR="001A47A4">
        <w:t>chase</w:t>
      </w:r>
      <w:r w:rsidR="00476863">
        <w:t xml:space="preserve"> them. Or if they’re too modest or non-exist</w:t>
      </w:r>
      <w:r w:rsidR="00600657">
        <w:t>ent</w:t>
      </w:r>
      <w:r w:rsidR="00476863">
        <w:t>, you can become disengaged or fail to meet your full potential. So Training Block</w:t>
      </w:r>
      <w:r w:rsidR="000F39C2">
        <w:t>s</w:t>
      </w:r>
      <w:r w:rsidR="00476863">
        <w:t xml:space="preserve"> uses color</w:t>
      </w:r>
      <w:r>
        <w:t>ed block</w:t>
      </w:r>
      <w:r w:rsidR="00476863">
        <w:t>s to</w:t>
      </w:r>
      <w:r w:rsidR="001A47A4">
        <w:t xml:space="preserve"> help you calibrate. </w:t>
      </w:r>
      <w:r w:rsidR="003A1C7C">
        <w:t xml:space="preserve">By setting goals </w:t>
      </w:r>
      <w:r w:rsidR="001A47A4">
        <w:t xml:space="preserve">using </w:t>
      </w:r>
      <w:r w:rsidR="003A1C7C">
        <w:t>orange</w:t>
      </w:r>
      <w:r w:rsidR="001A47A4">
        <w:t xml:space="preserve"> blocks</w:t>
      </w:r>
      <w:r w:rsidR="003A1C7C">
        <w:t>, and comparing them to actual pe</w:t>
      </w:r>
      <w:r w:rsidR="00476863">
        <w:t xml:space="preserve">rformances in blue, you can </w:t>
      </w:r>
      <w:r w:rsidR="003A1C7C">
        <w:t>maximize the overlapping green</w:t>
      </w:r>
      <w:r w:rsidR="001A47A4">
        <w:t>. This allows you a lot more flexibility than just setting weekly mileage goals, while maintaining the simple visualization tools that make sense when viewing your training from a wider perspective.</w:t>
      </w:r>
    </w:p>
    <w:p w14:paraId="0FA56FC2" w14:textId="77777777" w:rsidR="001A47A4" w:rsidRDefault="001A47A4"/>
    <w:p w14:paraId="58BD1235" w14:textId="77777777" w:rsidR="001A47A4" w:rsidRDefault="001A47A4">
      <w:r>
        <w:t>And then there’s the social aspect of training. It’s a lot more enjoyable to be able to share your journey with other people, even</w:t>
      </w:r>
      <w:r w:rsidR="00A701D7">
        <w:t xml:space="preserve"> when things aren’t going </w:t>
      </w:r>
      <w:r w:rsidR="00600657">
        <w:t>great</w:t>
      </w:r>
      <w:r w:rsidR="00A701D7">
        <w:t xml:space="preserve">. Gathering “likes” is fun, but can be disheartening if you start to </w:t>
      </w:r>
      <w:r w:rsidR="00DD7133">
        <w:t>notice how many more likes some else is getting</w:t>
      </w:r>
      <w:r w:rsidR="00A701D7">
        <w:t>. The same can be said about comparing your fitness levels with someone else’s. So that’s why Training Block</w:t>
      </w:r>
      <w:r w:rsidR="000F39C2">
        <w:t>s</w:t>
      </w:r>
      <w:r w:rsidR="00A701D7">
        <w:t xml:space="preserve"> will seek to hide the metrics that are commonly us</w:t>
      </w:r>
      <w:r w:rsidR="00600657">
        <w:t xml:space="preserve">ed for making comparisons </w:t>
      </w:r>
      <w:r w:rsidR="00A701D7">
        <w:t>when you share parts of your training with a wider audience. The focus will be on the general shape of your training</w:t>
      </w:r>
      <w:r w:rsidR="00600657">
        <w:t xml:space="preserve"> and where you’re trying to go with it</w:t>
      </w:r>
      <w:r w:rsidR="00A701D7">
        <w:t xml:space="preserve">. Things like what sorts of workouts and races are you planning and how are you </w:t>
      </w:r>
      <w:r w:rsidR="00600657">
        <w:t>measuring</w:t>
      </w:r>
      <w:r w:rsidR="00A701D7">
        <w:t xml:space="preserve"> up against your goals.</w:t>
      </w:r>
      <w:r w:rsidR="00600657">
        <w:t xml:space="preserve"> The idea is to put </w:t>
      </w:r>
      <w:r w:rsidR="00A701D7">
        <w:t xml:space="preserve">more emphasis </w:t>
      </w:r>
      <w:r w:rsidR="00600657">
        <w:t xml:space="preserve">on the intrinsic aspects of training that provide sustainable joy </w:t>
      </w:r>
      <w:r w:rsidR="0072360B">
        <w:t xml:space="preserve">and motivation </w:t>
      </w:r>
      <w:r w:rsidR="00600657">
        <w:t>over the long term</w:t>
      </w:r>
      <w:r w:rsidR="0072360B">
        <w:t>. Training Block</w:t>
      </w:r>
      <w:r w:rsidR="000F39C2">
        <w:t>s</w:t>
      </w:r>
      <w:r w:rsidR="0072360B">
        <w:t xml:space="preserve"> is intended t</w:t>
      </w:r>
      <w:r w:rsidR="00DD7133">
        <w:t xml:space="preserve">o be a supportive platform so you can </w:t>
      </w:r>
      <w:r w:rsidR="0072360B">
        <w:t>save your competitive instincts for race day.</w:t>
      </w:r>
    </w:p>
    <w:p w14:paraId="687065F3" w14:textId="77777777" w:rsidR="003A1C7C" w:rsidRDefault="003A1C7C" w:rsidP="002E6375"/>
    <w:p w14:paraId="3B040E4B" w14:textId="127619F9" w:rsidR="003A1C7C" w:rsidRDefault="00DD7133" w:rsidP="002E6375">
      <w:r>
        <w:lastRenderedPageBreak/>
        <w:t xml:space="preserve">So those are some of the ideas bouncing around in my head. I’d be curious to hear from </w:t>
      </w:r>
      <w:r w:rsidR="00126732">
        <w:t xml:space="preserve">other runners </w:t>
      </w:r>
      <w:r>
        <w:t xml:space="preserve">to see </w:t>
      </w:r>
      <w:r w:rsidR="002144AF">
        <w:t xml:space="preserve">how I can adapt </w:t>
      </w:r>
      <w:r w:rsidR="00B91D22">
        <w:t>[Training Blocks](http://trainingblocks.co/)</w:t>
      </w:r>
      <w:bookmarkStart w:id="0" w:name="_GoBack"/>
      <w:bookmarkEnd w:id="0"/>
      <w:r w:rsidR="002144AF">
        <w:t xml:space="preserve"> to better serve them. While Training Block</w:t>
      </w:r>
      <w:r w:rsidR="000F39C2">
        <w:t>s</w:t>
      </w:r>
      <w:r w:rsidR="002144AF">
        <w:t xml:space="preserve"> was initially motivated by my own needs and ideas, the real goal is for it to evolve to be something that serves a wider audience of runners.</w:t>
      </w:r>
      <w:r w:rsidR="00B91D22">
        <w:t xml:space="preserve"> </w:t>
      </w:r>
      <w:r w:rsidR="00B91D22">
        <w:t>If you have a moment to fill out [this survey](</w:t>
      </w:r>
      <w:r w:rsidR="00B91D22" w:rsidRPr="00B91D22">
        <w:t>https://goo.gl/forms/nPLB2NZNfGoUXZvS2</w:t>
      </w:r>
      <w:r w:rsidR="00B91D22">
        <w:t>), that would be really helpful and greatly appreciated.</w:t>
      </w:r>
    </w:p>
    <w:sectPr w:rsidR="003A1C7C" w:rsidSect="00F622F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B26E7C"/>
    <w:multiLevelType w:val="hybridMultilevel"/>
    <w:tmpl w:val="71C4D964"/>
    <w:lvl w:ilvl="0" w:tplc="783E849A">
      <w:numFmt w:val="bullet"/>
      <w:lvlText w:val="-"/>
      <w:lvlJc w:val="left"/>
      <w:pPr>
        <w:ind w:left="720" w:hanging="360"/>
      </w:pPr>
      <w:rPr>
        <w:rFonts w:ascii="Calibri" w:eastAsiaTheme="minorEastAsia" w:hAnsi="Calibri"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0546"/>
    <w:rsid w:val="000F39C2"/>
    <w:rsid w:val="00126732"/>
    <w:rsid w:val="001A47A4"/>
    <w:rsid w:val="002144AF"/>
    <w:rsid w:val="002E6375"/>
    <w:rsid w:val="003A1C7C"/>
    <w:rsid w:val="00476863"/>
    <w:rsid w:val="004A5106"/>
    <w:rsid w:val="00600657"/>
    <w:rsid w:val="00630546"/>
    <w:rsid w:val="0072360B"/>
    <w:rsid w:val="009F5B1F"/>
    <w:rsid w:val="00A3722F"/>
    <w:rsid w:val="00A701D7"/>
    <w:rsid w:val="00B91D22"/>
    <w:rsid w:val="00DD7133"/>
    <w:rsid w:val="00F622F3"/>
    <w:rsid w:val="00FE121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BB422B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heme="minorEastAsia"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6375"/>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heme="minorEastAsia"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63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126</TotalTime>
  <Pages>2</Pages>
  <Words>757</Words>
  <Characters>4316</Characters>
  <Application>Microsoft Macintosh Word</Application>
  <DocSecurity>0</DocSecurity>
  <Lines>35</Lines>
  <Paragraphs>10</Paragraphs>
  <ScaleCrop>false</ScaleCrop>
  <Company>Western Washington University</Company>
  <LinksUpToDate>false</LinksUpToDate>
  <CharactersWithSpaces>5063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Chip Jackson</dc:creator>
  <cp:keywords/>
  <dc:description/>
  <cp:lastModifiedBy>Chip Jackson</cp:lastModifiedBy>
  <cp:revision>4</cp:revision>
  <dcterms:created xsi:type="dcterms:W3CDTF">2018-04-05T14:49:00Z</dcterms:created>
  <dcterms:modified xsi:type="dcterms:W3CDTF">2018-04-05T18:28:00Z</dcterms:modified>
</cp:coreProperties>
</file>