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BEC95" w14:textId="77777777" w:rsidR="00745F99" w:rsidRDefault="00745F99" w:rsidP="00745F99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465FC1F5" w14:textId="77777777" w:rsidR="00E67CC3" w:rsidRPr="00EF7971" w:rsidRDefault="00EF7971" w:rsidP="00E67CC3">
      <w:pPr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sz w:val="26"/>
          <w:szCs w:val="26"/>
          <w:lang w:val="vi-VN"/>
        </w:rPr>
        <w:t xml:space="preserve">MỘT SÔ TỪ VỰNG GỢI Ý </w:t>
      </w:r>
    </w:p>
    <w:p w14:paraId="62A0A5D3" w14:textId="77777777" w:rsidR="00E67CC3" w:rsidRDefault="00E67CC3" w:rsidP="00E67CC3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CC3">
        <w:rPr>
          <w:rFonts w:ascii="Times New Roman" w:hAnsi="Times New Roman" w:cs="Times New Roman"/>
          <w:sz w:val="26"/>
          <w:szCs w:val="26"/>
        </w:rPr>
        <w:t xml:space="preserve">Allow sb to do </w:t>
      </w:r>
      <w:proofErr w:type="spellStart"/>
      <w:r w:rsidRPr="00E67CC3">
        <w:rPr>
          <w:rFonts w:ascii="Times New Roman" w:hAnsi="Times New Roman" w:cs="Times New Roman"/>
          <w:sz w:val="26"/>
          <w:szCs w:val="26"/>
        </w:rPr>
        <w:t>sth</w:t>
      </w:r>
      <w:proofErr w:type="spellEnd"/>
      <w:r w:rsidRPr="00E67CC3">
        <w:rPr>
          <w:rFonts w:ascii="Times New Roman" w:hAnsi="Times New Roman" w:cs="Times New Roman"/>
          <w:sz w:val="26"/>
          <w:szCs w:val="26"/>
        </w:rPr>
        <w:t xml:space="preserve"> </w:t>
      </w:r>
      <w:r w:rsidR="00745F99">
        <w:rPr>
          <w:rFonts w:ascii="Times New Roman" w:hAnsi="Times New Roman" w:cs="Times New Roman"/>
          <w:sz w:val="26"/>
          <w:szCs w:val="26"/>
        </w:rPr>
        <w:tab/>
      </w:r>
      <w:r w:rsidR="00745F99">
        <w:rPr>
          <w:rFonts w:ascii="Times New Roman" w:hAnsi="Times New Roman" w:cs="Times New Roman"/>
          <w:sz w:val="26"/>
          <w:szCs w:val="26"/>
        </w:rPr>
        <w:tab/>
        <w:t>(v)</w:t>
      </w:r>
      <w:r w:rsidR="00745F99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="00745F9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45F99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="00745F9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="00745F9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45F9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45F99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45F9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745F9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80676FA" w14:textId="77777777" w:rsidR="00E67CC3" w:rsidRPr="00E67CC3" w:rsidRDefault="00E67CC3" w:rsidP="00E67CC3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CC3">
        <w:rPr>
          <w:rFonts w:ascii="Times New Roman" w:hAnsi="Times New Roman" w:cs="Times New Roman"/>
          <w:sz w:val="26"/>
          <w:szCs w:val="26"/>
        </w:rPr>
        <w:t xml:space="preserve">Invite sb to do </w:t>
      </w:r>
      <w:proofErr w:type="spellStart"/>
      <w:r w:rsidRPr="00E67CC3">
        <w:rPr>
          <w:rFonts w:ascii="Times New Roman" w:hAnsi="Times New Roman" w:cs="Times New Roman"/>
          <w:sz w:val="26"/>
          <w:szCs w:val="26"/>
        </w:rPr>
        <w:t>sth</w:t>
      </w:r>
      <w:proofErr w:type="spellEnd"/>
      <w:r w:rsidRPr="00E67CC3">
        <w:rPr>
          <w:rFonts w:ascii="Times New Roman" w:hAnsi="Times New Roman" w:cs="Times New Roman"/>
          <w:sz w:val="26"/>
          <w:szCs w:val="26"/>
        </w:rPr>
        <w:t xml:space="preserve"> </w:t>
      </w:r>
      <w:r w:rsidR="00745F99">
        <w:rPr>
          <w:rFonts w:ascii="Times New Roman" w:hAnsi="Times New Roman" w:cs="Times New Roman"/>
          <w:sz w:val="26"/>
          <w:szCs w:val="26"/>
        </w:rPr>
        <w:tab/>
      </w:r>
      <w:r w:rsidR="00745F99">
        <w:rPr>
          <w:rFonts w:ascii="Times New Roman" w:hAnsi="Times New Roman" w:cs="Times New Roman"/>
          <w:sz w:val="26"/>
          <w:szCs w:val="26"/>
        </w:rPr>
        <w:tab/>
        <w:t>(v)</w:t>
      </w:r>
      <w:r w:rsidR="00745F99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="00745F99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="00745F9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="00745F9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45F9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45F99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45F99">
        <w:rPr>
          <w:rFonts w:ascii="Times New Roman" w:hAnsi="Times New Roman" w:cs="Times New Roman"/>
          <w:sz w:val="26"/>
          <w:szCs w:val="26"/>
        </w:rPr>
        <w:t>đó</w:t>
      </w:r>
      <w:proofErr w:type="spellEnd"/>
    </w:p>
    <w:p w14:paraId="3B0F412B" w14:textId="77777777" w:rsidR="00E67CC3" w:rsidRPr="00E67CC3" w:rsidRDefault="00E67CC3" w:rsidP="00E67CC3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CC3">
        <w:rPr>
          <w:rFonts w:ascii="Times New Roman" w:hAnsi="Times New Roman" w:cs="Times New Roman"/>
          <w:sz w:val="26"/>
          <w:szCs w:val="26"/>
        </w:rPr>
        <w:t xml:space="preserve">Ask sb to do </w:t>
      </w:r>
      <w:proofErr w:type="spellStart"/>
      <w:r w:rsidRPr="00E67CC3">
        <w:rPr>
          <w:rFonts w:ascii="Times New Roman" w:hAnsi="Times New Roman" w:cs="Times New Roman"/>
          <w:sz w:val="26"/>
          <w:szCs w:val="26"/>
        </w:rPr>
        <w:t>sth</w:t>
      </w:r>
      <w:proofErr w:type="spellEnd"/>
      <w:r w:rsidRPr="00E67CC3">
        <w:rPr>
          <w:rFonts w:ascii="Times New Roman" w:hAnsi="Times New Roman" w:cs="Times New Roman"/>
          <w:sz w:val="26"/>
          <w:szCs w:val="26"/>
        </w:rPr>
        <w:t xml:space="preserve"> </w:t>
      </w:r>
      <w:r w:rsidR="00745F99">
        <w:rPr>
          <w:rFonts w:ascii="Times New Roman" w:hAnsi="Times New Roman" w:cs="Times New Roman"/>
          <w:sz w:val="26"/>
          <w:szCs w:val="26"/>
        </w:rPr>
        <w:tab/>
      </w:r>
      <w:r w:rsidR="00745F99">
        <w:rPr>
          <w:rFonts w:ascii="Times New Roman" w:hAnsi="Times New Roman" w:cs="Times New Roman"/>
          <w:sz w:val="26"/>
          <w:szCs w:val="26"/>
        </w:rPr>
        <w:tab/>
        <w:t>(v)</w:t>
      </w:r>
      <w:r w:rsidR="00745F99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="00745F99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45F9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="00745F9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="00745F9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45F9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45F99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45F99">
        <w:rPr>
          <w:rFonts w:ascii="Times New Roman" w:hAnsi="Times New Roman" w:cs="Times New Roman"/>
          <w:sz w:val="26"/>
          <w:szCs w:val="26"/>
        </w:rPr>
        <w:t>đó</w:t>
      </w:r>
      <w:proofErr w:type="spellEnd"/>
    </w:p>
    <w:p w14:paraId="5343DB1F" w14:textId="77777777" w:rsidR="00E67CC3" w:rsidRPr="00E67CC3" w:rsidRDefault="00E67CC3" w:rsidP="00E67CC3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CC3">
        <w:rPr>
          <w:rFonts w:ascii="Times New Roman" w:hAnsi="Times New Roman" w:cs="Times New Roman"/>
          <w:sz w:val="26"/>
          <w:szCs w:val="26"/>
        </w:rPr>
        <w:t xml:space="preserve">Help sb do </w:t>
      </w:r>
      <w:proofErr w:type="spellStart"/>
      <w:r w:rsidRPr="00E67CC3">
        <w:rPr>
          <w:rFonts w:ascii="Times New Roman" w:hAnsi="Times New Roman" w:cs="Times New Roman"/>
          <w:sz w:val="26"/>
          <w:szCs w:val="26"/>
        </w:rPr>
        <w:t>sth</w:t>
      </w:r>
      <w:proofErr w:type="spellEnd"/>
      <w:r w:rsidRPr="00E67CC3">
        <w:rPr>
          <w:rFonts w:ascii="Times New Roman" w:hAnsi="Times New Roman" w:cs="Times New Roman"/>
          <w:sz w:val="26"/>
          <w:szCs w:val="26"/>
        </w:rPr>
        <w:t xml:space="preserve"> </w:t>
      </w:r>
      <w:r w:rsidR="00745F99">
        <w:rPr>
          <w:rFonts w:ascii="Times New Roman" w:hAnsi="Times New Roman" w:cs="Times New Roman"/>
          <w:sz w:val="26"/>
          <w:szCs w:val="26"/>
        </w:rPr>
        <w:tab/>
      </w:r>
      <w:r w:rsidR="00745F99">
        <w:rPr>
          <w:rFonts w:ascii="Times New Roman" w:hAnsi="Times New Roman" w:cs="Times New Roman"/>
          <w:sz w:val="26"/>
          <w:szCs w:val="26"/>
        </w:rPr>
        <w:tab/>
        <w:t>(v)</w:t>
      </w:r>
      <w:r w:rsidR="00745F99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="00745F9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="00745F9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="00745F9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45F9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45F99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45F99">
        <w:rPr>
          <w:rFonts w:ascii="Times New Roman" w:hAnsi="Times New Roman" w:cs="Times New Roman"/>
          <w:sz w:val="26"/>
          <w:szCs w:val="26"/>
        </w:rPr>
        <w:t>đó</w:t>
      </w:r>
      <w:proofErr w:type="spellEnd"/>
    </w:p>
    <w:p w14:paraId="6D3A1F8E" w14:textId="77777777" w:rsidR="00E67CC3" w:rsidRPr="00E67CC3" w:rsidRDefault="00E67CC3" w:rsidP="00E67CC3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CC3">
        <w:rPr>
          <w:rFonts w:ascii="Times New Roman" w:hAnsi="Times New Roman" w:cs="Times New Roman"/>
          <w:sz w:val="26"/>
          <w:szCs w:val="26"/>
        </w:rPr>
        <w:t xml:space="preserve">Want sb to do </w:t>
      </w:r>
      <w:proofErr w:type="spellStart"/>
      <w:r w:rsidRPr="00E67CC3">
        <w:rPr>
          <w:rFonts w:ascii="Times New Roman" w:hAnsi="Times New Roman" w:cs="Times New Roman"/>
          <w:sz w:val="26"/>
          <w:szCs w:val="26"/>
        </w:rPr>
        <w:t>sth</w:t>
      </w:r>
      <w:proofErr w:type="spellEnd"/>
      <w:r w:rsidRPr="00E67CC3">
        <w:rPr>
          <w:rFonts w:ascii="Times New Roman" w:hAnsi="Times New Roman" w:cs="Times New Roman"/>
          <w:sz w:val="26"/>
          <w:szCs w:val="26"/>
        </w:rPr>
        <w:t xml:space="preserve"> </w:t>
      </w:r>
      <w:r w:rsidR="00745F99">
        <w:rPr>
          <w:rFonts w:ascii="Times New Roman" w:hAnsi="Times New Roman" w:cs="Times New Roman"/>
          <w:sz w:val="26"/>
          <w:szCs w:val="26"/>
        </w:rPr>
        <w:tab/>
      </w:r>
      <w:r w:rsidR="00745F99">
        <w:rPr>
          <w:rFonts w:ascii="Times New Roman" w:hAnsi="Times New Roman" w:cs="Times New Roman"/>
          <w:sz w:val="26"/>
          <w:szCs w:val="26"/>
        </w:rPr>
        <w:tab/>
        <w:t>(v)</w:t>
      </w:r>
      <w:r w:rsidR="00745F99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="00745F99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="00745F9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="00745F9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45F9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45F99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45F99">
        <w:rPr>
          <w:rFonts w:ascii="Times New Roman" w:hAnsi="Times New Roman" w:cs="Times New Roman"/>
          <w:sz w:val="26"/>
          <w:szCs w:val="26"/>
        </w:rPr>
        <w:t>đó</w:t>
      </w:r>
      <w:proofErr w:type="spellEnd"/>
    </w:p>
    <w:p w14:paraId="69D98EFB" w14:textId="77777777" w:rsidR="00E67CC3" w:rsidRPr="00E67CC3" w:rsidRDefault="00E67CC3" w:rsidP="00E67CC3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CC3">
        <w:rPr>
          <w:rFonts w:ascii="Times New Roman" w:hAnsi="Times New Roman" w:cs="Times New Roman"/>
          <w:sz w:val="26"/>
          <w:szCs w:val="26"/>
        </w:rPr>
        <w:t xml:space="preserve">Require sb to do </w:t>
      </w:r>
      <w:proofErr w:type="spellStart"/>
      <w:r w:rsidRPr="00E67CC3">
        <w:rPr>
          <w:rFonts w:ascii="Times New Roman" w:hAnsi="Times New Roman" w:cs="Times New Roman"/>
          <w:sz w:val="26"/>
          <w:szCs w:val="26"/>
        </w:rPr>
        <w:t>sth</w:t>
      </w:r>
      <w:proofErr w:type="spellEnd"/>
      <w:r w:rsidR="00745F99">
        <w:rPr>
          <w:rFonts w:ascii="Times New Roman" w:hAnsi="Times New Roman" w:cs="Times New Roman"/>
          <w:sz w:val="26"/>
          <w:szCs w:val="26"/>
        </w:rPr>
        <w:tab/>
      </w:r>
      <w:r w:rsidR="00745F99">
        <w:rPr>
          <w:rFonts w:ascii="Times New Roman" w:hAnsi="Times New Roman" w:cs="Times New Roman"/>
          <w:sz w:val="26"/>
          <w:szCs w:val="26"/>
        </w:rPr>
        <w:tab/>
        <w:t>(v)</w:t>
      </w:r>
      <w:r w:rsidR="00745F99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="00745F99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45F9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="00745F9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="00745F9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45F9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45F99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45F99">
        <w:rPr>
          <w:rFonts w:ascii="Times New Roman" w:hAnsi="Times New Roman" w:cs="Times New Roman"/>
          <w:sz w:val="26"/>
          <w:szCs w:val="26"/>
        </w:rPr>
        <w:t>đó</w:t>
      </w:r>
      <w:proofErr w:type="spellEnd"/>
    </w:p>
    <w:p w14:paraId="5A4F31E3" w14:textId="77777777" w:rsidR="00E67CC3" w:rsidRPr="00E67CC3" w:rsidRDefault="00E67CC3" w:rsidP="00E67CC3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CC3">
        <w:rPr>
          <w:rFonts w:ascii="Times New Roman" w:hAnsi="Times New Roman" w:cs="Times New Roman"/>
          <w:sz w:val="26"/>
          <w:szCs w:val="26"/>
        </w:rPr>
        <w:t xml:space="preserve">Force sb to do </w:t>
      </w:r>
      <w:proofErr w:type="spellStart"/>
      <w:r w:rsidRPr="00E67CC3">
        <w:rPr>
          <w:rFonts w:ascii="Times New Roman" w:hAnsi="Times New Roman" w:cs="Times New Roman"/>
          <w:sz w:val="26"/>
          <w:szCs w:val="26"/>
        </w:rPr>
        <w:t>sth</w:t>
      </w:r>
      <w:proofErr w:type="spellEnd"/>
      <w:r w:rsidRPr="00E67CC3">
        <w:rPr>
          <w:rFonts w:ascii="Times New Roman" w:hAnsi="Times New Roman" w:cs="Times New Roman"/>
          <w:sz w:val="26"/>
          <w:szCs w:val="26"/>
        </w:rPr>
        <w:t xml:space="preserve"> </w:t>
      </w:r>
      <w:r w:rsidR="00745F99">
        <w:rPr>
          <w:rFonts w:ascii="Times New Roman" w:hAnsi="Times New Roman" w:cs="Times New Roman"/>
          <w:sz w:val="26"/>
          <w:szCs w:val="26"/>
        </w:rPr>
        <w:tab/>
      </w:r>
      <w:r w:rsidR="00745F99">
        <w:rPr>
          <w:rFonts w:ascii="Times New Roman" w:hAnsi="Times New Roman" w:cs="Times New Roman"/>
          <w:sz w:val="26"/>
          <w:szCs w:val="26"/>
        </w:rPr>
        <w:tab/>
        <w:t>(v)</w:t>
      </w:r>
      <w:r w:rsidR="00745F99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="00745F99">
        <w:rPr>
          <w:rFonts w:ascii="Times New Roman" w:hAnsi="Times New Roman" w:cs="Times New Roman"/>
          <w:sz w:val="26"/>
          <w:szCs w:val="26"/>
        </w:rPr>
        <w:t>ép</w:t>
      </w:r>
      <w:proofErr w:type="spellEnd"/>
      <w:r w:rsidR="00745F9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="00745F9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45F9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45F99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45F99">
        <w:rPr>
          <w:rFonts w:ascii="Times New Roman" w:hAnsi="Times New Roman" w:cs="Times New Roman"/>
          <w:sz w:val="26"/>
          <w:szCs w:val="26"/>
        </w:rPr>
        <w:t>đó</w:t>
      </w:r>
      <w:proofErr w:type="spellEnd"/>
    </w:p>
    <w:p w14:paraId="2B39B13A" w14:textId="77777777" w:rsidR="00E67CC3" w:rsidRPr="00E67CC3" w:rsidRDefault="00E67CC3" w:rsidP="00E67CC3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CC3">
        <w:rPr>
          <w:rFonts w:ascii="Times New Roman" w:hAnsi="Times New Roman" w:cs="Times New Roman"/>
          <w:sz w:val="26"/>
          <w:szCs w:val="26"/>
        </w:rPr>
        <w:t xml:space="preserve">Persuade sb to do </w:t>
      </w:r>
      <w:proofErr w:type="spellStart"/>
      <w:r w:rsidRPr="00E67CC3">
        <w:rPr>
          <w:rFonts w:ascii="Times New Roman" w:hAnsi="Times New Roman" w:cs="Times New Roman"/>
          <w:sz w:val="26"/>
          <w:szCs w:val="26"/>
        </w:rPr>
        <w:t>sth</w:t>
      </w:r>
      <w:proofErr w:type="spellEnd"/>
      <w:r w:rsidR="00745F99">
        <w:rPr>
          <w:rFonts w:ascii="Times New Roman" w:hAnsi="Times New Roman" w:cs="Times New Roman"/>
          <w:sz w:val="26"/>
          <w:szCs w:val="26"/>
        </w:rPr>
        <w:tab/>
        <w:t>(v)</w:t>
      </w:r>
      <w:r w:rsidR="00745F99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="00745F99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45F99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="00745F9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="00745F9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45F9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45F99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45F99">
        <w:rPr>
          <w:rFonts w:ascii="Times New Roman" w:hAnsi="Times New Roman" w:cs="Times New Roman"/>
          <w:sz w:val="26"/>
          <w:szCs w:val="26"/>
        </w:rPr>
        <w:t>đó</w:t>
      </w:r>
      <w:proofErr w:type="spellEnd"/>
    </w:p>
    <w:p w14:paraId="5F50B6CA" w14:textId="77777777" w:rsidR="00E67CC3" w:rsidRPr="00E67CC3" w:rsidRDefault="00E67CC3" w:rsidP="00E67CC3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CC3">
        <w:rPr>
          <w:rFonts w:ascii="Times New Roman" w:hAnsi="Times New Roman" w:cs="Times New Roman"/>
          <w:sz w:val="26"/>
          <w:szCs w:val="26"/>
        </w:rPr>
        <w:t xml:space="preserve">Need to do </w:t>
      </w:r>
      <w:proofErr w:type="spellStart"/>
      <w:r w:rsidRPr="00E67CC3">
        <w:rPr>
          <w:rFonts w:ascii="Times New Roman" w:hAnsi="Times New Roman" w:cs="Times New Roman"/>
          <w:sz w:val="26"/>
          <w:szCs w:val="26"/>
        </w:rPr>
        <w:t>sth</w:t>
      </w:r>
      <w:proofErr w:type="spellEnd"/>
      <w:r w:rsidRPr="00E67CC3">
        <w:rPr>
          <w:rFonts w:ascii="Times New Roman" w:hAnsi="Times New Roman" w:cs="Times New Roman"/>
          <w:sz w:val="26"/>
          <w:szCs w:val="26"/>
        </w:rPr>
        <w:t xml:space="preserve"> </w:t>
      </w:r>
      <w:r w:rsidR="00745F99">
        <w:rPr>
          <w:rFonts w:ascii="Times New Roman" w:hAnsi="Times New Roman" w:cs="Times New Roman"/>
          <w:sz w:val="26"/>
          <w:szCs w:val="26"/>
        </w:rPr>
        <w:tab/>
      </w:r>
      <w:r w:rsidR="00745F99">
        <w:rPr>
          <w:rFonts w:ascii="Times New Roman" w:hAnsi="Times New Roman" w:cs="Times New Roman"/>
          <w:sz w:val="26"/>
          <w:szCs w:val="26"/>
        </w:rPr>
        <w:tab/>
        <w:t>(v)</w:t>
      </w:r>
      <w:r w:rsidR="00745F99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="00745F9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45F9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45F99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45F99">
        <w:rPr>
          <w:rFonts w:ascii="Times New Roman" w:hAnsi="Times New Roman" w:cs="Times New Roman"/>
          <w:sz w:val="26"/>
          <w:szCs w:val="26"/>
        </w:rPr>
        <w:t>đó</w:t>
      </w:r>
      <w:proofErr w:type="spellEnd"/>
    </w:p>
    <w:p w14:paraId="3681507B" w14:textId="77777777" w:rsidR="00E67CC3" w:rsidRPr="00E67CC3" w:rsidRDefault="00E67CC3" w:rsidP="00E67CC3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CC3">
        <w:rPr>
          <w:rFonts w:ascii="Times New Roman" w:hAnsi="Times New Roman" w:cs="Times New Roman"/>
          <w:sz w:val="26"/>
          <w:szCs w:val="26"/>
        </w:rPr>
        <w:t xml:space="preserve">Want to do </w:t>
      </w:r>
      <w:proofErr w:type="spellStart"/>
      <w:r w:rsidRPr="00E67CC3">
        <w:rPr>
          <w:rFonts w:ascii="Times New Roman" w:hAnsi="Times New Roman" w:cs="Times New Roman"/>
          <w:sz w:val="26"/>
          <w:szCs w:val="26"/>
        </w:rPr>
        <w:t>sth</w:t>
      </w:r>
      <w:proofErr w:type="spellEnd"/>
      <w:r w:rsidRPr="00E67CC3">
        <w:rPr>
          <w:rFonts w:ascii="Times New Roman" w:hAnsi="Times New Roman" w:cs="Times New Roman"/>
          <w:sz w:val="26"/>
          <w:szCs w:val="26"/>
        </w:rPr>
        <w:t xml:space="preserve"> </w:t>
      </w:r>
      <w:r w:rsidR="00745F99">
        <w:rPr>
          <w:rFonts w:ascii="Times New Roman" w:hAnsi="Times New Roman" w:cs="Times New Roman"/>
          <w:sz w:val="26"/>
          <w:szCs w:val="26"/>
        </w:rPr>
        <w:tab/>
      </w:r>
      <w:r w:rsidR="00745F99">
        <w:rPr>
          <w:rFonts w:ascii="Times New Roman" w:hAnsi="Times New Roman" w:cs="Times New Roman"/>
          <w:sz w:val="26"/>
          <w:szCs w:val="26"/>
        </w:rPr>
        <w:tab/>
        <w:t>(v)</w:t>
      </w:r>
      <w:r w:rsidR="00745F99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="00745F99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45F9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45F99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45F9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745F9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9F94425" w14:textId="77777777" w:rsidR="00E67CC3" w:rsidRPr="00E67CC3" w:rsidRDefault="00E67CC3" w:rsidP="00E67CC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Danh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0AB80188" w14:textId="77777777" w:rsidR="00E67CC3" w:rsidRDefault="00E67CC3" w:rsidP="00E67CC3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  <w:sectPr w:rsidR="00E67CC3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501F79D3" w14:textId="77777777" w:rsidR="000B64A3" w:rsidRPr="00E67CC3" w:rsidRDefault="000B64A3" w:rsidP="00E67CC3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>Family – father – mother – brother – sister</w:t>
      </w:r>
    </w:p>
    <w:p w14:paraId="62916F10" w14:textId="77777777" w:rsidR="000B64A3" w:rsidRPr="00E67CC3" w:rsidRDefault="000B64A3" w:rsidP="00E67CC3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>Actor/actress</w:t>
      </w:r>
    </w:p>
    <w:p w14:paraId="005EA9BC" w14:textId="77777777" w:rsidR="000B64A3" w:rsidRPr="00E67CC3" w:rsidRDefault="000B64A3" w:rsidP="00E67CC3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>Journal</w:t>
      </w:r>
      <w:proofErr w:type="spellStart"/>
      <w:r w:rsidRPr="00E67CC3">
        <w:rPr>
          <w:rFonts w:ascii="Times New Roman" w:hAnsi="Times New Roman" w:cs="Times New Roman"/>
          <w:sz w:val="26"/>
          <w:szCs w:val="26"/>
        </w:rPr>
        <w:t>ist</w:t>
      </w:r>
      <w:proofErr w:type="spellEnd"/>
    </w:p>
    <w:p w14:paraId="4AA23A82" w14:textId="77777777" w:rsidR="000B64A3" w:rsidRPr="00E67CC3" w:rsidRDefault="000B64A3" w:rsidP="00E67CC3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</w:rPr>
        <w:t>Driver</w:t>
      </w:r>
    </w:p>
    <w:p w14:paraId="4CAB6352" w14:textId="77777777" w:rsidR="000B64A3" w:rsidRPr="00E67CC3" w:rsidRDefault="000B64A3" w:rsidP="00E67CC3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</w:rPr>
        <w:t>Pilot</w:t>
      </w:r>
    </w:p>
    <w:p w14:paraId="660E1DB3" w14:textId="77777777" w:rsidR="000B64A3" w:rsidRPr="00E67CC3" w:rsidRDefault="000B64A3" w:rsidP="00E67CC3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</w:rPr>
        <w:t>Police officer</w:t>
      </w:r>
    </w:p>
    <w:p w14:paraId="46963EDC" w14:textId="77777777" w:rsidR="000B64A3" w:rsidRPr="00E67CC3" w:rsidRDefault="000B64A3" w:rsidP="00E67CC3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</w:rPr>
        <w:t xml:space="preserve">Designer </w:t>
      </w:r>
    </w:p>
    <w:p w14:paraId="0CF647CE" w14:textId="77777777" w:rsidR="000B64A3" w:rsidRPr="00E67CC3" w:rsidRDefault="000B64A3" w:rsidP="00E67CC3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</w:rPr>
        <w:t>Photographer</w:t>
      </w:r>
    </w:p>
    <w:p w14:paraId="5F2D610E" w14:textId="77777777" w:rsidR="000B64A3" w:rsidRPr="00E67CC3" w:rsidRDefault="000B64A3" w:rsidP="00E67CC3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</w:rPr>
        <w:t>Accountant</w:t>
      </w:r>
    </w:p>
    <w:p w14:paraId="6AF15144" w14:textId="77777777" w:rsidR="000B64A3" w:rsidRPr="00E67CC3" w:rsidRDefault="000B64A3" w:rsidP="00E67CC3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</w:rPr>
        <w:t>Customer</w:t>
      </w:r>
    </w:p>
    <w:p w14:paraId="46C78F38" w14:textId="77777777" w:rsidR="000B64A3" w:rsidRPr="00E67CC3" w:rsidRDefault="000B64A3" w:rsidP="00E67CC3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</w:rPr>
        <w:t xml:space="preserve">Doctor </w:t>
      </w:r>
    </w:p>
    <w:p w14:paraId="70CE3860" w14:textId="77777777" w:rsidR="000B64A3" w:rsidRPr="00E67CC3" w:rsidRDefault="000B64A3" w:rsidP="00E67CC3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</w:rPr>
        <w:t>Dancer</w:t>
      </w:r>
    </w:p>
    <w:p w14:paraId="32559D55" w14:textId="77777777" w:rsidR="000B64A3" w:rsidRPr="00E67CC3" w:rsidRDefault="000B64A3" w:rsidP="00E67CC3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</w:rPr>
        <w:t>Architecture</w:t>
      </w:r>
    </w:p>
    <w:p w14:paraId="19819348" w14:textId="77777777" w:rsidR="000B64A3" w:rsidRPr="00E67CC3" w:rsidRDefault="000B64A3" w:rsidP="00E67CC3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</w:rPr>
        <w:t>Singer</w:t>
      </w:r>
    </w:p>
    <w:p w14:paraId="1AFBFCFC" w14:textId="77777777" w:rsidR="000B64A3" w:rsidRPr="00E67CC3" w:rsidRDefault="000B64A3" w:rsidP="00E67CC3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</w:rPr>
        <w:t>Chef</w:t>
      </w:r>
    </w:p>
    <w:p w14:paraId="5025227E" w14:textId="77777777" w:rsidR="000B64A3" w:rsidRPr="00E67CC3" w:rsidRDefault="000B64A3" w:rsidP="00E67CC3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</w:rPr>
        <w:t>Waiter</w:t>
      </w:r>
    </w:p>
    <w:p w14:paraId="3BA91889" w14:textId="77777777" w:rsidR="000B64A3" w:rsidRPr="00E67CC3" w:rsidRDefault="000B64A3" w:rsidP="00E67CC3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</w:rPr>
        <w:t>Manager</w:t>
      </w:r>
    </w:p>
    <w:p w14:paraId="611F14A9" w14:textId="77777777" w:rsidR="000B64A3" w:rsidRPr="00E67CC3" w:rsidRDefault="000B64A3" w:rsidP="00E67CC3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</w:rPr>
        <w:t>Dentist</w:t>
      </w:r>
    </w:p>
    <w:p w14:paraId="00688FE2" w14:textId="77777777" w:rsidR="00E67CC3" w:rsidRPr="00E67CC3" w:rsidRDefault="00E67CC3" w:rsidP="00E67CC3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</w:rPr>
        <w:t>Amusement park</w:t>
      </w:r>
    </w:p>
    <w:p w14:paraId="46648793" w14:textId="77777777" w:rsidR="00E67CC3" w:rsidRPr="00E67CC3" w:rsidRDefault="00E67CC3" w:rsidP="00E67CC3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</w:rPr>
        <w:t>Department store</w:t>
      </w:r>
    </w:p>
    <w:p w14:paraId="19B1EE45" w14:textId="77777777" w:rsidR="000B64A3" w:rsidRPr="00E67CC3" w:rsidRDefault="000B64A3" w:rsidP="00E67CC3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</w:rPr>
        <w:t xml:space="preserve">Firefighter </w:t>
      </w:r>
    </w:p>
    <w:p w14:paraId="5A0E8317" w14:textId="77777777" w:rsidR="000B64A3" w:rsidRPr="00E67CC3" w:rsidRDefault="000B64A3" w:rsidP="00E67CC3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</w:rPr>
        <w:t>Football player</w:t>
      </w:r>
    </w:p>
    <w:p w14:paraId="79C7E1C5" w14:textId="77777777" w:rsidR="00E67CC3" w:rsidRPr="00E67CC3" w:rsidRDefault="00E67CC3" w:rsidP="00E67CC3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</w:rPr>
        <w:t>Shopping mall</w:t>
      </w:r>
    </w:p>
    <w:p w14:paraId="042D294C" w14:textId="77777777" w:rsidR="00E67CC3" w:rsidRPr="00E67CC3" w:rsidRDefault="00E67CC3" w:rsidP="00E67CC3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</w:rPr>
        <w:t xml:space="preserve">Writer </w:t>
      </w:r>
    </w:p>
    <w:p w14:paraId="5395FD48" w14:textId="77777777" w:rsidR="00E67CC3" w:rsidRPr="00E67CC3" w:rsidRDefault="00E67CC3" w:rsidP="00E67CC3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</w:rPr>
        <w:t>Companion</w:t>
      </w:r>
    </w:p>
    <w:p w14:paraId="3C22A798" w14:textId="77777777" w:rsidR="00E67CC3" w:rsidRPr="00E67CC3" w:rsidRDefault="00E67CC3" w:rsidP="00E67CC3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</w:rPr>
        <w:t>Roommate</w:t>
      </w:r>
    </w:p>
    <w:p w14:paraId="18845667" w14:textId="77777777" w:rsidR="00E67CC3" w:rsidRPr="00745F99" w:rsidRDefault="00E67CC3" w:rsidP="00E67CC3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Watch </w:t>
      </w:r>
    </w:p>
    <w:p w14:paraId="27F35B47" w14:textId="77777777" w:rsidR="00745F99" w:rsidRPr="00E67CC3" w:rsidRDefault="00745F99" w:rsidP="00E67CC3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Choice </w:t>
      </w:r>
    </w:p>
    <w:p w14:paraId="3E016C90" w14:textId="77777777" w:rsidR="00E67CC3" w:rsidRPr="00E67CC3" w:rsidRDefault="00E67CC3" w:rsidP="00E67CC3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Colleague</w:t>
      </w:r>
    </w:p>
    <w:p w14:paraId="57AEABE0" w14:textId="77777777" w:rsidR="00E67CC3" w:rsidRPr="00E67CC3" w:rsidRDefault="00E67CC3" w:rsidP="00E67CC3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  <w:sectPr w:rsidR="00E67CC3" w:rsidRPr="00E67CC3" w:rsidSect="00E67CC3">
          <w:type w:val="continuous"/>
          <w:pgSz w:w="12240" w:h="15840"/>
          <w:pgMar w:top="1440" w:right="1440" w:bottom="1440" w:left="1440" w:header="708" w:footer="708" w:gutter="0"/>
          <w:cols w:num="3" w:space="708"/>
          <w:docGrid w:linePitch="360"/>
        </w:sectPr>
      </w:pPr>
      <w:r w:rsidRPr="00E67CC3">
        <w:rPr>
          <w:rFonts w:ascii="Times New Roman" w:hAnsi="Times New Roman" w:cs="Times New Roman"/>
          <w:sz w:val="26"/>
          <w:szCs w:val="26"/>
        </w:rPr>
        <w:t>a credit card</w:t>
      </w:r>
    </w:p>
    <w:p w14:paraId="630488DD" w14:textId="77777777" w:rsidR="00E67CC3" w:rsidRPr="00E67CC3" w:rsidRDefault="00E67CC3" w:rsidP="00E67CC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00373FB" w14:textId="77777777" w:rsidR="00E67CC3" w:rsidRDefault="00E67CC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  <w:sectPr w:rsidR="00E67CC3" w:rsidSect="00E67CC3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5F853B06" w14:textId="77777777" w:rsidR="00E67CC3" w:rsidRPr="00E67CC3" w:rsidRDefault="00E67CC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>Brush (my teeth)</w:t>
      </w:r>
    </w:p>
    <w:p w14:paraId="15364307" w14:textId="77777777" w:rsidR="00E67CC3" w:rsidRPr="00E67CC3" w:rsidRDefault="00E67CC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 xml:space="preserve">Call </w:t>
      </w:r>
    </w:p>
    <w:p w14:paraId="5DB621F5" w14:textId="77777777" w:rsidR="00E67CC3" w:rsidRPr="00E67CC3" w:rsidRDefault="00E67CC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 xml:space="preserve">Clean </w:t>
      </w:r>
    </w:p>
    <w:p w14:paraId="2F41999C" w14:textId="77777777" w:rsidR="00E67CC3" w:rsidRPr="00E67CC3" w:rsidRDefault="00E67CC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>Close (the door)</w:t>
      </w:r>
    </w:p>
    <w:p w14:paraId="02AEB4D7" w14:textId="77777777" w:rsidR="00E67CC3" w:rsidRPr="00E67CC3" w:rsidRDefault="00E67CC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>Comb (my hair)</w:t>
      </w:r>
    </w:p>
    <w:p w14:paraId="035C544E" w14:textId="77777777" w:rsidR="00E67CC3" w:rsidRPr="00E67CC3" w:rsidRDefault="00E67CC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 xml:space="preserve">Cook </w:t>
      </w:r>
    </w:p>
    <w:p w14:paraId="081AF0A9" w14:textId="77777777" w:rsidR="00E67CC3" w:rsidRPr="00E67CC3" w:rsidRDefault="00E67CC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 xml:space="preserve">Cry </w:t>
      </w:r>
    </w:p>
    <w:p w14:paraId="0C8F2FFA" w14:textId="77777777" w:rsidR="00E67CC3" w:rsidRPr="00E67CC3" w:rsidRDefault="00E67CC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 xml:space="preserve">Dream </w:t>
      </w:r>
    </w:p>
    <w:p w14:paraId="6C303898" w14:textId="77777777" w:rsidR="00E67CC3" w:rsidRPr="00E67CC3" w:rsidRDefault="00E67CC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 xml:space="preserve">Exercise </w:t>
      </w:r>
    </w:p>
    <w:p w14:paraId="10F7FE66" w14:textId="77777777" w:rsidR="00E67CC3" w:rsidRPr="00E67CC3" w:rsidRDefault="00E67CC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 xml:space="preserve">Laugh </w:t>
      </w:r>
    </w:p>
    <w:p w14:paraId="14E754F7" w14:textId="77777777" w:rsidR="00E67CC3" w:rsidRPr="00E67CC3" w:rsidRDefault="00E67CC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 xml:space="preserve">Listen </w:t>
      </w:r>
    </w:p>
    <w:p w14:paraId="09B34D44" w14:textId="77777777" w:rsidR="00E67CC3" w:rsidRPr="00E67CC3" w:rsidRDefault="00E67CC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 xml:space="preserve">Open (the door) </w:t>
      </w:r>
    </w:p>
    <w:p w14:paraId="3EA7F2C2" w14:textId="77777777" w:rsidR="00E67CC3" w:rsidRPr="00E67CC3" w:rsidRDefault="00E67CC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Plan </w:t>
      </w:r>
    </w:p>
    <w:p w14:paraId="4C18DA23" w14:textId="77777777" w:rsidR="00E67CC3" w:rsidRPr="00E67CC3" w:rsidRDefault="00E67CC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 xml:space="preserve">Play </w:t>
      </w:r>
    </w:p>
    <w:p w14:paraId="70754C80" w14:textId="77777777" w:rsidR="00E67CC3" w:rsidRPr="00E67CC3" w:rsidRDefault="00E67CC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 xml:space="preserve">Rest </w:t>
      </w:r>
    </w:p>
    <w:p w14:paraId="5F04B7E5" w14:textId="77777777" w:rsidR="00E67CC3" w:rsidRPr="00E67CC3" w:rsidRDefault="00E67CC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 xml:space="preserve">Smile </w:t>
      </w:r>
    </w:p>
    <w:p w14:paraId="530FAD86" w14:textId="77777777" w:rsidR="00E67CC3" w:rsidRPr="00E67CC3" w:rsidRDefault="00E67CC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 xml:space="preserve">Talk </w:t>
      </w:r>
    </w:p>
    <w:p w14:paraId="1B80C5A6" w14:textId="77777777" w:rsidR="00E67CC3" w:rsidRPr="00E67CC3" w:rsidRDefault="00E67CC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 xml:space="preserve">Turn on </w:t>
      </w:r>
    </w:p>
    <w:p w14:paraId="362B2E39" w14:textId="77777777" w:rsidR="00E67CC3" w:rsidRPr="00E67CC3" w:rsidRDefault="00E67CC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 xml:space="preserve">Turn off </w:t>
      </w:r>
    </w:p>
    <w:p w14:paraId="31990E09" w14:textId="77777777" w:rsidR="00E67CC3" w:rsidRPr="00E67CC3" w:rsidRDefault="00E67CC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 xml:space="preserve">Walk </w:t>
      </w:r>
    </w:p>
    <w:p w14:paraId="57BC3421" w14:textId="77777777" w:rsidR="00E67CC3" w:rsidRPr="00E67CC3" w:rsidRDefault="00E67CC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 xml:space="preserve">Wash </w:t>
      </w:r>
    </w:p>
    <w:p w14:paraId="6A28AD0D" w14:textId="77777777" w:rsidR="00E67CC3" w:rsidRPr="00E67CC3" w:rsidRDefault="00E67CC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 xml:space="preserve">Watch </w:t>
      </w:r>
    </w:p>
    <w:p w14:paraId="3583CE79" w14:textId="77777777" w:rsidR="00E67CC3" w:rsidRPr="00E67CC3" w:rsidRDefault="00E67CC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 xml:space="preserve">Work </w:t>
      </w:r>
    </w:p>
    <w:p w14:paraId="1C94D060" w14:textId="77777777" w:rsidR="00E67CC3" w:rsidRPr="00E67CC3" w:rsidRDefault="00E67CC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 xml:space="preserve">Come </w:t>
      </w:r>
    </w:p>
    <w:p w14:paraId="140AB33E" w14:textId="77777777" w:rsidR="00E67CC3" w:rsidRPr="00E67CC3" w:rsidRDefault="00E67CC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 xml:space="preserve">Drink </w:t>
      </w:r>
    </w:p>
    <w:p w14:paraId="798B061F" w14:textId="77777777" w:rsidR="00E67CC3" w:rsidRPr="00E67CC3" w:rsidRDefault="00E67CC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 xml:space="preserve">Drive </w:t>
      </w:r>
    </w:p>
    <w:p w14:paraId="6576C0BB" w14:textId="77777777" w:rsidR="00E67CC3" w:rsidRPr="00E67CC3" w:rsidRDefault="00E67CC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 xml:space="preserve">Eat </w:t>
      </w:r>
    </w:p>
    <w:p w14:paraId="17CCAE50" w14:textId="77777777" w:rsidR="00E67CC3" w:rsidRPr="00E67CC3" w:rsidRDefault="00E67CC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 xml:space="preserve">Read </w:t>
      </w:r>
    </w:p>
    <w:p w14:paraId="2247E784" w14:textId="77777777" w:rsidR="00E67CC3" w:rsidRPr="00E67CC3" w:rsidRDefault="00E67CC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 xml:space="preserve">Write </w:t>
      </w:r>
    </w:p>
    <w:p w14:paraId="3B896C20" w14:textId="77777777" w:rsidR="00E67CC3" w:rsidRPr="00E67CC3" w:rsidRDefault="00E67CC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 xml:space="preserve">Think </w:t>
      </w:r>
    </w:p>
    <w:p w14:paraId="2205D1CE" w14:textId="77777777" w:rsidR="00E67CC3" w:rsidRPr="00E67CC3" w:rsidRDefault="00E67CC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 xml:space="preserve">Sit down </w:t>
      </w:r>
    </w:p>
    <w:p w14:paraId="544E9EEE" w14:textId="77777777" w:rsidR="00E67CC3" w:rsidRPr="00E67CC3" w:rsidRDefault="00E67CC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 xml:space="preserve">Stand up </w:t>
      </w:r>
    </w:p>
    <w:p w14:paraId="6733FB28" w14:textId="77777777" w:rsidR="00E67CC3" w:rsidRPr="00E67CC3" w:rsidRDefault="00E67CC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 xml:space="preserve">Sleep </w:t>
      </w:r>
    </w:p>
    <w:p w14:paraId="5037208C" w14:textId="77777777" w:rsidR="00E67CC3" w:rsidRPr="00E67CC3" w:rsidRDefault="00E67CC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 xml:space="preserve">Get up </w:t>
      </w:r>
    </w:p>
    <w:p w14:paraId="6DE86DBA" w14:textId="77777777" w:rsidR="00E67CC3" w:rsidRPr="00E67CC3" w:rsidRDefault="00E67CC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>Understand</w:t>
      </w:r>
    </w:p>
    <w:p w14:paraId="08C674BB" w14:textId="77777777" w:rsidR="00E67CC3" w:rsidRPr="00E67CC3" w:rsidRDefault="00E67CC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 xml:space="preserve">Use </w:t>
      </w:r>
    </w:p>
    <w:p w14:paraId="4078DCA9" w14:textId="77777777" w:rsidR="00E67CC3" w:rsidRPr="00E67CC3" w:rsidRDefault="00E67CC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 xml:space="preserve">Write  </w:t>
      </w:r>
    </w:p>
    <w:p w14:paraId="77B6181B" w14:textId="77777777" w:rsidR="00E67CC3" w:rsidRPr="00E67CC3" w:rsidRDefault="00E67CC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 xml:space="preserve">Want </w:t>
      </w:r>
    </w:p>
    <w:p w14:paraId="1FC7C669" w14:textId="77777777" w:rsidR="00E67CC3" w:rsidRPr="00E67CC3" w:rsidRDefault="00E67CC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</w:rPr>
        <w:t>Buy</w:t>
      </w:r>
    </w:p>
    <w:p w14:paraId="4E1374B3" w14:textId="77777777" w:rsidR="00E67CC3" w:rsidRPr="00E67CC3" w:rsidRDefault="00E67CC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P</w:t>
      </w:r>
      <w:r w:rsidRPr="00E67CC3">
        <w:rPr>
          <w:rFonts w:ascii="Times New Roman" w:hAnsi="Times New Roman" w:cs="Times New Roman"/>
          <w:sz w:val="26"/>
          <w:szCs w:val="26"/>
        </w:rPr>
        <w:t>ay</w:t>
      </w:r>
    </w:p>
    <w:p w14:paraId="5B70C69A" w14:textId="77777777" w:rsidR="00E67CC3" w:rsidRPr="00E67CC3" w:rsidRDefault="00E67CC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</w:rPr>
        <w:t>Save</w:t>
      </w:r>
    </w:p>
    <w:p w14:paraId="107FD80B" w14:textId="77777777" w:rsidR="00E67CC3" w:rsidRPr="00E67CC3" w:rsidRDefault="00E67CC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>Spell</w:t>
      </w:r>
    </w:p>
    <w:p w14:paraId="138FC629" w14:textId="77777777" w:rsidR="00E67CC3" w:rsidRPr="00E67CC3" w:rsidRDefault="00E67CC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>Study</w:t>
      </w:r>
    </w:p>
    <w:p w14:paraId="0DB1D429" w14:textId="77777777" w:rsidR="00E67CC3" w:rsidRPr="00E67CC3" w:rsidRDefault="00E67CC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 xml:space="preserve">Choose </w:t>
      </w:r>
    </w:p>
    <w:p w14:paraId="7A24E462" w14:textId="77777777" w:rsidR="00E67CC3" w:rsidRPr="00E67CC3" w:rsidRDefault="00E67CC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 xml:space="preserve">Do exercises </w:t>
      </w:r>
    </w:p>
    <w:p w14:paraId="745A8C58" w14:textId="77777777" w:rsidR="00E67CC3" w:rsidRPr="00E67CC3" w:rsidRDefault="00E67CC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>Erase</w:t>
      </w:r>
    </w:p>
    <w:p w14:paraId="50C6F8D7" w14:textId="77777777" w:rsidR="00E67CC3" w:rsidRPr="00E67CC3" w:rsidRDefault="00E67CC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 xml:space="preserve">Help </w:t>
      </w:r>
    </w:p>
    <w:p w14:paraId="7C452718" w14:textId="77777777" w:rsidR="00E67CC3" w:rsidRPr="00E67CC3" w:rsidRDefault="00E67CC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>Learn</w:t>
      </w:r>
    </w:p>
    <w:p w14:paraId="03F9BF81" w14:textId="77777777" w:rsidR="00E67CC3" w:rsidRPr="00E67CC3" w:rsidRDefault="00E67CC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>Answer</w:t>
      </w:r>
    </w:p>
    <w:p w14:paraId="1F346E0A" w14:textId="77777777" w:rsidR="00E67CC3" w:rsidRDefault="00E67CC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 xml:space="preserve">Borrow </w:t>
      </w:r>
    </w:p>
    <w:p w14:paraId="396E359F" w14:textId="77777777" w:rsidR="00E67CC3" w:rsidRPr="00E67CC3" w:rsidRDefault="00E67CC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Produce </w:t>
      </w:r>
    </w:p>
    <w:p w14:paraId="540BF33F" w14:textId="77777777" w:rsidR="00E67CC3" w:rsidRPr="00E67CC3" w:rsidRDefault="00E67CC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Have</w:t>
      </w:r>
      <w:r w:rsidRPr="00E67CC3">
        <w:rPr>
          <w:rFonts w:ascii="Times New Roman" w:hAnsi="Times New Roman" w:cs="Times New Roman"/>
          <w:sz w:val="26"/>
          <w:szCs w:val="26"/>
          <w:lang w:val="vi-VN"/>
        </w:rPr>
        <w:t xml:space="preserve"> breakfast</w:t>
      </w:r>
    </w:p>
    <w:p w14:paraId="697F9399" w14:textId="77777777" w:rsidR="00E67CC3" w:rsidRPr="00E67CC3" w:rsidRDefault="00E67CC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Have </w:t>
      </w:r>
      <w:r w:rsidRPr="00E67CC3">
        <w:rPr>
          <w:rFonts w:ascii="Times New Roman" w:hAnsi="Times New Roman" w:cs="Times New Roman"/>
          <w:sz w:val="26"/>
          <w:szCs w:val="26"/>
          <w:lang w:val="vi-VN"/>
        </w:rPr>
        <w:t xml:space="preserve">dinner </w:t>
      </w:r>
    </w:p>
    <w:p w14:paraId="5E4E3B02" w14:textId="77777777" w:rsidR="00E67CC3" w:rsidRPr="00E67CC3" w:rsidRDefault="00E67CC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Have</w:t>
      </w:r>
      <w:r w:rsidRPr="00E67CC3">
        <w:rPr>
          <w:rFonts w:ascii="Times New Roman" w:hAnsi="Times New Roman" w:cs="Times New Roman"/>
          <w:sz w:val="26"/>
          <w:szCs w:val="26"/>
          <w:lang w:val="vi-VN"/>
        </w:rPr>
        <w:t xml:space="preserve"> lunch </w:t>
      </w:r>
    </w:p>
    <w:p w14:paraId="7A3AA12D" w14:textId="77777777" w:rsidR="00E67CC3" w:rsidRPr="00E67CC3" w:rsidRDefault="00E67CC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 xml:space="preserve">Get dressed </w:t>
      </w:r>
    </w:p>
    <w:p w14:paraId="3646394E" w14:textId="77777777" w:rsidR="00E67CC3" w:rsidRPr="00E67CC3" w:rsidRDefault="00E67CC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 xml:space="preserve">Go to school </w:t>
      </w:r>
    </w:p>
    <w:p w14:paraId="3F1125D9" w14:textId="77777777" w:rsidR="00E67CC3" w:rsidRPr="00E67CC3" w:rsidRDefault="00E67CC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 xml:space="preserve">Go to bed </w:t>
      </w:r>
    </w:p>
    <w:p w14:paraId="0FE5DEBC" w14:textId="77777777" w:rsidR="00E67CC3" w:rsidRPr="00E67CC3" w:rsidRDefault="00E67CC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 xml:space="preserve">Lie down </w:t>
      </w:r>
    </w:p>
    <w:p w14:paraId="009E912A" w14:textId="77777777" w:rsidR="00E67CC3" w:rsidRPr="00E67CC3" w:rsidRDefault="00E67CC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 xml:space="preserve">Put on clothes </w:t>
      </w:r>
    </w:p>
    <w:p w14:paraId="5E33BAF1" w14:textId="77777777" w:rsidR="00E67CC3" w:rsidRPr="00E67CC3" w:rsidRDefault="00E67CC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 xml:space="preserve">Take off clothes </w:t>
      </w:r>
    </w:p>
    <w:p w14:paraId="0197A2B9" w14:textId="77777777" w:rsidR="00E67CC3" w:rsidRPr="00E67CC3" w:rsidRDefault="00E67CC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 xml:space="preserve">Take a shower </w:t>
      </w:r>
    </w:p>
    <w:p w14:paraId="314A32C1" w14:textId="77777777" w:rsidR="00E67CC3" w:rsidRPr="00E67CC3" w:rsidRDefault="00E67CC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 xml:space="preserve">Wake up </w:t>
      </w:r>
    </w:p>
    <w:p w14:paraId="0689DBA7" w14:textId="77777777" w:rsidR="00E67CC3" w:rsidRPr="00E67CC3" w:rsidRDefault="00E67CC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 xml:space="preserve">Hang out </w:t>
      </w:r>
    </w:p>
    <w:p w14:paraId="71BC43DC" w14:textId="77777777" w:rsidR="00E67CC3" w:rsidRPr="00E67CC3" w:rsidRDefault="00E67CC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 xml:space="preserve">Do laundry </w:t>
      </w:r>
    </w:p>
    <w:p w14:paraId="5E843B3B" w14:textId="77777777" w:rsidR="00E67CC3" w:rsidRPr="00E67CC3" w:rsidRDefault="00E67CC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 xml:space="preserve">Dust furniture </w:t>
      </w:r>
    </w:p>
    <w:p w14:paraId="11E122AC" w14:textId="77777777" w:rsidR="00E67CC3" w:rsidRPr="00E67CC3" w:rsidRDefault="00E67CC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Empty</w:t>
      </w:r>
      <w:r w:rsidRPr="00E67CC3">
        <w:rPr>
          <w:rFonts w:ascii="Times New Roman" w:hAnsi="Times New Roman" w:cs="Times New Roman"/>
          <w:sz w:val="26"/>
          <w:szCs w:val="26"/>
          <w:lang w:val="vi-VN"/>
        </w:rPr>
        <w:t xml:space="preserve">the garbage </w:t>
      </w:r>
    </w:p>
    <w:p w14:paraId="04FBEAF8" w14:textId="77777777" w:rsidR="00E67CC3" w:rsidRPr="00E67CC3" w:rsidRDefault="00E67CC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 xml:space="preserve">Iron clothes </w:t>
      </w:r>
    </w:p>
    <w:p w14:paraId="4F71CE56" w14:textId="77777777" w:rsidR="00E67CC3" w:rsidRPr="00E67CC3" w:rsidRDefault="00E67CC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>Make appointments</w:t>
      </w:r>
    </w:p>
    <w:p w14:paraId="5C059374" w14:textId="77777777" w:rsidR="00E67CC3" w:rsidRPr="00E67CC3" w:rsidRDefault="00E67CC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 xml:space="preserve">Pay bills </w:t>
      </w:r>
    </w:p>
    <w:p w14:paraId="5CF6BDA7" w14:textId="77777777" w:rsidR="00E67CC3" w:rsidRPr="00E67CC3" w:rsidRDefault="00E67CC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 xml:space="preserve">Sweep the floor </w:t>
      </w:r>
    </w:p>
    <w:p w14:paraId="00D69AD2" w14:textId="77777777" w:rsidR="00E67CC3" w:rsidRPr="00E67CC3" w:rsidRDefault="00E67CC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 xml:space="preserve">Ask (questions) </w:t>
      </w:r>
    </w:p>
    <w:p w14:paraId="43FE1406" w14:textId="77777777" w:rsidR="00E67CC3" w:rsidRPr="00E67CC3" w:rsidRDefault="00E67CC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 xml:space="preserve">Correct (mistakes) </w:t>
      </w:r>
    </w:p>
    <w:p w14:paraId="05530AB1" w14:textId="77777777" w:rsidR="00E67CC3" w:rsidRPr="00E67CC3" w:rsidRDefault="00E67CC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>Listen to the teacher</w:t>
      </w:r>
    </w:p>
    <w:p w14:paraId="5DCDE571" w14:textId="77777777" w:rsidR="00E67CC3" w:rsidRPr="00E67CC3" w:rsidRDefault="00E67CC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>Make mistakes</w:t>
      </w:r>
    </w:p>
    <w:p w14:paraId="3EE80248" w14:textId="77777777" w:rsidR="00E67CC3" w:rsidRPr="00E67CC3" w:rsidRDefault="00E67CC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>Pay attention</w:t>
      </w:r>
    </w:p>
    <w:p w14:paraId="65AC6303" w14:textId="77777777" w:rsidR="00E67CC3" w:rsidRPr="00E67CC3" w:rsidRDefault="00E67CC3" w:rsidP="00143BF2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>Solve a problem</w:t>
      </w:r>
    </w:p>
    <w:p w14:paraId="215F68A5" w14:textId="77777777" w:rsidR="00E67CC3" w:rsidRPr="00E67CC3" w:rsidRDefault="00E67CC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>Take a test</w:t>
      </w:r>
    </w:p>
    <w:p w14:paraId="643E53C3" w14:textId="77777777" w:rsidR="000B64A3" w:rsidRPr="00E67CC3" w:rsidRDefault="00E67CC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Make a cake </w:t>
      </w:r>
    </w:p>
    <w:p w14:paraId="4620472A" w14:textId="77777777" w:rsidR="000B64A3" w:rsidRPr="00E67CC3" w:rsidRDefault="000B64A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</w:rPr>
        <w:t>Turn on the light</w:t>
      </w:r>
    </w:p>
    <w:p w14:paraId="5F57029A" w14:textId="77777777" w:rsidR="000B64A3" w:rsidRPr="00E67CC3" w:rsidRDefault="000B64A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</w:rPr>
        <w:t>Put on/wear clothes</w:t>
      </w:r>
    </w:p>
    <w:p w14:paraId="280BC0D0" w14:textId="77777777" w:rsidR="000B64A3" w:rsidRPr="00E67CC3" w:rsidRDefault="000B64A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</w:rPr>
        <w:t>Ask for help</w:t>
      </w:r>
    </w:p>
    <w:p w14:paraId="65F0B07F" w14:textId="77777777" w:rsidR="000B64A3" w:rsidRPr="00E67CC3" w:rsidRDefault="000B64A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</w:rPr>
        <w:t>Ask for advice</w:t>
      </w:r>
    </w:p>
    <w:p w14:paraId="5DAFD62C" w14:textId="77777777" w:rsidR="000B64A3" w:rsidRPr="00E67CC3" w:rsidRDefault="000B64A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</w:rPr>
        <w:t>Pay with cash</w:t>
      </w:r>
    </w:p>
    <w:p w14:paraId="3DB82E40" w14:textId="77777777" w:rsidR="000B64A3" w:rsidRPr="00E67CC3" w:rsidRDefault="000B64A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</w:rPr>
        <w:t>Try on clothes</w:t>
      </w:r>
    </w:p>
    <w:p w14:paraId="5DD3260A" w14:textId="77777777" w:rsidR="000B64A3" w:rsidRPr="00E67CC3" w:rsidRDefault="000B64A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</w:rPr>
        <w:t>Wait in line</w:t>
      </w:r>
    </w:p>
    <w:p w14:paraId="086730D7" w14:textId="77777777" w:rsidR="000B64A3" w:rsidRPr="00E67CC3" w:rsidRDefault="000B64A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</w:rPr>
        <w:t>Read label</w:t>
      </w:r>
    </w:p>
    <w:p w14:paraId="79C96E76" w14:textId="77777777" w:rsidR="000B64A3" w:rsidRPr="00E67CC3" w:rsidRDefault="000B64A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</w:rPr>
        <w:t>Get dressed</w:t>
      </w:r>
    </w:p>
    <w:p w14:paraId="3F9F9436" w14:textId="77777777" w:rsidR="000B64A3" w:rsidRPr="00E67CC3" w:rsidRDefault="000B64A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</w:rPr>
        <w:t>Take a walk/ stroll</w:t>
      </w:r>
    </w:p>
    <w:p w14:paraId="6805B24F" w14:textId="77777777" w:rsidR="000B64A3" w:rsidRPr="00E67CC3" w:rsidRDefault="000B64A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</w:rPr>
        <w:t>Have a drink w</w:t>
      </w:r>
      <w:r w:rsidR="00E67CC3">
        <w:rPr>
          <w:rFonts w:ascii="Times New Roman" w:hAnsi="Times New Roman" w:cs="Times New Roman"/>
          <w:sz w:val="26"/>
          <w:szCs w:val="26"/>
        </w:rPr>
        <w:t>ith</w:t>
      </w:r>
      <w:r w:rsidRPr="00E67CC3">
        <w:rPr>
          <w:rFonts w:ascii="Times New Roman" w:hAnsi="Times New Roman" w:cs="Times New Roman"/>
          <w:sz w:val="26"/>
          <w:szCs w:val="26"/>
        </w:rPr>
        <w:t xml:space="preserve"> friends</w:t>
      </w:r>
    </w:p>
    <w:p w14:paraId="3D96609C" w14:textId="77777777" w:rsidR="000B64A3" w:rsidRPr="00E67CC3" w:rsidRDefault="000B64A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</w:rPr>
        <w:t xml:space="preserve">Have a picnic </w:t>
      </w:r>
    </w:p>
    <w:p w14:paraId="4D050754" w14:textId="77777777" w:rsidR="000B64A3" w:rsidRPr="00E67CC3" w:rsidRDefault="000B64A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</w:rPr>
        <w:t>Ride a bicycle</w:t>
      </w:r>
    </w:p>
    <w:p w14:paraId="54F7065E" w14:textId="77777777" w:rsidR="000B64A3" w:rsidRPr="00E67CC3" w:rsidRDefault="000B64A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</w:rPr>
        <w:t>Drive a car</w:t>
      </w:r>
    </w:p>
    <w:p w14:paraId="23BC30B9" w14:textId="77777777" w:rsidR="00E67CC3" w:rsidRDefault="00E67CC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  <w:sectPr w:rsidR="00E67CC3" w:rsidSect="00E67CC3">
          <w:type w:val="continuous"/>
          <w:pgSz w:w="12240" w:h="15840"/>
          <w:pgMar w:top="1440" w:right="1440" w:bottom="1440" w:left="1440" w:header="708" w:footer="708" w:gutter="0"/>
          <w:cols w:num="3" w:space="708"/>
          <w:docGrid w:linePitch="360"/>
        </w:sectPr>
      </w:pPr>
    </w:p>
    <w:p w14:paraId="05A5E441" w14:textId="77777777" w:rsidR="000B64A3" w:rsidRPr="00E67CC3" w:rsidRDefault="000B64A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</w:rPr>
        <w:lastRenderedPageBreak/>
        <w:t>Get out of the car</w:t>
      </w:r>
    </w:p>
    <w:p w14:paraId="48324A2F" w14:textId="77777777" w:rsidR="000B64A3" w:rsidRPr="00E67CC3" w:rsidRDefault="000B64A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</w:rPr>
        <w:t>Get on/ get off the bus</w:t>
      </w:r>
    </w:p>
    <w:p w14:paraId="4C54CC3C" w14:textId="77777777" w:rsidR="000A6FB3" w:rsidRPr="00E67CC3" w:rsidRDefault="000A6FB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</w:rPr>
        <w:t>Listen to music</w:t>
      </w:r>
    </w:p>
    <w:p w14:paraId="6C2BE77F" w14:textId="77777777" w:rsidR="000A6FB3" w:rsidRPr="00E67CC3" w:rsidRDefault="000A6FB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</w:rPr>
        <w:t>Participate in</w:t>
      </w:r>
    </w:p>
    <w:p w14:paraId="6B5CDAD6" w14:textId="77777777" w:rsidR="000A6FB3" w:rsidRPr="00E67CC3" w:rsidRDefault="000A6FB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</w:rPr>
        <w:t xml:space="preserve">Go to the movies </w:t>
      </w:r>
    </w:p>
    <w:p w14:paraId="64442C91" w14:textId="77777777" w:rsidR="000A6FB3" w:rsidRPr="00E67CC3" w:rsidRDefault="000A6FB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</w:rPr>
        <w:t>Go jogging</w:t>
      </w:r>
    </w:p>
    <w:p w14:paraId="266E9503" w14:textId="77777777" w:rsidR="000A6FB3" w:rsidRPr="00E67CC3" w:rsidRDefault="000A6FB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</w:rPr>
        <w:t>Cross the street</w:t>
      </w:r>
    </w:p>
    <w:p w14:paraId="7B5761DD" w14:textId="77777777" w:rsidR="000A6FB3" w:rsidRPr="00E67CC3" w:rsidRDefault="000A6FB3" w:rsidP="00E67CC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</w:rPr>
        <w:t>Go to a concert</w:t>
      </w:r>
    </w:p>
    <w:p w14:paraId="625249F4" w14:textId="77777777" w:rsidR="00E67CC3" w:rsidRDefault="00E67CC3" w:rsidP="00E67CC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  <w:sectPr w:rsidR="00E67CC3" w:rsidSect="00E67CC3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09EBFA6C" w14:textId="77777777" w:rsidR="00E67CC3" w:rsidRPr="00E67CC3" w:rsidRDefault="00E67CC3" w:rsidP="00E67CC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</w:p>
    <w:p w14:paraId="3CF2C079" w14:textId="77777777" w:rsidR="00E67CC3" w:rsidRDefault="00E67CC3" w:rsidP="00E67CC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  <w:sectPr w:rsidR="00E67CC3" w:rsidSect="00E67CC3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47CEC77C" w14:textId="77777777" w:rsidR="00E67CC3" w:rsidRDefault="00E67CC3" w:rsidP="00E67CC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>Beautiful</w:t>
      </w:r>
    </w:p>
    <w:p w14:paraId="62C7BE9B" w14:textId="77777777" w:rsidR="00745F99" w:rsidRPr="00E67CC3" w:rsidRDefault="00745F99" w:rsidP="00E67CC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Difficult </w:t>
      </w:r>
    </w:p>
    <w:p w14:paraId="23E822FE" w14:textId="77777777" w:rsidR="00E67CC3" w:rsidRPr="00E67CC3" w:rsidRDefault="00E67CC3" w:rsidP="00E67CC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>Big</w:t>
      </w:r>
    </w:p>
    <w:p w14:paraId="1B932638" w14:textId="77777777" w:rsidR="00E67CC3" w:rsidRPr="00E67CC3" w:rsidRDefault="00E67CC3" w:rsidP="00E67CC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>Handsome</w:t>
      </w:r>
    </w:p>
    <w:p w14:paraId="772DF1CE" w14:textId="77777777" w:rsidR="00E67CC3" w:rsidRPr="00E67CC3" w:rsidRDefault="00E67CC3" w:rsidP="00E67CC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>Interesting</w:t>
      </w:r>
    </w:p>
    <w:p w14:paraId="38A26645" w14:textId="77777777" w:rsidR="00E67CC3" w:rsidRPr="00E67CC3" w:rsidRDefault="00E67CC3" w:rsidP="00E67CC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>Brave</w:t>
      </w:r>
    </w:p>
    <w:p w14:paraId="493A3743" w14:textId="77777777" w:rsidR="00E67CC3" w:rsidRPr="00E67CC3" w:rsidRDefault="00E67CC3" w:rsidP="00E67CC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>Fast</w:t>
      </w:r>
    </w:p>
    <w:p w14:paraId="5966E925" w14:textId="77777777" w:rsidR="00E67CC3" w:rsidRPr="00E67CC3" w:rsidRDefault="00E67CC3" w:rsidP="00E67CC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>Fat</w:t>
      </w:r>
    </w:p>
    <w:p w14:paraId="5C0B082E" w14:textId="77777777" w:rsidR="00E67CC3" w:rsidRPr="00E67CC3" w:rsidRDefault="00E67CC3" w:rsidP="00E67CC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>Friendly</w:t>
      </w:r>
    </w:p>
    <w:p w14:paraId="2E45C173" w14:textId="77777777" w:rsidR="00E67CC3" w:rsidRPr="00E67CC3" w:rsidRDefault="00E67CC3" w:rsidP="00E67CC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>Funny</w:t>
      </w:r>
    </w:p>
    <w:p w14:paraId="451B3277" w14:textId="77777777" w:rsidR="00E67CC3" w:rsidRPr="00E67CC3" w:rsidRDefault="00E67CC3" w:rsidP="00E67CC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>Generous</w:t>
      </w:r>
    </w:p>
    <w:p w14:paraId="3F6BE954" w14:textId="77777777" w:rsidR="00E67CC3" w:rsidRPr="00E67CC3" w:rsidRDefault="00E67CC3" w:rsidP="00E67CC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>Good</w:t>
      </w:r>
    </w:p>
    <w:p w14:paraId="29E31D26" w14:textId="77777777" w:rsidR="00E67CC3" w:rsidRPr="00E67CC3" w:rsidRDefault="00E67CC3" w:rsidP="00E67CC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>Large</w:t>
      </w:r>
    </w:p>
    <w:p w14:paraId="08E20849" w14:textId="77777777" w:rsidR="00E67CC3" w:rsidRPr="00E67CC3" w:rsidRDefault="00E67CC3" w:rsidP="00E67CC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>Lazy</w:t>
      </w:r>
    </w:p>
    <w:p w14:paraId="626484F3" w14:textId="77777777" w:rsidR="00E67CC3" w:rsidRPr="00E67CC3" w:rsidRDefault="00E67CC3" w:rsidP="00E67CC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>Nice</w:t>
      </w:r>
    </w:p>
    <w:p w14:paraId="454D5377" w14:textId="77777777" w:rsidR="00E67CC3" w:rsidRPr="00E67CC3" w:rsidRDefault="00E67CC3" w:rsidP="00E67CC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>Old</w:t>
      </w:r>
    </w:p>
    <w:p w14:paraId="4287D95E" w14:textId="77777777" w:rsidR="00E67CC3" w:rsidRPr="00E67CC3" w:rsidRDefault="00E67CC3" w:rsidP="00E67CC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>Pretty</w:t>
      </w:r>
    </w:p>
    <w:p w14:paraId="70AABC85" w14:textId="77777777" w:rsidR="00E67CC3" w:rsidRPr="00E67CC3" w:rsidRDefault="00E67CC3" w:rsidP="00E67CC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>Proud</w:t>
      </w:r>
    </w:p>
    <w:p w14:paraId="610F1E32" w14:textId="77777777" w:rsidR="00E67CC3" w:rsidRPr="00E67CC3" w:rsidRDefault="00E67CC3" w:rsidP="00E67CC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>Quiet</w:t>
      </w:r>
    </w:p>
    <w:p w14:paraId="1C0642F3" w14:textId="77777777" w:rsidR="00E67CC3" w:rsidRPr="00E67CC3" w:rsidRDefault="00E67CC3" w:rsidP="00E67CC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>Responsible</w:t>
      </w:r>
    </w:p>
    <w:p w14:paraId="37433580" w14:textId="77777777" w:rsidR="00E67CC3" w:rsidRPr="00E67CC3" w:rsidRDefault="00E67CC3" w:rsidP="00E67CC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>Rich</w:t>
      </w:r>
    </w:p>
    <w:p w14:paraId="28684572" w14:textId="77777777" w:rsidR="00E67CC3" w:rsidRPr="00E67CC3" w:rsidRDefault="00E67CC3" w:rsidP="00E67CC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>Silly</w:t>
      </w:r>
    </w:p>
    <w:p w14:paraId="433CE701" w14:textId="77777777" w:rsidR="00E67CC3" w:rsidRPr="00E67CC3" w:rsidRDefault="00E67CC3" w:rsidP="00E67CC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>Smart</w:t>
      </w:r>
    </w:p>
    <w:p w14:paraId="1276DADF" w14:textId="77777777" w:rsidR="00E67CC3" w:rsidRPr="00E67CC3" w:rsidRDefault="00E67CC3" w:rsidP="00E67CC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>Sweet</w:t>
      </w:r>
    </w:p>
    <w:p w14:paraId="74B757C1" w14:textId="77777777" w:rsidR="00E67CC3" w:rsidRPr="00E67CC3" w:rsidRDefault="00E67CC3" w:rsidP="00E67CC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>Tall</w:t>
      </w:r>
    </w:p>
    <w:p w14:paraId="38AE708A" w14:textId="77777777" w:rsidR="00E67CC3" w:rsidRPr="00E67CC3" w:rsidRDefault="00E67CC3" w:rsidP="00E67CC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 xml:space="preserve">Unhappy </w:t>
      </w:r>
    </w:p>
    <w:p w14:paraId="1720277E" w14:textId="77777777" w:rsidR="00E67CC3" w:rsidRPr="00E67CC3" w:rsidRDefault="00E67CC3" w:rsidP="00E67CC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>Weak</w:t>
      </w:r>
    </w:p>
    <w:p w14:paraId="4797B995" w14:textId="77777777" w:rsidR="00E67CC3" w:rsidRPr="00E67CC3" w:rsidRDefault="00E67CC3" w:rsidP="00E67CC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>Busy</w:t>
      </w:r>
    </w:p>
    <w:p w14:paraId="22B7546F" w14:textId="77777777" w:rsidR="00E67CC3" w:rsidRPr="00E67CC3" w:rsidRDefault="00E67CC3" w:rsidP="00E67CC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>Calm</w:t>
      </w:r>
    </w:p>
    <w:p w14:paraId="6E2EEEDA" w14:textId="77777777" w:rsidR="00E67CC3" w:rsidRPr="00E67CC3" w:rsidRDefault="00E67CC3" w:rsidP="00E67CC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>Cold</w:t>
      </w:r>
    </w:p>
    <w:p w14:paraId="198E1ACE" w14:textId="77777777" w:rsidR="00E67CC3" w:rsidRPr="00E67CC3" w:rsidRDefault="00E67CC3" w:rsidP="00E67CC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>Confused</w:t>
      </w:r>
    </w:p>
    <w:p w14:paraId="7BA7232E" w14:textId="77777777" w:rsidR="00E67CC3" w:rsidRPr="00E67CC3" w:rsidRDefault="00E67CC3" w:rsidP="00E67CC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>Dead</w:t>
      </w:r>
    </w:p>
    <w:p w14:paraId="55FD8D73" w14:textId="77777777" w:rsidR="00E67CC3" w:rsidRPr="00E67CC3" w:rsidRDefault="00E67CC3" w:rsidP="00E67CC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>Dirty</w:t>
      </w:r>
    </w:p>
    <w:p w14:paraId="7B286AA3" w14:textId="77777777" w:rsidR="00E67CC3" w:rsidRPr="00E67CC3" w:rsidRDefault="00E67CC3" w:rsidP="00E67CC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>Glad</w:t>
      </w:r>
    </w:p>
    <w:p w14:paraId="588FE4B4" w14:textId="77777777" w:rsidR="00E67CC3" w:rsidRPr="00E67CC3" w:rsidRDefault="00E67CC3" w:rsidP="00E67CC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>Happy</w:t>
      </w:r>
    </w:p>
    <w:p w14:paraId="2345A00A" w14:textId="77777777" w:rsidR="00E67CC3" w:rsidRPr="00E67CC3" w:rsidRDefault="00E67CC3" w:rsidP="00E67CC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>Hungry</w:t>
      </w:r>
    </w:p>
    <w:p w14:paraId="41196085" w14:textId="77777777" w:rsidR="00E67CC3" w:rsidRPr="00E67CC3" w:rsidRDefault="00E67CC3" w:rsidP="00E67CC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>Lost</w:t>
      </w:r>
    </w:p>
    <w:p w14:paraId="0598B3B3" w14:textId="77777777" w:rsidR="00E67CC3" w:rsidRPr="00E67CC3" w:rsidRDefault="00E67CC3" w:rsidP="00E67CC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>Nervous</w:t>
      </w:r>
    </w:p>
    <w:p w14:paraId="4E328449" w14:textId="77777777" w:rsidR="00E67CC3" w:rsidRPr="00E67CC3" w:rsidRDefault="00E67CC3" w:rsidP="00E67CC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>Ready</w:t>
      </w:r>
    </w:p>
    <w:p w14:paraId="0309CF72" w14:textId="77777777" w:rsidR="00E67CC3" w:rsidRPr="00E67CC3" w:rsidRDefault="00E67CC3" w:rsidP="00E67CC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>Satisfied</w:t>
      </w:r>
    </w:p>
    <w:p w14:paraId="2A68039C" w14:textId="77777777" w:rsidR="00E67CC3" w:rsidRPr="00E67CC3" w:rsidRDefault="00E67CC3" w:rsidP="00E67CC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>Scared</w:t>
      </w:r>
    </w:p>
    <w:p w14:paraId="735F3E2E" w14:textId="77777777" w:rsidR="00E67CC3" w:rsidRPr="00E67CC3" w:rsidRDefault="00E67CC3" w:rsidP="00E67CC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>Sick</w:t>
      </w:r>
    </w:p>
    <w:p w14:paraId="27E158A2" w14:textId="77777777" w:rsidR="00E67CC3" w:rsidRPr="00E67CC3" w:rsidRDefault="00E67CC3" w:rsidP="00E67CC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>Thirsty</w:t>
      </w:r>
    </w:p>
    <w:p w14:paraId="0B120450" w14:textId="77777777" w:rsidR="00E67CC3" w:rsidRPr="00E67CC3" w:rsidRDefault="00E67CC3" w:rsidP="00E67CC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>Tired</w:t>
      </w:r>
    </w:p>
    <w:p w14:paraId="4D3C3326" w14:textId="77777777" w:rsidR="00E67CC3" w:rsidRPr="00E67CC3" w:rsidRDefault="00E67CC3" w:rsidP="00E67CC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>Upset</w:t>
      </w:r>
    </w:p>
    <w:p w14:paraId="19831A97" w14:textId="77777777" w:rsidR="00E67CC3" w:rsidRPr="00E67CC3" w:rsidRDefault="00E67CC3" w:rsidP="00E67CC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>Warm</w:t>
      </w:r>
    </w:p>
    <w:p w14:paraId="559FC7E7" w14:textId="77777777" w:rsidR="00E67CC3" w:rsidRPr="00E67CC3" w:rsidRDefault="00E67CC3" w:rsidP="00E67CC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>Worried</w:t>
      </w:r>
    </w:p>
    <w:p w14:paraId="6DC4D9D5" w14:textId="77777777" w:rsidR="00E67CC3" w:rsidRPr="00E67CC3" w:rsidRDefault="00E67CC3" w:rsidP="00E67CC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>Little</w:t>
      </w:r>
    </w:p>
    <w:p w14:paraId="33E5B651" w14:textId="77777777" w:rsidR="00E67CC3" w:rsidRPr="00E67CC3" w:rsidRDefault="00E67CC3" w:rsidP="00E67CC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>Small</w:t>
      </w:r>
    </w:p>
    <w:p w14:paraId="0E901786" w14:textId="77777777" w:rsidR="00E67CC3" w:rsidRPr="00E67CC3" w:rsidRDefault="00E67CC3" w:rsidP="00E67CC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>Narrow</w:t>
      </w:r>
    </w:p>
    <w:p w14:paraId="48E317D7" w14:textId="77777777" w:rsidR="00E67CC3" w:rsidRPr="00E67CC3" w:rsidRDefault="00E67CC3" w:rsidP="00E67CC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>Short</w:t>
      </w:r>
    </w:p>
    <w:p w14:paraId="4B167ABB" w14:textId="77777777" w:rsidR="00E67CC3" w:rsidRPr="00E67CC3" w:rsidRDefault="00E67CC3" w:rsidP="00E67CC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>Light</w:t>
      </w:r>
    </w:p>
    <w:p w14:paraId="386F39CA" w14:textId="77777777" w:rsidR="00E67CC3" w:rsidRPr="00E67CC3" w:rsidRDefault="00E67CC3" w:rsidP="00E67CC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>Big</w:t>
      </w:r>
    </w:p>
    <w:p w14:paraId="1E08DCC4" w14:textId="77777777" w:rsidR="00E67CC3" w:rsidRPr="00E67CC3" w:rsidRDefault="00E67CC3" w:rsidP="00E67CC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>Large</w:t>
      </w:r>
    </w:p>
    <w:p w14:paraId="550A11A2" w14:textId="77777777" w:rsidR="00E67CC3" w:rsidRPr="00E67CC3" w:rsidRDefault="00E67CC3" w:rsidP="00E67CC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>Wide</w:t>
      </w:r>
    </w:p>
    <w:p w14:paraId="7E536A29" w14:textId="77777777" w:rsidR="00E67CC3" w:rsidRPr="00E67CC3" w:rsidRDefault="00E67CC3" w:rsidP="00E67CC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>Long</w:t>
      </w:r>
    </w:p>
    <w:p w14:paraId="611C9FD4" w14:textId="77777777" w:rsidR="00E67CC3" w:rsidRPr="00E67CC3" w:rsidRDefault="00E67CC3" w:rsidP="00E67CC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>Heavy</w:t>
      </w:r>
    </w:p>
    <w:p w14:paraId="222C684D" w14:textId="77777777" w:rsidR="00E67CC3" w:rsidRPr="00E67CC3" w:rsidRDefault="00E67CC3" w:rsidP="00E67CC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>Cheap</w:t>
      </w:r>
    </w:p>
    <w:p w14:paraId="1CAA151C" w14:textId="77777777" w:rsidR="00E67CC3" w:rsidRPr="00E67CC3" w:rsidRDefault="00E67CC3" w:rsidP="00E67CC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>Comfortable</w:t>
      </w:r>
    </w:p>
    <w:p w14:paraId="43F8A36C" w14:textId="77777777" w:rsidR="00E67CC3" w:rsidRPr="00E67CC3" w:rsidRDefault="00E67CC3" w:rsidP="00E67CC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>Convenient</w:t>
      </w:r>
    </w:p>
    <w:p w14:paraId="34A22E51" w14:textId="77777777" w:rsidR="00E67CC3" w:rsidRPr="00E67CC3" w:rsidRDefault="00E67CC3" w:rsidP="00E67CC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lastRenderedPageBreak/>
        <w:t>Cozy</w:t>
      </w:r>
    </w:p>
    <w:p w14:paraId="4CD7A939" w14:textId="77777777" w:rsidR="00E67CC3" w:rsidRPr="00E67CC3" w:rsidRDefault="00E67CC3" w:rsidP="00E67CC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>Delicious</w:t>
      </w:r>
    </w:p>
    <w:p w14:paraId="0883DAB5" w14:textId="77777777" w:rsidR="00E67CC3" w:rsidRPr="00E67CC3" w:rsidRDefault="00E67CC3" w:rsidP="00E67CC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>Effective</w:t>
      </w:r>
    </w:p>
    <w:p w14:paraId="456A13EA" w14:textId="77777777" w:rsidR="00E67CC3" w:rsidRPr="00E67CC3" w:rsidRDefault="00E67CC3" w:rsidP="00E67CC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>Efficient</w:t>
      </w:r>
    </w:p>
    <w:p w14:paraId="118AE0C3" w14:textId="77777777" w:rsidR="00E67CC3" w:rsidRPr="00E67CC3" w:rsidRDefault="00E67CC3" w:rsidP="00E67CC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>Excellent</w:t>
      </w:r>
    </w:p>
    <w:p w14:paraId="17DD49C5" w14:textId="77777777" w:rsidR="00E67CC3" w:rsidRPr="00E67CC3" w:rsidRDefault="00E67CC3" w:rsidP="00E67CC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>Expensive</w:t>
      </w:r>
    </w:p>
    <w:p w14:paraId="1F63D57F" w14:textId="77777777" w:rsidR="00E67CC3" w:rsidRPr="00E67CC3" w:rsidRDefault="00E67CC3" w:rsidP="00E67CC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  <w:lang w:val="vi-VN"/>
        </w:rPr>
        <w:t>Favorite</w:t>
      </w:r>
    </w:p>
    <w:p w14:paraId="54023530" w14:textId="77777777" w:rsidR="000A6FB3" w:rsidRPr="00E67CC3" w:rsidRDefault="000A6FB3" w:rsidP="00E67CC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</w:rPr>
        <w:t>Spacious</w:t>
      </w:r>
    </w:p>
    <w:p w14:paraId="73BF5A49" w14:textId="77777777" w:rsidR="000A6FB3" w:rsidRPr="00E67CC3" w:rsidRDefault="000A6FB3" w:rsidP="00E67CC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</w:rPr>
        <w:t>Pleasant</w:t>
      </w:r>
    </w:p>
    <w:p w14:paraId="0EF79949" w14:textId="77777777" w:rsidR="000A6FB3" w:rsidRPr="00E67CC3" w:rsidRDefault="000A6FB3" w:rsidP="00E67CC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</w:rPr>
        <w:t>Modern</w:t>
      </w:r>
    </w:p>
    <w:p w14:paraId="4BC03540" w14:textId="77777777" w:rsidR="000A6FB3" w:rsidRPr="00E67CC3" w:rsidRDefault="000A6FB3" w:rsidP="00E67CC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</w:rPr>
        <w:t>Breezy</w:t>
      </w:r>
    </w:p>
    <w:p w14:paraId="27C7A6C7" w14:textId="77777777" w:rsidR="000A6FB3" w:rsidRPr="00E67CC3" w:rsidRDefault="000A6FB3" w:rsidP="00E67CC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</w:rPr>
        <w:t>Rainy</w:t>
      </w:r>
    </w:p>
    <w:p w14:paraId="3155E18F" w14:textId="77777777" w:rsidR="000A6FB3" w:rsidRPr="00E67CC3" w:rsidRDefault="000A6FB3" w:rsidP="00E67CC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</w:rPr>
        <w:t>Sunny</w:t>
      </w:r>
    </w:p>
    <w:p w14:paraId="46BAE671" w14:textId="77777777" w:rsidR="000A6FB3" w:rsidRPr="00E67CC3" w:rsidRDefault="000A6FB3" w:rsidP="00E67CC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67CC3">
        <w:rPr>
          <w:rFonts w:ascii="Times New Roman" w:hAnsi="Times New Roman" w:cs="Times New Roman"/>
          <w:sz w:val="26"/>
          <w:szCs w:val="26"/>
        </w:rPr>
        <w:t xml:space="preserve">Hot </w:t>
      </w:r>
    </w:p>
    <w:p w14:paraId="0B275F6F" w14:textId="77777777" w:rsidR="00E67CC3" w:rsidRPr="00EF7971" w:rsidRDefault="000A6FB3" w:rsidP="00E67CC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  <w:sectPr w:rsidR="00E67CC3" w:rsidRPr="00EF7971" w:rsidSect="00E67CC3">
          <w:type w:val="continuous"/>
          <w:pgSz w:w="12240" w:h="15840"/>
          <w:pgMar w:top="1440" w:right="1440" w:bottom="1440" w:left="1440" w:header="708" w:footer="708" w:gutter="0"/>
          <w:cols w:num="3" w:space="708"/>
          <w:docGrid w:linePitch="360"/>
        </w:sectPr>
      </w:pPr>
      <w:r w:rsidRPr="00E67CC3">
        <w:rPr>
          <w:rFonts w:ascii="Times New Roman" w:hAnsi="Times New Roman" w:cs="Times New Roman"/>
          <w:sz w:val="26"/>
          <w:szCs w:val="26"/>
        </w:rPr>
        <w:t>Warm</w:t>
      </w:r>
    </w:p>
    <w:p w14:paraId="0084EBC3" w14:textId="77777777" w:rsidR="00E67CC3" w:rsidRDefault="00E67CC3" w:rsidP="00E67CC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0655416E" w14:textId="77777777" w:rsidR="00E67CC3" w:rsidRDefault="00E67CC3" w:rsidP="00E67CC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0FBBC52C" w14:textId="77777777" w:rsidR="00745F99" w:rsidRPr="00745F99" w:rsidRDefault="00745F99" w:rsidP="00745F99">
      <w:pPr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745F99">
        <w:rPr>
          <w:rFonts w:ascii="Times New Roman" w:hAnsi="Times New Roman" w:cs="Times New Roman"/>
          <w:b/>
          <w:sz w:val="26"/>
          <w:szCs w:val="26"/>
        </w:rPr>
        <w:t xml:space="preserve">SVO </w:t>
      </w:r>
      <w:proofErr w:type="spellStart"/>
      <w:r w:rsidRPr="00745F99">
        <w:rPr>
          <w:rFonts w:ascii="Times New Roman" w:hAnsi="Times New Roman" w:cs="Times New Roman"/>
          <w:b/>
          <w:sz w:val="26"/>
          <w:szCs w:val="26"/>
        </w:rPr>
        <w:t>trong</w:t>
      </w:r>
      <w:proofErr w:type="spellEnd"/>
      <w:r w:rsidRPr="00745F9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b/>
          <w:sz w:val="26"/>
          <w:szCs w:val="26"/>
        </w:rPr>
        <w:t>câu</w:t>
      </w:r>
      <w:proofErr w:type="spellEnd"/>
      <w:r w:rsidRPr="00745F9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745F9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b/>
          <w:sz w:val="26"/>
          <w:szCs w:val="26"/>
        </w:rPr>
        <w:t>từ</w:t>
      </w:r>
      <w:proofErr w:type="spellEnd"/>
      <w:r w:rsidRPr="00745F9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b/>
          <w:sz w:val="26"/>
          <w:szCs w:val="26"/>
        </w:rPr>
        <w:t>vựng</w:t>
      </w:r>
      <w:proofErr w:type="spellEnd"/>
      <w:r w:rsidRPr="00745F9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b/>
          <w:sz w:val="26"/>
          <w:szCs w:val="26"/>
        </w:rPr>
        <w:t>dùng</w:t>
      </w:r>
      <w:proofErr w:type="spellEnd"/>
      <w:r w:rsidRPr="00745F9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b/>
          <w:sz w:val="26"/>
          <w:szCs w:val="26"/>
        </w:rPr>
        <w:t>đúng</w:t>
      </w:r>
      <w:proofErr w:type="spellEnd"/>
      <w:r w:rsidRPr="00745F9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b/>
          <w:sz w:val="26"/>
          <w:szCs w:val="26"/>
        </w:rPr>
        <w:t>chức</w:t>
      </w:r>
      <w:proofErr w:type="spellEnd"/>
      <w:r w:rsidRPr="00745F9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b/>
          <w:sz w:val="26"/>
          <w:szCs w:val="26"/>
        </w:rPr>
        <w:t>năng</w:t>
      </w:r>
      <w:proofErr w:type="spellEnd"/>
      <w:r w:rsidRPr="00745F99">
        <w:rPr>
          <w:rFonts w:ascii="Times New Roman" w:hAnsi="Times New Roman" w:cs="Times New Roman"/>
          <w:b/>
          <w:sz w:val="26"/>
          <w:szCs w:val="26"/>
        </w:rPr>
        <w:t xml:space="preserve"> (</w:t>
      </w:r>
      <w:proofErr w:type="spellStart"/>
      <w:r w:rsidRPr="00745F99">
        <w:rPr>
          <w:rFonts w:ascii="Times New Roman" w:hAnsi="Times New Roman" w:cs="Times New Roman"/>
          <w:b/>
          <w:sz w:val="26"/>
          <w:szCs w:val="26"/>
        </w:rPr>
        <w:t>danh</w:t>
      </w:r>
      <w:proofErr w:type="spellEnd"/>
      <w:r w:rsidRPr="00745F99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745F99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Pr="00745F99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745F99">
        <w:rPr>
          <w:rFonts w:ascii="Times New Roman" w:hAnsi="Times New Roman" w:cs="Times New Roman"/>
          <w:b/>
          <w:sz w:val="26"/>
          <w:szCs w:val="26"/>
        </w:rPr>
        <w:t>tính</w:t>
      </w:r>
      <w:proofErr w:type="spellEnd"/>
      <w:r w:rsidRPr="00745F99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745F99">
        <w:rPr>
          <w:rFonts w:ascii="Times New Roman" w:hAnsi="Times New Roman" w:cs="Times New Roman"/>
          <w:b/>
          <w:sz w:val="26"/>
          <w:szCs w:val="26"/>
        </w:rPr>
        <w:t>trạng</w:t>
      </w:r>
      <w:proofErr w:type="spellEnd"/>
      <w:r w:rsidRPr="00745F99">
        <w:rPr>
          <w:rFonts w:ascii="Times New Roman" w:hAnsi="Times New Roman" w:cs="Times New Roman"/>
          <w:b/>
          <w:sz w:val="26"/>
          <w:szCs w:val="26"/>
        </w:rPr>
        <w:t>)</w:t>
      </w:r>
    </w:p>
    <w:p w14:paraId="3187EE68" w14:textId="77777777" w:rsidR="00745F99" w:rsidRPr="00745F99" w:rsidRDefault="00E67CC3" w:rsidP="00745F99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5F99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6D1DD91" w14:textId="77777777" w:rsidR="00E67CC3" w:rsidRPr="00745F99" w:rsidRDefault="00E67CC3" w:rsidP="00E67CC3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5F99">
        <w:rPr>
          <w:rFonts w:ascii="Times New Roman" w:hAnsi="Times New Roman" w:cs="Times New Roman"/>
          <w:sz w:val="26"/>
          <w:szCs w:val="26"/>
        </w:rPr>
        <w:t>Tòa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to </w:t>
      </w:r>
    </w:p>
    <w:p w14:paraId="7C2DD455" w14:textId="77777777" w:rsidR="00745F99" w:rsidRDefault="00E67CC3" w:rsidP="00E67CC3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45F99">
        <w:rPr>
          <w:rFonts w:ascii="Times New Roman" w:hAnsi="Times New Roman" w:cs="Times New Roman"/>
          <w:sz w:val="26"/>
          <w:szCs w:val="26"/>
        </w:rPr>
        <w:t xml:space="preserve">Thư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sạch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r w:rsidR="00283A5E">
        <w:rPr>
          <w:rFonts w:ascii="Times New Roman" w:hAnsi="Times New Roman" w:cs="Times New Roman"/>
          <w:sz w:val="26"/>
          <w:szCs w:val="26"/>
          <w:lang w:val="vi-VN"/>
        </w:rPr>
        <w:t>(</w:t>
      </w:r>
      <w:proofErr w:type="gramStart"/>
      <w:r w:rsidR="00283A5E">
        <w:rPr>
          <w:rFonts w:ascii="Times New Roman" w:hAnsi="Times New Roman" w:cs="Times New Roman"/>
          <w:sz w:val="26"/>
          <w:szCs w:val="26"/>
          <w:lang w:val="vi-VN"/>
        </w:rPr>
        <w:t>clean:a</w:t>
      </w:r>
      <w:proofErr w:type="spellStart"/>
      <w:r w:rsidR="00283A5E">
        <w:rPr>
          <w:rFonts w:ascii="Times New Roman" w:hAnsi="Times New Roman" w:cs="Times New Roman"/>
          <w:sz w:val="26"/>
          <w:szCs w:val="26"/>
        </w:rPr>
        <w:t>dj</w:t>
      </w:r>
      <w:proofErr w:type="spellEnd"/>
      <w:proofErr w:type="gramEnd"/>
      <w:r w:rsidR="00283A5E">
        <w:rPr>
          <w:rFonts w:ascii="Times New Roman" w:hAnsi="Times New Roman" w:cs="Times New Roman"/>
          <w:sz w:val="26"/>
          <w:szCs w:val="26"/>
          <w:lang w:val="vi-VN"/>
        </w:rPr>
        <w:t xml:space="preserve">) </w:t>
      </w:r>
    </w:p>
    <w:p w14:paraId="0537C282" w14:textId="77777777" w:rsidR="00E67CC3" w:rsidRPr="00745F99" w:rsidRDefault="00E67CC3" w:rsidP="00E67CC3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45F99">
        <w:rPr>
          <w:rFonts w:ascii="Times New Roman" w:hAnsi="Times New Roman" w:cs="Times New Roman"/>
          <w:sz w:val="26"/>
          <w:szCs w:val="26"/>
        </w:rPr>
        <w:t xml:space="preserve">Anh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bóng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đá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r w:rsidR="00283A5E">
        <w:rPr>
          <w:rFonts w:ascii="Times New Roman" w:hAnsi="Times New Roman" w:cs="Times New Roman"/>
          <w:sz w:val="26"/>
          <w:szCs w:val="26"/>
          <w:lang w:val="vi-VN"/>
        </w:rPr>
        <w:t>(</w:t>
      </w:r>
      <w:proofErr w:type="gramStart"/>
      <w:r w:rsidR="00283A5E">
        <w:rPr>
          <w:rFonts w:ascii="Times New Roman" w:hAnsi="Times New Roman" w:cs="Times New Roman"/>
          <w:sz w:val="26"/>
          <w:szCs w:val="26"/>
          <w:lang w:val="vi-VN"/>
        </w:rPr>
        <w:t>professional:a</w:t>
      </w:r>
      <w:proofErr w:type="spellStart"/>
      <w:r w:rsidR="00283A5E">
        <w:rPr>
          <w:rFonts w:ascii="Times New Roman" w:hAnsi="Times New Roman" w:cs="Times New Roman"/>
          <w:sz w:val="26"/>
          <w:szCs w:val="26"/>
        </w:rPr>
        <w:t>dj</w:t>
      </w:r>
      <w:proofErr w:type="spellEnd"/>
      <w:proofErr w:type="gramEnd"/>
      <w:r w:rsidR="00283A5E">
        <w:rPr>
          <w:rFonts w:ascii="Times New Roman" w:hAnsi="Times New Roman" w:cs="Times New Roman"/>
          <w:sz w:val="26"/>
          <w:szCs w:val="26"/>
          <w:lang w:val="vi-VN"/>
        </w:rPr>
        <w:t>)</w:t>
      </w:r>
      <w:r w:rsidRPr="00745F99">
        <w:rPr>
          <w:rFonts w:ascii="Times New Roman" w:hAnsi="Times New Roman" w:cs="Times New Roman"/>
          <w:sz w:val="26"/>
          <w:szCs w:val="26"/>
        </w:rPr>
        <w:tab/>
      </w:r>
    </w:p>
    <w:p w14:paraId="472DB1D8" w14:textId="77777777" w:rsidR="00745F99" w:rsidRDefault="00E67CC3" w:rsidP="00E67CC3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5F99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túc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r w:rsidR="00283A5E">
        <w:rPr>
          <w:rFonts w:ascii="Times New Roman" w:hAnsi="Times New Roman" w:cs="Times New Roman"/>
          <w:sz w:val="26"/>
          <w:szCs w:val="26"/>
          <w:lang w:val="vi-VN"/>
        </w:rPr>
        <w:t>(s</w:t>
      </w:r>
      <w:proofErr w:type="spellStart"/>
      <w:r w:rsidR="00283A5E">
        <w:rPr>
          <w:rFonts w:ascii="Times New Roman" w:hAnsi="Times New Roman" w:cs="Times New Roman"/>
          <w:sz w:val="26"/>
          <w:szCs w:val="26"/>
        </w:rPr>
        <w:t>erious</w:t>
      </w:r>
      <w:proofErr w:type="spellEnd"/>
      <w:r w:rsidR="00283A5E">
        <w:rPr>
          <w:rFonts w:ascii="Times New Roman" w:hAnsi="Times New Roman" w:cs="Times New Roman"/>
          <w:sz w:val="26"/>
          <w:szCs w:val="26"/>
        </w:rPr>
        <w:t>: adj)</w:t>
      </w:r>
    </w:p>
    <w:p w14:paraId="3F0C8349" w14:textId="77777777" w:rsidR="00E67CC3" w:rsidRPr="00745F99" w:rsidRDefault="00E67CC3" w:rsidP="00E67CC3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5F99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sạn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r w:rsidR="00283A5E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="00283A5E">
        <w:rPr>
          <w:rFonts w:ascii="Times New Roman" w:hAnsi="Times New Roman" w:cs="Times New Roman"/>
          <w:sz w:val="26"/>
          <w:szCs w:val="26"/>
        </w:rPr>
        <w:t>fast:adj</w:t>
      </w:r>
      <w:proofErr w:type="spellEnd"/>
      <w:proofErr w:type="gramEnd"/>
      <w:r w:rsidR="00283A5E">
        <w:rPr>
          <w:rFonts w:ascii="Times New Roman" w:hAnsi="Times New Roman" w:cs="Times New Roman"/>
          <w:sz w:val="26"/>
          <w:szCs w:val="26"/>
        </w:rPr>
        <w:t>/adv)</w:t>
      </w:r>
    </w:p>
    <w:p w14:paraId="5E155CDD" w14:textId="77777777" w:rsidR="00E67CC3" w:rsidRPr="00745F99" w:rsidRDefault="00E67CC3" w:rsidP="00E67CC3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45F99">
        <w:rPr>
          <w:rFonts w:ascii="Times New Roman" w:hAnsi="Times New Roman" w:cs="Times New Roman"/>
          <w:sz w:val="26"/>
          <w:szCs w:val="26"/>
        </w:rPr>
        <w:t xml:space="preserve">Thành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chậm</w:t>
      </w:r>
      <w:proofErr w:type="spellEnd"/>
      <w:r w:rsidR="00283A5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proofErr w:type="gramStart"/>
      <w:r w:rsidR="00283A5E">
        <w:rPr>
          <w:rFonts w:ascii="Times New Roman" w:hAnsi="Times New Roman" w:cs="Times New Roman"/>
          <w:sz w:val="26"/>
          <w:szCs w:val="26"/>
        </w:rPr>
        <w:t>slow:adj</w:t>
      </w:r>
      <w:proofErr w:type="spellEnd"/>
      <w:proofErr w:type="gramEnd"/>
      <w:r w:rsidR="00283A5E">
        <w:rPr>
          <w:rFonts w:ascii="Times New Roman" w:hAnsi="Times New Roman" w:cs="Times New Roman"/>
          <w:sz w:val="26"/>
          <w:szCs w:val="26"/>
        </w:rPr>
        <w:t>)</w:t>
      </w:r>
    </w:p>
    <w:p w14:paraId="74985FDA" w14:textId="77777777" w:rsidR="00E67CC3" w:rsidRPr="00745F99" w:rsidRDefault="00E67CC3" w:rsidP="00E67CC3">
      <w:pPr>
        <w:pStyle w:val="ListParagraph"/>
        <w:numPr>
          <w:ilvl w:val="0"/>
          <w:numId w:val="12"/>
        </w:numPr>
        <w:spacing w:after="16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5F99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r w:rsidR="00283A5E">
        <w:rPr>
          <w:rFonts w:ascii="Times New Roman" w:hAnsi="Times New Roman" w:cs="Times New Roman"/>
          <w:sz w:val="26"/>
          <w:szCs w:val="26"/>
        </w:rPr>
        <w:t>(hard: adv)</w:t>
      </w:r>
    </w:p>
    <w:p w14:paraId="14A218AC" w14:textId="77777777" w:rsidR="00E67CC3" w:rsidRPr="00745F99" w:rsidRDefault="00E67CC3" w:rsidP="00E67CC3">
      <w:pPr>
        <w:pStyle w:val="ListParagraph"/>
        <w:numPr>
          <w:ilvl w:val="0"/>
          <w:numId w:val="12"/>
        </w:numPr>
        <w:spacing w:after="16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45F99">
        <w:rPr>
          <w:rFonts w:ascii="Times New Roman" w:hAnsi="Times New Roman" w:cs="Times New Roman"/>
          <w:sz w:val="26"/>
          <w:szCs w:val="26"/>
        </w:rPr>
        <w:t xml:space="preserve">Khu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vườn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trắng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sạch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283A5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999364F" w14:textId="77777777" w:rsidR="00E67CC3" w:rsidRDefault="00E67CC3" w:rsidP="00E67CC3">
      <w:pPr>
        <w:pStyle w:val="ListParagraph"/>
        <w:numPr>
          <w:ilvl w:val="0"/>
          <w:numId w:val="12"/>
        </w:numPr>
        <w:spacing w:after="16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5F99">
        <w:rPr>
          <w:rFonts w:ascii="Times New Roman" w:hAnsi="Times New Roman" w:cs="Times New Roman"/>
          <w:sz w:val="26"/>
          <w:szCs w:val="26"/>
        </w:rPr>
        <w:t>Ngôi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xanh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5C53489" w14:textId="77777777" w:rsidR="00745F99" w:rsidRPr="00745F99" w:rsidRDefault="00745F99" w:rsidP="00745F99">
      <w:pPr>
        <w:pStyle w:val="ListParagraph"/>
        <w:numPr>
          <w:ilvl w:val="0"/>
          <w:numId w:val="12"/>
        </w:numPr>
        <w:spacing w:after="16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45F99">
        <w:rPr>
          <w:rFonts w:ascii="Times New Roman" w:hAnsi="Times New Roman" w:cs="Times New Roman"/>
          <w:sz w:val="26"/>
          <w:szCs w:val="26"/>
        </w:rPr>
        <w:t xml:space="preserve">Vui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vẻ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r w:rsidR="00283A5E">
        <w:rPr>
          <w:rFonts w:ascii="Times New Roman" w:hAnsi="Times New Roman" w:cs="Times New Roman"/>
          <w:sz w:val="26"/>
          <w:szCs w:val="26"/>
        </w:rPr>
        <w:t>(choice: n)</w:t>
      </w:r>
    </w:p>
    <w:p w14:paraId="297D62AF" w14:textId="77777777" w:rsidR="00745F99" w:rsidRPr="00745F99" w:rsidRDefault="00745F99" w:rsidP="00745F99">
      <w:pPr>
        <w:spacing w:after="16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745F99">
        <w:rPr>
          <w:rFonts w:ascii="Times New Roman" w:hAnsi="Times New Roman" w:cs="Times New Roman"/>
          <w:b/>
          <w:sz w:val="26"/>
          <w:szCs w:val="26"/>
        </w:rPr>
        <w:t>Câu</w:t>
      </w:r>
      <w:proofErr w:type="spellEnd"/>
      <w:r w:rsidRPr="00745F9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b/>
          <w:sz w:val="26"/>
          <w:szCs w:val="26"/>
        </w:rPr>
        <w:t>có</w:t>
      </w:r>
      <w:proofErr w:type="spellEnd"/>
      <w:r w:rsidRPr="00745F99">
        <w:rPr>
          <w:rFonts w:ascii="Times New Roman" w:hAnsi="Times New Roman" w:cs="Times New Roman"/>
          <w:b/>
          <w:sz w:val="26"/>
          <w:szCs w:val="26"/>
        </w:rPr>
        <w:t xml:space="preserve"> 2 </w:t>
      </w:r>
      <w:proofErr w:type="spellStart"/>
      <w:r w:rsidRPr="00745F99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Pr="00745F9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b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4A3F913D" w14:textId="77777777" w:rsidR="00E67CC3" w:rsidRPr="00745F99" w:rsidRDefault="00E67CC3" w:rsidP="00E67CC3">
      <w:pPr>
        <w:pStyle w:val="ListParagraph"/>
        <w:numPr>
          <w:ilvl w:val="0"/>
          <w:numId w:val="12"/>
        </w:numPr>
        <w:spacing w:after="16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5F99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chiếc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đỏ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3B3BDCF" w14:textId="77777777" w:rsidR="00E67CC3" w:rsidRPr="00745F99" w:rsidRDefault="00E67CC3" w:rsidP="00E67CC3">
      <w:pPr>
        <w:pStyle w:val="ListParagraph"/>
        <w:numPr>
          <w:ilvl w:val="0"/>
          <w:numId w:val="12"/>
        </w:numPr>
        <w:spacing w:after="16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5F99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chiếc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xanh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nhiều</w:t>
      </w:r>
      <w:proofErr w:type="spellEnd"/>
    </w:p>
    <w:p w14:paraId="21857037" w14:textId="77777777" w:rsidR="00E67CC3" w:rsidRPr="00745F99" w:rsidRDefault="00E67CC3" w:rsidP="00E67CC3">
      <w:pPr>
        <w:pStyle w:val="ListParagraph"/>
        <w:numPr>
          <w:ilvl w:val="0"/>
          <w:numId w:val="12"/>
        </w:numPr>
        <w:spacing w:after="16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5F99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xinh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r w:rsidR="00283A5E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="00283A5E">
        <w:rPr>
          <w:rFonts w:ascii="Times New Roman" w:hAnsi="Times New Roman" w:cs="Times New Roman"/>
          <w:sz w:val="26"/>
          <w:szCs w:val="26"/>
        </w:rPr>
        <w:t>rich:adj</w:t>
      </w:r>
      <w:proofErr w:type="spellEnd"/>
      <w:proofErr w:type="gramEnd"/>
      <w:r w:rsidR="00283A5E">
        <w:rPr>
          <w:rFonts w:ascii="Times New Roman" w:hAnsi="Times New Roman" w:cs="Times New Roman"/>
          <w:sz w:val="26"/>
          <w:szCs w:val="26"/>
        </w:rPr>
        <w:t>)</w:t>
      </w:r>
    </w:p>
    <w:p w14:paraId="172EA26F" w14:textId="77777777" w:rsidR="00E67CC3" w:rsidRPr="00745F99" w:rsidRDefault="00E67CC3" w:rsidP="00E67CC3">
      <w:pPr>
        <w:pStyle w:val="ListParagraph"/>
        <w:numPr>
          <w:ilvl w:val="0"/>
          <w:numId w:val="12"/>
        </w:numPr>
        <w:spacing w:after="16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5F99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bè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283A5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proofErr w:type="gramStart"/>
      <w:r w:rsidR="00283A5E">
        <w:rPr>
          <w:rFonts w:ascii="Times New Roman" w:hAnsi="Times New Roman" w:cs="Times New Roman"/>
          <w:sz w:val="26"/>
          <w:szCs w:val="26"/>
        </w:rPr>
        <w:t>encourage:v</w:t>
      </w:r>
      <w:proofErr w:type="spellEnd"/>
      <w:proofErr w:type="gramEnd"/>
      <w:r w:rsidR="00283A5E">
        <w:rPr>
          <w:rFonts w:ascii="Times New Roman" w:hAnsi="Times New Roman" w:cs="Times New Roman"/>
          <w:sz w:val="26"/>
          <w:szCs w:val="26"/>
        </w:rPr>
        <w:t>)</w:t>
      </w:r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31A357E" w14:textId="4F66487D" w:rsidR="00E67CC3" w:rsidRPr="00B75827" w:rsidRDefault="00E67CC3" w:rsidP="00E67CC3">
      <w:pPr>
        <w:pStyle w:val="ListParagraph"/>
        <w:numPr>
          <w:ilvl w:val="0"/>
          <w:numId w:val="12"/>
        </w:numPr>
        <w:spacing w:after="160" w:line="360" w:lineRule="auto"/>
        <w:jc w:val="both"/>
        <w:rPr>
          <w:rFonts w:ascii="Times New Roman" w:hAnsi="Times New Roman" w:cs="Times New Roman"/>
          <w:sz w:val="26"/>
          <w:szCs w:val="26"/>
          <w:highlight w:val="yellow"/>
        </w:rPr>
      </w:pPr>
      <w:proofErr w:type="spellStart"/>
      <w:r w:rsidRPr="00D77130">
        <w:rPr>
          <w:rFonts w:ascii="Times New Roman" w:hAnsi="Times New Roman" w:cs="Times New Roman"/>
          <w:sz w:val="26"/>
          <w:szCs w:val="26"/>
          <w:highlight w:val="yellow"/>
        </w:rPr>
        <w:t>Cô</w:t>
      </w:r>
      <w:proofErr w:type="spellEnd"/>
      <w:r w:rsidRPr="00D7713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7130">
        <w:rPr>
          <w:rFonts w:ascii="Times New Roman" w:hAnsi="Times New Roman" w:cs="Times New Roman"/>
          <w:sz w:val="26"/>
          <w:szCs w:val="26"/>
          <w:highlight w:val="yellow"/>
        </w:rPr>
        <w:t>giáo</w:t>
      </w:r>
      <w:proofErr w:type="spellEnd"/>
      <w:r w:rsidRPr="00D7713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7130">
        <w:rPr>
          <w:rFonts w:ascii="Times New Roman" w:hAnsi="Times New Roman" w:cs="Times New Roman"/>
          <w:sz w:val="26"/>
          <w:szCs w:val="26"/>
          <w:highlight w:val="yellow"/>
        </w:rPr>
        <w:t>tôi</w:t>
      </w:r>
      <w:proofErr w:type="spellEnd"/>
      <w:r w:rsidRPr="00D7713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7130">
        <w:rPr>
          <w:rFonts w:ascii="Times New Roman" w:hAnsi="Times New Roman" w:cs="Times New Roman"/>
          <w:sz w:val="26"/>
          <w:szCs w:val="26"/>
          <w:highlight w:val="yellow"/>
        </w:rPr>
        <w:t>yêu</w:t>
      </w:r>
      <w:proofErr w:type="spellEnd"/>
      <w:r w:rsidRPr="00D7713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7130">
        <w:rPr>
          <w:rFonts w:ascii="Times New Roman" w:hAnsi="Times New Roman" w:cs="Times New Roman"/>
          <w:sz w:val="26"/>
          <w:szCs w:val="26"/>
          <w:highlight w:val="yellow"/>
        </w:rPr>
        <w:t>cầu</w:t>
      </w:r>
      <w:proofErr w:type="spellEnd"/>
      <w:r w:rsidRPr="00D7713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7130">
        <w:rPr>
          <w:rFonts w:ascii="Times New Roman" w:hAnsi="Times New Roman" w:cs="Times New Roman"/>
          <w:sz w:val="26"/>
          <w:szCs w:val="26"/>
          <w:highlight w:val="yellow"/>
        </w:rPr>
        <w:t>tôi</w:t>
      </w:r>
      <w:proofErr w:type="spellEnd"/>
      <w:r w:rsidRPr="00D7713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7130">
        <w:rPr>
          <w:rFonts w:ascii="Times New Roman" w:hAnsi="Times New Roman" w:cs="Times New Roman"/>
          <w:sz w:val="26"/>
          <w:szCs w:val="26"/>
          <w:highlight w:val="yellow"/>
        </w:rPr>
        <w:t>học</w:t>
      </w:r>
      <w:proofErr w:type="spellEnd"/>
      <w:r w:rsidRPr="00D7713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7130">
        <w:rPr>
          <w:rFonts w:ascii="Times New Roman" w:hAnsi="Times New Roman" w:cs="Times New Roman"/>
          <w:sz w:val="26"/>
          <w:szCs w:val="26"/>
          <w:highlight w:val="yellow"/>
        </w:rPr>
        <w:t>tập</w:t>
      </w:r>
      <w:proofErr w:type="spellEnd"/>
      <w:r w:rsidR="00B75827">
        <w:rPr>
          <w:rFonts w:ascii="Times New Roman" w:hAnsi="Times New Roman" w:cs="Times New Roman"/>
          <w:sz w:val="26"/>
          <w:szCs w:val="26"/>
          <w:highlight w:val="yellow"/>
          <w:lang w:val="vi-VN"/>
        </w:rPr>
        <w:t xml:space="preserve"> (V</w:t>
      </w:r>
      <w:proofErr w:type="gramStart"/>
      <w:r w:rsidR="00B75827">
        <w:rPr>
          <w:rFonts w:ascii="Times New Roman" w:hAnsi="Times New Roman" w:cs="Times New Roman"/>
          <w:sz w:val="26"/>
          <w:szCs w:val="26"/>
          <w:highlight w:val="yellow"/>
          <w:lang w:val="vi-VN"/>
        </w:rPr>
        <w:t xml:space="preserve">) </w:t>
      </w:r>
      <w:r w:rsidRPr="00D7713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7130">
        <w:rPr>
          <w:rFonts w:ascii="Times New Roman" w:hAnsi="Times New Roman" w:cs="Times New Roman"/>
          <w:sz w:val="26"/>
          <w:szCs w:val="26"/>
          <w:highlight w:val="yellow"/>
        </w:rPr>
        <w:t>nghiêm</w:t>
      </w:r>
      <w:proofErr w:type="spellEnd"/>
      <w:proofErr w:type="gramEnd"/>
      <w:r w:rsidRPr="00D7713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7130">
        <w:rPr>
          <w:rFonts w:ascii="Times New Roman" w:hAnsi="Times New Roman" w:cs="Times New Roman"/>
          <w:sz w:val="26"/>
          <w:szCs w:val="26"/>
          <w:highlight w:val="yellow"/>
        </w:rPr>
        <w:t>túc</w:t>
      </w:r>
      <w:proofErr w:type="spellEnd"/>
      <w:r w:rsidR="00B75827">
        <w:rPr>
          <w:rFonts w:ascii="Times New Roman" w:hAnsi="Times New Roman" w:cs="Times New Roman"/>
          <w:sz w:val="26"/>
          <w:szCs w:val="26"/>
          <w:highlight w:val="yellow"/>
          <w:lang w:val="vi-VN"/>
        </w:rPr>
        <w:t xml:space="preserve"> </w:t>
      </w:r>
      <w:r w:rsidR="00F060C4">
        <w:rPr>
          <w:rFonts w:ascii="Times New Roman" w:hAnsi="Times New Roman" w:cs="Times New Roman"/>
          <w:sz w:val="26"/>
          <w:szCs w:val="26"/>
          <w:highlight w:val="yellow"/>
          <w:lang w:val="vi-VN"/>
        </w:rPr>
        <w:t>(adv)</w:t>
      </w:r>
      <w:r w:rsidRPr="00D7713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</w:p>
    <w:p w14:paraId="12CF2FED" w14:textId="412CCB50" w:rsidR="00B75827" w:rsidRDefault="00B75827" w:rsidP="00B75827">
      <w:pPr>
        <w:pStyle w:val="ListParagraph"/>
        <w:spacing w:after="160" w:line="360" w:lineRule="auto"/>
        <w:jc w:val="both"/>
        <w:rPr>
          <w:rFonts w:ascii="Times New Roman" w:hAnsi="Times New Roman" w:cs="Times New Roman"/>
          <w:sz w:val="26"/>
          <w:szCs w:val="26"/>
          <w:highlight w:val="yellow"/>
        </w:rPr>
      </w:pPr>
      <w:r>
        <w:rPr>
          <w:rFonts w:ascii="Times New Roman" w:hAnsi="Times New Roman" w:cs="Times New Roman"/>
          <w:sz w:val="26"/>
          <w:szCs w:val="26"/>
          <w:highlight w:val="yellow"/>
        </w:rPr>
        <w:t>SVO</w:t>
      </w:r>
      <w:r>
        <w:rPr>
          <w:rFonts w:ascii="Times New Roman" w:hAnsi="Times New Roman" w:cs="Times New Roman"/>
          <w:sz w:val="26"/>
          <w:szCs w:val="26"/>
          <w:highlight w:val="yellow"/>
          <w:lang w:val="vi-VN"/>
        </w:rPr>
        <w:t xml:space="preserve"> </w:t>
      </w:r>
    </w:p>
    <w:p w14:paraId="10A02EDF" w14:textId="09A42C0F" w:rsidR="00E37342" w:rsidRDefault="00E23017" w:rsidP="00B75827">
      <w:pPr>
        <w:pStyle w:val="ListParagraph"/>
        <w:spacing w:after="160" w:line="360" w:lineRule="auto"/>
        <w:jc w:val="both"/>
        <w:rPr>
          <w:rFonts w:ascii="Times New Roman" w:hAnsi="Times New Roman" w:cs="Times New Roman"/>
          <w:sz w:val="26"/>
          <w:szCs w:val="26"/>
          <w:highlight w:val="yellow"/>
          <w:lang w:val="vi-VN"/>
        </w:rPr>
      </w:pPr>
      <w:r>
        <w:rPr>
          <w:rFonts w:ascii="Times New Roman" w:hAnsi="Times New Roman" w:cs="Times New Roman"/>
          <w:sz w:val="26"/>
          <w:szCs w:val="26"/>
          <w:highlight w:val="yellow"/>
        </w:rPr>
        <w:t xml:space="preserve">S: </w:t>
      </w:r>
      <w:proofErr w:type="spellStart"/>
      <w:r>
        <w:rPr>
          <w:rFonts w:ascii="Times New Roman" w:hAnsi="Times New Roman" w:cs="Times New Roman"/>
          <w:sz w:val="26"/>
          <w:szCs w:val="26"/>
          <w:highlight w:val="yellow"/>
        </w:rPr>
        <w:t>cô</w:t>
      </w:r>
      <w:proofErr w:type="spellEnd"/>
      <w:r>
        <w:rPr>
          <w:rFonts w:ascii="Times New Roman" w:hAnsi="Times New Roman" w:cs="Times New Roman"/>
          <w:sz w:val="26"/>
          <w:szCs w:val="26"/>
          <w:highlight w:val="yellow"/>
          <w:lang w:val="vi-VN"/>
        </w:rPr>
        <w:t xml:space="preserve"> giáo V: yêu cầu O: tôi </w:t>
      </w:r>
    </w:p>
    <w:p w14:paraId="4279A56F" w14:textId="62FFD601" w:rsidR="00E23017" w:rsidRDefault="00E23017" w:rsidP="00B75827">
      <w:pPr>
        <w:pStyle w:val="ListParagraph"/>
        <w:spacing w:after="160" w:line="360" w:lineRule="auto"/>
        <w:jc w:val="both"/>
        <w:rPr>
          <w:rFonts w:ascii="Times New Roman" w:hAnsi="Times New Roman" w:cs="Times New Roman"/>
          <w:sz w:val="26"/>
          <w:szCs w:val="26"/>
          <w:highlight w:val="yellow"/>
          <w:lang w:val="vi-VN"/>
        </w:rPr>
      </w:pPr>
      <w:r>
        <w:rPr>
          <w:rFonts w:ascii="Times New Roman" w:hAnsi="Times New Roman" w:cs="Times New Roman"/>
          <w:sz w:val="26"/>
          <w:szCs w:val="26"/>
          <w:highlight w:val="yellow"/>
          <w:lang w:val="vi-VN"/>
        </w:rPr>
        <w:t xml:space="preserve">V+O + to V </w:t>
      </w:r>
    </w:p>
    <w:p w14:paraId="5D3FEE6E" w14:textId="0D163FEA" w:rsidR="001442A7" w:rsidRPr="001442A7" w:rsidRDefault="001442A7" w:rsidP="00B75827">
      <w:pPr>
        <w:pStyle w:val="ListParagraph"/>
        <w:spacing w:after="160" w:line="360" w:lineRule="auto"/>
        <w:jc w:val="both"/>
        <w:rPr>
          <w:rFonts w:ascii="Times New Roman" w:hAnsi="Times New Roman" w:cs="Times New Roman"/>
          <w:sz w:val="26"/>
          <w:szCs w:val="26"/>
          <w:highlight w:val="yellow"/>
        </w:rPr>
      </w:pPr>
      <w:r>
        <w:rPr>
          <w:rFonts w:ascii="Times New Roman" w:hAnsi="Times New Roman" w:cs="Times New Roman"/>
          <w:sz w:val="26"/>
          <w:szCs w:val="26"/>
          <w:highlight w:val="yellow"/>
          <w:lang w:val="vi-VN"/>
        </w:rPr>
        <w:lastRenderedPageBreak/>
        <w:t>My teacher ask</w:t>
      </w:r>
      <w:r>
        <w:rPr>
          <w:rFonts w:ascii="Times New Roman" w:hAnsi="Times New Roman" w:cs="Times New Roman"/>
          <w:sz w:val="26"/>
          <w:szCs w:val="26"/>
          <w:highlight w:val="yellow"/>
        </w:rPr>
        <w:t>S</w:t>
      </w:r>
      <w:r>
        <w:rPr>
          <w:rFonts w:ascii="Times New Roman" w:hAnsi="Times New Roman" w:cs="Times New Roman"/>
          <w:sz w:val="26"/>
          <w:szCs w:val="26"/>
          <w:highlight w:val="yellow"/>
          <w:lang w:val="vi-VN"/>
        </w:rPr>
        <w:t xml:space="preserve"> me to study seriously. </w:t>
      </w:r>
    </w:p>
    <w:p w14:paraId="4F831351" w14:textId="77777777" w:rsidR="00745F99" w:rsidRPr="00745F99" w:rsidRDefault="00745F99" w:rsidP="00745F99">
      <w:pPr>
        <w:pStyle w:val="ListParagraph"/>
        <w:numPr>
          <w:ilvl w:val="0"/>
          <w:numId w:val="12"/>
        </w:numPr>
        <w:spacing w:after="16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5F99">
        <w:rPr>
          <w:rFonts w:ascii="Times New Roman" w:hAnsi="Times New Roman" w:cs="Times New Roman"/>
          <w:sz w:val="26"/>
          <w:szCs w:val="26"/>
        </w:rPr>
        <w:t>Giỏi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="00283A5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proofErr w:type="gramStart"/>
      <w:r w:rsidR="00283A5E">
        <w:rPr>
          <w:rFonts w:ascii="Times New Roman" w:hAnsi="Times New Roman" w:cs="Times New Roman"/>
          <w:sz w:val="26"/>
          <w:szCs w:val="26"/>
        </w:rPr>
        <w:t>job:n</w:t>
      </w:r>
      <w:proofErr w:type="spellEnd"/>
      <w:proofErr w:type="gramEnd"/>
      <w:r w:rsidR="00283A5E">
        <w:rPr>
          <w:rFonts w:ascii="Times New Roman" w:hAnsi="Times New Roman" w:cs="Times New Roman"/>
          <w:sz w:val="26"/>
          <w:szCs w:val="26"/>
        </w:rPr>
        <w:t>)</w:t>
      </w:r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288DD85" w14:textId="77777777" w:rsidR="00745F99" w:rsidRDefault="00745F99" w:rsidP="00745F99">
      <w:pPr>
        <w:pStyle w:val="ListParagraph"/>
        <w:numPr>
          <w:ilvl w:val="0"/>
          <w:numId w:val="12"/>
        </w:numPr>
        <w:spacing w:after="16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5F99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hơn</w:t>
      </w:r>
      <w:proofErr w:type="spellEnd"/>
    </w:p>
    <w:p w14:paraId="07A72205" w14:textId="77777777" w:rsidR="00745F99" w:rsidRDefault="00745F99" w:rsidP="00745F99">
      <w:pPr>
        <w:pStyle w:val="ListParagraph"/>
        <w:numPr>
          <w:ilvl w:val="0"/>
          <w:numId w:val="12"/>
        </w:numPr>
        <w:spacing w:after="16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rộn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phép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buồn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phiền</w:t>
      </w:r>
      <w:proofErr w:type="spellEnd"/>
    </w:p>
    <w:p w14:paraId="4727ABA8" w14:textId="3A407D9C" w:rsidR="00874B78" w:rsidRDefault="0031507F" w:rsidP="00874B78">
      <w:pPr>
        <w:pStyle w:val="ListParagraph"/>
        <w:spacing w:after="16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S: </w:t>
      </w:r>
      <w:proofErr w:type="spellStart"/>
      <w:r>
        <w:rPr>
          <w:rFonts w:ascii="Times New Roman" w:hAnsi="Times New Roman" w:cs="Times New Roman"/>
          <w:sz w:val="26"/>
          <w:szCs w:val="26"/>
        </w:rPr>
        <w:t>bận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 xml:space="preserve"> rộn</w:t>
      </w:r>
      <w:r w:rsidR="00874B78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874B78" w:rsidRPr="00874B78">
        <w:rPr>
          <w:rFonts w:ascii="Times New Roman" w:hAnsi="Times New Roman" w:cs="Times New Roman"/>
          <w:sz w:val="26"/>
          <w:szCs w:val="26"/>
          <w:lang w:val="vi-VN"/>
        </w:rPr>
        <w:sym w:font="Wingdings" w:char="F0E0"/>
      </w:r>
      <w:r w:rsidR="00874B78">
        <w:rPr>
          <w:rFonts w:ascii="Times New Roman" w:hAnsi="Times New Roman" w:cs="Times New Roman"/>
          <w:sz w:val="26"/>
          <w:szCs w:val="26"/>
          <w:lang w:val="vi-VN"/>
        </w:rPr>
        <w:t xml:space="preserve"> being busy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874B78">
        <w:rPr>
          <w:rFonts w:ascii="Times New Roman" w:hAnsi="Times New Roman" w:cs="Times New Roman"/>
          <w:sz w:val="26"/>
          <w:szCs w:val="26"/>
          <w:lang w:val="vi-VN"/>
        </w:rPr>
        <w:t xml:space="preserve">V: cho phép O bạn </w:t>
      </w:r>
    </w:p>
    <w:p w14:paraId="01563B39" w14:textId="47FA8B5C" w:rsidR="00874B78" w:rsidRDefault="00874B78" w:rsidP="00874B78">
      <w:pPr>
        <w:pStyle w:val="ListParagraph"/>
        <w:spacing w:after="16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V + O + Tov </w:t>
      </w:r>
    </w:p>
    <w:p w14:paraId="18EA7A69" w14:textId="5A0B0B12" w:rsidR="00874B78" w:rsidRDefault="00944F95" w:rsidP="00874B78">
      <w:pPr>
        <w:pStyle w:val="ListParagraph"/>
        <w:spacing w:after="16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Sad things </w:t>
      </w:r>
    </w:p>
    <w:p w14:paraId="4D25DBFB" w14:textId="0377B744" w:rsidR="00944F95" w:rsidRPr="00944F95" w:rsidRDefault="00944F95" w:rsidP="00874B78">
      <w:pPr>
        <w:pStyle w:val="ListParagraph"/>
        <w:spacing w:after="16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Being busy </w:t>
      </w:r>
      <w:r>
        <w:rPr>
          <w:rFonts w:ascii="Times New Roman" w:hAnsi="Times New Roman" w:cs="Times New Roman"/>
          <w:sz w:val="26"/>
          <w:szCs w:val="26"/>
        </w:rPr>
        <w:t xml:space="preserve">will allow you to forget sad things. </w:t>
      </w:r>
    </w:p>
    <w:p w14:paraId="31D0C01B" w14:textId="77777777" w:rsidR="00745F99" w:rsidRPr="00745F99" w:rsidRDefault="00745F99" w:rsidP="00745F99">
      <w:pPr>
        <w:pStyle w:val="ListParagraph"/>
        <w:numPr>
          <w:ilvl w:val="0"/>
          <w:numId w:val="12"/>
        </w:numPr>
        <w:spacing w:after="16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5F99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ép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0669EAE" w14:textId="77777777" w:rsidR="00745F99" w:rsidRDefault="00745F99" w:rsidP="00745F99">
      <w:pPr>
        <w:pStyle w:val="ListParagraph"/>
        <w:numPr>
          <w:ilvl w:val="0"/>
          <w:numId w:val="12"/>
        </w:numPr>
        <w:spacing w:after="16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5F99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chiếc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BE24F00" w14:textId="77777777" w:rsidR="00745F99" w:rsidRPr="00745F99" w:rsidRDefault="00745F99" w:rsidP="00745F99">
      <w:pPr>
        <w:pStyle w:val="ListParagraph"/>
        <w:numPr>
          <w:ilvl w:val="0"/>
          <w:numId w:val="12"/>
        </w:numPr>
        <w:spacing w:after="16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5F9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lí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dọn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bếp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cẩn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thận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3FDB260" w14:textId="77777777" w:rsidR="00745F99" w:rsidRPr="00745F99" w:rsidRDefault="00745F99" w:rsidP="00745F99">
      <w:pPr>
        <w:pStyle w:val="ListParagraph"/>
        <w:numPr>
          <w:ilvl w:val="0"/>
          <w:numId w:val="12"/>
        </w:numPr>
        <w:spacing w:after="16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5F9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r w:rsidR="00283A5E">
        <w:rPr>
          <w:rFonts w:ascii="Times New Roman" w:hAnsi="Times New Roman" w:cs="Times New Roman"/>
          <w:sz w:val="26"/>
          <w:szCs w:val="26"/>
        </w:rPr>
        <w:t>hang (customer: n)</w:t>
      </w:r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="00283A5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proofErr w:type="gramStart"/>
      <w:r w:rsidR="00283A5E">
        <w:rPr>
          <w:rFonts w:ascii="Times New Roman" w:hAnsi="Times New Roman" w:cs="Times New Roman"/>
          <w:sz w:val="26"/>
          <w:szCs w:val="26"/>
        </w:rPr>
        <w:t>pay:v</w:t>
      </w:r>
      <w:proofErr w:type="spellEnd"/>
      <w:proofErr w:type="gramEnd"/>
      <w:r w:rsidR="00283A5E">
        <w:rPr>
          <w:rFonts w:ascii="Times New Roman" w:hAnsi="Times New Roman" w:cs="Times New Roman"/>
          <w:sz w:val="26"/>
          <w:szCs w:val="26"/>
        </w:rPr>
        <w:t>)</w:t>
      </w:r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283A5E">
        <w:rPr>
          <w:rFonts w:ascii="Times New Roman" w:hAnsi="Times New Roman" w:cs="Times New Roman"/>
          <w:sz w:val="26"/>
          <w:szCs w:val="26"/>
        </w:rPr>
        <w:t xml:space="preserve"> (credit card: n)</w:t>
      </w:r>
    </w:p>
    <w:p w14:paraId="16B104FD" w14:textId="77777777" w:rsidR="00745F99" w:rsidRPr="00745F99" w:rsidRDefault="00745F99" w:rsidP="00745F99">
      <w:pPr>
        <w:pStyle w:val="ListParagraph"/>
        <w:numPr>
          <w:ilvl w:val="0"/>
          <w:numId w:val="12"/>
        </w:numPr>
        <w:spacing w:after="16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5F99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="00283A5E">
        <w:rPr>
          <w:rFonts w:ascii="Times New Roman" w:hAnsi="Times New Roman" w:cs="Times New Roman"/>
          <w:sz w:val="26"/>
          <w:szCs w:val="26"/>
        </w:rPr>
        <w:t xml:space="preserve"> (invite: v)</w:t>
      </w:r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phim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01917E8" w14:textId="77777777" w:rsidR="00745F99" w:rsidRPr="00745F99" w:rsidRDefault="00745F99" w:rsidP="00745F99">
      <w:pPr>
        <w:pStyle w:val="ListParagraph"/>
        <w:numPr>
          <w:ilvl w:val="0"/>
          <w:numId w:val="12"/>
        </w:numPr>
        <w:spacing w:after="16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5F99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ngôi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rãi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r w:rsidR="00283A5E">
        <w:rPr>
          <w:rFonts w:ascii="Times New Roman" w:hAnsi="Times New Roman" w:cs="Times New Roman"/>
          <w:sz w:val="26"/>
          <w:szCs w:val="26"/>
        </w:rPr>
        <w:t xml:space="preserve">(large: adj)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trắng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DB6E962" w14:textId="77777777" w:rsidR="00745F99" w:rsidRPr="00745F99" w:rsidRDefault="00745F99" w:rsidP="00745F99">
      <w:pPr>
        <w:spacing w:after="16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745F99">
        <w:rPr>
          <w:rFonts w:ascii="Times New Roman" w:hAnsi="Times New Roman" w:cs="Times New Roman"/>
          <w:b/>
          <w:sz w:val="26"/>
          <w:szCs w:val="26"/>
        </w:rPr>
        <w:t xml:space="preserve">3 </w:t>
      </w:r>
      <w:proofErr w:type="spellStart"/>
      <w:r w:rsidRPr="00745F99">
        <w:rPr>
          <w:rFonts w:ascii="Times New Roman" w:hAnsi="Times New Roman" w:cs="Times New Roman"/>
          <w:b/>
          <w:sz w:val="26"/>
          <w:szCs w:val="26"/>
        </w:rPr>
        <w:t>thì</w:t>
      </w:r>
      <w:proofErr w:type="spellEnd"/>
      <w:r w:rsidRPr="00745F9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b/>
          <w:sz w:val="26"/>
          <w:szCs w:val="26"/>
        </w:rPr>
        <w:t>quá</w:t>
      </w:r>
      <w:proofErr w:type="spellEnd"/>
      <w:r w:rsidRPr="00745F9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b/>
          <w:sz w:val="26"/>
          <w:szCs w:val="26"/>
        </w:rPr>
        <w:t>khứ</w:t>
      </w:r>
      <w:proofErr w:type="spellEnd"/>
      <w:r w:rsidRPr="00745F99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745F99">
        <w:rPr>
          <w:rFonts w:ascii="Times New Roman" w:hAnsi="Times New Roman" w:cs="Times New Roman"/>
          <w:b/>
          <w:sz w:val="26"/>
          <w:szCs w:val="26"/>
        </w:rPr>
        <w:t>hiện</w:t>
      </w:r>
      <w:proofErr w:type="spellEnd"/>
      <w:r w:rsidRPr="00745F9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b/>
          <w:sz w:val="26"/>
          <w:szCs w:val="26"/>
        </w:rPr>
        <w:t>tại</w:t>
      </w:r>
      <w:proofErr w:type="spellEnd"/>
      <w:r w:rsidRPr="00745F99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745F99">
        <w:rPr>
          <w:rFonts w:ascii="Times New Roman" w:hAnsi="Times New Roman" w:cs="Times New Roman"/>
          <w:b/>
          <w:sz w:val="26"/>
          <w:szCs w:val="26"/>
        </w:rPr>
        <w:t>tương</w:t>
      </w:r>
      <w:proofErr w:type="spellEnd"/>
      <w:r w:rsidRPr="00745F99">
        <w:rPr>
          <w:rFonts w:ascii="Times New Roman" w:hAnsi="Times New Roman" w:cs="Times New Roman"/>
          <w:b/>
          <w:sz w:val="26"/>
          <w:szCs w:val="26"/>
        </w:rPr>
        <w:t xml:space="preserve"> lai</w:t>
      </w:r>
    </w:p>
    <w:p w14:paraId="6D244717" w14:textId="77777777" w:rsidR="00745F99" w:rsidRPr="00745F99" w:rsidRDefault="00745F99" w:rsidP="00745F99">
      <w:pPr>
        <w:pStyle w:val="ListParagraph"/>
        <w:numPr>
          <w:ilvl w:val="0"/>
          <w:numId w:val="12"/>
        </w:numPr>
        <w:spacing w:after="16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5F99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r w:rsidR="00283A5E">
        <w:rPr>
          <w:rFonts w:ascii="Times New Roman" w:hAnsi="Times New Roman" w:cs="Times New Roman"/>
          <w:sz w:val="26"/>
          <w:szCs w:val="26"/>
        </w:rPr>
        <w:t xml:space="preserve">(intend: v)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chai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="00283A5E">
        <w:rPr>
          <w:rFonts w:ascii="Times New Roman" w:hAnsi="Times New Roman" w:cs="Times New Roman"/>
          <w:sz w:val="26"/>
          <w:szCs w:val="26"/>
        </w:rPr>
        <w:t xml:space="preserve"> (a bottle of water: n)</w:t>
      </w:r>
      <w:r w:rsidRPr="00745F99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3C82C2D" w14:textId="77777777" w:rsidR="00745F99" w:rsidRPr="00745F99" w:rsidRDefault="00745F99" w:rsidP="00745F99">
      <w:pPr>
        <w:pStyle w:val="ListParagraph"/>
        <w:numPr>
          <w:ilvl w:val="0"/>
          <w:numId w:val="12"/>
        </w:numPr>
        <w:spacing w:after="16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5F99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mưa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r w:rsidR="00283A5E">
        <w:rPr>
          <w:rFonts w:ascii="Times New Roman" w:hAnsi="Times New Roman" w:cs="Times New Roman"/>
          <w:sz w:val="26"/>
          <w:szCs w:val="26"/>
        </w:rPr>
        <w:t xml:space="preserve">(rain: v)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mai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>.</w:t>
      </w:r>
    </w:p>
    <w:p w14:paraId="515386B3" w14:textId="77777777" w:rsidR="00745F99" w:rsidRPr="00745F99" w:rsidRDefault="00745F99" w:rsidP="00745F99">
      <w:pPr>
        <w:pStyle w:val="ListParagraph"/>
        <w:numPr>
          <w:ilvl w:val="0"/>
          <w:numId w:val="12"/>
        </w:numPr>
        <w:spacing w:after="16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5F99">
        <w:rPr>
          <w:rFonts w:ascii="Times New Roman" w:hAnsi="Times New Roman" w:cs="Times New Roman"/>
          <w:sz w:val="26"/>
          <w:szCs w:val="26"/>
        </w:rPr>
        <w:t>Bầu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="00283A5E">
        <w:rPr>
          <w:rFonts w:ascii="Times New Roman" w:hAnsi="Times New Roman" w:cs="Times New Roman"/>
          <w:sz w:val="26"/>
          <w:szCs w:val="26"/>
        </w:rPr>
        <w:t xml:space="preserve"> (full of: adj)</w:t>
      </w:r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mây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đen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mưa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C635E64" w14:textId="77777777" w:rsidR="00745F99" w:rsidRPr="00745F99" w:rsidRDefault="00745F99" w:rsidP="00745F99">
      <w:pPr>
        <w:pStyle w:val="ListParagraph"/>
        <w:numPr>
          <w:ilvl w:val="0"/>
          <w:numId w:val="12"/>
        </w:numPr>
        <w:spacing w:after="16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45F99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r w:rsidR="00283A5E">
        <w:rPr>
          <w:rFonts w:ascii="Times New Roman" w:hAnsi="Times New Roman" w:cs="Times New Roman"/>
          <w:sz w:val="26"/>
          <w:szCs w:val="26"/>
        </w:rPr>
        <w:t xml:space="preserve">(run out of: v)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="00283A5E">
        <w:rPr>
          <w:rFonts w:ascii="Times New Roman" w:hAnsi="Times New Roman" w:cs="Times New Roman"/>
          <w:sz w:val="26"/>
          <w:szCs w:val="26"/>
        </w:rPr>
        <w:t xml:space="preserve"> (water: n)</w:t>
      </w:r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chai </w:t>
      </w:r>
      <w:proofErr w:type="spellStart"/>
      <w:r w:rsidRPr="00745F99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745F9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B28E23E" w14:textId="77777777" w:rsidR="00745F99" w:rsidRPr="00745F99" w:rsidRDefault="00745F99" w:rsidP="00745F99">
      <w:pPr>
        <w:pStyle w:val="ListParagraph"/>
        <w:numPr>
          <w:ilvl w:val="0"/>
          <w:numId w:val="12"/>
        </w:numPr>
        <w:spacing w:after="160" w:line="360" w:lineRule="auto"/>
        <w:jc w:val="both"/>
        <w:rPr>
          <w:rFonts w:ascii="Times New Roman" w:hAnsi="Times New Roman" w:cs="Times New Roman"/>
          <w:spacing w:val="5"/>
          <w:sz w:val="26"/>
          <w:szCs w:val="26"/>
        </w:rPr>
      </w:pPr>
      <w:proofErr w:type="spellStart"/>
      <w:r w:rsidRPr="00745F99">
        <w:rPr>
          <w:rFonts w:ascii="Times New Roman" w:hAnsi="Times New Roman" w:cs="Times New Roman"/>
          <w:spacing w:val="5"/>
          <w:sz w:val="26"/>
          <w:szCs w:val="26"/>
        </w:rPr>
        <w:t>Tôi</w:t>
      </w:r>
      <w:proofErr w:type="spellEnd"/>
      <w:r w:rsidRPr="00745F99">
        <w:rPr>
          <w:rFonts w:ascii="Times New Roman" w:hAnsi="Times New Roman" w:cs="Times New Roman"/>
          <w:spacing w:val="5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pacing w:val="5"/>
          <w:sz w:val="26"/>
          <w:szCs w:val="26"/>
        </w:rPr>
        <w:t>không</w:t>
      </w:r>
      <w:proofErr w:type="spellEnd"/>
      <w:r w:rsidRPr="00745F99">
        <w:rPr>
          <w:rFonts w:ascii="Times New Roman" w:hAnsi="Times New Roman" w:cs="Times New Roman"/>
          <w:spacing w:val="5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pacing w:val="5"/>
          <w:sz w:val="26"/>
          <w:szCs w:val="26"/>
        </w:rPr>
        <w:t>cho</w:t>
      </w:r>
      <w:proofErr w:type="spellEnd"/>
      <w:r w:rsidRPr="00745F99">
        <w:rPr>
          <w:rFonts w:ascii="Times New Roman" w:hAnsi="Times New Roman" w:cs="Times New Roman"/>
          <w:spacing w:val="5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pacing w:val="5"/>
          <w:sz w:val="26"/>
          <w:szCs w:val="26"/>
        </w:rPr>
        <w:t>phép</w:t>
      </w:r>
      <w:proofErr w:type="spellEnd"/>
      <w:r w:rsidRPr="00745F99">
        <w:rPr>
          <w:rFonts w:ascii="Times New Roman" w:hAnsi="Times New Roman" w:cs="Times New Roman"/>
          <w:spacing w:val="5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pacing w:val="5"/>
          <w:sz w:val="26"/>
          <w:szCs w:val="26"/>
        </w:rPr>
        <w:t>bạn</w:t>
      </w:r>
      <w:proofErr w:type="spellEnd"/>
      <w:r w:rsidRPr="00745F99">
        <w:rPr>
          <w:rFonts w:ascii="Times New Roman" w:hAnsi="Times New Roman" w:cs="Times New Roman"/>
          <w:spacing w:val="5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pacing w:val="5"/>
          <w:sz w:val="26"/>
          <w:szCs w:val="26"/>
        </w:rPr>
        <w:t>đi</w:t>
      </w:r>
      <w:proofErr w:type="spellEnd"/>
      <w:r w:rsidRPr="00745F99">
        <w:rPr>
          <w:rFonts w:ascii="Times New Roman" w:hAnsi="Times New Roman" w:cs="Times New Roman"/>
          <w:spacing w:val="5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pacing w:val="5"/>
          <w:sz w:val="26"/>
          <w:szCs w:val="26"/>
        </w:rPr>
        <w:t>chơi</w:t>
      </w:r>
      <w:proofErr w:type="spellEnd"/>
      <w:r w:rsidRPr="00745F99">
        <w:rPr>
          <w:rFonts w:ascii="Times New Roman" w:hAnsi="Times New Roman" w:cs="Times New Roman"/>
          <w:spacing w:val="5"/>
          <w:sz w:val="26"/>
          <w:szCs w:val="26"/>
        </w:rPr>
        <w:t xml:space="preserve">. </w:t>
      </w:r>
      <w:proofErr w:type="spellStart"/>
      <w:r w:rsidRPr="00745F99">
        <w:rPr>
          <w:rFonts w:ascii="Times New Roman" w:hAnsi="Times New Roman" w:cs="Times New Roman"/>
          <w:spacing w:val="5"/>
          <w:sz w:val="26"/>
          <w:szCs w:val="26"/>
        </w:rPr>
        <w:t>Bạn</w:t>
      </w:r>
      <w:proofErr w:type="spellEnd"/>
      <w:r w:rsidRPr="00745F99">
        <w:rPr>
          <w:rFonts w:ascii="Times New Roman" w:hAnsi="Times New Roman" w:cs="Times New Roman"/>
          <w:spacing w:val="5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pacing w:val="5"/>
          <w:sz w:val="26"/>
          <w:szCs w:val="26"/>
        </w:rPr>
        <w:t>đã</w:t>
      </w:r>
      <w:proofErr w:type="spellEnd"/>
      <w:r w:rsidRPr="00745F99">
        <w:rPr>
          <w:rFonts w:ascii="Times New Roman" w:hAnsi="Times New Roman" w:cs="Times New Roman"/>
          <w:spacing w:val="5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pacing w:val="5"/>
          <w:sz w:val="26"/>
          <w:szCs w:val="26"/>
        </w:rPr>
        <w:t>không</w:t>
      </w:r>
      <w:proofErr w:type="spellEnd"/>
      <w:r w:rsidRPr="00745F99">
        <w:rPr>
          <w:rFonts w:ascii="Times New Roman" w:hAnsi="Times New Roman" w:cs="Times New Roman"/>
          <w:spacing w:val="5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pacing w:val="5"/>
          <w:sz w:val="26"/>
          <w:szCs w:val="26"/>
        </w:rPr>
        <w:t>làm</w:t>
      </w:r>
      <w:proofErr w:type="spellEnd"/>
      <w:r w:rsidRPr="00745F99">
        <w:rPr>
          <w:rFonts w:ascii="Times New Roman" w:hAnsi="Times New Roman" w:cs="Times New Roman"/>
          <w:spacing w:val="5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pacing w:val="5"/>
          <w:sz w:val="26"/>
          <w:szCs w:val="26"/>
        </w:rPr>
        <w:t>bài</w:t>
      </w:r>
      <w:proofErr w:type="spellEnd"/>
      <w:r w:rsidRPr="00745F99">
        <w:rPr>
          <w:rFonts w:ascii="Times New Roman" w:hAnsi="Times New Roman" w:cs="Times New Roman"/>
          <w:spacing w:val="5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pacing w:val="5"/>
          <w:sz w:val="26"/>
          <w:szCs w:val="26"/>
        </w:rPr>
        <w:t>tập</w:t>
      </w:r>
      <w:proofErr w:type="spellEnd"/>
      <w:r w:rsidRPr="00745F99">
        <w:rPr>
          <w:rFonts w:ascii="Times New Roman" w:hAnsi="Times New Roman" w:cs="Times New Roman"/>
          <w:spacing w:val="5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pacing w:val="5"/>
          <w:sz w:val="26"/>
          <w:szCs w:val="26"/>
        </w:rPr>
        <w:t>vào</w:t>
      </w:r>
      <w:proofErr w:type="spellEnd"/>
      <w:r w:rsidRPr="00745F99">
        <w:rPr>
          <w:rFonts w:ascii="Times New Roman" w:hAnsi="Times New Roman" w:cs="Times New Roman"/>
          <w:spacing w:val="5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pacing w:val="5"/>
          <w:sz w:val="26"/>
          <w:szCs w:val="26"/>
        </w:rPr>
        <w:t>ngày</w:t>
      </w:r>
      <w:proofErr w:type="spellEnd"/>
      <w:r w:rsidRPr="00745F99">
        <w:rPr>
          <w:rFonts w:ascii="Times New Roman" w:hAnsi="Times New Roman" w:cs="Times New Roman"/>
          <w:spacing w:val="5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pacing w:val="5"/>
          <w:sz w:val="26"/>
          <w:szCs w:val="26"/>
        </w:rPr>
        <w:t>hôm</w:t>
      </w:r>
      <w:proofErr w:type="spellEnd"/>
      <w:r w:rsidRPr="00745F99">
        <w:rPr>
          <w:rFonts w:ascii="Times New Roman" w:hAnsi="Times New Roman" w:cs="Times New Roman"/>
          <w:spacing w:val="5"/>
          <w:sz w:val="26"/>
          <w:szCs w:val="26"/>
        </w:rPr>
        <w:t xml:space="preserve"> qua </w:t>
      </w:r>
    </w:p>
    <w:p w14:paraId="4A7C3C0A" w14:textId="77777777" w:rsidR="00745F99" w:rsidRDefault="00745F99" w:rsidP="00745F99">
      <w:pPr>
        <w:pStyle w:val="ListParagraph"/>
        <w:numPr>
          <w:ilvl w:val="0"/>
          <w:numId w:val="12"/>
        </w:numPr>
        <w:spacing w:after="160" w:line="360" w:lineRule="auto"/>
        <w:jc w:val="both"/>
        <w:rPr>
          <w:rFonts w:ascii="Times New Roman" w:hAnsi="Times New Roman" w:cs="Times New Roman"/>
          <w:spacing w:val="5"/>
          <w:sz w:val="26"/>
          <w:szCs w:val="26"/>
        </w:rPr>
      </w:pPr>
      <w:proofErr w:type="spellStart"/>
      <w:r w:rsidRPr="00745F99">
        <w:rPr>
          <w:rFonts w:ascii="Times New Roman" w:hAnsi="Times New Roman" w:cs="Times New Roman"/>
          <w:spacing w:val="5"/>
          <w:sz w:val="26"/>
          <w:szCs w:val="26"/>
        </w:rPr>
        <w:t>Tôi</w:t>
      </w:r>
      <w:proofErr w:type="spellEnd"/>
      <w:r w:rsidRPr="00745F99">
        <w:rPr>
          <w:rFonts w:ascii="Times New Roman" w:hAnsi="Times New Roman" w:cs="Times New Roman"/>
          <w:spacing w:val="5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pacing w:val="5"/>
          <w:sz w:val="26"/>
          <w:szCs w:val="26"/>
        </w:rPr>
        <w:t>sẽ</w:t>
      </w:r>
      <w:proofErr w:type="spellEnd"/>
      <w:r w:rsidRPr="00745F99">
        <w:rPr>
          <w:rFonts w:ascii="Times New Roman" w:hAnsi="Times New Roman" w:cs="Times New Roman"/>
          <w:spacing w:val="5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pacing w:val="5"/>
          <w:sz w:val="26"/>
          <w:szCs w:val="26"/>
        </w:rPr>
        <w:t>không</w:t>
      </w:r>
      <w:proofErr w:type="spellEnd"/>
      <w:r w:rsidRPr="00745F99">
        <w:rPr>
          <w:rFonts w:ascii="Times New Roman" w:hAnsi="Times New Roman" w:cs="Times New Roman"/>
          <w:spacing w:val="5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pacing w:val="5"/>
          <w:sz w:val="26"/>
          <w:szCs w:val="26"/>
        </w:rPr>
        <w:t>cho</w:t>
      </w:r>
      <w:proofErr w:type="spellEnd"/>
      <w:r w:rsidRPr="00745F99">
        <w:rPr>
          <w:rFonts w:ascii="Times New Roman" w:hAnsi="Times New Roman" w:cs="Times New Roman"/>
          <w:spacing w:val="5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pacing w:val="5"/>
          <w:sz w:val="26"/>
          <w:szCs w:val="26"/>
        </w:rPr>
        <w:t>phép</w:t>
      </w:r>
      <w:proofErr w:type="spellEnd"/>
      <w:r w:rsidRPr="00745F99">
        <w:rPr>
          <w:rFonts w:ascii="Times New Roman" w:hAnsi="Times New Roman" w:cs="Times New Roman"/>
          <w:spacing w:val="5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pacing w:val="5"/>
          <w:sz w:val="26"/>
          <w:szCs w:val="26"/>
        </w:rPr>
        <w:t>bạn</w:t>
      </w:r>
      <w:proofErr w:type="spellEnd"/>
      <w:r w:rsidRPr="00745F99">
        <w:rPr>
          <w:rFonts w:ascii="Times New Roman" w:hAnsi="Times New Roman" w:cs="Times New Roman"/>
          <w:spacing w:val="5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pacing w:val="5"/>
          <w:sz w:val="26"/>
          <w:szCs w:val="26"/>
        </w:rPr>
        <w:t>đi</w:t>
      </w:r>
      <w:proofErr w:type="spellEnd"/>
      <w:r w:rsidRPr="00745F99">
        <w:rPr>
          <w:rFonts w:ascii="Times New Roman" w:hAnsi="Times New Roman" w:cs="Times New Roman"/>
          <w:spacing w:val="5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pacing w:val="5"/>
          <w:sz w:val="26"/>
          <w:szCs w:val="26"/>
        </w:rPr>
        <w:t>chơi</w:t>
      </w:r>
      <w:proofErr w:type="spellEnd"/>
      <w:r w:rsidRPr="00745F99">
        <w:rPr>
          <w:rFonts w:ascii="Times New Roman" w:hAnsi="Times New Roman" w:cs="Times New Roman"/>
          <w:spacing w:val="5"/>
          <w:sz w:val="26"/>
          <w:szCs w:val="26"/>
        </w:rPr>
        <w:t xml:space="preserve">. </w:t>
      </w:r>
      <w:proofErr w:type="spellStart"/>
      <w:r w:rsidRPr="00745F99">
        <w:rPr>
          <w:rFonts w:ascii="Times New Roman" w:hAnsi="Times New Roman" w:cs="Times New Roman"/>
          <w:spacing w:val="5"/>
          <w:sz w:val="26"/>
          <w:szCs w:val="26"/>
        </w:rPr>
        <w:t>Bạn</w:t>
      </w:r>
      <w:proofErr w:type="spellEnd"/>
      <w:r w:rsidRPr="00745F99">
        <w:rPr>
          <w:rFonts w:ascii="Times New Roman" w:hAnsi="Times New Roman" w:cs="Times New Roman"/>
          <w:spacing w:val="5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pacing w:val="5"/>
          <w:sz w:val="26"/>
          <w:szCs w:val="26"/>
        </w:rPr>
        <w:t>vẫn</w:t>
      </w:r>
      <w:proofErr w:type="spellEnd"/>
      <w:r w:rsidRPr="00745F99">
        <w:rPr>
          <w:rFonts w:ascii="Times New Roman" w:hAnsi="Times New Roman" w:cs="Times New Roman"/>
          <w:spacing w:val="5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pacing w:val="5"/>
          <w:sz w:val="26"/>
          <w:szCs w:val="26"/>
        </w:rPr>
        <w:t>chưa</w:t>
      </w:r>
      <w:proofErr w:type="spellEnd"/>
      <w:r w:rsidRPr="00745F99">
        <w:rPr>
          <w:rFonts w:ascii="Times New Roman" w:hAnsi="Times New Roman" w:cs="Times New Roman"/>
          <w:spacing w:val="5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pacing w:val="5"/>
          <w:sz w:val="26"/>
          <w:szCs w:val="26"/>
        </w:rPr>
        <w:t>hoàn</w:t>
      </w:r>
      <w:proofErr w:type="spellEnd"/>
      <w:r w:rsidRPr="00745F99">
        <w:rPr>
          <w:rFonts w:ascii="Times New Roman" w:hAnsi="Times New Roman" w:cs="Times New Roman"/>
          <w:spacing w:val="5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pacing w:val="5"/>
          <w:sz w:val="26"/>
          <w:szCs w:val="26"/>
        </w:rPr>
        <w:t>thành</w:t>
      </w:r>
      <w:proofErr w:type="spellEnd"/>
      <w:r w:rsidRPr="00745F99">
        <w:rPr>
          <w:rFonts w:ascii="Times New Roman" w:hAnsi="Times New Roman" w:cs="Times New Roman"/>
          <w:spacing w:val="5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pacing w:val="5"/>
          <w:sz w:val="26"/>
          <w:szCs w:val="26"/>
        </w:rPr>
        <w:t>xong</w:t>
      </w:r>
      <w:proofErr w:type="spellEnd"/>
      <w:r w:rsidRPr="00745F99">
        <w:rPr>
          <w:rFonts w:ascii="Times New Roman" w:hAnsi="Times New Roman" w:cs="Times New Roman"/>
          <w:spacing w:val="5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pacing w:val="5"/>
          <w:sz w:val="26"/>
          <w:szCs w:val="26"/>
        </w:rPr>
        <w:t>bài</w:t>
      </w:r>
      <w:proofErr w:type="spellEnd"/>
      <w:r w:rsidRPr="00745F99">
        <w:rPr>
          <w:rFonts w:ascii="Times New Roman" w:hAnsi="Times New Roman" w:cs="Times New Roman"/>
          <w:spacing w:val="5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pacing w:val="5"/>
          <w:sz w:val="26"/>
          <w:szCs w:val="26"/>
        </w:rPr>
        <w:t>tập</w:t>
      </w:r>
      <w:proofErr w:type="spellEnd"/>
      <w:r w:rsidRPr="00745F99">
        <w:rPr>
          <w:rFonts w:ascii="Times New Roman" w:hAnsi="Times New Roman" w:cs="Times New Roman"/>
          <w:spacing w:val="5"/>
          <w:sz w:val="26"/>
          <w:szCs w:val="26"/>
        </w:rPr>
        <w:t xml:space="preserve"> </w:t>
      </w:r>
      <w:proofErr w:type="spellStart"/>
      <w:r w:rsidRPr="00745F99">
        <w:rPr>
          <w:rFonts w:ascii="Times New Roman" w:hAnsi="Times New Roman" w:cs="Times New Roman"/>
          <w:spacing w:val="5"/>
          <w:sz w:val="26"/>
          <w:szCs w:val="26"/>
        </w:rPr>
        <w:t>của</w:t>
      </w:r>
      <w:proofErr w:type="spellEnd"/>
      <w:r w:rsidRPr="00745F99">
        <w:rPr>
          <w:rFonts w:ascii="Times New Roman" w:hAnsi="Times New Roman" w:cs="Times New Roman"/>
          <w:spacing w:val="5"/>
          <w:sz w:val="26"/>
          <w:szCs w:val="26"/>
        </w:rPr>
        <w:t xml:space="preserve"> mình. </w:t>
      </w:r>
    </w:p>
    <w:p w14:paraId="1B182B78" w14:textId="77777777" w:rsidR="00745F99" w:rsidRPr="00745F99" w:rsidRDefault="00745F99" w:rsidP="00745F99">
      <w:pPr>
        <w:spacing w:after="16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9485A49" w14:textId="77777777" w:rsidR="00E67CC3" w:rsidRPr="00745F99" w:rsidRDefault="00E67CC3" w:rsidP="00E67CC3">
      <w:pPr>
        <w:spacing w:after="16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</w:p>
    <w:sectPr w:rsidR="00E67CC3" w:rsidRPr="00745F99" w:rsidSect="00E67CC3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18804" w14:textId="77777777" w:rsidR="00B22853" w:rsidRDefault="00B22853" w:rsidP="00E67CC3">
      <w:r>
        <w:separator/>
      </w:r>
    </w:p>
  </w:endnote>
  <w:endnote w:type="continuationSeparator" w:id="0">
    <w:p w14:paraId="4F16D7E9" w14:textId="77777777" w:rsidR="00B22853" w:rsidRDefault="00B22853" w:rsidP="00E67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75E15" w14:textId="77777777" w:rsidR="00B22853" w:rsidRDefault="00B22853" w:rsidP="00E67CC3">
      <w:r>
        <w:separator/>
      </w:r>
    </w:p>
  </w:footnote>
  <w:footnote w:type="continuationSeparator" w:id="0">
    <w:p w14:paraId="791287D5" w14:textId="77777777" w:rsidR="00B22853" w:rsidRDefault="00B22853" w:rsidP="00E67C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04059"/>
    <w:multiLevelType w:val="hybridMultilevel"/>
    <w:tmpl w:val="22C2EB60"/>
    <w:lvl w:ilvl="0" w:tplc="629ECF70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302C1"/>
    <w:multiLevelType w:val="hybridMultilevel"/>
    <w:tmpl w:val="BADABB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280F28"/>
    <w:multiLevelType w:val="hybridMultilevel"/>
    <w:tmpl w:val="43707F6C"/>
    <w:lvl w:ilvl="0" w:tplc="629ECF70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2F7A73"/>
    <w:multiLevelType w:val="hybridMultilevel"/>
    <w:tmpl w:val="B8F29C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2A5E60"/>
    <w:multiLevelType w:val="hybridMultilevel"/>
    <w:tmpl w:val="CAE8AA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A04045"/>
    <w:multiLevelType w:val="hybridMultilevel"/>
    <w:tmpl w:val="B8F29C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E31F56"/>
    <w:multiLevelType w:val="hybridMultilevel"/>
    <w:tmpl w:val="60D08ED2"/>
    <w:lvl w:ilvl="0" w:tplc="2EEC8150">
      <w:start w:val="3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B85207"/>
    <w:multiLevelType w:val="hybridMultilevel"/>
    <w:tmpl w:val="B8F29C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B5557B"/>
    <w:multiLevelType w:val="hybridMultilevel"/>
    <w:tmpl w:val="391651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F340BA"/>
    <w:multiLevelType w:val="hybridMultilevel"/>
    <w:tmpl w:val="C4406E14"/>
    <w:lvl w:ilvl="0" w:tplc="629ECF70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6D5871"/>
    <w:multiLevelType w:val="hybridMultilevel"/>
    <w:tmpl w:val="32846B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D0029B"/>
    <w:multiLevelType w:val="hybridMultilevel"/>
    <w:tmpl w:val="682861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4C14A3"/>
    <w:multiLevelType w:val="hybridMultilevel"/>
    <w:tmpl w:val="C280587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85131177">
    <w:abstractNumId w:val="6"/>
  </w:num>
  <w:num w:numId="2" w16cid:durableId="2103917282">
    <w:abstractNumId w:val="10"/>
  </w:num>
  <w:num w:numId="3" w16cid:durableId="335963131">
    <w:abstractNumId w:val="4"/>
  </w:num>
  <w:num w:numId="4" w16cid:durableId="471866180">
    <w:abstractNumId w:val="3"/>
  </w:num>
  <w:num w:numId="5" w16cid:durableId="46344730">
    <w:abstractNumId w:val="9"/>
  </w:num>
  <w:num w:numId="6" w16cid:durableId="1444227941">
    <w:abstractNumId w:val="1"/>
  </w:num>
  <w:num w:numId="7" w16cid:durableId="1013339512">
    <w:abstractNumId w:val="7"/>
  </w:num>
  <w:num w:numId="8" w16cid:durableId="1558470692">
    <w:abstractNumId w:val="5"/>
  </w:num>
  <w:num w:numId="9" w16cid:durableId="1628120684">
    <w:abstractNumId w:val="8"/>
  </w:num>
  <w:num w:numId="10" w16cid:durableId="962342996">
    <w:abstractNumId w:val="12"/>
  </w:num>
  <w:num w:numId="11" w16cid:durableId="1156532123">
    <w:abstractNumId w:val="11"/>
  </w:num>
  <w:num w:numId="12" w16cid:durableId="892233909">
    <w:abstractNumId w:val="0"/>
  </w:num>
  <w:num w:numId="13" w16cid:durableId="20756166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70F9"/>
    <w:rsid w:val="000A6FB3"/>
    <w:rsid w:val="000B64A3"/>
    <w:rsid w:val="001442A7"/>
    <w:rsid w:val="00205B93"/>
    <w:rsid w:val="00255BF9"/>
    <w:rsid w:val="00283A5E"/>
    <w:rsid w:val="002E6E5F"/>
    <w:rsid w:val="0031507F"/>
    <w:rsid w:val="003B04CD"/>
    <w:rsid w:val="003E48E1"/>
    <w:rsid w:val="00745F99"/>
    <w:rsid w:val="00874B78"/>
    <w:rsid w:val="00894E10"/>
    <w:rsid w:val="00944F95"/>
    <w:rsid w:val="00945C73"/>
    <w:rsid w:val="009D70F9"/>
    <w:rsid w:val="00B22853"/>
    <w:rsid w:val="00B37206"/>
    <w:rsid w:val="00B75827"/>
    <w:rsid w:val="00B76333"/>
    <w:rsid w:val="00C153FA"/>
    <w:rsid w:val="00D77130"/>
    <w:rsid w:val="00D95471"/>
    <w:rsid w:val="00E23017"/>
    <w:rsid w:val="00E37342"/>
    <w:rsid w:val="00E67CC3"/>
    <w:rsid w:val="00EF7971"/>
    <w:rsid w:val="00F060C4"/>
    <w:rsid w:val="00FB1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8849BD"/>
  <w15:chartTrackingRefBased/>
  <w15:docId w15:val="{37EE7665-1D05-7A4B-84FB-5715DEBA0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64A3"/>
    <w:pPr>
      <w:ind w:left="720"/>
      <w:contextualSpacing/>
    </w:pPr>
  </w:style>
  <w:style w:type="paragraph" w:styleId="NoSpacing">
    <w:name w:val="No Spacing"/>
    <w:aliases w:val="Normal text"/>
    <w:uiPriority w:val="1"/>
    <w:qFormat/>
    <w:rsid w:val="000B64A3"/>
    <w:pPr>
      <w:jc w:val="both"/>
    </w:pPr>
    <w:rPr>
      <w:rFonts w:eastAsiaTheme="minorHAnsi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E67CC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7CC3"/>
  </w:style>
  <w:style w:type="paragraph" w:styleId="Footer">
    <w:name w:val="footer"/>
    <w:basedOn w:val="Normal"/>
    <w:link w:val="FooterChar"/>
    <w:uiPriority w:val="99"/>
    <w:unhideWhenUsed/>
    <w:rsid w:val="00E67CC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7C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174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0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667</Words>
  <Characters>3808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Lê</dc:creator>
  <cp:keywords/>
  <dc:description/>
  <cp:lastModifiedBy>Thanh Nguyen</cp:lastModifiedBy>
  <cp:revision>18</cp:revision>
  <dcterms:created xsi:type="dcterms:W3CDTF">2023-07-13T15:14:00Z</dcterms:created>
  <dcterms:modified xsi:type="dcterms:W3CDTF">2026-03-05T13:58:00Z</dcterms:modified>
</cp:coreProperties>
</file>