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5A46" w:rsidRDefault="00630245">
      <w:pPr>
        <w:rPr>
          <w:b/>
          <w:sz w:val="24"/>
          <w:szCs w:val="24"/>
        </w:rPr>
      </w:pPr>
      <w:r>
        <w:rPr>
          <w:b/>
          <w:sz w:val="24"/>
          <w:szCs w:val="24"/>
        </w:rPr>
        <w:t>IAC (Infrastructure as Code):</w:t>
      </w:r>
      <w:r>
        <w:rPr>
          <w:b/>
          <w:sz w:val="24"/>
          <w:szCs w:val="24"/>
        </w:rPr>
        <w:tab/>
      </w:r>
    </w:p>
    <w:p w14:paraId="00000002" w14:textId="77777777" w:rsidR="00795A46" w:rsidRDefault="00630245">
      <w:r>
        <w:t xml:space="preserve">Using configuration files (JSON File Format) we can provision and manage the infrastructure.(JSON : JavaScript Object Notation) </w:t>
      </w:r>
    </w:p>
    <w:p w14:paraId="00000003" w14:textId="77777777" w:rsidR="00795A46" w:rsidRDefault="00630245">
      <w:proofErr w:type="spellStart"/>
      <w:r>
        <w:t>Adv:Minimizes</w:t>
      </w:r>
      <w:proofErr w:type="spellEnd"/>
      <w:r>
        <w:t xml:space="preserve"> Human error, saves time and money</w:t>
      </w:r>
    </w:p>
    <w:p w14:paraId="00000004" w14:textId="77777777" w:rsidR="00795A46" w:rsidRDefault="00795A46"/>
    <w:p w14:paraId="00000005" w14:textId="77777777" w:rsidR="00795A46" w:rsidRDefault="0063024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Terraform : </w:t>
      </w:r>
    </w:p>
    <w:p w14:paraId="00000006" w14:textId="77777777" w:rsidR="00795A46" w:rsidRDefault="00630245">
      <w:r>
        <w:t xml:space="preserve">It is an open-source IAC tool created by </w:t>
      </w:r>
      <w:proofErr w:type="spellStart"/>
      <w:r>
        <w:t>HashiCorp</w:t>
      </w:r>
      <w:proofErr w:type="spellEnd"/>
      <w:r>
        <w:t xml:space="preserve"> and it uses HCL (</w:t>
      </w:r>
      <w:proofErr w:type="spellStart"/>
      <w:r>
        <w:t>HashiCorp</w:t>
      </w:r>
      <w:proofErr w:type="spellEnd"/>
      <w:r>
        <w:t xml:space="preserve"> Configuration language)</w:t>
      </w:r>
    </w:p>
    <w:p w14:paraId="00000007" w14:textId="77777777" w:rsidR="00795A46" w:rsidRDefault="00630245">
      <w:r>
        <w:t>Write --&gt; Plan --&gt; Apply</w:t>
      </w:r>
    </w:p>
    <w:p w14:paraId="00000008" w14:textId="77777777" w:rsidR="00795A46" w:rsidRDefault="00795A46"/>
    <w:p w14:paraId="00000009" w14:textId="77777777" w:rsidR="00795A46" w:rsidRDefault="0063024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Providers:</w:t>
      </w:r>
    </w:p>
    <w:p w14:paraId="0000000A" w14:textId="77777777" w:rsidR="00795A46" w:rsidRDefault="00630245">
      <w:r>
        <w:t>They are plugins used to interact with Cloud Vendors.</w:t>
      </w:r>
    </w:p>
    <w:p w14:paraId="0000000B" w14:textId="77777777" w:rsidR="00795A46" w:rsidRDefault="00630245">
      <w:r>
        <w:t>Each Provider has its documentation describing its resource types and their arguments.</w:t>
      </w:r>
    </w:p>
    <w:p w14:paraId="0000000C" w14:textId="77777777" w:rsidR="00795A46" w:rsidRDefault="00630245">
      <w:r>
        <w:t>There are more than 1500 providers in terraform.</w:t>
      </w:r>
    </w:p>
    <w:p w14:paraId="0000000D" w14:textId="77777777" w:rsidR="00795A46" w:rsidRDefault="00795A46"/>
    <w:p w14:paraId="0000000E" w14:textId="77777777" w:rsidR="00795A46" w:rsidRDefault="0063024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Terraform Installation:</w:t>
      </w:r>
    </w:p>
    <w:p w14:paraId="0000000F" w14:textId="77777777" w:rsidR="00795A46" w:rsidRDefault="00630245">
      <w:r>
        <w:t>Install terraform binary file. It's an .exe file.</w:t>
      </w:r>
    </w:p>
    <w:p w14:paraId="00000010" w14:textId="77777777" w:rsidR="00795A46" w:rsidRDefault="00630245">
      <w:r>
        <w:t xml:space="preserve">In C Drive Create Folder : Terraform and place the terraform file inside it. </w:t>
      </w:r>
      <w:proofErr w:type="spellStart"/>
      <w:r>
        <w:t>Eg.</w:t>
      </w:r>
      <w:proofErr w:type="spellEnd"/>
      <w:r>
        <w:t xml:space="preserve"> C:\Terraform\terraform</w:t>
      </w:r>
    </w:p>
    <w:p w14:paraId="00000011" w14:textId="77777777" w:rsidR="00795A46" w:rsidRDefault="00630245">
      <w:proofErr w:type="spellStart"/>
      <w:r>
        <w:t>sysdm.cpl</w:t>
      </w:r>
      <w:proofErr w:type="spellEnd"/>
      <w:r>
        <w:t xml:space="preserve"> (CMD or Run Prompt) --&gt; Advanced --&gt;Environment Variables... --&gt; A</w:t>
      </w:r>
    </w:p>
    <w:p w14:paraId="00000012" w14:textId="79591536" w:rsidR="00795A46" w:rsidRDefault="00630245">
      <w:r>
        <w:t xml:space="preserve">A --&gt; In User variables for Admin --&gt; Path --&gt; Edit --&gt; New --&gt; Add path here C:\Terraform --&gt; 3 times Ok </w:t>
      </w:r>
      <w:r w:rsidR="0070103D">
        <w:tab/>
      </w:r>
      <w:r w:rsidR="0070103D">
        <w:tab/>
      </w:r>
      <w:r w:rsidR="0070103D">
        <w:tab/>
      </w:r>
      <w:r w:rsidR="0070103D">
        <w:tab/>
        <w:t>(PEN)</w:t>
      </w:r>
    </w:p>
    <w:p w14:paraId="00000013" w14:textId="77777777" w:rsidR="00795A46" w:rsidRDefault="00795A46">
      <w:pPr>
        <w:rPr>
          <w:b/>
          <w:sz w:val="24"/>
          <w:szCs w:val="24"/>
        </w:rPr>
      </w:pPr>
    </w:p>
    <w:p w14:paraId="00000014" w14:textId="77777777" w:rsidR="00795A46" w:rsidRDefault="00630245">
      <w:pPr>
        <w:rPr>
          <w:b/>
          <w:sz w:val="24"/>
          <w:szCs w:val="24"/>
        </w:rPr>
      </w:pPr>
      <w:r>
        <w:rPr>
          <w:b/>
          <w:sz w:val="24"/>
          <w:szCs w:val="24"/>
        </w:rPr>
        <w:t>Atom Editor Installation:</w:t>
      </w:r>
    </w:p>
    <w:p w14:paraId="00000015" w14:textId="77777777" w:rsidR="00795A46" w:rsidRDefault="00630245">
      <w:r>
        <w:t xml:space="preserve">Google Atom and Install the latest version. Paste the file in the same folder. </w:t>
      </w:r>
      <w:proofErr w:type="spellStart"/>
      <w:r>
        <w:t>Eg.</w:t>
      </w:r>
      <w:proofErr w:type="spellEnd"/>
      <w:r>
        <w:t xml:space="preserve"> C:\Terraform\AtomSetup-x64</w:t>
      </w:r>
    </w:p>
    <w:p w14:paraId="05080239" w14:textId="52547F69" w:rsidR="00630245" w:rsidRDefault="00630245">
      <w:r>
        <w:t>Click Install Packages --&gt; Open Installer --&gt; Search language-terraform --&gt; Install</w:t>
      </w:r>
    </w:p>
    <w:p w14:paraId="0EA8AFD8" w14:textId="786EBCFE" w:rsidR="00CC169C" w:rsidRDefault="00CC169C"/>
    <w:p w14:paraId="4B556012" w14:textId="775EEE9C" w:rsidR="00CC169C" w:rsidRDefault="00CC169C">
      <w:r>
        <w:t xml:space="preserve">Terraform </w:t>
      </w:r>
      <w:proofErr w:type="spellStart"/>
      <w:r>
        <w:t>init</w:t>
      </w:r>
      <w:proofErr w:type="spellEnd"/>
      <w:r>
        <w:t xml:space="preserve"> : Install the </w:t>
      </w:r>
      <w:proofErr w:type="spellStart"/>
      <w:r>
        <w:t>hashicorp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provider</w:t>
      </w:r>
    </w:p>
    <w:p w14:paraId="0FF4DC6C" w14:textId="4FF94A13" w:rsidR="00CC169C" w:rsidRDefault="00CC169C">
      <w:r>
        <w:t xml:space="preserve"> </w:t>
      </w:r>
      <w:r w:rsidR="00755142">
        <w:t>.terraform folder is created</w:t>
      </w:r>
    </w:p>
    <w:p w14:paraId="299B9F88" w14:textId="3DE36DD5" w:rsidR="00755142" w:rsidRDefault="00755142">
      <w:r>
        <w:t>.</w:t>
      </w:r>
      <w:proofErr w:type="spellStart"/>
      <w:r>
        <w:t>terraform.lock.hcl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file is created</w:t>
      </w:r>
    </w:p>
    <w:p w14:paraId="58F94CD5" w14:textId="6F057A04" w:rsidR="00755142" w:rsidRDefault="00755142"/>
    <w:p w14:paraId="4026E836" w14:textId="29CC1968" w:rsidR="00755142" w:rsidRDefault="00755142">
      <w:r>
        <w:t xml:space="preserve">terraform plan </w:t>
      </w:r>
    </w:p>
    <w:p w14:paraId="15F778EF" w14:textId="51E72D9C" w:rsidR="00755142" w:rsidRDefault="00755142"/>
    <w:p w14:paraId="2CCD89C6" w14:textId="1DBA6986" w:rsidR="00755142" w:rsidRDefault="00755142">
      <w:r>
        <w:t xml:space="preserve">terraform apply </w:t>
      </w:r>
    </w:p>
    <w:p w14:paraId="136F0E34" w14:textId="629024C6" w:rsidR="00755142" w:rsidRDefault="00755142"/>
    <w:p w14:paraId="4EDFB544" w14:textId="0DA8FC53" w:rsidR="000C0361" w:rsidRDefault="000C0361">
      <w:r>
        <w:t>terraform destroy</w:t>
      </w:r>
    </w:p>
    <w:p w14:paraId="26E4C19D" w14:textId="71113B38" w:rsidR="000C0361" w:rsidRDefault="000C0361">
      <w:r>
        <w:t xml:space="preserve">terraform destroy -target aws_instance.ec2 [where </w:t>
      </w:r>
      <w:proofErr w:type="spellStart"/>
      <w:r>
        <w:t>aws_instance</w:t>
      </w:r>
      <w:proofErr w:type="spellEnd"/>
      <w:r>
        <w:t xml:space="preserve"> : resource name, ec2 : local name]</w:t>
      </w:r>
    </w:p>
    <w:p w14:paraId="3D19C144" w14:textId="2018132A" w:rsidR="00D56C45" w:rsidRDefault="00D56C45"/>
    <w:p w14:paraId="56A3F458" w14:textId="54E584DF" w:rsidR="00D56C45" w:rsidRDefault="00D56C45">
      <w:r>
        <w:t xml:space="preserve">heidisql.com lightweight </w:t>
      </w:r>
      <w:proofErr w:type="spellStart"/>
      <w:r>
        <w:t>sql</w:t>
      </w:r>
      <w:proofErr w:type="spellEnd"/>
      <w:r>
        <w:t xml:space="preserve"> client </w:t>
      </w:r>
      <w:proofErr w:type="spellStart"/>
      <w:r>
        <w:t>pgadmin</w:t>
      </w:r>
      <w:proofErr w:type="spellEnd"/>
    </w:p>
    <w:p w14:paraId="042750FB" w14:textId="00812077" w:rsidR="00D56C45" w:rsidRDefault="00D56C45"/>
    <w:p w14:paraId="74C7215C" w14:textId="1E6E45FE" w:rsidR="00051ACA" w:rsidRDefault="00051ACA">
      <w:r>
        <w:t>Multi-cloud deployment allows us to create the same infra in multiple cloud providers.</w:t>
      </w:r>
    </w:p>
    <w:p w14:paraId="15A1E2A5" w14:textId="327B0BC0" w:rsidR="0007447D" w:rsidRDefault="00051ACA">
      <w:r>
        <w:lastRenderedPageBreak/>
        <w:t xml:space="preserve">Terraform is cloud-agnostic : </w:t>
      </w:r>
      <w:r w:rsidR="0007447D">
        <w:t>You can deploy your infra in different cloud providers using the same language. So you are not dependent on a specific provider.</w:t>
      </w:r>
    </w:p>
    <w:p w14:paraId="357E8484" w14:textId="16AAB75C" w:rsidR="005A222C" w:rsidRDefault="005A222C"/>
    <w:p w14:paraId="2E48FF3F" w14:textId="4174CE8E" w:rsidR="0044023D" w:rsidRDefault="0044023D"/>
    <w:p w14:paraId="3925000B" w14:textId="4CC2B565" w:rsidR="0044023D" w:rsidRDefault="0044023D">
      <w:proofErr w:type="spellStart"/>
      <w:r>
        <w:t>aws_instance</w:t>
      </w:r>
      <w:proofErr w:type="spellEnd"/>
      <w:r>
        <w:t xml:space="preserve"> ec2</w:t>
      </w:r>
    </w:p>
    <w:p w14:paraId="64B5CAB7" w14:textId="2D2EC551" w:rsidR="0044023D" w:rsidRDefault="0044023D"/>
    <w:p w14:paraId="76549169" w14:textId="493498B1" w:rsidR="0044023D" w:rsidRDefault="0044023D">
      <w:r>
        <w:t>aws_s3 s3bucket</w:t>
      </w:r>
    </w:p>
    <w:p w14:paraId="01D29D8A" w14:textId="07F26571" w:rsidR="0044023D" w:rsidRDefault="0044023D"/>
    <w:p w14:paraId="792A5D44" w14:textId="6948F9E5" w:rsidR="0044023D" w:rsidRDefault="0044023D"/>
    <w:p w14:paraId="2FA7AF04" w14:textId="629669BF" w:rsidR="0044023D" w:rsidRDefault="0044023D">
      <w:r>
        <w:t>terraform destroy -target=aws_instance.ec2</w:t>
      </w:r>
    </w:p>
    <w:p w14:paraId="077FD2E1" w14:textId="0BE5FDBB" w:rsidR="00051ACA" w:rsidRDefault="00051ACA"/>
    <w:p w14:paraId="00000017" w14:textId="77777777" w:rsidR="00795A46" w:rsidRDefault="00795A46"/>
    <w:sectPr w:rsidR="00795A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A46"/>
    <w:rsid w:val="00051ACA"/>
    <w:rsid w:val="0007447D"/>
    <w:rsid w:val="000C0361"/>
    <w:rsid w:val="0044023D"/>
    <w:rsid w:val="005A222C"/>
    <w:rsid w:val="00630245"/>
    <w:rsid w:val="0070103D"/>
    <w:rsid w:val="00755142"/>
    <w:rsid w:val="00795A46"/>
    <w:rsid w:val="007F4CDC"/>
    <w:rsid w:val="00BD6368"/>
    <w:rsid w:val="00BE7D9F"/>
    <w:rsid w:val="00CC169C"/>
    <w:rsid w:val="00D5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AECE"/>
  <w15:docId w15:val="{93438482-B8FC-4495-8369-633B1125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2022-02-02T20:34:00Z</dcterms:created>
  <dcterms:modified xsi:type="dcterms:W3CDTF">2022-02-11T19:08:00Z</dcterms:modified>
</cp:coreProperties>
</file>