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17195" w14:textId="0C761B9D" w:rsidR="00E55B09" w:rsidRPr="00BD411C" w:rsidRDefault="003C7FE2" w:rsidP="00BD411C">
      <w:pPr>
        <w:jc w:val="center"/>
        <w:rPr>
          <w:b/>
          <w:bCs/>
          <w:sz w:val="36"/>
          <w:szCs w:val="36"/>
        </w:rPr>
      </w:pPr>
      <w:r w:rsidRPr="00BD411C">
        <w:rPr>
          <w:b/>
          <w:bCs/>
          <w:sz w:val="36"/>
          <w:szCs w:val="36"/>
        </w:rPr>
        <w:t>Bank Management System</w:t>
      </w:r>
      <w:r w:rsidR="00BD411C" w:rsidRPr="00BD411C">
        <w:rPr>
          <w:b/>
          <w:bCs/>
          <w:sz w:val="36"/>
          <w:szCs w:val="36"/>
        </w:rPr>
        <w:t xml:space="preserve"> Screenshot</w:t>
      </w:r>
    </w:p>
    <w:p w14:paraId="5E50D3A0" w14:textId="6A1DDF05" w:rsidR="003C7FE2" w:rsidRPr="00BD411C" w:rsidRDefault="004575C9" w:rsidP="00BD41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HD </w:t>
      </w:r>
      <w:r w:rsidR="003C7FE2" w:rsidRPr="00BD411C">
        <w:rPr>
          <w:b/>
          <w:bCs/>
          <w:sz w:val="36"/>
          <w:szCs w:val="36"/>
        </w:rPr>
        <w:t>Custom Project</w:t>
      </w:r>
      <w:r w:rsidR="00BD411C" w:rsidRPr="00BD411C">
        <w:rPr>
          <w:b/>
          <w:bCs/>
          <w:sz w:val="36"/>
          <w:szCs w:val="36"/>
        </w:rPr>
        <w:t xml:space="preserve"> </w:t>
      </w:r>
      <w:r w:rsidR="003C7FE2" w:rsidRPr="00BD411C">
        <w:rPr>
          <w:b/>
          <w:bCs/>
          <w:sz w:val="36"/>
          <w:szCs w:val="36"/>
        </w:rPr>
        <w:t xml:space="preserve">– </w:t>
      </w:r>
      <w:r w:rsidR="00BD411C" w:rsidRPr="00BD411C">
        <w:rPr>
          <w:b/>
          <w:bCs/>
          <w:sz w:val="36"/>
          <w:szCs w:val="36"/>
        </w:rPr>
        <w:t>COS20007</w:t>
      </w:r>
    </w:p>
    <w:p w14:paraId="1E4BF261" w14:textId="327FC578" w:rsidR="00BD411C" w:rsidRDefault="00BD411C" w:rsidP="00E55B09">
      <w:pPr>
        <w:rPr>
          <w:sz w:val="24"/>
          <w:szCs w:val="24"/>
        </w:rPr>
      </w:pPr>
      <w:r>
        <w:rPr>
          <w:sz w:val="24"/>
          <w:szCs w:val="24"/>
        </w:rPr>
        <w:t>Student Name: Pham Le Yen Chi</w:t>
      </w:r>
    </w:p>
    <w:p w14:paraId="6AC75100" w14:textId="2984B854" w:rsidR="00BD411C" w:rsidRDefault="00BD411C" w:rsidP="00E55B09">
      <w:pPr>
        <w:rPr>
          <w:sz w:val="24"/>
          <w:szCs w:val="24"/>
        </w:rPr>
      </w:pPr>
      <w:r>
        <w:rPr>
          <w:sz w:val="24"/>
          <w:szCs w:val="24"/>
        </w:rPr>
        <w:t>Student ID: 103430040</w:t>
      </w:r>
    </w:p>
    <w:p w14:paraId="63A02A3B" w14:textId="1D2B570F" w:rsidR="00BD411C" w:rsidRDefault="00BD411C" w:rsidP="00E55B09">
      <w:pPr>
        <w:rPr>
          <w:sz w:val="24"/>
          <w:szCs w:val="24"/>
        </w:rPr>
      </w:pPr>
    </w:p>
    <w:p w14:paraId="22B79C5A" w14:textId="3B1E9AEF" w:rsidR="00D523FA" w:rsidRDefault="00D523FA" w:rsidP="00E55B09">
      <w:pPr>
        <w:rPr>
          <w:sz w:val="24"/>
          <w:szCs w:val="24"/>
        </w:rPr>
      </w:pPr>
      <w:r>
        <w:rPr>
          <w:sz w:val="24"/>
          <w:szCs w:val="24"/>
        </w:rPr>
        <w:t xml:space="preserve">Screencast: </w:t>
      </w:r>
      <w:hyperlink r:id="rId6" w:history="1">
        <w:r w:rsidRPr="005F1BB5">
          <w:rPr>
            <w:rStyle w:val="Hyperlink"/>
            <w:sz w:val="24"/>
            <w:szCs w:val="24"/>
          </w:rPr>
          <w:t>https://drive.google.com/file/d/1YzMU4NwFLdpWvrSufLbGE8TJP8yszqF5/view?usp=sharing</w:t>
        </w:r>
      </w:hyperlink>
    </w:p>
    <w:p w14:paraId="5B630969" w14:textId="77777777" w:rsidR="00D523FA" w:rsidRDefault="00D523FA" w:rsidP="00E55B09">
      <w:pPr>
        <w:rPr>
          <w:sz w:val="24"/>
          <w:szCs w:val="24"/>
        </w:rPr>
      </w:pPr>
    </w:p>
    <w:p w14:paraId="7D8B362B" w14:textId="798C815E" w:rsidR="00E55B09" w:rsidRPr="00E55B09" w:rsidRDefault="00E55B09" w:rsidP="00E55B09">
      <w:pPr>
        <w:rPr>
          <w:sz w:val="24"/>
          <w:szCs w:val="24"/>
        </w:rPr>
      </w:pPr>
      <w:r>
        <w:rPr>
          <w:sz w:val="24"/>
          <w:szCs w:val="24"/>
        </w:rPr>
        <w:t>The interface when user access to the system:</w:t>
      </w:r>
    </w:p>
    <w:p w14:paraId="14FD07A4" w14:textId="7D7D0D6A" w:rsidR="00E55B09" w:rsidRDefault="00E55B09" w:rsidP="00E55B09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6DFC289A" wp14:editId="048500D1">
            <wp:extent cx="6060972" cy="473286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542" cy="47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A441" w14:textId="4C42181F" w:rsidR="00BD411C" w:rsidRDefault="00BD411C" w:rsidP="00E55B09">
      <w:pPr>
        <w:jc w:val="center"/>
        <w:rPr>
          <w:sz w:val="24"/>
          <w:szCs w:val="24"/>
        </w:rPr>
      </w:pPr>
    </w:p>
    <w:p w14:paraId="1D40ADA7" w14:textId="5552B0BD" w:rsidR="00BD411C" w:rsidRDefault="00BD411C" w:rsidP="00E55B09">
      <w:pPr>
        <w:jc w:val="center"/>
        <w:rPr>
          <w:sz w:val="24"/>
          <w:szCs w:val="24"/>
        </w:rPr>
      </w:pPr>
    </w:p>
    <w:p w14:paraId="60533107" w14:textId="7AC2714F" w:rsidR="00BD411C" w:rsidRPr="00E55B09" w:rsidRDefault="00BD411C" w:rsidP="00BD41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Account Type box is drop-down menu so user can know about the three available types.</w:t>
      </w:r>
    </w:p>
    <w:p w14:paraId="288AA9EB" w14:textId="2A71B1EC" w:rsidR="007F281B" w:rsidRDefault="001D6244" w:rsidP="00E55B09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378883A3" wp14:editId="02FBA706">
            <wp:extent cx="4751270" cy="3699933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8"/>
                    <a:srcRect l="641" t="589" r="-1"/>
                    <a:stretch/>
                  </pic:blipFill>
                  <pic:spPr bwMode="auto">
                    <a:xfrm>
                      <a:off x="0" y="0"/>
                      <a:ext cx="4771684" cy="371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EA4E8" w14:textId="61ECFA08" w:rsidR="007F281B" w:rsidRPr="00E55B09" w:rsidRDefault="00E55B09">
      <w:pPr>
        <w:rPr>
          <w:sz w:val="24"/>
          <w:szCs w:val="24"/>
        </w:rPr>
      </w:pPr>
      <w:r>
        <w:rPr>
          <w:sz w:val="24"/>
          <w:szCs w:val="24"/>
        </w:rPr>
        <w:t>After the register, user will be given the ID to login to the system.</w:t>
      </w:r>
    </w:p>
    <w:p w14:paraId="433237E3" w14:textId="7DBA5F68" w:rsidR="007F281B" w:rsidRDefault="007F281B" w:rsidP="00E55B09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4E03A375" wp14:editId="3E232146">
            <wp:extent cx="4837498" cy="3767667"/>
            <wp:effectExtent l="0" t="0" r="127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976" cy="377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281" w14:textId="5451F95E" w:rsidR="00E55B09" w:rsidRPr="00E55B09" w:rsidRDefault="00E55B09" w:rsidP="00E55B09">
      <w:pPr>
        <w:rPr>
          <w:sz w:val="24"/>
          <w:szCs w:val="24"/>
        </w:rPr>
      </w:pPr>
      <w:r>
        <w:rPr>
          <w:sz w:val="24"/>
          <w:szCs w:val="24"/>
        </w:rPr>
        <w:lastRenderedPageBreak/>
        <w:t>If the ID or password is incorrect, the system will notify with the message box.</w:t>
      </w:r>
    </w:p>
    <w:p w14:paraId="54A2E7D0" w14:textId="67D8618A" w:rsidR="007F281B" w:rsidRDefault="007F281B" w:rsidP="00E55B09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3962F361" wp14:editId="1725F762">
            <wp:extent cx="4842934" cy="3770182"/>
            <wp:effectExtent l="0" t="0" r="0" b="190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742" cy="37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D587" w14:textId="1A66998D" w:rsidR="00E55B09" w:rsidRDefault="00E55B09" w:rsidP="00E55B09">
      <w:pPr>
        <w:jc w:val="center"/>
        <w:rPr>
          <w:sz w:val="24"/>
          <w:szCs w:val="24"/>
        </w:rPr>
      </w:pPr>
    </w:p>
    <w:p w14:paraId="6128EB08" w14:textId="1A770572" w:rsidR="0072311A" w:rsidRDefault="0072311A" w:rsidP="0072311A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526FFA76" wp14:editId="02F034F0">
            <wp:extent cx="4715934" cy="3684071"/>
            <wp:effectExtent l="0" t="0" r="889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227" cy="3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A4F2" w14:textId="77777777" w:rsidR="0072311A" w:rsidRDefault="0072311A" w:rsidP="0072311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</w:t>
      </w:r>
      <w:proofErr w:type="gramStart"/>
      <w:r>
        <w:rPr>
          <w:sz w:val="24"/>
          <w:szCs w:val="24"/>
        </w:rPr>
        <w:t>log</w:t>
      </w:r>
      <w:proofErr w:type="gramEnd"/>
      <w:r>
        <w:rPr>
          <w:sz w:val="24"/>
          <w:szCs w:val="24"/>
        </w:rPr>
        <w:t xml:space="preserve"> in successfully, user can access to the deposit, withdraw, show account and logout functions.</w:t>
      </w:r>
    </w:p>
    <w:p w14:paraId="6152150B" w14:textId="77777777" w:rsidR="0072311A" w:rsidRPr="00E55B09" w:rsidRDefault="0072311A" w:rsidP="0072311A">
      <w:pPr>
        <w:jc w:val="center"/>
        <w:rPr>
          <w:sz w:val="24"/>
          <w:szCs w:val="24"/>
        </w:rPr>
      </w:pPr>
    </w:p>
    <w:p w14:paraId="52CA835D" w14:textId="16CF5A78" w:rsidR="007F281B" w:rsidRDefault="007F281B" w:rsidP="00E55B09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52F1C401" wp14:editId="6A0113B0">
            <wp:extent cx="4597400" cy="3591472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134" cy="36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7A8C" w14:textId="160FF613" w:rsidR="00E55B09" w:rsidRPr="00E55B09" w:rsidRDefault="00E55B09" w:rsidP="00E55B09">
      <w:pPr>
        <w:rPr>
          <w:sz w:val="24"/>
          <w:szCs w:val="24"/>
        </w:rPr>
      </w:pPr>
      <w:r>
        <w:rPr>
          <w:sz w:val="24"/>
          <w:szCs w:val="24"/>
        </w:rPr>
        <w:t>The Show Account function will show the list of account IDs that user has created before.</w:t>
      </w:r>
    </w:p>
    <w:p w14:paraId="13068A01" w14:textId="09ABADEB" w:rsidR="007F281B" w:rsidRDefault="007F281B" w:rsidP="00E55B09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0D23C2BE" wp14:editId="47DC4804">
            <wp:extent cx="4421933" cy="34544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421" cy="34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CD71" w14:textId="508DC68C" w:rsidR="0072311A" w:rsidRPr="00E55B09" w:rsidRDefault="0072311A" w:rsidP="0072311A">
      <w:pPr>
        <w:rPr>
          <w:sz w:val="24"/>
          <w:szCs w:val="24"/>
        </w:rPr>
      </w:pPr>
      <w:r>
        <w:rPr>
          <w:sz w:val="24"/>
          <w:szCs w:val="24"/>
        </w:rPr>
        <w:lastRenderedPageBreak/>
        <w:t>When user press Deposit or Withdraw function, the Payment window will show up for user to enter the value they want to add or minus to their amount of money.</w:t>
      </w:r>
    </w:p>
    <w:p w14:paraId="325AE58A" w14:textId="461940A4" w:rsidR="007F281B" w:rsidRPr="00E55B09" w:rsidRDefault="0072311A" w:rsidP="0072311A">
      <w:pPr>
        <w:jc w:val="center"/>
        <w:rPr>
          <w:sz w:val="24"/>
          <w:szCs w:val="24"/>
        </w:rPr>
      </w:pPr>
      <w:r w:rsidRPr="0072311A">
        <w:rPr>
          <w:noProof/>
          <w:sz w:val="24"/>
          <w:szCs w:val="24"/>
        </w:rPr>
        <w:drawing>
          <wp:inline distT="0" distB="0" distL="0" distR="0" wp14:anchorId="51D1A9F8" wp14:editId="76EC5490">
            <wp:extent cx="3646309" cy="1439333"/>
            <wp:effectExtent l="0" t="0" r="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0249" cy="14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D81E" w14:textId="4E139DE4" w:rsidR="007F281B" w:rsidRDefault="007F281B">
      <w:pPr>
        <w:rPr>
          <w:sz w:val="24"/>
          <w:szCs w:val="24"/>
        </w:rPr>
      </w:pPr>
      <w:r w:rsidRPr="00E55B09">
        <w:rPr>
          <w:sz w:val="24"/>
          <w:szCs w:val="24"/>
        </w:rPr>
        <w:t>After pressing logout button</w:t>
      </w:r>
      <w:r w:rsidR="0072311A">
        <w:rPr>
          <w:sz w:val="24"/>
          <w:szCs w:val="24"/>
        </w:rPr>
        <w:t>, user can log in to existing account or create another one.</w:t>
      </w:r>
    </w:p>
    <w:p w14:paraId="1D1087AE" w14:textId="68C39692" w:rsidR="0072311A" w:rsidRDefault="0072311A" w:rsidP="0072311A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780121B6" wp14:editId="7334A206">
            <wp:extent cx="4996352" cy="3903133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115" cy="392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4611" w14:textId="31B0CAA6" w:rsidR="001812A0" w:rsidRDefault="001812A0" w:rsidP="0072311A">
      <w:pPr>
        <w:jc w:val="center"/>
        <w:rPr>
          <w:sz w:val="24"/>
          <w:szCs w:val="24"/>
        </w:rPr>
      </w:pPr>
    </w:p>
    <w:p w14:paraId="665B1F4A" w14:textId="50CC43AE" w:rsidR="001812A0" w:rsidRDefault="001812A0" w:rsidP="0072311A">
      <w:pPr>
        <w:jc w:val="center"/>
        <w:rPr>
          <w:sz w:val="24"/>
          <w:szCs w:val="24"/>
        </w:rPr>
      </w:pPr>
    </w:p>
    <w:p w14:paraId="474D5655" w14:textId="7CF5D8D6" w:rsidR="001812A0" w:rsidRDefault="001812A0" w:rsidP="0072311A">
      <w:pPr>
        <w:jc w:val="center"/>
        <w:rPr>
          <w:sz w:val="24"/>
          <w:szCs w:val="24"/>
        </w:rPr>
      </w:pPr>
    </w:p>
    <w:p w14:paraId="7E8C8166" w14:textId="6F4D2967" w:rsidR="001812A0" w:rsidRDefault="001812A0" w:rsidP="0072311A">
      <w:pPr>
        <w:jc w:val="center"/>
        <w:rPr>
          <w:sz w:val="24"/>
          <w:szCs w:val="24"/>
        </w:rPr>
      </w:pPr>
    </w:p>
    <w:p w14:paraId="7E3A3E4A" w14:textId="1B74900D" w:rsidR="001812A0" w:rsidRDefault="001812A0" w:rsidP="0072311A">
      <w:pPr>
        <w:jc w:val="center"/>
        <w:rPr>
          <w:sz w:val="24"/>
          <w:szCs w:val="24"/>
        </w:rPr>
      </w:pPr>
    </w:p>
    <w:p w14:paraId="61C6FD3D" w14:textId="77777777" w:rsidR="001812A0" w:rsidRDefault="001812A0" w:rsidP="0072311A">
      <w:pPr>
        <w:jc w:val="center"/>
        <w:rPr>
          <w:sz w:val="24"/>
          <w:szCs w:val="24"/>
        </w:rPr>
      </w:pPr>
    </w:p>
    <w:p w14:paraId="1A21DACE" w14:textId="50CF664D" w:rsidR="0072311A" w:rsidRPr="00E55B09" w:rsidRDefault="0072311A" w:rsidP="0072311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another account: </w:t>
      </w:r>
    </w:p>
    <w:p w14:paraId="39FD6F04" w14:textId="49FDFC2D" w:rsidR="007F281B" w:rsidRPr="00E55B09" w:rsidRDefault="007F281B" w:rsidP="0072311A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67952AF4" wp14:editId="26D12D8F">
            <wp:extent cx="4963840" cy="3877734"/>
            <wp:effectExtent l="0" t="0" r="8255" b="889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542" cy="388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529" w14:textId="44D6CF58" w:rsidR="005668FC" w:rsidRDefault="005668FC" w:rsidP="0072311A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35069173" wp14:editId="2E0FC340">
            <wp:extent cx="5021731" cy="3922959"/>
            <wp:effectExtent l="0" t="0" r="7620" b="190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058" cy="39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CA8" w14:textId="2CA26CF0" w:rsidR="0072311A" w:rsidRPr="00E55B09" w:rsidRDefault="0072311A" w:rsidP="0072311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Because user has created two accounts so when user press the Show Account button, </w:t>
      </w:r>
      <w:r w:rsidR="006C4EBB">
        <w:rPr>
          <w:sz w:val="24"/>
          <w:szCs w:val="24"/>
        </w:rPr>
        <w:t>the list will show both account IDs.</w:t>
      </w:r>
    </w:p>
    <w:p w14:paraId="64AB6ECC" w14:textId="4CCD74EA" w:rsidR="005668FC" w:rsidRDefault="005668FC" w:rsidP="0072311A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3F44BCDB" wp14:editId="39B27940">
            <wp:extent cx="4478866" cy="3498875"/>
            <wp:effectExtent l="0" t="0" r="0" b="63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720" cy="35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1B70" w14:textId="02B508EE" w:rsidR="006C4EBB" w:rsidRPr="005B3666" w:rsidRDefault="006C4EBB" w:rsidP="006C4EBB">
      <w:r>
        <w:rPr>
          <w:sz w:val="24"/>
          <w:szCs w:val="24"/>
        </w:rPr>
        <w:t xml:space="preserve">User can deposit and </w:t>
      </w:r>
      <w:r w:rsidR="005B3666">
        <w:rPr>
          <w:sz w:val="24"/>
          <w:szCs w:val="24"/>
        </w:rPr>
        <w:t>withdraw in each account.</w:t>
      </w:r>
    </w:p>
    <w:p w14:paraId="1FFCD280" w14:textId="4C3B3F7E" w:rsidR="005668FC" w:rsidRPr="00E55B09" w:rsidRDefault="005668FC" w:rsidP="006C4EBB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270032EA" wp14:editId="644882C4">
            <wp:extent cx="4851400" cy="3794044"/>
            <wp:effectExtent l="0" t="0" r="635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011" cy="37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B086" w14:textId="3DB9A93E" w:rsidR="005668FC" w:rsidRDefault="005668FC">
      <w:pPr>
        <w:rPr>
          <w:sz w:val="24"/>
          <w:szCs w:val="24"/>
        </w:rPr>
      </w:pPr>
    </w:p>
    <w:p w14:paraId="1523BA5A" w14:textId="5C712E13" w:rsidR="00FB3F80" w:rsidRDefault="00FB3F80">
      <w:pPr>
        <w:rPr>
          <w:sz w:val="24"/>
          <w:szCs w:val="24"/>
        </w:rPr>
      </w:pPr>
      <w:r>
        <w:rPr>
          <w:sz w:val="24"/>
          <w:szCs w:val="24"/>
        </w:rPr>
        <w:t>User can give feedback when press the Contact button</w:t>
      </w:r>
      <w:r w:rsidR="008E2079">
        <w:rPr>
          <w:sz w:val="24"/>
          <w:szCs w:val="24"/>
        </w:rPr>
        <w:t xml:space="preserve"> or read short introduction about the system when press the About Us button</w:t>
      </w:r>
      <w:r>
        <w:rPr>
          <w:sz w:val="24"/>
          <w:szCs w:val="24"/>
        </w:rPr>
        <w:t>.</w:t>
      </w:r>
    </w:p>
    <w:p w14:paraId="50B98B33" w14:textId="77777777" w:rsidR="00FB3F80" w:rsidRDefault="00FB3F80">
      <w:pPr>
        <w:rPr>
          <w:sz w:val="24"/>
          <w:szCs w:val="24"/>
        </w:rPr>
      </w:pPr>
    </w:p>
    <w:p w14:paraId="3832253E" w14:textId="0AA48359" w:rsidR="00FB3F80" w:rsidRDefault="00FB3F80" w:rsidP="00FB3F80">
      <w:pPr>
        <w:jc w:val="center"/>
        <w:rPr>
          <w:sz w:val="24"/>
          <w:szCs w:val="24"/>
        </w:rPr>
      </w:pPr>
      <w:r w:rsidRPr="00E55B09">
        <w:rPr>
          <w:noProof/>
          <w:sz w:val="24"/>
          <w:szCs w:val="24"/>
        </w:rPr>
        <w:drawing>
          <wp:inline distT="0" distB="0" distL="0" distR="0" wp14:anchorId="7B5357C7" wp14:editId="176A81C6">
            <wp:extent cx="1752600" cy="2630827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67091" t="36738"/>
                    <a:stretch/>
                  </pic:blipFill>
                  <pic:spPr bwMode="auto">
                    <a:xfrm>
                      <a:off x="0" y="0"/>
                      <a:ext cx="1759037" cy="264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079">
        <w:rPr>
          <w:sz w:val="24"/>
          <w:szCs w:val="24"/>
        </w:rPr>
        <w:tab/>
      </w:r>
      <w:r w:rsidR="008E2079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55B09">
        <w:rPr>
          <w:noProof/>
          <w:sz w:val="24"/>
          <w:szCs w:val="24"/>
        </w:rPr>
        <w:drawing>
          <wp:inline distT="0" distB="0" distL="0" distR="0" wp14:anchorId="0D6B7BC9" wp14:editId="201FB083">
            <wp:extent cx="1761067" cy="2620026"/>
            <wp:effectExtent l="0" t="0" r="0" b="889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8"/>
                    <a:srcRect l="66762" t="36464" r="-1"/>
                    <a:stretch/>
                  </pic:blipFill>
                  <pic:spPr bwMode="auto">
                    <a:xfrm>
                      <a:off x="0" y="0"/>
                      <a:ext cx="1770729" cy="263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B9034" w14:textId="62775699" w:rsidR="00FB3F80" w:rsidRDefault="00FB3F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8E86B8" wp14:editId="38684A22">
            <wp:extent cx="5943600" cy="3700145"/>
            <wp:effectExtent l="0" t="0" r="0" b="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BDA7" w14:textId="77777777" w:rsidR="00E974BE" w:rsidRDefault="00E974BE">
      <w:pPr>
        <w:rPr>
          <w:sz w:val="24"/>
          <w:szCs w:val="24"/>
        </w:rPr>
      </w:pPr>
    </w:p>
    <w:p w14:paraId="17420739" w14:textId="2E5375B7" w:rsidR="00E974BE" w:rsidRDefault="00E974BE">
      <w:pPr>
        <w:rPr>
          <w:sz w:val="24"/>
          <w:szCs w:val="24"/>
        </w:rPr>
      </w:pPr>
      <w:r w:rsidRPr="00E974BE">
        <w:rPr>
          <w:noProof/>
          <w:sz w:val="24"/>
          <w:szCs w:val="24"/>
        </w:rPr>
        <w:lastRenderedPageBreak/>
        <w:drawing>
          <wp:inline distT="0" distB="0" distL="0" distR="0" wp14:anchorId="71D25152" wp14:editId="47BCBAB4">
            <wp:extent cx="5901267" cy="3702685"/>
            <wp:effectExtent l="0" t="0" r="4445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 rotWithShape="1">
                    <a:blip r:embed="rId20"/>
                    <a:srcRect l="712" r="-1"/>
                    <a:stretch/>
                  </pic:blipFill>
                  <pic:spPr bwMode="auto">
                    <a:xfrm>
                      <a:off x="0" y="0"/>
                      <a:ext cx="5901267" cy="370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0F1CA" w14:textId="75221471" w:rsidR="00E974BE" w:rsidRPr="00E55B09" w:rsidRDefault="00E974BE">
      <w:pPr>
        <w:rPr>
          <w:sz w:val="24"/>
          <w:szCs w:val="24"/>
        </w:rPr>
      </w:pPr>
      <w:r w:rsidRPr="00E974BE">
        <w:rPr>
          <w:noProof/>
          <w:sz w:val="24"/>
          <w:szCs w:val="24"/>
        </w:rPr>
        <w:drawing>
          <wp:inline distT="0" distB="0" distL="0" distR="0" wp14:anchorId="37772C5C" wp14:editId="2068F7C3">
            <wp:extent cx="5943600" cy="369760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EE1C" w14:textId="77777777" w:rsidR="007F281B" w:rsidRPr="00E55B09" w:rsidRDefault="007F281B">
      <w:pPr>
        <w:rPr>
          <w:sz w:val="24"/>
          <w:szCs w:val="24"/>
        </w:rPr>
      </w:pPr>
    </w:p>
    <w:sectPr w:rsidR="007F281B" w:rsidRPr="00E55B09" w:rsidSect="00E55B09">
      <w:footerReference w:type="default" r:id="rId22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1C64B" w14:textId="77777777" w:rsidR="008F65B8" w:rsidRDefault="008F65B8" w:rsidP="001812A0">
      <w:pPr>
        <w:spacing w:after="0" w:line="240" w:lineRule="auto"/>
      </w:pPr>
      <w:r>
        <w:separator/>
      </w:r>
    </w:p>
  </w:endnote>
  <w:endnote w:type="continuationSeparator" w:id="0">
    <w:p w14:paraId="3B9682C8" w14:textId="77777777" w:rsidR="008F65B8" w:rsidRDefault="008F65B8" w:rsidP="00181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48481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EBB32C" w14:textId="49CBA1BA" w:rsidR="001812A0" w:rsidRDefault="001812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C3DFC4" w14:textId="5DC82FB7" w:rsidR="001812A0" w:rsidRDefault="00181EC5">
    <w:pPr>
      <w:pStyle w:val="Footer"/>
    </w:pPr>
    <w:r>
      <w:t>Pham Le Yen Chi - 103430040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49287" w14:textId="77777777" w:rsidR="008F65B8" w:rsidRDefault="008F65B8" w:rsidP="001812A0">
      <w:pPr>
        <w:spacing w:after="0" w:line="240" w:lineRule="auto"/>
      </w:pPr>
      <w:r>
        <w:separator/>
      </w:r>
    </w:p>
  </w:footnote>
  <w:footnote w:type="continuationSeparator" w:id="0">
    <w:p w14:paraId="600BBD08" w14:textId="77777777" w:rsidR="008F65B8" w:rsidRDefault="008F65B8" w:rsidP="001812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81B"/>
    <w:rsid w:val="001812A0"/>
    <w:rsid w:val="00181EC5"/>
    <w:rsid w:val="001D6244"/>
    <w:rsid w:val="003C7FE2"/>
    <w:rsid w:val="004575C9"/>
    <w:rsid w:val="005668FC"/>
    <w:rsid w:val="005B3666"/>
    <w:rsid w:val="006C4EBB"/>
    <w:rsid w:val="0072311A"/>
    <w:rsid w:val="007F281B"/>
    <w:rsid w:val="008E2079"/>
    <w:rsid w:val="008F65B8"/>
    <w:rsid w:val="00937D6C"/>
    <w:rsid w:val="00BD411C"/>
    <w:rsid w:val="00D523FA"/>
    <w:rsid w:val="00D83F92"/>
    <w:rsid w:val="00DD0FC0"/>
    <w:rsid w:val="00E55B09"/>
    <w:rsid w:val="00E974BE"/>
    <w:rsid w:val="00FB3F80"/>
    <w:rsid w:val="00FE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62B4"/>
  <w15:chartTrackingRefBased/>
  <w15:docId w15:val="{676831D5-FC8B-48FB-84A6-70940CF41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1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2A0"/>
  </w:style>
  <w:style w:type="paragraph" w:styleId="Footer">
    <w:name w:val="footer"/>
    <w:basedOn w:val="Normal"/>
    <w:link w:val="FooterChar"/>
    <w:uiPriority w:val="99"/>
    <w:unhideWhenUsed/>
    <w:rsid w:val="00181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2A0"/>
  </w:style>
  <w:style w:type="character" w:styleId="Hyperlink">
    <w:name w:val="Hyperlink"/>
    <w:basedOn w:val="DefaultParagraphFont"/>
    <w:uiPriority w:val="99"/>
    <w:unhideWhenUsed/>
    <w:rsid w:val="00D523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YzMU4NwFLdpWvrSufLbGE8TJP8yszqF5/view?usp=sharing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9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YEN CHI PHAM</dc:creator>
  <cp:keywords/>
  <dc:description/>
  <cp:lastModifiedBy>LE YEN CHI PHAM</cp:lastModifiedBy>
  <cp:revision>10</cp:revision>
  <dcterms:created xsi:type="dcterms:W3CDTF">2021-11-12T20:48:00Z</dcterms:created>
  <dcterms:modified xsi:type="dcterms:W3CDTF">2021-11-13T09:45:00Z</dcterms:modified>
</cp:coreProperties>
</file>