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3D66" w14:textId="7FB04274" w:rsidR="00CA18C5" w:rsidRPr="00CA18C5" w:rsidRDefault="00CA18C5" w:rsidP="00CA18C5">
      <w:pPr>
        <w:rPr>
          <w:b/>
          <w:bCs/>
          <w:sz w:val="32"/>
          <w:szCs w:val="32"/>
        </w:rPr>
      </w:pPr>
      <w:r w:rsidRPr="00CA18C5">
        <w:rPr>
          <w:b/>
          <w:bCs/>
          <w:sz w:val="32"/>
          <w:szCs w:val="32"/>
        </w:rPr>
        <w:t>Captured Ed (9.</w:t>
      </w:r>
      <w:r w:rsidRPr="00CA18C5">
        <w:rPr>
          <w:b/>
          <w:bCs/>
          <w:sz w:val="32"/>
          <w:szCs w:val="32"/>
        </w:rPr>
        <w:t>3HD</w:t>
      </w:r>
      <w:r w:rsidRPr="00CA18C5">
        <w:rPr>
          <w:b/>
          <w:bCs/>
          <w:sz w:val="32"/>
          <w:szCs w:val="32"/>
        </w:rPr>
        <w:t>)</w:t>
      </w:r>
    </w:p>
    <w:p w14:paraId="08834C46" w14:textId="77777777" w:rsidR="00CA18C5" w:rsidRPr="00C53AFB" w:rsidRDefault="00CA18C5" w:rsidP="00CA18C5">
      <w:pPr>
        <w:rPr>
          <w:sz w:val="24"/>
          <w:szCs w:val="24"/>
        </w:rPr>
      </w:pPr>
      <w:r>
        <w:rPr>
          <w:sz w:val="24"/>
          <w:szCs w:val="24"/>
        </w:rPr>
        <w:t xml:space="preserve">Full </w:t>
      </w:r>
      <w:r w:rsidRPr="00C53AFB">
        <w:rPr>
          <w:sz w:val="24"/>
          <w:szCs w:val="24"/>
        </w:rPr>
        <w:t>Name: Pham Le Yen Chi</w:t>
      </w:r>
      <w:r w:rsidRPr="00C53AFB">
        <w:rPr>
          <w:sz w:val="24"/>
          <w:szCs w:val="24"/>
        </w:rPr>
        <w:tab/>
      </w:r>
    </w:p>
    <w:p w14:paraId="3011C138" w14:textId="77777777" w:rsidR="00CA18C5" w:rsidRPr="00332FB1" w:rsidRDefault="00CA18C5" w:rsidP="00CA18C5">
      <w:pPr>
        <w:rPr>
          <w:sz w:val="24"/>
          <w:szCs w:val="24"/>
        </w:rPr>
      </w:pPr>
      <w:r w:rsidRPr="00C53AFB">
        <w:rPr>
          <w:sz w:val="24"/>
          <w:szCs w:val="24"/>
        </w:rPr>
        <w:t>Student ID: 103430040</w:t>
      </w:r>
    </w:p>
    <w:p w14:paraId="004A4741" w14:textId="3C9C27C9" w:rsidR="00CA18C5" w:rsidRDefault="00CA18C5"/>
    <w:p w14:paraId="4DAF1313" w14:textId="26C9449C" w:rsidR="00CA18C5" w:rsidRDefault="00CA18C5">
      <w:r w:rsidRPr="00CA18C5">
        <w:drawing>
          <wp:inline distT="0" distB="0" distL="0" distR="0" wp14:anchorId="1F0E4DFA" wp14:editId="7211962A">
            <wp:extent cx="5943600" cy="4730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E7FF" w14:textId="5AD13467" w:rsidR="00872130" w:rsidRDefault="00872130">
      <w:r w:rsidRPr="00872130">
        <w:lastRenderedPageBreak/>
        <w:drawing>
          <wp:inline distT="0" distB="0" distL="0" distR="0" wp14:anchorId="26D42C49" wp14:editId="54D7DFDC">
            <wp:extent cx="5943600" cy="472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F413" w14:textId="77777777" w:rsidR="00872130" w:rsidRDefault="00872130"/>
    <w:p w14:paraId="4106A5B0" w14:textId="183031AF" w:rsidR="00CA18C5" w:rsidRDefault="00CA18C5">
      <w:r w:rsidRPr="00CA18C5">
        <w:lastRenderedPageBreak/>
        <w:drawing>
          <wp:inline distT="0" distB="0" distL="0" distR="0" wp14:anchorId="723B9617" wp14:editId="282E1717">
            <wp:extent cx="5943600" cy="4722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B243" w14:textId="5F3963D8" w:rsidR="001E356A" w:rsidRDefault="001E356A"/>
    <w:p w14:paraId="37B83574" w14:textId="762A0340" w:rsidR="001E356A" w:rsidRDefault="00872130">
      <w:r w:rsidRPr="00872130">
        <w:lastRenderedPageBreak/>
        <w:drawing>
          <wp:inline distT="0" distB="0" distL="0" distR="0" wp14:anchorId="44CBA024" wp14:editId="344DB7EC">
            <wp:extent cx="5943600" cy="3485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C5"/>
    <w:rsid w:val="0009180D"/>
    <w:rsid w:val="001E356A"/>
    <w:rsid w:val="00872130"/>
    <w:rsid w:val="008B4E60"/>
    <w:rsid w:val="00CA18C5"/>
    <w:rsid w:val="00F7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A362"/>
  <w15:chartTrackingRefBased/>
  <w15:docId w15:val="{EAFDE74E-504E-4B41-AC9D-C28EF6E2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YEN CHI PHAM</dc:creator>
  <cp:keywords/>
  <dc:description/>
  <cp:lastModifiedBy>LE YEN CHI PHAM</cp:lastModifiedBy>
  <cp:revision>1</cp:revision>
  <dcterms:created xsi:type="dcterms:W3CDTF">2021-07-31T11:38:00Z</dcterms:created>
  <dcterms:modified xsi:type="dcterms:W3CDTF">2021-07-31T12:07:00Z</dcterms:modified>
</cp:coreProperties>
</file>