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3A" w:rsidRDefault="00C972A8" w:rsidP="00D63685">
      <w:bookmarkStart w:id="0" w:name="_GoBack"/>
      <w:bookmarkEnd w:id="0"/>
      <w:proofErr w:type="spellStart"/>
      <w:r>
        <w:t>Namasthe</w:t>
      </w:r>
      <w:proofErr w:type="spellEnd"/>
      <w:r w:rsidR="000D203A">
        <w:t>,</w:t>
      </w:r>
      <w:r w:rsidR="00425E6C">
        <w:t xml:space="preserve"> </w:t>
      </w:r>
      <w:proofErr w:type="gramStart"/>
      <w:r w:rsidR="00804E16">
        <w:t>Before</w:t>
      </w:r>
      <w:proofErr w:type="gramEnd"/>
      <w:r w:rsidR="00804E16">
        <w:t xml:space="preserve"> torturing the captured terrorists of Manipur/Nagaland, I wish they are given some time to explain what </w:t>
      </w:r>
      <w:r w:rsidR="00B72E68">
        <w:t>life-</w:t>
      </w:r>
      <w:r w:rsidR="00804E16">
        <w:t xml:space="preserve">events lead them to terrorism. Hope it is recorded as case studies to </w:t>
      </w:r>
      <w:r w:rsidR="008E2251">
        <w:t>go into the roots of the social problems faced in their communities.</w:t>
      </w:r>
      <w:r w:rsidR="00D63685">
        <w:t xml:space="preserve"> Also </w:t>
      </w:r>
      <w:r w:rsidR="00CD5E52">
        <w:t xml:space="preserve">wish PM has a meeting </w:t>
      </w:r>
      <w:r w:rsidR="00D63685">
        <w:t>with Christian &amp; Buddhist missionaries (who are doing excellent charities</w:t>
      </w:r>
      <w:r w:rsidR="009F558A">
        <w:t xml:space="preserve"> there in Nagaland/Manipur/Mizoram</w:t>
      </w:r>
      <w:r w:rsidR="00D63685">
        <w:t>)</w:t>
      </w:r>
      <w:r w:rsidR="000D203A">
        <w:t xml:space="preserve"> </w:t>
      </w:r>
      <w:r w:rsidR="00D63685">
        <w:t>to understand the problems faced in their communities.</w:t>
      </w:r>
      <w:r w:rsidR="00AB4CE4">
        <w:t xml:space="preserve"> </w:t>
      </w:r>
      <w:proofErr w:type="spellStart"/>
      <w:r w:rsidR="0097246C">
        <w:t>Satyameva</w:t>
      </w:r>
      <w:proofErr w:type="spellEnd"/>
      <w:r w:rsidR="0097246C">
        <w:t xml:space="preserve"> </w:t>
      </w:r>
      <w:proofErr w:type="spellStart"/>
      <w:r w:rsidR="0097246C">
        <w:t>Jayathe</w:t>
      </w:r>
      <w:proofErr w:type="spellEnd"/>
      <w:r w:rsidR="0097246C">
        <w:t>!</w:t>
      </w:r>
      <w:r w:rsidR="00343B96">
        <w:t xml:space="preserve"> Kal Gandikota</w:t>
      </w:r>
    </w:p>
    <w:sectPr w:rsidR="000D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B7"/>
    <w:rsid w:val="000D203A"/>
    <w:rsid w:val="00343B96"/>
    <w:rsid w:val="00425E6C"/>
    <w:rsid w:val="005869DB"/>
    <w:rsid w:val="00667BB7"/>
    <w:rsid w:val="006D0B25"/>
    <w:rsid w:val="007C042E"/>
    <w:rsid w:val="00804E16"/>
    <w:rsid w:val="008E2251"/>
    <w:rsid w:val="00970B89"/>
    <w:rsid w:val="0097246C"/>
    <w:rsid w:val="009F558A"/>
    <w:rsid w:val="00AB4CE4"/>
    <w:rsid w:val="00B72E68"/>
    <w:rsid w:val="00B928DC"/>
    <w:rsid w:val="00C972A8"/>
    <w:rsid w:val="00CD5E52"/>
    <w:rsid w:val="00D63685"/>
    <w:rsid w:val="00DD0912"/>
    <w:rsid w:val="00F31BB8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 Gandikota</dc:creator>
  <cp:lastModifiedBy>Windows User</cp:lastModifiedBy>
  <cp:revision>20</cp:revision>
  <cp:lastPrinted>2021-12-07T19:56:00Z</cp:lastPrinted>
  <dcterms:created xsi:type="dcterms:W3CDTF">2015-06-10T20:45:00Z</dcterms:created>
  <dcterms:modified xsi:type="dcterms:W3CDTF">2021-12-07T19:56:00Z</dcterms:modified>
</cp:coreProperties>
</file>