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0D" w:rsidRDefault="0005350D" w:rsidP="00083CE9">
      <w:r>
        <w:rPr>
          <w:rFonts w:ascii="Verdana" w:hAnsi="Verdana"/>
          <w:b/>
          <w:bCs/>
          <w:color w:val="333333"/>
          <w:sz w:val="23"/>
          <w:szCs w:val="23"/>
          <w:shd w:val="clear" w:color="auto" w:fill="FFFBDE"/>
        </w:rPr>
        <w:t>Your Registration Number is : PMOPG/E/2021/0363827</w:t>
      </w:r>
      <w:bookmarkStart w:id="0" w:name="_GoBack"/>
      <w:bookmarkEnd w:id="0"/>
    </w:p>
    <w:p w:rsidR="00B64B3D" w:rsidRDefault="00B64B3D" w:rsidP="00083CE9">
      <w:r w:rsidRPr="00B64B3D">
        <w:t>SUB: Ministry of Development of North Eastern Region for powering Overall India’s Growth during these troubled times of Corona virus lockdowns in rest of India.</w:t>
      </w:r>
    </w:p>
    <w:p w:rsidR="00083CE9" w:rsidRPr="00083CE9" w:rsidRDefault="00083CE9" w:rsidP="00083CE9">
      <w:r w:rsidRPr="00083CE9">
        <w:t>**No Response Required. **</w:t>
      </w:r>
    </w:p>
    <w:p w:rsidR="00083CE9" w:rsidRPr="00083CE9" w:rsidRDefault="00083CE9" w:rsidP="00083CE9">
      <w:r w:rsidRPr="00083CE9">
        <w:t>May 11 2021, San Jose, CA, USA</w:t>
      </w:r>
    </w:p>
    <w:p w:rsidR="00083CE9" w:rsidRPr="00083CE9" w:rsidRDefault="00083CE9" w:rsidP="00083CE9">
      <w:r w:rsidRPr="00083CE9">
        <w:t>To</w:t>
      </w:r>
    </w:p>
    <w:p w:rsidR="00083CE9" w:rsidRPr="00083CE9" w:rsidRDefault="00083CE9" w:rsidP="00083CE9">
      <w:r w:rsidRPr="00083CE9">
        <w:t>1. Hon’ble PM of India</w:t>
      </w:r>
    </w:p>
    <w:p w:rsidR="00083CE9" w:rsidRPr="00083CE9" w:rsidRDefault="00083CE9" w:rsidP="00083CE9">
      <w:r w:rsidRPr="00083CE9">
        <w:t>2. Ministry of Development of North Eastern Region</w:t>
      </w:r>
    </w:p>
    <w:p w:rsidR="00083CE9" w:rsidRPr="00083CE9" w:rsidRDefault="00083CE9" w:rsidP="00083CE9">
      <w:r w:rsidRPr="00083CE9">
        <w:t xml:space="preserve">3. To </w:t>
      </w:r>
      <w:proofErr w:type="gramStart"/>
      <w:r w:rsidRPr="00083CE9">
        <w:t>whoever</w:t>
      </w:r>
      <w:proofErr w:type="gramEnd"/>
      <w:r w:rsidRPr="00083CE9">
        <w:t xml:space="preserve"> else it may concern,</w:t>
      </w:r>
    </w:p>
    <w:p w:rsidR="00083CE9" w:rsidRPr="00083CE9" w:rsidRDefault="00083CE9" w:rsidP="00083CE9">
      <w:r w:rsidRPr="00083CE9">
        <w:t>Dear Respected Sir/Madam,</w:t>
      </w:r>
    </w:p>
    <w:p w:rsidR="00083CE9" w:rsidRPr="00083CE9" w:rsidRDefault="00083CE9" w:rsidP="00083CE9">
      <w:proofErr w:type="spellStart"/>
      <w:proofErr w:type="gramStart"/>
      <w:r w:rsidRPr="00083CE9">
        <w:t>Namasthe</w:t>
      </w:r>
      <w:proofErr w:type="spellEnd"/>
      <w:r w:rsidRPr="00083CE9">
        <w:t>.</w:t>
      </w:r>
      <w:proofErr w:type="gramEnd"/>
      <w:r w:rsidRPr="00083CE9">
        <w:t xml:space="preserve"> </w:t>
      </w:r>
      <w:proofErr w:type="gramStart"/>
      <w:r w:rsidRPr="00083CE9">
        <w:t>My sincere thanks to Central government for striving to develop India on par with developed nations.</w:t>
      </w:r>
      <w:proofErr w:type="gramEnd"/>
      <w:r w:rsidRPr="00083CE9">
        <w:t xml:space="preserve"> I admire the audacious dream of making India a 5 trillion dollar economy in the next few years by a number of policy reforms like National Education Policy, Startup India, Skill India, Mission </w:t>
      </w:r>
      <w:proofErr w:type="spellStart"/>
      <w:r w:rsidRPr="00083CE9">
        <w:t>Karmayogi</w:t>
      </w:r>
      <w:proofErr w:type="spellEnd"/>
      <w:r w:rsidRPr="00083CE9">
        <w:t>, Updated Farm laws etc.</w:t>
      </w:r>
    </w:p>
    <w:p w:rsidR="00083CE9" w:rsidRPr="00083CE9" w:rsidRDefault="00083CE9" w:rsidP="00083CE9">
      <w:r w:rsidRPr="00083CE9">
        <w:t xml:space="preserve">I understand that the </w:t>
      </w:r>
      <w:proofErr w:type="spellStart"/>
      <w:r w:rsidRPr="00083CE9">
        <w:t>Covid</w:t>
      </w:r>
      <w:proofErr w:type="spellEnd"/>
      <w:r w:rsidRPr="00083CE9">
        <w:t xml:space="preserve"> statistics of India have become concern for your government for the rest of year. However, as I am observing, North East appears to have least percentages of </w:t>
      </w:r>
      <w:proofErr w:type="spellStart"/>
      <w:r w:rsidRPr="00083CE9">
        <w:t>Covid</w:t>
      </w:r>
      <w:proofErr w:type="spellEnd"/>
      <w:r w:rsidRPr="00083CE9">
        <w:t xml:space="preserve"> cases compared to the rest of country. Here is a question for Ministry of Development of North Eastern Region of India:</w:t>
      </w:r>
    </w:p>
    <w:p w:rsidR="00083CE9" w:rsidRPr="00083CE9" w:rsidRDefault="00083CE9" w:rsidP="00083CE9">
      <w:r w:rsidRPr="00083CE9">
        <w:t xml:space="preserve">“Since North East India is not affected by </w:t>
      </w:r>
      <w:proofErr w:type="spellStart"/>
      <w:r w:rsidRPr="00083CE9">
        <w:t>Covid</w:t>
      </w:r>
      <w:proofErr w:type="spellEnd"/>
      <w:r w:rsidRPr="00083CE9">
        <w:t xml:space="preserve"> as much, how can North East India become an engine for the overall development of India and also provide food security to entire India?”</w:t>
      </w:r>
    </w:p>
    <w:p w:rsidR="00083CE9" w:rsidRPr="00083CE9" w:rsidRDefault="00083CE9" w:rsidP="00083CE9">
      <w:r w:rsidRPr="00083CE9">
        <w:t>In this regard, please find a pdf attached with some very important thoughts related to the Development of North East India for the sake of overall development of India.</w:t>
      </w:r>
    </w:p>
    <w:p w:rsidR="00083CE9" w:rsidRPr="00083CE9" w:rsidRDefault="00083CE9" w:rsidP="00083CE9">
      <w:r w:rsidRPr="00083CE9">
        <w:t xml:space="preserve">What I wrote is from/related to my own research and experiences. Please kindly forgive me if I said or asked for anything inconvenient, </w:t>
      </w:r>
      <w:proofErr w:type="gramStart"/>
      <w:r w:rsidRPr="00083CE9">
        <w:t>incorrect  wrong</w:t>
      </w:r>
      <w:proofErr w:type="gramEnd"/>
      <w:r w:rsidRPr="00083CE9">
        <w:t>. Due to time constraints, please kindly forgive my English mistakes too.</w:t>
      </w:r>
    </w:p>
    <w:p w:rsidR="00083CE9" w:rsidRPr="00083CE9" w:rsidRDefault="00083CE9" w:rsidP="00083CE9">
      <w:proofErr w:type="spellStart"/>
      <w:r w:rsidRPr="00083CE9">
        <w:t>Satyameva</w:t>
      </w:r>
      <w:proofErr w:type="spellEnd"/>
      <w:r w:rsidRPr="00083CE9">
        <w:t xml:space="preserve"> </w:t>
      </w:r>
      <w:proofErr w:type="spellStart"/>
      <w:r w:rsidRPr="00083CE9">
        <w:t>Jayathe</w:t>
      </w:r>
      <w:proofErr w:type="spellEnd"/>
    </w:p>
    <w:p w:rsidR="00083CE9" w:rsidRPr="00083CE9" w:rsidRDefault="00083CE9" w:rsidP="00083CE9">
      <w:proofErr w:type="spellStart"/>
      <w:r w:rsidRPr="00083CE9">
        <w:t>Kal</w:t>
      </w:r>
      <w:proofErr w:type="spellEnd"/>
      <w:r w:rsidRPr="00083CE9">
        <w:t xml:space="preserve"> </w:t>
      </w:r>
      <w:proofErr w:type="spellStart"/>
      <w:r w:rsidRPr="00083CE9">
        <w:t>Gandikota</w:t>
      </w:r>
      <w:proofErr w:type="spellEnd"/>
    </w:p>
    <w:p w:rsidR="00083CE9" w:rsidRPr="00083CE9" w:rsidRDefault="00083CE9" w:rsidP="00083CE9">
      <w:r w:rsidRPr="00083CE9">
        <w:t>San Jose, CA, USA</w:t>
      </w:r>
    </w:p>
    <w:p w:rsidR="00083CE9" w:rsidRPr="00083CE9" w:rsidRDefault="00083CE9" w:rsidP="00083CE9">
      <w:r w:rsidRPr="00083CE9">
        <w:t>Note: I am not affiliated with any political party, any religion, caste, tribe, last name, pin code, language, region, media, NGO, business or any Government institution. I am still an ordinary Indian Citizen. I am not paid to write here and not seeking favors.</w:t>
      </w:r>
    </w:p>
    <w:p w:rsidR="00083CE9" w:rsidRPr="00083CE9" w:rsidRDefault="00083CE9" w:rsidP="00083CE9">
      <w:r w:rsidRPr="00083CE9">
        <w:lastRenderedPageBreak/>
        <w:t xml:space="preserve">Copy to </w:t>
      </w:r>
      <w:proofErr w:type="gramStart"/>
      <w:r w:rsidRPr="00083CE9">
        <w:t>whoever</w:t>
      </w:r>
      <w:proofErr w:type="gramEnd"/>
      <w:r w:rsidRPr="00083CE9">
        <w:t xml:space="preserve"> else it may concern.</w:t>
      </w:r>
    </w:p>
    <w:p w:rsidR="00A90097" w:rsidRPr="00083CE9" w:rsidRDefault="00083CE9" w:rsidP="00083CE9">
      <w:r w:rsidRPr="00083CE9">
        <w:t>*No Response Required. **</w:t>
      </w:r>
    </w:p>
    <w:sectPr w:rsidR="00A90097" w:rsidRPr="00083CE9" w:rsidSect="00B2036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B18BF"/>
    <w:multiLevelType w:val="hybridMultilevel"/>
    <w:tmpl w:val="1F40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265C62"/>
    <w:multiLevelType w:val="hybridMultilevel"/>
    <w:tmpl w:val="FDCC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F0052"/>
    <w:multiLevelType w:val="hybridMultilevel"/>
    <w:tmpl w:val="0404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3A"/>
    <w:rsid w:val="00003FE6"/>
    <w:rsid w:val="00032FAB"/>
    <w:rsid w:val="00042F26"/>
    <w:rsid w:val="0005350D"/>
    <w:rsid w:val="00073D25"/>
    <w:rsid w:val="00083CE9"/>
    <w:rsid w:val="000911AB"/>
    <w:rsid w:val="000A47D6"/>
    <w:rsid w:val="000A7C2D"/>
    <w:rsid w:val="000F1E66"/>
    <w:rsid w:val="001048DD"/>
    <w:rsid w:val="001971A5"/>
    <w:rsid w:val="001C0A17"/>
    <w:rsid w:val="001C5CAF"/>
    <w:rsid w:val="001E4C53"/>
    <w:rsid w:val="001F7897"/>
    <w:rsid w:val="00202960"/>
    <w:rsid w:val="00223568"/>
    <w:rsid w:val="00234A73"/>
    <w:rsid w:val="00236168"/>
    <w:rsid w:val="00272EE3"/>
    <w:rsid w:val="002918B3"/>
    <w:rsid w:val="002C745F"/>
    <w:rsid w:val="002D185A"/>
    <w:rsid w:val="002E3004"/>
    <w:rsid w:val="003001F4"/>
    <w:rsid w:val="00303224"/>
    <w:rsid w:val="003067EF"/>
    <w:rsid w:val="00316071"/>
    <w:rsid w:val="003361A0"/>
    <w:rsid w:val="003532DC"/>
    <w:rsid w:val="00376F7B"/>
    <w:rsid w:val="00392CEE"/>
    <w:rsid w:val="00392FF5"/>
    <w:rsid w:val="003E2429"/>
    <w:rsid w:val="0040658C"/>
    <w:rsid w:val="00423D37"/>
    <w:rsid w:val="004534C6"/>
    <w:rsid w:val="00482B93"/>
    <w:rsid w:val="00495266"/>
    <w:rsid w:val="004A3A35"/>
    <w:rsid w:val="004A653A"/>
    <w:rsid w:val="004B01CB"/>
    <w:rsid w:val="004C76DB"/>
    <w:rsid w:val="004E36E2"/>
    <w:rsid w:val="005261C7"/>
    <w:rsid w:val="00533516"/>
    <w:rsid w:val="00535658"/>
    <w:rsid w:val="005504FB"/>
    <w:rsid w:val="0056199C"/>
    <w:rsid w:val="0057044B"/>
    <w:rsid w:val="005829D0"/>
    <w:rsid w:val="005B3222"/>
    <w:rsid w:val="005B6860"/>
    <w:rsid w:val="006044F5"/>
    <w:rsid w:val="00647418"/>
    <w:rsid w:val="0064794E"/>
    <w:rsid w:val="0067259A"/>
    <w:rsid w:val="006E0D2B"/>
    <w:rsid w:val="00734636"/>
    <w:rsid w:val="0074436B"/>
    <w:rsid w:val="00746AC8"/>
    <w:rsid w:val="00747940"/>
    <w:rsid w:val="007624EA"/>
    <w:rsid w:val="007747D6"/>
    <w:rsid w:val="007B3DD9"/>
    <w:rsid w:val="007B6B11"/>
    <w:rsid w:val="007C0C51"/>
    <w:rsid w:val="007D5857"/>
    <w:rsid w:val="00837A94"/>
    <w:rsid w:val="00850B6F"/>
    <w:rsid w:val="008534AD"/>
    <w:rsid w:val="008657CE"/>
    <w:rsid w:val="00897243"/>
    <w:rsid w:val="00920832"/>
    <w:rsid w:val="0097075B"/>
    <w:rsid w:val="009D4F85"/>
    <w:rsid w:val="00A309F9"/>
    <w:rsid w:val="00A36200"/>
    <w:rsid w:val="00A75165"/>
    <w:rsid w:val="00A76632"/>
    <w:rsid w:val="00A90097"/>
    <w:rsid w:val="00AA076B"/>
    <w:rsid w:val="00AB2DEA"/>
    <w:rsid w:val="00AD6745"/>
    <w:rsid w:val="00AE41A7"/>
    <w:rsid w:val="00B14CF1"/>
    <w:rsid w:val="00B20363"/>
    <w:rsid w:val="00B46011"/>
    <w:rsid w:val="00B646EF"/>
    <w:rsid w:val="00B64B3D"/>
    <w:rsid w:val="00B7185A"/>
    <w:rsid w:val="00B96750"/>
    <w:rsid w:val="00BD63C5"/>
    <w:rsid w:val="00C10C0F"/>
    <w:rsid w:val="00C24AC9"/>
    <w:rsid w:val="00C322D8"/>
    <w:rsid w:val="00C41ED0"/>
    <w:rsid w:val="00C4558D"/>
    <w:rsid w:val="00C672ED"/>
    <w:rsid w:val="00C81085"/>
    <w:rsid w:val="00CA6730"/>
    <w:rsid w:val="00CC3FED"/>
    <w:rsid w:val="00CF30B6"/>
    <w:rsid w:val="00D04CB3"/>
    <w:rsid w:val="00D80675"/>
    <w:rsid w:val="00D868BC"/>
    <w:rsid w:val="00D9219F"/>
    <w:rsid w:val="00D94279"/>
    <w:rsid w:val="00DA2B6F"/>
    <w:rsid w:val="00DB295B"/>
    <w:rsid w:val="00E0443E"/>
    <w:rsid w:val="00E3142C"/>
    <w:rsid w:val="00E3220F"/>
    <w:rsid w:val="00E348E6"/>
    <w:rsid w:val="00E43510"/>
    <w:rsid w:val="00E4755F"/>
    <w:rsid w:val="00E90D25"/>
    <w:rsid w:val="00EA1756"/>
    <w:rsid w:val="00EA2ED2"/>
    <w:rsid w:val="00EE436F"/>
    <w:rsid w:val="00F33F4F"/>
    <w:rsid w:val="00F361D6"/>
    <w:rsid w:val="00F452CB"/>
    <w:rsid w:val="00F829E1"/>
    <w:rsid w:val="00FB1C8E"/>
    <w:rsid w:val="00FE2950"/>
    <w:rsid w:val="00FE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0097"/>
    <w:rPr>
      <w:b/>
      <w:bCs/>
    </w:rPr>
  </w:style>
  <w:style w:type="character" w:styleId="Hyperlink">
    <w:name w:val="Hyperlink"/>
    <w:basedOn w:val="DefaultParagraphFont"/>
    <w:uiPriority w:val="99"/>
    <w:unhideWhenUsed/>
    <w:rsid w:val="00A900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2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0097"/>
    <w:rPr>
      <w:b/>
      <w:bCs/>
    </w:rPr>
  </w:style>
  <w:style w:type="character" w:styleId="Hyperlink">
    <w:name w:val="Hyperlink"/>
    <w:basedOn w:val="DefaultParagraphFont"/>
    <w:uiPriority w:val="99"/>
    <w:unhideWhenUsed/>
    <w:rsid w:val="00A900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2021-05-12T04:17:00Z</cp:lastPrinted>
  <dcterms:created xsi:type="dcterms:W3CDTF">2021-05-12T04:32:00Z</dcterms:created>
  <dcterms:modified xsi:type="dcterms:W3CDTF">2021-05-12T04:36:00Z</dcterms:modified>
</cp:coreProperties>
</file>