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9DE" w:rsidRDefault="008C39DE" w:rsidP="0052693E">
      <w:pPr>
        <w:pBdr>
          <w:bottom w:val="single" w:sz="6" w:space="1" w:color="auto"/>
        </w:pBdr>
        <w:rPr>
          <w:sz w:val="24"/>
          <w:szCs w:val="24"/>
        </w:rPr>
      </w:pPr>
      <w:r>
        <w:rPr>
          <w:b/>
          <w:bCs/>
        </w:rPr>
        <w:t>PMOPG/E/2021/0529200</w:t>
      </w:r>
      <w:bookmarkStart w:id="0" w:name="_GoBack"/>
      <w:bookmarkEnd w:id="0"/>
    </w:p>
    <w:p w:rsidR="0052693E" w:rsidRDefault="00530783" w:rsidP="0052693E">
      <w:pPr>
        <w:pBdr>
          <w:bottom w:val="single" w:sz="6" w:space="1" w:color="auto"/>
        </w:pBdr>
        <w:rPr>
          <w:sz w:val="24"/>
          <w:szCs w:val="24"/>
        </w:rPr>
      </w:pPr>
      <w:r w:rsidRPr="00785E94">
        <w:rPr>
          <w:sz w:val="24"/>
          <w:szCs w:val="24"/>
        </w:rPr>
        <w:t xml:space="preserve">SUB: </w:t>
      </w:r>
      <w:r w:rsidR="00E13D4D" w:rsidRPr="00785E94">
        <w:rPr>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w:t>
      </w:r>
      <w:r w:rsidRPr="00785E94">
        <w:rPr>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he number of medical universities </w:t>
      </w:r>
      <w:r w:rsidR="005A261F" w:rsidRPr="00785E94">
        <w:rPr>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in </w:t>
      </w:r>
      <w:r w:rsidRPr="00785E94">
        <w:rPr>
          <w:b/>
          <w:sz w:val="24"/>
          <w:szCs w:val="24"/>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India </w:t>
      </w:r>
      <w:r w:rsidR="00E13D4D" w:rsidRPr="00785E94">
        <w:rPr>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must be increased </w:t>
      </w:r>
      <w:r w:rsidRPr="00785E94">
        <w:rPr>
          <w:b/>
          <w:sz w:val="24"/>
          <w:szCs w:val="2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proportional to </w:t>
      </w:r>
      <w:r w:rsidRPr="00785E94">
        <w:rPr>
          <w:sz w:val="24"/>
          <w:szCs w:val="24"/>
          <w14:textOutline w14:w="9525" w14:cap="rnd" w14:cmpd="sng" w14:algn="ctr">
            <w14:solidFill>
              <w14:srgbClr w14:val="00B050"/>
            </w14:solidFill>
            <w14:prstDash w14:val="solid"/>
            <w14:bevel/>
          </w14:textOutline>
        </w:rPr>
        <w:t>the population of India</w:t>
      </w:r>
      <w:r w:rsidRPr="00785E94">
        <w:rPr>
          <w:sz w:val="24"/>
          <w:szCs w:val="24"/>
        </w:rPr>
        <w:t xml:space="preserve"> instead of depending</w:t>
      </w:r>
      <w:r w:rsidR="00C2237C" w:rsidRPr="00785E94">
        <w:rPr>
          <w:sz w:val="24"/>
          <w:szCs w:val="24"/>
        </w:rPr>
        <w:t xml:space="preserve"> on reservation policies</w:t>
      </w:r>
      <w:r w:rsidR="00D934B4" w:rsidRPr="00785E94">
        <w:rPr>
          <w:sz w:val="24"/>
          <w:szCs w:val="24"/>
        </w:rPr>
        <w:t xml:space="preserve"> or foreign studies</w:t>
      </w:r>
    </w:p>
    <w:p w:rsidR="0052693E" w:rsidRDefault="00D934B4" w:rsidP="0052693E">
      <w:r>
        <w:t>Sep 27</w:t>
      </w:r>
      <w:r w:rsidR="0052693E">
        <w:t>, 2021, San Jose, CA, USA</w:t>
      </w:r>
    </w:p>
    <w:p w:rsidR="0052693E" w:rsidRDefault="0052693E" w:rsidP="0052693E">
      <w:r>
        <w:t>To</w:t>
      </w:r>
    </w:p>
    <w:p w:rsidR="0052693E" w:rsidRDefault="0052693E" w:rsidP="0052693E">
      <w:r>
        <w:t xml:space="preserve">1. </w:t>
      </w:r>
      <w:r w:rsidR="00E13D4D">
        <w:t xml:space="preserve">The </w:t>
      </w:r>
      <w:r>
        <w:t>Hon’ble PM of India</w:t>
      </w:r>
    </w:p>
    <w:p w:rsidR="00100514" w:rsidRDefault="0052693E" w:rsidP="0052693E">
      <w:r>
        <w:t xml:space="preserve">2. </w:t>
      </w:r>
      <w:r w:rsidR="000B0C6E">
        <w:t>Ministry of Education</w:t>
      </w:r>
    </w:p>
    <w:p w:rsidR="000B0C6E" w:rsidRDefault="000B0C6E" w:rsidP="0052693E">
      <w:r>
        <w:t>3. Ministry of Skill Development &amp; Entrepreneurship</w:t>
      </w:r>
    </w:p>
    <w:p w:rsidR="000B0C6E" w:rsidRDefault="000B0C6E" w:rsidP="0052693E">
      <w:r>
        <w:t>4. Ministry of Health &amp; Family Welfare</w:t>
      </w:r>
    </w:p>
    <w:p w:rsidR="0052693E" w:rsidRDefault="000B0C6E" w:rsidP="0052693E">
      <w:r>
        <w:t>5</w:t>
      </w:r>
      <w:r w:rsidR="0052693E">
        <w:t>. To whoever else it may concern,</w:t>
      </w:r>
    </w:p>
    <w:p w:rsidR="0052693E" w:rsidRDefault="0052693E" w:rsidP="0052693E">
      <w:r>
        <w:t>Dear Respected Sir/Madam,</w:t>
      </w:r>
    </w:p>
    <w:p w:rsidR="00464076" w:rsidRDefault="00464076" w:rsidP="0052693E">
      <w:r>
        <w:t xml:space="preserve">Namasthe. My sincere thanks to </w:t>
      </w:r>
      <w:r w:rsidR="007D66A6">
        <w:t xml:space="preserve">the </w:t>
      </w:r>
      <w:r>
        <w:t xml:space="preserve">Central government for striving to develop India on par with developed nations. I admire the audacious dream of </w:t>
      </w:r>
      <w:r w:rsidR="005E54FD">
        <w:t xml:space="preserve">your Government setting very high standards of governance for </w:t>
      </w:r>
      <w:r>
        <w:t xml:space="preserve">making India </w:t>
      </w:r>
      <w:r w:rsidR="00B9208C">
        <w:t>self-</w:t>
      </w:r>
      <w:r w:rsidR="00483D97">
        <w:t>sufficient (</w:t>
      </w:r>
      <w:r w:rsidR="00B9208C">
        <w:t xml:space="preserve">AatmaNirbhar) </w:t>
      </w:r>
      <w:r>
        <w:t>in the next few years by a number of educational reforms such as NEP 2020, Skill India, Karma Yogi</w:t>
      </w:r>
      <w:r w:rsidR="00D934B4">
        <w:t>, ABDM</w:t>
      </w:r>
      <w:r>
        <w:t xml:space="preserve"> etc.</w:t>
      </w:r>
    </w:p>
    <w:p w:rsidR="0022301E" w:rsidRDefault="000B0C6E" w:rsidP="00140632">
      <w:r>
        <w:t>On July 29 2021</w:t>
      </w:r>
      <w:r w:rsidR="00443319">
        <w:t xml:space="preserve">, </w:t>
      </w:r>
      <w:r>
        <w:t>upon completion of one year of NEP</w:t>
      </w:r>
      <w:r w:rsidR="00244EAC">
        <w:t xml:space="preserve"> 2020, I read news that your Government has enacted a reservation scheme for OBCs(Other Backward Classes) and EWSs(</w:t>
      </w:r>
      <w:r w:rsidR="00140632">
        <w:t xml:space="preserve">Economically Weaker Sections). Even though this reservation action by your Government is commendable, </w:t>
      </w:r>
      <w:r w:rsidR="0022301E">
        <w:t>in my view,</w:t>
      </w:r>
    </w:p>
    <w:p w:rsidR="00140632" w:rsidRDefault="00140632" w:rsidP="00140632">
      <w:r>
        <w:t xml:space="preserve">the best approach to the problem of contention and congestion </w:t>
      </w:r>
      <w:r w:rsidR="00396A26">
        <w:t>at</w:t>
      </w:r>
      <w:r>
        <w:t xml:space="preserve"> medical universities</w:t>
      </w:r>
      <w:r w:rsidR="00096758">
        <w:t>, in other words students aspiring</w:t>
      </w:r>
      <w:r w:rsidR="00D934B4">
        <w:t>(demand)</w:t>
      </w:r>
      <w:r w:rsidR="00096758">
        <w:t xml:space="preserve"> and number of seats available</w:t>
      </w:r>
      <w:r w:rsidR="00D934B4">
        <w:t>(supply)</w:t>
      </w:r>
      <w:r w:rsidR="00096758">
        <w:t>,</w:t>
      </w:r>
      <w:r>
        <w:t xml:space="preserve"> is to simply increase the number of graduate and post-graduate universities of Medical Sciences</w:t>
      </w:r>
      <w:r w:rsidR="0099558B">
        <w:t>.</w:t>
      </w:r>
    </w:p>
    <w:p w:rsidR="00140632" w:rsidRDefault="002D500E" w:rsidP="00140632">
      <w:pPr>
        <w:rPr>
          <w:rFonts w:ascii="lato" w:hAnsi="lato"/>
          <w:color w:val="1D1D1B"/>
          <w:shd w:val="clear" w:color="auto" w:fill="FFFFFF"/>
        </w:rPr>
      </w:pPr>
      <w:r>
        <w:t xml:space="preserve">Right now there are only 23 AIIMs functional or partly-functional. For a nation with more than 135 crore people, how are just 23 AIIMs justifiable? As per 2021 </w:t>
      </w:r>
      <w:r>
        <w:rPr>
          <w:rFonts w:ascii="lato" w:hAnsi="lato"/>
          <w:color w:val="1D1D1B"/>
          <w:shd w:val="clear" w:color="auto" w:fill="FFFFFF"/>
        </w:rPr>
        <w:t>QS World University Rankings for medicine,</w:t>
      </w:r>
    </w:p>
    <w:p w:rsidR="002D500E" w:rsidRPr="00F95468" w:rsidRDefault="002D500E" w:rsidP="00F95468">
      <w:pPr>
        <w:pStyle w:val="ListParagraph"/>
        <w:numPr>
          <w:ilvl w:val="0"/>
          <w:numId w:val="1"/>
        </w:numPr>
        <w:rPr>
          <w:rFonts w:ascii="lato" w:hAnsi="lato"/>
          <w:color w:val="1D1D1B"/>
          <w:shd w:val="clear" w:color="auto" w:fill="FFFFFF"/>
        </w:rPr>
      </w:pPr>
      <w:r w:rsidRPr="00F95468">
        <w:rPr>
          <w:rFonts w:ascii="lato" w:hAnsi="lato"/>
          <w:color w:val="1D1D1B"/>
          <w:shd w:val="clear" w:color="auto" w:fill="FFFFFF"/>
        </w:rPr>
        <w:t>there are 121 world ranked medical universities in USA with a population of just 33 crores</w:t>
      </w:r>
    </w:p>
    <w:p w:rsidR="002D500E" w:rsidRPr="00F95468" w:rsidRDefault="002D500E" w:rsidP="00F95468">
      <w:pPr>
        <w:pStyle w:val="ListParagraph"/>
        <w:numPr>
          <w:ilvl w:val="0"/>
          <w:numId w:val="1"/>
        </w:numPr>
        <w:rPr>
          <w:rFonts w:ascii="lato" w:hAnsi="lato"/>
          <w:color w:val="1D1D1B"/>
          <w:shd w:val="clear" w:color="auto" w:fill="FFFFFF"/>
        </w:rPr>
      </w:pPr>
      <w:r w:rsidRPr="00F95468">
        <w:rPr>
          <w:rFonts w:ascii="lato" w:hAnsi="lato"/>
          <w:color w:val="1D1D1B"/>
          <w:shd w:val="clear" w:color="auto" w:fill="FFFFFF"/>
        </w:rPr>
        <w:t>there are 28 world ranked medical universities in China with a population comparable to India</w:t>
      </w:r>
    </w:p>
    <w:p w:rsidR="002D500E" w:rsidRDefault="00C75204" w:rsidP="00F95468">
      <w:pPr>
        <w:pStyle w:val="ListParagraph"/>
        <w:numPr>
          <w:ilvl w:val="0"/>
          <w:numId w:val="1"/>
        </w:numPr>
      </w:pPr>
      <w:r>
        <w:t>there are just 9 world ranked medical universities in India</w:t>
      </w:r>
    </w:p>
    <w:p w:rsidR="007432DE" w:rsidRDefault="00C75204" w:rsidP="00140632">
      <w:r>
        <w:t xml:space="preserve">Therefore, there is a need to increase the number of universities in India proportional to the population of India </w:t>
      </w:r>
      <w:r w:rsidR="0045011F">
        <w:t>instead of depending on reservation policies</w:t>
      </w:r>
      <w:r w:rsidR="001201C2">
        <w:t xml:space="preserve"> or foreign studies</w:t>
      </w:r>
      <w:r>
        <w:t>.</w:t>
      </w:r>
      <w:r w:rsidR="0045011F">
        <w:t xml:space="preserve"> Then</w:t>
      </w:r>
      <w:r w:rsidR="00140632">
        <w:t xml:space="preserve"> </w:t>
      </w:r>
      <w:r w:rsidR="00356CC4">
        <w:t xml:space="preserve">the </w:t>
      </w:r>
      <w:r w:rsidR="00140632">
        <w:t xml:space="preserve">talented kids get their </w:t>
      </w:r>
      <w:r w:rsidR="00493C58">
        <w:t xml:space="preserve">share of </w:t>
      </w:r>
      <w:r w:rsidR="00140632">
        <w:t xml:space="preserve">seats and those from </w:t>
      </w:r>
      <w:r w:rsidR="0045011F">
        <w:t xml:space="preserve">weaker sections (OBCs, EWS, SC/ST etc.) will also have </w:t>
      </w:r>
      <w:r w:rsidR="001D280F">
        <w:t xml:space="preserve">their </w:t>
      </w:r>
      <w:r w:rsidR="0045011F">
        <w:t>seats.</w:t>
      </w:r>
      <w:r w:rsidR="005262D4">
        <w:t xml:space="preserve"> </w:t>
      </w:r>
      <w:r w:rsidR="00140632">
        <w:t>Right now,</w:t>
      </w:r>
      <w:r w:rsidR="005262D4">
        <w:t xml:space="preserve"> in many states of India, oddly there are no </w:t>
      </w:r>
      <w:r w:rsidR="00140632">
        <w:t>world-class</w:t>
      </w:r>
      <w:r w:rsidR="005262D4">
        <w:t xml:space="preserve"> medical institutions worthy </w:t>
      </w:r>
      <w:r w:rsidR="00140632">
        <w:t xml:space="preserve">enough to serve several politicians and celebrities. That’s why those politicians and celebrities </w:t>
      </w:r>
      <w:r w:rsidR="00396502">
        <w:t xml:space="preserve">are </w:t>
      </w:r>
      <w:r w:rsidR="00140632">
        <w:t>either go</w:t>
      </w:r>
      <w:r w:rsidR="00396502">
        <w:t>ing</w:t>
      </w:r>
      <w:r w:rsidR="00140632">
        <w:t xml:space="preserve"> to foreign </w:t>
      </w:r>
      <w:r w:rsidR="00140632">
        <w:lastRenderedPageBreak/>
        <w:t>countries or import</w:t>
      </w:r>
      <w:r w:rsidR="00396502">
        <w:t>ing</w:t>
      </w:r>
      <w:r w:rsidR="00140632">
        <w:t xml:space="preserve"> doctors</w:t>
      </w:r>
      <w:r w:rsidR="00396502">
        <w:t xml:space="preserve"> with foreign education</w:t>
      </w:r>
      <w:r w:rsidR="00140632">
        <w:t>.</w:t>
      </w:r>
      <w:r w:rsidR="005262D4">
        <w:t xml:space="preserve"> This </w:t>
      </w:r>
      <w:r w:rsidR="00396502">
        <w:t xml:space="preserve">is a </w:t>
      </w:r>
      <w:r w:rsidR="005262D4">
        <w:t xml:space="preserve">shameful situation </w:t>
      </w:r>
      <w:r w:rsidR="00396502">
        <w:t xml:space="preserve">and </w:t>
      </w:r>
      <w:r w:rsidR="005262D4">
        <w:t xml:space="preserve">must </w:t>
      </w:r>
      <w:r w:rsidR="00396502">
        <w:t xml:space="preserve">be </w:t>
      </w:r>
      <w:r w:rsidR="005262D4">
        <w:t>change</w:t>
      </w:r>
      <w:r w:rsidR="00396502">
        <w:t xml:space="preserve">d </w:t>
      </w:r>
      <w:r w:rsidR="005262D4">
        <w:t>as soon a</w:t>
      </w:r>
      <w:r w:rsidR="0099558B">
        <w:t xml:space="preserve">s possible by having </w:t>
      </w:r>
      <w:r w:rsidR="009F2A7C">
        <w:t xml:space="preserve">a number of </w:t>
      </w:r>
      <w:r w:rsidR="0099558B">
        <w:t xml:space="preserve">world-class medical universities in all </w:t>
      </w:r>
      <w:r w:rsidR="0052226B">
        <w:t xml:space="preserve">smart cities and all </w:t>
      </w:r>
      <w:r w:rsidR="0099558B">
        <w:t>states of India.</w:t>
      </w:r>
    </w:p>
    <w:p w:rsidR="003E316F" w:rsidRPr="00125B50" w:rsidRDefault="005673D3" w:rsidP="003E316F">
      <w:r>
        <w:t>R</w:t>
      </w:r>
      <w:r w:rsidR="00140632" w:rsidRPr="0011636D">
        <w:t>ight now, Indian students are going to USA</w:t>
      </w:r>
      <w:r w:rsidR="007432DE">
        <w:t>, UK, Australia</w:t>
      </w:r>
      <w:r w:rsidR="001B5343">
        <w:t>, China, Russia</w:t>
      </w:r>
      <w:r w:rsidR="007432DE">
        <w:t xml:space="preserve"> etc.</w:t>
      </w:r>
      <w:r w:rsidR="00140632" w:rsidRPr="0011636D">
        <w:t xml:space="preserve"> spending more than </w:t>
      </w:r>
      <w:r w:rsidR="007432DE">
        <w:t>half of their parents’ savings</w:t>
      </w:r>
      <w:r w:rsidR="00306C99">
        <w:t xml:space="preserve"> in many cases</w:t>
      </w:r>
      <w:r w:rsidR="007432DE">
        <w:t xml:space="preserve">. After going to those countries, those bright young minds are being denigrated </w:t>
      </w:r>
      <w:r w:rsidR="00306C99">
        <w:t xml:space="preserve">with </w:t>
      </w:r>
      <w:r w:rsidR="007432DE">
        <w:t>brain-drain</w:t>
      </w:r>
      <w:r w:rsidR="00306C99">
        <w:t xml:space="preserve"> brainwashing methods</w:t>
      </w:r>
      <w:r w:rsidR="007432DE">
        <w:t xml:space="preserve"> into second-class citizens </w:t>
      </w:r>
      <w:r w:rsidR="00306C99">
        <w:t xml:space="preserve">in those foreign countries </w:t>
      </w:r>
      <w:r w:rsidR="007432DE">
        <w:t>except for a handful of ‘publicity-stunts</w:t>
      </w:r>
      <w:r w:rsidR="00306C99">
        <w:t>’</w:t>
      </w:r>
      <w:r w:rsidR="007432DE">
        <w:t xml:space="preserve"> bragging about </w:t>
      </w:r>
      <w:r w:rsidR="00306C99">
        <w:t xml:space="preserve">the </w:t>
      </w:r>
      <w:r w:rsidR="007432DE">
        <w:t xml:space="preserve">virtues of </w:t>
      </w:r>
      <w:r w:rsidR="00306C99">
        <w:t xml:space="preserve">studying in </w:t>
      </w:r>
      <w:r w:rsidR="007432DE">
        <w:t>those developed countries’.</w:t>
      </w:r>
      <w:r w:rsidR="007C7167">
        <w:t xml:space="preserve"> </w:t>
      </w:r>
      <w:r w:rsidR="003E316F">
        <w:t xml:space="preserve">That said, I am not asking </w:t>
      </w:r>
      <w:r w:rsidR="0003508F">
        <w:t xml:space="preserve">Indian Government </w:t>
      </w:r>
      <w:r w:rsidR="003E316F">
        <w:t xml:space="preserve">to </w:t>
      </w:r>
      <w:r w:rsidR="003E316F" w:rsidRPr="00125B50">
        <w:t xml:space="preserve">discourage Indian Youth going to foreign countries. I </w:t>
      </w:r>
      <w:r w:rsidR="0003508F">
        <w:t xml:space="preserve">am </w:t>
      </w:r>
      <w:r w:rsidR="003E316F" w:rsidRPr="00125B50">
        <w:t>only request</w:t>
      </w:r>
      <w:r w:rsidR="0003508F">
        <w:t>ing</w:t>
      </w:r>
      <w:r w:rsidR="003E316F" w:rsidRPr="00125B50">
        <w:t xml:space="preserve"> to encourage having many more universities in India so that we create a glut of talent so that there are so many </w:t>
      </w:r>
      <w:r w:rsidR="003E316F">
        <w:t>doctors</w:t>
      </w:r>
      <w:r w:rsidR="0010018B">
        <w:t xml:space="preserve">, </w:t>
      </w:r>
      <w:r w:rsidR="0010018B" w:rsidRPr="00125B50">
        <w:t>engineers</w:t>
      </w:r>
      <w:r w:rsidR="0010018B">
        <w:t xml:space="preserve"> </w:t>
      </w:r>
      <w:r w:rsidR="003E316F" w:rsidRPr="00125B50">
        <w:t xml:space="preserve">and scientists whom even USA or other developed nations cannot give them all jobs in their countries. </w:t>
      </w:r>
      <w:r w:rsidR="00D772CA">
        <w:t xml:space="preserve">Then, the </w:t>
      </w:r>
      <w:r w:rsidR="003E316F" w:rsidRPr="00125B50">
        <w:t>extras who are highly-educated will still be in India and will have to work within the c</w:t>
      </w:r>
      <w:r w:rsidR="003E316F">
        <w:t xml:space="preserve">onstraints of the nation to improve their communities, cities, states and ultimately </w:t>
      </w:r>
      <w:r w:rsidR="00123DCE">
        <w:t xml:space="preserve">the </w:t>
      </w:r>
      <w:r w:rsidR="004A0452">
        <w:t xml:space="preserve">Indian </w:t>
      </w:r>
      <w:r w:rsidR="00123DCE">
        <w:t>nation</w:t>
      </w:r>
      <w:r w:rsidR="003E316F" w:rsidRPr="00125B50">
        <w:t>.</w:t>
      </w:r>
    </w:p>
    <w:p w:rsidR="002C1C93" w:rsidRDefault="00696951" w:rsidP="00696951">
      <w:r w:rsidRPr="00AF6F96">
        <w:t xml:space="preserve">Any kind of reservation is not a </w:t>
      </w:r>
      <w:r>
        <w:t xml:space="preserve">permanent solution. </w:t>
      </w:r>
      <w:r w:rsidR="00CE7E0F">
        <w:t xml:space="preserve">As </w:t>
      </w:r>
      <w:r w:rsidR="002C1C93" w:rsidRPr="00AF6F96">
        <w:t xml:space="preserve">India's population </w:t>
      </w:r>
      <w:r w:rsidR="002C1C93">
        <w:t>is increasing</w:t>
      </w:r>
      <w:r w:rsidR="002C1C93" w:rsidRPr="00AF6F96">
        <w:t>, more Indians are</w:t>
      </w:r>
      <w:r w:rsidR="00CE7E0F">
        <w:t xml:space="preserve"> are</w:t>
      </w:r>
      <w:r w:rsidR="002C1C93" w:rsidRPr="00AF6F96">
        <w:t xml:space="preserve"> now getting educated in </w:t>
      </w:r>
      <w:r w:rsidR="00CE7E0F">
        <w:t xml:space="preserve">primary &amp; secondary </w:t>
      </w:r>
      <w:r w:rsidR="002C1C93" w:rsidRPr="00AF6F96">
        <w:t>schools and therefore</w:t>
      </w:r>
      <w:r w:rsidR="00CE7E0F">
        <w:t xml:space="preserve"> there must be a proportional increase in the tertiary education i.e. universities in STEM fields(Sciences, Technologies, Engineering, Management etc.)</w:t>
      </w:r>
    </w:p>
    <w:p w:rsidR="00274956" w:rsidRPr="00E35291" w:rsidRDefault="00274956" w:rsidP="00274956">
      <w:r w:rsidRPr="00E35291">
        <w:t>Ever wonder how such small countries like Taiwan, Korea, Japan or Singapore doing such wonders in technologies and India or Pakistan with their vast populations cannot do the same even with so called literacy and great religions. South Asian Governments only concentrated on basic literacy for so long and have not been paying as much attention to the tertiary studies at Universities of sciences, technologies, engineering, medicine etc. Due to inadequate number of universities with world standards, the number of South Asian startups, innovation and patent filings are way too less compared to East Asia let alone Europe or Nations of European Settlers. According to 2021 US News report of Best Global Universities Rankings, here is how South Asia compares to East Asia with respect to the number of world ranked universities in Sciences, Technologies, Engineering, Mathematics, Medical sciences etc.</w:t>
      </w:r>
    </w:p>
    <w:p w:rsidR="00274956" w:rsidRPr="00E35291" w:rsidRDefault="00274956" w:rsidP="00274956">
      <w:r w:rsidRPr="00E35291">
        <w:t xml:space="preserve">India(59)+Pakistan(13)+BanglaDesh(1)+Sri Lanka(1)+Nepal(0)+Afghanistan(0) = 74 </w:t>
      </w:r>
    </w:p>
    <w:p w:rsidR="00274956" w:rsidRPr="00E35291" w:rsidRDefault="00274956" w:rsidP="00274956">
      <w:r w:rsidRPr="00E35291">
        <w:t xml:space="preserve">China(203)+S. Korea(44) + Taiwan(23) + Japan(85) + Thailand(11) + Vietnam(4)= 370 </w:t>
      </w:r>
    </w:p>
    <w:p w:rsidR="00274956" w:rsidRDefault="00274956" w:rsidP="00412E08">
      <w:r w:rsidRPr="00E35291">
        <w:t>Now who are we kidding saying India is ‘Vishwaguru’ straddled by nations with no regards for democracy? Innovation, Patents and startups appear to be directly proportional to the number of universities with world standard education in Sciences, technologies, engineering, mathematics, medical sciences, management etc. Therefore, we must all make everyone understand what is meant by A KNOWLEDGE-BASED ECONOMY AND ITS IMPLICATIONS ON GLOBALIZATION. Same amount of metals in kitchen utensils gives less profit than a car or a smartphone. The difference is knowledge used to make a car, a micro-chip or a smartphone or other such high-tech product. The same weight of potatoes gives less profit than same weight of a bag of delicious chips. That’s the power of KNOWLEDGE-BASED ECONOMY.</w:t>
      </w:r>
    </w:p>
    <w:p w:rsidR="00412E08" w:rsidRPr="00125B50" w:rsidRDefault="00412E08" w:rsidP="00412E08">
      <w:r w:rsidRPr="00125B50">
        <w:lastRenderedPageBreak/>
        <w:t>Here is another analogy. The population of Japan is around 12.63 crores, the population of United Kingdom is 6.6 crores and the population of Germany is 8.5 crores. The population of Switzerland where Indian Elite stash their cash is 85 lakhs (0.85 crores). According to 2021 US News report of Best Global Universities Rankings, there are 85 world ranked universities in Japan, 87 world ranked universities in UK, 71 world ranked universities in Germany and there are 11 world ranked universities in Switzerland. India’s population of 135 crores is more than 20 times of UK, 15 times of Germany, 10 times of Japan and more than 150 times of Switzerland. However, in India there are only 59 world ranked universities as per the 2021 US News report of Best Global Universities Rankings. It is time for Indian youth to introspect about what’s the use of India’s population that is over 20 times of UK, 15 times of Germany, 10 times of Japan and more than 150 times of Switzerland?</w:t>
      </w:r>
    </w:p>
    <w:p w:rsidR="00D82C2D" w:rsidRDefault="00412E08" w:rsidP="00412E08">
      <w:r w:rsidRPr="00125B50">
        <w:t>Is the use of over 135 crores of Indi</w:t>
      </w:r>
      <w:r w:rsidR="0054381A">
        <w:t>an population besides raising high-tech/highly educated</w:t>
      </w:r>
      <w:r w:rsidRPr="00125B50">
        <w:t xml:space="preserve"> slaves and concubines for developed nations around the world without regards to improving </w:t>
      </w:r>
      <w:r w:rsidR="000A6749">
        <w:t xml:space="preserve">the </w:t>
      </w:r>
      <w:r w:rsidRPr="00125B50">
        <w:t xml:space="preserve">talent in India in various </w:t>
      </w:r>
      <w:r w:rsidR="000A6749">
        <w:t xml:space="preserve">other fields of engineering and medicine, and related </w:t>
      </w:r>
      <w:r w:rsidRPr="00125B50">
        <w:t>sciences</w:t>
      </w:r>
      <w:r w:rsidR="000A6749">
        <w:t xml:space="preserve"> &amp; technologies</w:t>
      </w:r>
      <w:r w:rsidRPr="00125B50">
        <w:t xml:space="preserve">? With a population comparable to China, India still struggling in high-tech innovations and blaming it on the democracy of India is ridiculous. India a nation whose population is comparable to China must also make as many technologies as possible indigenous simultaneously/parallel and NOT first foreign company do it and then Indians do it. </w:t>
      </w:r>
      <w:r w:rsidR="007E6AB6" w:rsidRPr="00125B50">
        <w:t>Due to scarcity of highly educated man-power, foreign countries are being involved in many high-tech projects of vaccines, video-games, trains, cars, smartphones, computers, laptops, gadgets, roads, airports, medicine</w:t>
      </w:r>
      <w:r w:rsidR="007E6AB6">
        <w:t xml:space="preserve">s, social-media, e-commerce etc. </w:t>
      </w:r>
      <w:r w:rsidRPr="00125B50">
        <w:t xml:space="preserve">Therefore, </w:t>
      </w:r>
      <w:r w:rsidR="00D82C2D">
        <w:t>India must have a critical mass of highly educated intellectuals among more than 60 crores below 45 years old.</w:t>
      </w:r>
    </w:p>
    <w:p w:rsidR="009C5B3F" w:rsidRPr="003F5830" w:rsidRDefault="00412E08" w:rsidP="009C5B3F">
      <w:r w:rsidRPr="00125B50">
        <w:t xml:space="preserve">Just funds are </w:t>
      </w:r>
      <w:r w:rsidR="000B2EB2">
        <w:t xml:space="preserve">not enough to improve high-tech/knowledge economy situation </w:t>
      </w:r>
      <w:r w:rsidRPr="00125B50">
        <w:t>in</w:t>
      </w:r>
      <w:r w:rsidR="000B2EB2">
        <w:t xml:space="preserve"> a vast nation like</w:t>
      </w:r>
      <w:r w:rsidRPr="00125B50">
        <w:t xml:space="preserve"> India. Government also requires knowledgeable advisors and talented work-force. Therefore, India’s human resources must also be developed by educating as many as possible at Universities in India</w:t>
      </w:r>
      <w:r w:rsidR="007E6AB6">
        <w:t xml:space="preserve"> and also in developed nations.</w:t>
      </w:r>
      <w:r w:rsidR="009C5B3F" w:rsidRPr="009C5B3F">
        <w:t xml:space="preserve"> </w:t>
      </w:r>
      <w:r w:rsidR="009C5B3F" w:rsidRPr="003F5830">
        <w:t>We must all ask which is better for a nation, unemployed uneducated or unemployed educated youth? Unemployed post-graduate youth are the least worry to a nation and majority will ultimately strive to be entrepreneurs, start non-profits, join civil services, armed forces, become politicians, go to foreign countries etc., thus ensuring India will also develop in Fourth Industrial Revolution on par with at least China if not USA.</w:t>
      </w:r>
    </w:p>
    <w:p w:rsidR="00FD2221" w:rsidRDefault="00FD2221" w:rsidP="00FD2221">
      <w:r w:rsidRPr="001C6AA7">
        <w:t xml:space="preserve">Corona virus will go away with the vaccines, however the biggest epidemic in India are cognitive distortions, logical fallacies and mental diseases. </w:t>
      </w:r>
      <w:r>
        <w:t xml:space="preserve">Therefore, there is a need to increase the number of graduate and post-graduate degrees in Psychology also at </w:t>
      </w:r>
      <w:r w:rsidR="008034B9">
        <w:t xml:space="preserve">all relevant </w:t>
      </w:r>
      <w:r>
        <w:t>Universities</w:t>
      </w:r>
      <w:r w:rsidR="000D6688">
        <w:t xml:space="preserve"> also</w:t>
      </w:r>
      <w:r>
        <w:t xml:space="preserve">. </w:t>
      </w:r>
      <w:r w:rsidR="0016796A">
        <w:t>We a</w:t>
      </w:r>
      <w:r w:rsidRPr="001C6AA7">
        <w:t>ll are same people ripped apart by various discriminatory ideologies like caste, religion, language, race, tribe, sect, region, last name, gender (women, including LGBT), dress habits, food habits(veg, non-veg, beef, pork etc.) etc. Entire nation has become one gigantic dysfunctional family. Only when the mental health is improved then only people will understand that the knowledge-based economy and development are not possible without cohesive, constructive and sustainable mind-set of all. Only when all Intellectuals (of all discriminatory ideologies and all genders) align towards the same ultimate goal of India’s Development ONLY then there will be peace, progress, prosperity and happiness in India(Asia or at least South Asia).</w:t>
      </w:r>
    </w:p>
    <w:p w:rsidR="000D6688" w:rsidRDefault="00AF15EB" w:rsidP="00FD2221">
      <w:r>
        <w:lastRenderedPageBreak/>
        <w:t>In order to have critical mass of intellectuals in any city or state, i</w:t>
      </w:r>
      <w:r w:rsidR="00FD2221" w:rsidRPr="00551BF2">
        <w:t xml:space="preserve">f there is one fundamental disruption that must happen in India </w:t>
      </w:r>
      <w:r w:rsidR="00FD2221">
        <w:t xml:space="preserve">even </w:t>
      </w:r>
      <w:r w:rsidR="00FD2221" w:rsidRPr="00551BF2">
        <w:t>now</w:t>
      </w:r>
      <w:r w:rsidR="00FD2221">
        <w:t xml:space="preserve"> then</w:t>
      </w:r>
      <w:r w:rsidR="00FD2221" w:rsidRPr="00551BF2">
        <w:t xml:space="preserve"> that is drastically increasing the number of universities in India and also the quality of research based education in those universities. If 10 lakhs of engineers </w:t>
      </w:r>
      <w:r w:rsidR="00FD2221">
        <w:t xml:space="preserve">and doctors </w:t>
      </w:r>
      <w:r w:rsidR="00FD2221" w:rsidRPr="00551BF2">
        <w:t xml:space="preserve">graduating </w:t>
      </w:r>
      <w:r w:rsidR="00FD2221">
        <w:t>are</w:t>
      </w:r>
      <w:r w:rsidR="00FD2221" w:rsidRPr="00551BF2">
        <w:t xml:space="preserve"> not enough to</w:t>
      </w:r>
      <w:r w:rsidR="00FD2221">
        <w:t xml:space="preserve"> progress the nation satisfactorily, </w:t>
      </w:r>
      <w:r w:rsidR="00FD2221" w:rsidRPr="00551BF2">
        <w:t>then that number must be doubled to 20 lakhs as soon as possible by doubling the number of IITs, IIMs</w:t>
      </w:r>
      <w:r w:rsidR="00FD2221">
        <w:t>, AIIMs</w:t>
      </w:r>
      <w:r w:rsidR="00FD2221" w:rsidRPr="00551BF2">
        <w:t xml:space="preserve"> and other multi-disciplinary universities in India to create a glut of engineers so that even USA</w:t>
      </w:r>
      <w:r w:rsidR="00FD2221">
        <w:t xml:space="preserve"> or other developed nations </w:t>
      </w:r>
      <w:r w:rsidR="00FD2221" w:rsidRPr="00551BF2">
        <w:t xml:space="preserve">cannot absorb </w:t>
      </w:r>
      <w:r w:rsidR="00FD2221">
        <w:t xml:space="preserve">all </w:t>
      </w:r>
      <w:r w:rsidR="00FD2221" w:rsidRPr="00551BF2">
        <w:t>that talent.</w:t>
      </w:r>
      <w:r w:rsidR="00FD2221">
        <w:t xml:space="preserve"> </w:t>
      </w:r>
      <w:r w:rsidR="00FD2221" w:rsidRPr="00FD44F5">
        <w:t xml:space="preserve">For those who can’t pursue post-graduate studies at Universities, there must be vocational colleges </w:t>
      </w:r>
      <w:r w:rsidR="00FD2221">
        <w:t xml:space="preserve">&amp; trade schools </w:t>
      </w:r>
      <w:r w:rsidR="00FD2221" w:rsidRPr="00FD44F5">
        <w:t>teaching them 21st century job skills so they either provide their services or start their own trades.</w:t>
      </w:r>
      <w:r w:rsidR="000D6688">
        <w:t xml:space="preserve"> </w:t>
      </w:r>
      <w:r w:rsidR="00FD2221">
        <w:t xml:space="preserve">All youth in the nation must be galvanized/baptized by the </w:t>
      </w:r>
      <w:r w:rsidR="00B5748E">
        <w:t xml:space="preserve">tertiary education and the </w:t>
      </w:r>
      <w:r w:rsidR="00FD2221">
        <w:t xml:space="preserve">apprenticeship programs so they all </w:t>
      </w:r>
      <w:r w:rsidR="00FD2221" w:rsidRPr="00FD44F5">
        <w:t xml:space="preserve">understand what is meant by </w:t>
      </w:r>
      <w:r w:rsidR="00B5748E" w:rsidRPr="00FD44F5">
        <w:t>A KNOWLEDGE-BASED ECONOMY AND ITS IMPLICATIONS ON GLOBALIZATION</w:t>
      </w:r>
      <w:r w:rsidR="00B5748E">
        <w:t xml:space="preserve"> </w:t>
      </w:r>
      <w:r w:rsidR="00FD2221">
        <w:t>whether they are able to have sustainable careers on par with their education or not</w:t>
      </w:r>
      <w:r w:rsidR="00FD2221" w:rsidRPr="00FD44F5">
        <w:t xml:space="preserve">. </w:t>
      </w:r>
    </w:p>
    <w:p w:rsidR="000D6688" w:rsidRPr="00240D20" w:rsidRDefault="000D6688" w:rsidP="000D6688">
      <w:r w:rsidRPr="00240D20">
        <w:t>Universities are also part of infrastructure of a nation besides drainages, toilets, roads, air-ports, railways, internet &amp; phones etc. Stadiums, railroads, industries and drainages are fully functional right from the day they are inaugurated. However, universities are like nurseries of orchard saplings. When seeds (students) go to the nurseries (Universities), they may all sprout. And just as seeds sprout and grow to yield food with lots of fertilizers and pesticides, the youth sprouted must grow with all the nutrition and vaccinations to yield tangible results of the development for nation. The richest farmer (corporation of the foreign developed country) will pay lots of price for the saplings because he is in a hurry to get them into his farm (foreign developed nation). Once he’s done taking as many as he could plant, the rest of saplings with degrees are left-overs and must struggle willingly in the environments where they get planted. Thus, similar to world-class products being produced by world-class high-tech machinery, world-class intellectuals get created due to world-class universities. And when there are many of them proportional to the population of India, definitely India will emerge as a superpower and a guide for their allies similar to how USA is with respect to NATO and China is with respect to ASEAN.</w:t>
      </w:r>
    </w:p>
    <w:p w:rsidR="00FD2221" w:rsidRDefault="00FD2221" w:rsidP="00FD2221">
      <w:pPr>
        <w:rPr>
          <w:rFonts w:ascii="Calibri" w:hAnsi="Calibri" w:cs="Calibri"/>
          <w:color w:val="000000"/>
        </w:rPr>
      </w:pPr>
      <w:r w:rsidRPr="00D275EA">
        <w:rPr>
          <w:rFonts w:ascii="Calibri" w:hAnsi="Calibri" w:cs="Calibri"/>
          <w:color w:val="000000"/>
        </w:rPr>
        <w:t>What I wrote is from/related to my own research and experiences. Please kindly forgive me if I said or</w:t>
      </w:r>
      <w:r w:rsidRPr="00D275EA">
        <w:rPr>
          <w:rFonts w:ascii="Calibri" w:hAnsi="Calibri" w:cs="Calibri"/>
          <w:color w:val="000000"/>
        </w:rPr>
        <w:br/>
        <w:t>asked for anything inconvenient, incorrect &amp; wrong. Due to time constraints, please kindly forgive my</w:t>
      </w:r>
      <w:r w:rsidRPr="00D275EA">
        <w:rPr>
          <w:rFonts w:ascii="Calibri" w:hAnsi="Calibri" w:cs="Calibri"/>
          <w:color w:val="000000"/>
        </w:rPr>
        <w:br/>
        <w:t>English mistakes too.</w:t>
      </w:r>
    </w:p>
    <w:p w:rsidR="00FD2221" w:rsidRDefault="00FD2221" w:rsidP="00FD2221">
      <w:pPr>
        <w:contextualSpacing/>
        <w:rPr>
          <w:rFonts w:ascii="Calibri" w:hAnsi="Calibri" w:cs="Calibri"/>
          <w:color w:val="000000"/>
        </w:rPr>
      </w:pPr>
      <w:r w:rsidRPr="00D275EA">
        <w:rPr>
          <w:rFonts w:ascii="Calibri" w:hAnsi="Calibri" w:cs="Calibri"/>
          <w:color w:val="000000"/>
        </w:rPr>
        <w:t>Satyameva Jayathe!</w:t>
      </w:r>
    </w:p>
    <w:p w:rsidR="00FD2221" w:rsidRDefault="00FD2221" w:rsidP="00FD2221">
      <w:pPr>
        <w:contextualSpacing/>
        <w:rPr>
          <w:rFonts w:ascii="Calibri" w:hAnsi="Calibri" w:cs="Calibri"/>
          <w:color w:val="000000"/>
        </w:rPr>
      </w:pPr>
      <w:r w:rsidRPr="00D275EA">
        <w:rPr>
          <w:rFonts w:ascii="Calibri" w:hAnsi="Calibri" w:cs="Calibri"/>
          <w:color w:val="000000"/>
        </w:rPr>
        <w:t>Kal Gandikota</w:t>
      </w:r>
    </w:p>
    <w:p w:rsidR="00FD2221" w:rsidRDefault="00E426CD" w:rsidP="00FD2221">
      <w:pPr>
        <w:contextualSpacing/>
        <w:rPr>
          <w:rFonts w:ascii="Calibri" w:hAnsi="Calibri" w:cs="Calibri"/>
          <w:color w:val="000000"/>
        </w:rPr>
      </w:pPr>
      <w:r>
        <w:rPr>
          <w:rFonts w:ascii="Calibri" w:hAnsi="Calibri" w:cs="Calibri"/>
          <w:color w:val="000000"/>
        </w:rPr>
        <w:t>2924 Covewood Ct</w:t>
      </w:r>
      <w:r w:rsidR="00C06BE0">
        <w:rPr>
          <w:rFonts w:ascii="Calibri" w:hAnsi="Calibri" w:cs="Calibri"/>
          <w:color w:val="000000"/>
        </w:rPr>
        <w:t xml:space="preserve">, </w:t>
      </w:r>
      <w:r w:rsidR="00FD2221">
        <w:rPr>
          <w:rFonts w:ascii="Calibri" w:hAnsi="Calibri" w:cs="Calibri"/>
          <w:color w:val="000000"/>
        </w:rPr>
        <w:t>San Jose, California, USA, 951</w:t>
      </w:r>
      <w:r>
        <w:rPr>
          <w:rFonts w:ascii="Calibri" w:hAnsi="Calibri" w:cs="Calibri"/>
          <w:color w:val="000000"/>
        </w:rPr>
        <w:t>48</w:t>
      </w:r>
    </w:p>
    <w:p w:rsidR="00FD2221" w:rsidRDefault="00FD2221" w:rsidP="00FD2221">
      <w:pPr>
        <w:contextualSpacing/>
        <w:rPr>
          <w:rFonts w:ascii="Calibri" w:hAnsi="Calibri" w:cs="Calibri"/>
          <w:color w:val="000000"/>
        </w:rPr>
      </w:pPr>
      <w:r>
        <w:rPr>
          <w:rFonts w:ascii="Calibri" w:hAnsi="Calibri" w:cs="Calibri"/>
          <w:color w:val="000000"/>
        </w:rPr>
        <w:t>Mobile Phone: 1 949 280 9662</w:t>
      </w:r>
    </w:p>
    <w:p w:rsidR="00C06BE0" w:rsidRDefault="00C06BE0" w:rsidP="00FD2221">
      <w:pPr>
        <w:contextualSpacing/>
        <w:rPr>
          <w:rFonts w:ascii="Calibri" w:hAnsi="Calibri" w:cs="Calibri"/>
          <w:color w:val="000000"/>
        </w:rPr>
      </w:pPr>
    </w:p>
    <w:p w:rsidR="00FD2221" w:rsidRDefault="00FD2221" w:rsidP="00FD2221">
      <w:pPr>
        <w:rPr>
          <w:rFonts w:ascii="Calibri" w:hAnsi="Calibri" w:cs="Calibri"/>
          <w:color w:val="000000"/>
        </w:rPr>
      </w:pPr>
      <w:r w:rsidRPr="00D275EA">
        <w:rPr>
          <w:rFonts w:ascii="Calibri" w:hAnsi="Calibri" w:cs="Calibri"/>
          <w:color w:val="000000"/>
        </w:rPr>
        <w:t>Note: I am not affiliated with any political party, any religion, caste, tribe, last name, pin code, language,</w:t>
      </w:r>
      <w:r w:rsidRPr="00D275EA">
        <w:rPr>
          <w:rFonts w:ascii="Calibri" w:hAnsi="Calibri" w:cs="Calibri"/>
          <w:color w:val="000000"/>
        </w:rPr>
        <w:br/>
        <w:t>region, media, NGO, business or any Government institution. I am still an ordinary Indian Citizen. I am</w:t>
      </w:r>
      <w:r w:rsidRPr="00D275EA">
        <w:rPr>
          <w:rFonts w:ascii="Calibri" w:hAnsi="Calibri" w:cs="Calibri"/>
          <w:color w:val="000000"/>
        </w:rPr>
        <w:br/>
        <w:t>not paid to write here and not seeking favors.</w:t>
      </w:r>
    </w:p>
    <w:p w:rsidR="00FD2221" w:rsidRDefault="00FD2221" w:rsidP="00FD2221">
      <w:pPr>
        <w:rPr>
          <w:rFonts w:ascii="Calibri" w:hAnsi="Calibri" w:cs="Calibri"/>
          <w:color w:val="000000"/>
        </w:rPr>
      </w:pPr>
      <w:r w:rsidRPr="00D275EA">
        <w:rPr>
          <w:rFonts w:ascii="Calibri" w:hAnsi="Calibri" w:cs="Calibri"/>
          <w:color w:val="000000"/>
        </w:rPr>
        <w:t>Copy to whoever it may concern.</w:t>
      </w:r>
    </w:p>
    <w:p w:rsidR="0057783F" w:rsidRDefault="0057783F" w:rsidP="0057783F">
      <w:r>
        <w:rPr>
          <w:rFonts w:ascii="Calibri" w:hAnsi="Calibri" w:cs="Calibri"/>
          <w:color w:val="000000"/>
        </w:rPr>
        <w:lastRenderedPageBreak/>
        <w:t xml:space="preserve">P.S: </w:t>
      </w:r>
      <w:r w:rsidRPr="00AF6F96">
        <w:t xml:space="preserve">I seek your apologies and everyone else’s here because I may </w:t>
      </w:r>
      <w:r w:rsidR="00E548B3">
        <w:t xml:space="preserve">have </w:t>
      </w:r>
      <w:r w:rsidRPr="00AF6F96">
        <w:t>converge</w:t>
      </w:r>
      <w:r w:rsidR="00E548B3">
        <w:t>d</w:t>
      </w:r>
      <w:r w:rsidRPr="00AF6F96">
        <w:t xml:space="preserve"> or diverge</w:t>
      </w:r>
      <w:r w:rsidR="00E548B3">
        <w:t>d</w:t>
      </w:r>
      <w:r w:rsidRPr="00AF6F96">
        <w:t xml:space="preserve"> from your views. Still,</w:t>
      </w:r>
      <w:r>
        <w:t xml:space="preserve"> how can I </w:t>
      </w:r>
      <w:r w:rsidRPr="00AF6F96">
        <w:t xml:space="preserve">excuse </w:t>
      </w:r>
      <w:r>
        <w:t xml:space="preserve">the </w:t>
      </w:r>
      <w:r w:rsidRPr="00AF6F96">
        <w:t>South Asian Governments (at center and states/provinces) for the last 73 or so years that brought this fate on me that now I am struggling with inflicted disabilities and subsequent poverty, and then probably may even die sooner (guessing within few years) due to you know what and you know who since last 73 years or so years in South Asia. Therefore, I wholeheartedly felt it is my duty as a human being to write here and encourage your critical thoughts based on my life’s experiences and research before I lose high-tech communication too.…</w:t>
      </w:r>
    </w:p>
    <w:p w:rsidR="0057783F" w:rsidRDefault="0057783F" w:rsidP="0057783F">
      <w:r w:rsidRPr="00AF6F96">
        <w:t xml:space="preserve">For more than 15 years, I’ve been living alone in USA thinking one day India will also become a developed nation like USA or at least China. In USA too, I notice majority of Indians are submissive, low self-esteem and conservative compared to citizens of other developed nations (including China). Indians only fight with Indians here also like we see dogs fighting on Indian streets but never attacking civilized us there. When I used to study or work, I realized that Indians lacked something compared to </w:t>
      </w:r>
      <w:r>
        <w:t xml:space="preserve">the </w:t>
      </w:r>
      <w:r w:rsidRPr="00AF6F96">
        <w:t xml:space="preserve">citizens of developed nations (including China). Thus my research started whenever I had time on weekends. From childhood, it bothered me how backward the towns I lived were and how there were no opportunities. And the men folk &amp; friends would only ridicule me for questioning and comparing with whatever I learned from books/newspapers and watching TV/Internet. For some reason, Indians can’t seem to see the abuse, discrimination, ridicule, negligence, deprivation and retaliation faced by marginalized, poor and low-born in India, USA and elsewhere in the world. </w:t>
      </w:r>
    </w:p>
    <w:p w:rsidR="0057783F" w:rsidRDefault="0057783F" w:rsidP="0057783F">
      <w:r w:rsidRPr="00AF6F96">
        <w:t xml:space="preserve">In the town where I lived in India, Upper caste Psychiatrists targeted me because my father is not knowledgeable with ways of the world. </w:t>
      </w:r>
      <w:r w:rsidR="006240ED">
        <w:t xml:space="preserve">Instead of rectifying his mental disorders, I was being constantly attacked and labelled with mental illnesses. </w:t>
      </w:r>
      <w:r w:rsidRPr="00AF6F96">
        <w:t>I faced the following pressure too that I am a reserved category and I could not take study pressure and therefore became mentally-diseased. It’s like "aukat nahi thi fir bhi Engineering karne karene laga aur yae natija....". If it is upper caste guy “Isko seat nahi mila, isliyae suicide kiya”. This divide-and-rule politics of India must change. Until then, only solution appears to be to increase the number of world-class universities in India and their better online inte</w:t>
      </w:r>
      <w:r>
        <w:t>rnet studies at their branches.</w:t>
      </w:r>
    </w:p>
    <w:p w:rsidR="0057783F" w:rsidRDefault="0057783F" w:rsidP="00FD2221">
      <w:r>
        <w:t>There should not have been any reservation in the first place….however we are now st</w:t>
      </w:r>
      <w:r w:rsidR="00672389">
        <w:t>uck with “Divide and Rule Policies</w:t>
      </w:r>
      <w:r>
        <w:t>”. Th</w:t>
      </w:r>
      <w:r w:rsidR="007D7582">
        <w:t xml:space="preserve">ese policies </w:t>
      </w:r>
      <w:r>
        <w:t xml:space="preserve">must be unwound gradually </w:t>
      </w:r>
      <w:r w:rsidR="00AD0B7F">
        <w:t xml:space="preserve">with better policies of accommodating various demographics so that </w:t>
      </w:r>
      <w:r>
        <w:t>India becomes prosperous. My suggestion here may seem trivial. Hope some PhD fundings are allotted to study how to keep “Contemporary India” cohesive not only from Socio-Political-Education perspective but also from medical(Psychology) education perspective.</w:t>
      </w:r>
    </w:p>
    <w:p w:rsidR="00C31125" w:rsidRPr="008068CE" w:rsidRDefault="00C31125" w:rsidP="00C31125">
      <w:r w:rsidRPr="008068CE">
        <w:t xml:space="preserve">Instead of increasing the number of Universities of engineering and medicine, </w:t>
      </w:r>
      <w:r>
        <w:t xml:space="preserve">if </w:t>
      </w:r>
      <w:r w:rsidRPr="008068CE">
        <w:t>Indian political leaders are putting fight between various</w:t>
      </w:r>
      <w:r>
        <w:t xml:space="preserve"> castes and religions of India, then these types of problems </w:t>
      </w:r>
      <w:r w:rsidR="006240ED">
        <w:t xml:space="preserve">like in Afghanistan or Myanmar </w:t>
      </w:r>
      <w:r>
        <w:t xml:space="preserve">are bound to happen. </w:t>
      </w:r>
      <w:r w:rsidRPr="008068CE">
        <w:t xml:space="preserve">We need tertiary education and we need as many students as possible pursue tertiary education without regards to the job opportunities. We must all ask which is better for a nation, unemployed-uneducated or unemployed-educated youth? Unemployed post-graduate youth are the least worry to a nation and majority will ultimately strive to be entrepreneurs, start non-profits, join civil services, armed forces, become politicians, go to foreign </w:t>
      </w:r>
      <w:r w:rsidRPr="008068CE">
        <w:lastRenderedPageBreak/>
        <w:t>countries etc., thus ensuring India will also develop in Fourth Industrial Revolution on par with at least China if not USA.</w:t>
      </w:r>
    </w:p>
    <w:p w:rsidR="00C31125" w:rsidRPr="008068CE" w:rsidRDefault="00C31125" w:rsidP="00C31125">
      <w:r>
        <w:t>Governments at the center and states</w:t>
      </w:r>
      <w:r w:rsidRPr="008068CE">
        <w:t xml:space="preserve"> must increase the number of universities so that everyone of all castes and religions have highest degrees in their hands. A sovereign Democracy works only when a critical mass of the population of a nation is well versed in national, international politics and economics. With as much education as possible including higher education, India's future can be improved. People are not born leaders, they are made. With best post-graduate education, the leaders will have ability to read documents, control impulses and make decisions rationally, be logical in their speaking etc. For the size of India, the number of thinkers has to be on par with other nations. These educated will have ability to help others also understand the importance of standard-of-living over fighting foolishly over religion, tribe, sect, race, language, region etc. Without a critical mass of educated intellectuals in India, there won't be much democracy in India how much ever one may try. Look, what’s happening to Myanmar &amp; Afghanistan next door…Therefore, however harsh it may sound, India must move away from being a herd of agrarian, mercenary and slave-trading hierarchical societies of castes and religions strengthened/formed by Colonial powers for nearly 1450 years to a cohesive, disciplined, qualified and healthy communities of intellectuals, post-graduates, high-tech businesses, armed forces and manufacturing workers keeping aside all discriminatory ideologies practiced at home like religion, caste, tribe, sect, language, region, gender, direction of region, zip-code, locality etc.</w:t>
      </w:r>
    </w:p>
    <w:p w:rsidR="00C31125" w:rsidRDefault="00C31125" w:rsidP="00C31125">
      <w:r w:rsidRPr="00F322E0">
        <w:t xml:space="preserve">In fact, every university must have a Medical college associated with it including IITs and IISc. What is the meaning of a University if only few subjects are being taught and excelled at? It’s a synergy, </w:t>
      </w:r>
      <w:r w:rsidRPr="00026BD5">
        <w:t>for city/country development, for universities to have as many departments as possible (of medicine, technical, business, politics, sciences etc.) in the same campus and University system. It’s unfortunate that many Indian universities are segmented like only Technical/Engineering or only medical and they have no inter-disciplinary departments either on the same campus or under an umbrella of same University system. And Indian universities graduating those in law, BCom, BSc, Arts and other Social studies are far away 20 kms or so from Technical/medical universities as if either of them will get infected from strange diseases and entrepreneur/political ideas if placed on same campus or under same university system. Isn’t it beneficial for the city/country when a group of students (Management &amp; Engineering &amp; Medical &amp; Law etc) become friends and socialize? Look how Harvard is, how Stanford is, UCLA, UC Berkley, UIUC, Tsinghua, Fudan, NTU, Tokyo etc. how other universities across the world’s richest nations are and how separated IIMs, AIIMS and IITs are… Thus, youth of different disciplines of studies must be stimulated to align themselves for greater purposes of improving the Indian standard of living, beyond the ‘culture’ advocated by Indian politicians and their media.</w:t>
      </w:r>
    </w:p>
    <w:p w:rsidR="00C31125" w:rsidRDefault="00C31125" w:rsidP="00C31125">
      <w:r w:rsidRPr="00AA3C37">
        <w:t>You see the power of China does not lie in their sweat shops anymore. China did not lift their 800 million people out of poverty sweating for other nations. The power of China lies in their university system with more than 1500 accredited universities and 203 globally ranked universities (rankings are from 2021 US News report of Best Global Universities Rankings available online for free). If someone checks this report of globally ranked universities, one may notice that the nations with highest GDP and per-capita income have most number o</w:t>
      </w:r>
      <w:r>
        <w:t>f globally ranked universities.</w:t>
      </w:r>
      <w:r w:rsidR="008F4303">
        <w:t xml:space="preserve"> (On Sep 27 2021, I saw a news on ‘IndiaAheadNews’ </w:t>
      </w:r>
      <w:r w:rsidR="008F4303">
        <w:lastRenderedPageBreak/>
        <w:t>YouTube channel  wherein 23 thousand Indian Medical Students are facing delays in getting back to their education in China alone.)</w:t>
      </w:r>
    </w:p>
    <w:p w:rsidR="00FD1C96" w:rsidRDefault="000B0782" w:rsidP="00FD1C96">
      <w:r>
        <w:t>If Indian Governments do not have funds to establish standalone universities, then similar to PLI scheme, Indian Governments may take share in private universities.</w:t>
      </w:r>
      <w:r w:rsidR="00E91900">
        <w:t xml:space="preserve"> Not only privatization of distressed Indian public sector enterprises, Indian Government must also come up with incentives and policy relaxations for private sector to establish universities with world standards like Harward, Stanford and other such Ivy League universities. Then we may definitely see a profitable rise in the startups and world patent filings. Are there any tax incentives to large corporate houses when they establish and maintain universities with an emphasis on research?</w:t>
      </w:r>
      <w:r w:rsidR="00FD1C96">
        <w:t xml:space="preserve"> </w:t>
      </w:r>
      <w:r w:rsidR="00FD1C96" w:rsidRPr="00425217">
        <w:t>China also has a exclusive group of universities called C9 league universities are all modelled on US ivy league education system and were established with lots of funding. The educated top C9 league graduate leaders and the overseas Chinese diaspora worked together to start a number of startu</w:t>
      </w:r>
      <w:r w:rsidR="00FD1C96">
        <w:t xml:space="preserve">p high-tech companies in China. </w:t>
      </w:r>
    </w:p>
    <w:p w:rsidR="003A024F" w:rsidRPr="00AA3C37" w:rsidRDefault="003A024F" w:rsidP="003A024F">
      <w:r w:rsidRPr="00AA3C37">
        <w:t>According to the 2021 US News report of globally ranked universities, there are 266 globally ranked universities in USA with a population of just 33 crores and only 59 globally ranked universities in entire India with a population of over 135 crores which is more than 4 times USA. In other words, there is one world ranked university for around 12 lakhs people in USA. In India, there is one world ranked university for around 230 lakhs people implying that many states of India don’t have a world-ranked university in STEM fields at all provoking the intelligent youth of those states to start thinking whether they should leave the country or migrate to another Indian state. The top most Indian University IISc, Bangalore is ranked 520 in the 2021 US News Report. Therefore, increasing the number of universities and their global rankings must be the focus of all intellectuals and NGOs in India now so that India will have choicest man-power to work on latest sciences and technologies including medical sciences, vaccines, semiconductors etc. improving the overall standard of living of all and their families.</w:t>
      </w:r>
    </w:p>
    <w:p w:rsidR="003D2D5E" w:rsidRDefault="003A024F" w:rsidP="003D2D5E">
      <w:r w:rsidRPr="00AA3C37">
        <w:t xml:space="preserve">With 4 times the population of USA and sunlight all over the year in most parts of India, the foremost thing is improving the effectiveness of India’s 135 crore people. Indians cannot be living like cattle in a cattle-shed and when someone wants to rent a few the cattle-herders are happy to give them away. Also India cannot be an amusement park of stone-age for the rich travelers from developed countries and their kids. Therefore India’s human resources must also be developed by educating as many as possible at Indian Universities. </w:t>
      </w:r>
      <w:r>
        <w:t xml:space="preserve">Since the existing Indian Universities do not have capacity, the Indian Universities must be </w:t>
      </w:r>
      <w:r w:rsidR="0097527E">
        <w:t xml:space="preserve">drastically </w:t>
      </w:r>
      <w:r>
        <w:t>increased</w:t>
      </w:r>
      <w:r w:rsidR="003D2D5E">
        <w:t xml:space="preserve">. </w:t>
      </w:r>
      <w:r w:rsidR="003D2D5E" w:rsidRPr="008068CE">
        <w:t>We must all ask which is better for a nation, unemployed-uneducated or unemployed-educated youth? Unemployed post-graduate youth are the least worry to a nation and majority will ultimately strive to be entrepreneurs, start non-profits, join civil services, armed forces, become politicians, go to foreign countries etc., thus ensuring India will also develop in Fourth Industrial Revolution on par with at least China if not USA.</w:t>
      </w:r>
    </w:p>
    <w:p w:rsidR="00FE6535" w:rsidRPr="008068CE" w:rsidRDefault="00FE6535" w:rsidP="003D2D5E"/>
    <w:p w:rsidR="00C31125" w:rsidRPr="00AA3C37" w:rsidRDefault="00C31125" w:rsidP="00C31125">
      <w:r w:rsidRPr="00AA3C37">
        <w:lastRenderedPageBreak/>
        <w:t xml:space="preserve">I apologize if I said anything inconvenient. Majority of people in this world reason though they may be afraid to express themselves in public. </w:t>
      </w:r>
      <w:r>
        <w:t>Debate with your friends, your party-workers and opposition party-workers,</w:t>
      </w:r>
      <w:r w:rsidRPr="00AA3C37">
        <w:t xml:space="preserve"> </w:t>
      </w:r>
    </w:p>
    <w:p w:rsidR="00C31125" w:rsidRDefault="00C31125" w:rsidP="00C31125">
      <w:r w:rsidRPr="00AA3C37">
        <w:t>“Do we, even now in 21st century, depend on foreign countries for vaccines, video-games,</w:t>
      </w:r>
      <w:r>
        <w:t xml:space="preserve"> </w:t>
      </w:r>
      <w:r w:rsidRPr="00AA3C37">
        <w:t>cartoons,</w:t>
      </w:r>
      <w:r>
        <w:t xml:space="preserve"> </w:t>
      </w:r>
      <w:r w:rsidRPr="00AA3C37">
        <w:t>high-tech gadgets and computers, planes, and weapons or we now vow to, at least take few minutes to explain others the importance of making India most technologically advanced nation and motivate citizens to proselytize/bootstrap indigenous technologies even with little funds?”</w:t>
      </w:r>
    </w:p>
    <w:p w:rsidR="00C31125" w:rsidRDefault="00C31125" w:rsidP="00FD2221">
      <w:r w:rsidRPr="00FE0E51">
        <w:t>That said, I am not affiliated with any political party, any religion, sect, caste, tribe, last name, pincode, region, language, gender (women, LGBTQ), media, NGO, business, any Government institution, dress habits, food habits, exercise habits etc.</w:t>
      </w:r>
    </w:p>
    <w:sectPr w:rsidR="00C31125" w:rsidSect="00C06BE0">
      <w:pgSz w:w="12240" w:h="15840"/>
      <w:pgMar w:top="1530" w:right="1440" w:bottom="16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7750"/>
    <w:multiLevelType w:val="hybridMultilevel"/>
    <w:tmpl w:val="070A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E91275"/>
    <w:multiLevelType w:val="hybridMultilevel"/>
    <w:tmpl w:val="0A48A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990"/>
    <w:rsid w:val="00031665"/>
    <w:rsid w:val="0003508F"/>
    <w:rsid w:val="00043C3B"/>
    <w:rsid w:val="00086DE2"/>
    <w:rsid w:val="00096758"/>
    <w:rsid w:val="000A6749"/>
    <w:rsid w:val="000B0782"/>
    <w:rsid w:val="000B0C6E"/>
    <w:rsid w:val="000B2EB2"/>
    <w:rsid w:val="000D6688"/>
    <w:rsid w:val="0010018B"/>
    <w:rsid w:val="00100514"/>
    <w:rsid w:val="0011636D"/>
    <w:rsid w:val="001201C2"/>
    <w:rsid w:val="00123DCE"/>
    <w:rsid w:val="00140632"/>
    <w:rsid w:val="0016796A"/>
    <w:rsid w:val="001B5343"/>
    <w:rsid w:val="001D280F"/>
    <w:rsid w:val="002011D8"/>
    <w:rsid w:val="0022301E"/>
    <w:rsid w:val="00230EB9"/>
    <w:rsid w:val="00244EAC"/>
    <w:rsid w:val="002529A9"/>
    <w:rsid w:val="00274956"/>
    <w:rsid w:val="002A28F3"/>
    <w:rsid w:val="002C1C93"/>
    <w:rsid w:val="002D500E"/>
    <w:rsid w:val="00306C99"/>
    <w:rsid w:val="00310DBC"/>
    <w:rsid w:val="00335F1B"/>
    <w:rsid w:val="00356CC4"/>
    <w:rsid w:val="003614B9"/>
    <w:rsid w:val="00396502"/>
    <w:rsid w:val="00396A26"/>
    <w:rsid w:val="003A024F"/>
    <w:rsid w:val="003D2D5E"/>
    <w:rsid w:val="003E316F"/>
    <w:rsid w:val="00405054"/>
    <w:rsid w:val="00412096"/>
    <w:rsid w:val="00412E08"/>
    <w:rsid w:val="00413507"/>
    <w:rsid w:val="00416306"/>
    <w:rsid w:val="00443319"/>
    <w:rsid w:val="0045011F"/>
    <w:rsid w:val="00464076"/>
    <w:rsid w:val="00483D97"/>
    <w:rsid w:val="00493C58"/>
    <w:rsid w:val="004A0452"/>
    <w:rsid w:val="004D17C3"/>
    <w:rsid w:val="0052226B"/>
    <w:rsid w:val="005262D4"/>
    <w:rsid w:val="0052693E"/>
    <w:rsid w:val="00530783"/>
    <w:rsid w:val="0054381A"/>
    <w:rsid w:val="005673D3"/>
    <w:rsid w:val="0057783F"/>
    <w:rsid w:val="005958EA"/>
    <w:rsid w:val="005A261F"/>
    <w:rsid w:val="005B191F"/>
    <w:rsid w:val="005D5D61"/>
    <w:rsid w:val="005E4B54"/>
    <w:rsid w:val="005E54FD"/>
    <w:rsid w:val="006240ED"/>
    <w:rsid w:val="00642990"/>
    <w:rsid w:val="006704DD"/>
    <w:rsid w:val="00672389"/>
    <w:rsid w:val="00695E63"/>
    <w:rsid w:val="00696951"/>
    <w:rsid w:val="007432DE"/>
    <w:rsid w:val="007805AD"/>
    <w:rsid w:val="00785E94"/>
    <w:rsid w:val="007870F7"/>
    <w:rsid w:val="00796064"/>
    <w:rsid w:val="007A2DCE"/>
    <w:rsid w:val="007C7167"/>
    <w:rsid w:val="007D66A6"/>
    <w:rsid w:val="007D7582"/>
    <w:rsid w:val="007E6AB6"/>
    <w:rsid w:val="008034B9"/>
    <w:rsid w:val="0085693A"/>
    <w:rsid w:val="008A217D"/>
    <w:rsid w:val="008C39DE"/>
    <w:rsid w:val="008D2432"/>
    <w:rsid w:val="008F4303"/>
    <w:rsid w:val="00903C72"/>
    <w:rsid w:val="00941571"/>
    <w:rsid w:val="00957F1A"/>
    <w:rsid w:val="0097527E"/>
    <w:rsid w:val="0099558B"/>
    <w:rsid w:val="009C5B3F"/>
    <w:rsid w:val="009F2A7C"/>
    <w:rsid w:val="00A05607"/>
    <w:rsid w:val="00A3672E"/>
    <w:rsid w:val="00A71575"/>
    <w:rsid w:val="00A76719"/>
    <w:rsid w:val="00AC0E26"/>
    <w:rsid w:val="00AD0B7F"/>
    <w:rsid w:val="00AD358D"/>
    <w:rsid w:val="00AF15EB"/>
    <w:rsid w:val="00AF6F96"/>
    <w:rsid w:val="00B27956"/>
    <w:rsid w:val="00B5748E"/>
    <w:rsid w:val="00B6501A"/>
    <w:rsid w:val="00B9208C"/>
    <w:rsid w:val="00BF1A3A"/>
    <w:rsid w:val="00C06BE0"/>
    <w:rsid w:val="00C2237C"/>
    <w:rsid w:val="00C277F4"/>
    <w:rsid w:val="00C31125"/>
    <w:rsid w:val="00C40434"/>
    <w:rsid w:val="00C73354"/>
    <w:rsid w:val="00C75204"/>
    <w:rsid w:val="00C771D0"/>
    <w:rsid w:val="00CE7E0F"/>
    <w:rsid w:val="00D772CA"/>
    <w:rsid w:val="00D77911"/>
    <w:rsid w:val="00D82C2D"/>
    <w:rsid w:val="00D87D57"/>
    <w:rsid w:val="00D934B4"/>
    <w:rsid w:val="00DC3176"/>
    <w:rsid w:val="00E04AEB"/>
    <w:rsid w:val="00E13D4D"/>
    <w:rsid w:val="00E426CD"/>
    <w:rsid w:val="00E548B3"/>
    <w:rsid w:val="00E812D6"/>
    <w:rsid w:val="00E91900"/>
    <w:rsid w:val="00EB23D0"/>
    <w:rsid w:val="00ED6475"/>
    <w:rsid w:val="00F8292C"/>
    <w:rsid w:val="00F95468"/>
    <w:rsid w:val="00FC506D"/>
    <w:rsid w:val="00FC6670"/>
    <w:rsid w:val="00FD1C96"/>
    <w:rsid w:val="00FD2221"/>
    <w:rsid w:val="00FD558F"/>
    <w:rsid w:val="00FE653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5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665"/>
    <w:rPr>
      <w:color w:val="0000FF" w:themeColor="hyperlink"/>
      <w:u w:val="single"/>
    </w:rPr>
  </w:style>
  <w:style w:type="character" w:customStyle="1" w:styleId="style-scope">
    <w:name w:val="style-scope"/>
    <w:basedOn w:val="DefaultParagraphFont"/>
    <w:rsid w:val="00AF6F96"/>
  </w:style>
  <w:style w:type="paragraph" w:styleId="ListParagraph">
    <w:name w:val="List Paragraph"/>
    <w:basedOn w:val="Normal"/>
    <w:uiPriority w:val="34"/>
    <w:qFormat/>
    <w:rsid w:val="00F954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5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665"/>
    <w:rPr>
      <w:color w:val="0000FF" w:themeColor="hyperlink"/>
      <w:u w:val="single"/>
    </w:rPr>
  </w:style>
  <w:style w:type="character" w:customStyle="1" w:styleId="style-scope">
    <w:name w:val="style-scope"/>
    <w:basedOn w:val="DefaultParagraphFont"/>
    <w:rsid w:val="00AF6F96"/>
  </w:style>
  <w:style w:type="paragraph" w:styleId="ListParagraph">
    <w:name w:val="List Paragraph"/>
    <w:basedOn w:val="Normal"/>
    <w:uiPriority w:val="34"/>
    <w:qFormat/>
    <w:rsid w:val="00F95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51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3635</Words>
  <Characters>20724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77</cp:revision>
  <dcterms:created xsi:type="dcterms:W3CDTF">2021-08-02T23:00:00Z</dcterms:created>
  <dcterms:modified xsi:type="dcterms:W3CDTF">2021-09-27T20:20:00Z</dcterms:modified>
</cp:coreProperties>
</file>