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93E" w:rsidRDefault="0052693E" w:rsidP="0052693E">
      <w:r>
        <w:t xml:space="preserve">SUB: </w:t>
      </w:r>
    </w:p>
    <w:p w:rsidR="0052693E" w:rsidRDefault="0052693E" w:rsidP="0052693E">
      <w:r>
        <w:t>Aug02</w:t>
      </w:r>
      <w:r>
        <w:t>, 2021, San Jose, CA, USA</w:t>
      </w:r>
    </w:p>
    <w:p w:rsidR="0052693E" w:rsidRDefault="0052693E" w:rsidP="0052693E">
      <w:r>
        <w:t>To</w:t>
      </w:r>
    </w:p>
    <w:p w:rsidR="0052693E" w:rsidRDefault="0052693E" w:rsidP="0052693E">
      <w:r>
        <w:t>1. Hon’ble PM of India</w:t>
      </w:r>
    </w:p>
    <w:p w:rsidR="00100514" w:rsidRDefault="0052693E" w:rsidP="0052693E">
      <w:r>
        <w:t xml:space="preserve">2. </w:t>
      </w:r>
      <w:r w:rsidR="000B0C6E">
        <w:t>Ministry of Education</w:t>
      </w:r>
    </w:p>
    <w:p w:rsidR="000B0C6E" w:rsidRDefault="000B0C6E" w:rsidP="0052693E">
      <w:r>
        <w:t>3. Ministry of Skill Development &amp; Entrepreneurship</w:t>
      </w:r>
    </w:p>
    <w:p w:rsidR="000B0C6E" w:rsidRDefault="000B0C6E" w:rsidP="0052693E">
      <w:r>
        <w:t>4. Ministry of Health &amp; Family Welfare</w:t>
      </w:r>
    </w:p>
    <w:p w:rsidR="0052693E" w:rsidRDefault="000B0C6E" w:rsidP="0052693E">
      <w:r>
        <w:t>5</w:t>
      </w:r>
      <w:r w:rsidR="0052693E">
        <w:t xml:space="preserve">. To </w:t>
      </w:r>
      <w:proofErr w:type="gramStart"/>
      <w:r w:rsidR="0052693E">
        <w:t>whoever</w:t>
      </w:r>
      <w:proofErr w:type="gramEnd"/>
      <w:r w:rsidR="0052693E">
        <w:t xml:space="preserve"> else it may concern,</w:t>
      </w:r>
    </w:p>
    <w:p w:rsidR="0052693E" w:rsidRDefault="0052693E" w:rsidP="0052693E">
      <w:r>
        <w:t>Dear Respected Sir/Madam,</w:t>
      </w:r>
    </w:p>
    <w:p w:rsidR="00464076" w:rsidRDefault="00464076" w:rsidP="0052693E">
      <w:proofErr w:type="spellStart"/>
      <w:proofErr w:type="gramStart"/>
      <w:r>
        <w:t>Namasthe</w:t>
      </w:r>
      <w:proofErr w:type="spellEnd"/>
      <w:r>
        <w:t>.</w:t>
      </w:r>
      <w:proofErr w:type="gramEnd"/>
      <w:r>
        <w:t xml:space="preserve"> </w:t>
      </w:r>
      <w:proofErr w:type="gramStart"/>
      <w:r>
        <w:t>My sincere thanks to Central government for striving to develop India on par with developed nations.</w:t>
      </w:r>
      <w:proofErr w:type="gramEnd"/>
      <w:r>
        <w:t xml:space="preserve"> I admire the audacious dream of making India a 5 trillion dollar economy in the next few years by a number of </w:t>
      </w:r>
      <w:r>
        <w:t xml:space="preserve">educational </w:t>
      </w:r>
      <w:r>
        <w:t>reforms</w:t>
      </w:r>
      <w:r>
        <w:t xml:space="preserve"> such as NEP 2020, Skill India, Karma Yogi </w:t>
      </w:r>
      <w:proofErr w:type="gramStart"/>
      <w:r>
        <w:t>etc</w:t>
      </w:r>
      <w:proofErr w:type="gramEnd"/>
      <w:r>
        <w:t xml:space="preserve">. </w:t>
      </w:r>
      <w:r w:rsidR="004D17C3">
        <w:t xml:space="preserve">Thank you for setting </w:t>
      </w:r>
      <w:r>
        <w:t>very high standards of governance to drive the nation forward towards self</w:t>
      </w:r>
      <w:r w:rsidR="00244EAC">
        <w:t>-sufficiency (</w:t>
      </w:r>
      <w:proofErr w:type="spellStart"/>
      <w:r w:rsidR="00244EAC">
        <w:t>Atmanirbharatha</w:t>
      </w:r>
      <w:proofErr w:type="spellEnd"/>
      <w:r w:rsidR="00244EAC">
        <w:t>).</w:t>
      </w:r>
    </w:p>
    <w:p w:rsidR="0022301E" w:rsidRDefault="000B0C6E" w:rsidP="00140632">
      <w:r>
        <w:t>On July 29 2021 upon completion of one year of NEP</w:t>
      </w:r>
      <w:r w:rsidR="00244EAC">
        <w:t xml:space="preserve"> 2020, I read news that your Government has enacted a reservation scheme for </w:t>
      </w:r>
      <w:proofErr w:type="gramStart"/>
      <w:r w:rsidR="00244EAC">
        <w:t>OBCs(</w:t>
      </w:r>
      <w:proofErr w:type="gramEnd"/>
      <w:r w:rsidR="00244EAC">
        <w:t>Other Backward Classes) and EWSs(</w:t>
      </w:r>
      <w:r w:rsidR="00140632">
        <w:t xml:space="preserve">Economically Weaker Sections). Even though this reservation action by your Government is commendable, </w:t>
      </w:r>
      <w:r w:rsidR="0022301E">
        <w:t>in my view,</w:t>
      </w:r>
    </w:p>
    <w:p w:rsidR="00140632" w:rsidRDefault="00140632" w:rsidP="00140632">
      <w:proofErr w:type="gramStart"/>
      <w:r>
        <w:t>the</w:t>
      </w:r>
      <w:proofErr w:type="gramEnd"/>
      <w:r>
        <w:t xml:space="preserve"> best approach to th</w:t>
      </w:r>
      <w:r>
        <w:t>e</w:t>
      </w:r>
      <w:r>
        <w:t xml:space="preserve"> problem of contention and congestion </w:t>
      </w:r>
      <w:r>
        <w:t xml:space="preserve">in medical universities </w:t>
      </w:r>
      <w:r>
        <w:t>is to simply increase the number of graduate and post-graduate universities of Medical Sciences</w:t>
      </w:r>
      <w:r w:rsidR="00416306">
        <w:t>.</w:t>
      </w:r>
    </w:p>
    <w:p w:rsidR="00140632" w:rsidRDefault="002D500E" w:rsidP="00140632">
      <w:pPr>
        <w:rPr>
          <w:rFonts w:ascii="lato" w:hAnsi="lato"/>
          <w:color w:val="1D1D1B"/>
          <w:shd w:val="clear" w:color="auto" w:fill="FFFFFF"/>
        </w:rPr>
      </w:pPr>
      <w:r>
        <w:t xml:space="preserve">Right now there are only 23 AIIMs functional or partly-functional. For a nation with more than 135 crore people, how are just 23 AIIMs justifiable? As per 2021 </w:t>
      </w:r>
      <w:r>
        <w:rPr>
          <w:rFonts w:ascii="lato" w:hAnsi="lato"/>
          <w:color w:val="1D1D1B"/>
          <w:shd w:val="clear" w:color="auto" w:fill="FFFFFF"/>
        </w:rPr>
        <w:t>QS World University Rankings</w:t>
      </w:r>
      <w:r>
        <w:rPr>
          <w:rFonts w:ascii="lato" w:hAnsi="lato"/>
          <w:color w:val="1D1D1B"/>
          <w:shd w:val="clear" w:color="auto" w:fill="FFFFFF"/>
        </w:rPr>
        <w:t xml:space="preserve"> for medicine,</w:t>
      </w:r>
    </w:p>
    <w:p w:rsidR="002D500E" w:rsidRDefault="002D500E" w:rsidP="00140632">
      <w:pPr>
        <w:rPr>
          <w:rFonts w:ascii="lato" w:hAnsi="lato"/>
          <w:color w:val="1D1D1B"/>
          <w:shd w:val="clear" w:color="auto" w:fill="FFFFFF"/>
        </w:rPr>
      </w:pPr>
      <w:proofErr w:type="gramStart"/>
      <w:r>
        <w:rPr>
          <w:rFonts w:ascii="lato" w:hAnsi="lato"/>
          <w:color w:val="1D1D1B"/>
          <w:shd w:val="clear" w:color="auto" w:fill="FFFFFF"/>
        </w:rPr>
        <w:t>there</w:t>
      </w:r>
      <w:proofErr w:type="gramEnd"/>
      <w:r>
        <w:rPr>
          <w:rFonts w:ascii="lato" w:hAnsi="lato"/>
          <w:color w:val="1D1D1B"/>
          <w:shd w:val="clear" w:color="auto" w:fill="FFFFFF"/>
        </w:rPr>
        <w:t xml:space="preserve"> are 121 world ranked medical universities in USA with a population of just 33 crores</w:t>
      </w:r>
    </w:p>
    <w:p w:rsidR="002D500E" w:rsidRDefault="002D500E" w:rsidP="00140632">
      <w:pPr>
        <w:rPr>
          <w:rFonts w:ascii="lato" w:hAnsi="lato"/>
          <w:color w:val="1D1D1B"/>
          <w:shd w:val="clear" w:color="auto" w:fill="FFFFFF"/>
        </w:rPr>
      </w:pPr>
      <w:proofErr w:type="gramStart"/>
      <w:r>
        <w:rPr>
          <w:rFonts w:ascii="lato" w:hAnsi="lato"/>
          <w:color w:val="1D1D1B"/>
          <w:shd w:val="clear" w:color="auto" w:fill="FFFFFF"/>
        </w:rPr>
        <w:t>there</w:t>
      </w:r>
      <w:proofErr w:type="gramEnd"/>
      <w:r>
        <w:rPr>
          <w:rFonts w:ascii="lato" w:hAnsi="lato"/>
          <w:color w:val="1D1D1B"/>
          <w:shd w:val="clear" w:color="auto" w:fill="FFFFFF"/>
        </w:rPr>
        <w:t xml:space="preserve"> are 28 world ranked medical universities in China with a population comparable to India</w:t>
      </w:r>
    </w:p>
    <w:p w:rsidR="002D500E" w:rsidRDefault="00C75204" w:rsidP="00140632">
      <w:proofErr w:type="gramStart"/>
      <w:r>
        <w:t>there</w:t>
      </w:r>
      <w:proofErr w:type="gramEnd"/>
      <w:r>
        <w:t xml:space="preserve"> are just 9 world ranked medical universities in India</w:t>
      </w:r>
    </w:p>
    <w:p w:rsidR="007432DE" w:rsidRDefault="00C75204" w:rsidP="00140632">
      <w:r>
        <w:t xml:space="preserve">Therefore, there is a need to increase the number of universities in India proportional to the population of India </w:t>
      </w:r>
      <w:r w:rsidR="0045011F">
        <w:t>instead of depending only on reservation policies</w:t>
      </w:r>
      <w:r>
        <w:t>.</w:t>
      </w:r>
      <w:r w:rsidR="0045011F">
        <w:t xml:space="preserve"> Then</w:t>
      </w:r>
      <w:r w:rsidR="00140632">
        <w:t xml:space="preserve">, talented kids get their </w:t>
      </w:r>
      <w:r w:rsidR="00493C58">
        <w:t xml:space="preserve">share of </w:t>
      </w:r>
      <w:r w:rsidR="00140632">
        <w:t xml:space="preserve">seats and those from </w:t>
      </w:r>
      <w:r w:rsidR="0045011F">
        <w:t>weaker sections (OBCs, EWS, SC/ST etc.) will also have seats.</w:t>
      </w:r>
      <w:r w:rsidR="005262D4">
        <w:t xml:space="preserve"> </w:t>
      </w:r>
      <w:r w:rsidR="00140632">
        <w:t>Right now,</w:t>
      </w:r>
      <w:r w:rsidR="005262D4">
        <w:t xml:space="preserve"> in many states of India, oddly there are no </w:t>
      </w:r>
      <w:r w:rsidR="00140632">
        <w:t>world-class</w:t>
      </w:r>
      <w:r w:rsidR="005262D4">
        <w:t xml:space="preserve"> medical institutions worthy </w:t>
      </w:r>
      <w:r w:rsidR="00140632">
        <w:t>enough to serve several politicians and celebrities. That’s why those politicians and celebrities either go to foreign countries or import foreign doctors.</w:t>
      </w:r>
      <w:r w:rsidR="005262D4">
        <w:t xml:space="preserve"> This shameful situation must change as soon as possible.</w:t>
      </w:r>
    </w:p>
    <w:p w:rsidR="00140632" w:rsidRDefault="007432DE" w:rsidP="00AF6F96">
      <w:r>
        <w:lastRenderedPageBreak/>
        <w:t>As you know, r</w:t>
      </w:r>
      <w:r w:rsidR="00140632" w:rsidRPr="0011636D">
        <w:t>ight now, Indian students are going to USA</w:t>
      </w:r>
      <w:r>
        <w:t xml:space="preserve">, UK, </w:t>
      </w:r>
      <w:proofErr w:type="gramStart"/>
      <w:r>
        <w:t>Australia</w:t>
      </w:r>
      <w:proofErr w:type="gramEnd"/>
      <w:r>
        <w:t xml:space="preserve"> etc.</w:t>
      </w:r>
      <w:r w:rsidR="00140632" w:rsidRPr="0011636D">
        <w:t xml:space="preserve"> spending more than </w:t>
      </w:r>
      <w:r>
        <w:t>half of their parents’ savings. After going to those countries, those bright young minds are being denigrated in brain-drain into second-class citizens except for a handful of ‘publicity-stunts bragging about virtues of those developed countries’.</w:t>
      </w:r>
    </w:p>
    <w:p w:rsidR="003E316F" w:rsidRPr="00125B50" w:rsidRDefault="003E316F" w:rsidP="003E316F">
      <w:r>
        <w:t xml:space="preserve">That said, I am not asking to </w:t>
      </w:r>
      <w:r w:rsidRPr="00125B50">
        <w:t>discourage Indian Youth going to foreign countries. I only request to encourage having many more universities in India so that we create a glut of talent so that there are so many engineers</w:t>
      </w:r>
      <w:r>
        <w:t>, doctors</w:t>
      </w:r>
      <w:r w:rsidRPr="00125B50">
        <w:t xml:space="preserve"> and scientists whom even USA or other developed nations cannot give them all jobs in their countries. That way, extras who are highly-educated will still be in India and will have to work within the c</w:t>
      </w:r>
      <w:r>
        <w:t>onstraints of the nation to improve their communities, cities, states and ultimately country</w:t>
      </w:r>
      <w:r w:rsidRPr="00125B50">
        <w:t>.</w:t>
      </w:r>
    </w:p>
    <w:p w:rsidR="00696951" w:rsidRDefault="00696951" w:rsidP="00696951">
      <w:r w:rsidRPr="00AF6F96">
        <w:t xml:space="preserve">India's population </w:t>
      </w:r>
      <w:r>
        <w:t>is increasing</w:t>
      </w:r>
      <w:r w:rsidRPr="00AF6F96">
        <w:t xml:space="preserve">, more Indians are now getting educated in schools and therefore, India needs more higher-educational institutions. Any kind of reservation is not a </w:t>
      </w:r>
      <w:r>
        <w:t>permanent solution.</w:t>
      </w:r>
      <w:r>
        <w:t xml:space="preserve"> </w:t>
      </w:r>
      <w:r w:rsidRPr="00AF6F96">
        <w:t>All world religions now have Upper and lower castes/sects. Until the end of World War II, this distinction was so bad that there were numerous wars and witch hunts even in Europe. They evolved out of that rut since then and now almost all nations of Europe or European settlers are progressive. In case of India however, the social change has been rather slow. Majority who occupy Parliament and state legislatures since 1947AD had been upper caste Hindus with few lower-caste Hindus, few Muslims, few Christians and other minorities. India had waves of social and cultural reforms pre-independence to unite their peoples against colonial rule. However after Independence, the social and cultural change has been rather slow. Many political, business, bureaucratic and armed-forces families of India are still struggling to shake off the colonial mindset being passed on from generation to generation.</w:t>
      </w:r>
      <w:r>
        <w:t xml:space="preserve"> </w:t>
      </w:r>
      <w:r w:rsidRPr="00AF6F96">
        <w:t>Reservations appear to have become a tactic for major political parties of TN, AP, TG, KA, Bihar etc. to maintain status quo in politics</w:t>
      </w:r>
      <w:r>
        <w:t xml:space="preserve"> and businesses.</w:t>
      </w:r>
    </w:p>
    <w:p w:rsidR="005B191F" w:rsidRDefault="00696951" w:rsidP="00AF6F96">
      <w:r w:rsidRPr="00AF6F96">
        <w:t>I seek your apologies and everyone else’s here because I may converge or diverge from your views. Still,</w:t>
      </w:r>
      <w:r>
        <w:t xml:space="preserve"> how can I </w:t>
      </w:r>
      <w:r w:rsidRPr="00AF6F96">
        <w:t>excuse South Asian Governments (at center and states/provinces) for the last 73 or so years that brought this fate on me that now I am struggling with inflicted disabilities and subsequent poverty, and then probably may even die sooner (guessing within few years) due to you know what and you know who since last 73 years or so years in South Asia. Therefore, I wholeheartedly felt it is my duty as a human being to write here and encourage your critical thoughts based on my life’s experiences and research before I lose high-tech communication too.</w:t>
      </w:r>
      <w:r w:rsidR="00AF6F96" w:rsidRPr="00AF6F96">
        <w:t xml:space="preserve">…For more than 15 years, I’ve been living alone in USA thinking one day India will also become a developed nation like USA or at least China. In USA too, I notice majority of Indians are submissive, low self-esteem and conservative compared to citizens of other developed nations (including China). Indians only fight with Indians here also like we see dogs fighting on Indian streets but never attacking civilized us there. When I used to study or work, I realized that Indians lacked something compared to citizens of developed nations (including China). Thus my research started whenever I had time on weekends. From childhood, it bothered me how backward the towns I lived were and how there were no opportunities. And the men folk &amp; friends would only ridicule me for questioning and comparing with whatever I learned from books/newspapers and watching TV/Internet. For some reason, Indians can’t seem to see the abuse, discrimination, ridicule, negligence, deprivation and retaliation faced by marginalized, poor and low-born in India, USA and elsewhere in the </w:t>
      </w:r>
      <w:r w:rsidR="00AF6F96" w:rsidRPr="00AF6F96">
        <w:lastRenderedPageBreak/>
        <w:t>world. In the town where I lived in India, Upper caste Psychiatrists targeted me because my father is not knowledgeable with ways of the world. I faced the following pressure too that I am a reserved category and I could not take study pressure and therefore became mentally-diseased. It’s like "</w:t>
      </w:r>
      <w:proofErr w:type="spellStart"/>
      <w:r w:rsidR="00AF6F96" w:rsidRPr="00AF6F96">
        <w:t>aukat</w:t>
      </w:r>
      <w:proofErr w:type="spellEnd"/>
      <w:r w:rsidR="00AF6F96" w:rsidRPr="00AF6F96">
        <w:t xml:space="preserve"> </w:t>
      </w:r>
      <w:proofErr w:type="spellStart"/>
      <w:r w:rsidR="00AF6F96" w:rsidRPr="00AF6F96">
        <w:t>nahi</w:t>
      </w:r>
      <w:proofErr w:type="spellEnd"/>
      <w:r w:rsidR="00AF6F96" w:rsidRPr="00AF6F96">
        <w:t xml:space="preserve"> </w:t>
      </w:r>
      <w:proofErr w:type="spellStart"/>
      <w:r w:rsidR="00AF6F96" w:rsidRPr="00AF6F96">
        <w:t>thi</w:t>
      </w:r>
      <w:proofErr w:type="spellEnd"/>
      <w:r w:rsidR="00AF6F96" w:rsidRPr="00AF6F96">
        <w:t xml:space="preserve"> fir </w:t>
      </w:r>
      <w:proofErr w:type="spellStart"/>
      <w:r w:rsidR="00AF6F96" w:rsidRPr="00AF6F96">
        <w:t>bhi</w:t>
      </w:r>
      <w:proofErr w:type="spellEnd"/>
      <w:r w:rsidR="00AF6F96" w:rsidRPr="00AF6F96">
        <w:t xml:space="preserve"> Engineering </w:t>
      </w:r>
      <w:proofErr w:type="spellStart"/>
      <w:r w:rsidR="00AF6F96" w:rsidRPr="00AF6F96">
        <w:t>karne</w:t>
      </w:r>
      <w:proofErr w:type="spellEnd"/>
      <w:r w:rsidR="00AF6F96" w:rsidRPr="00AF6F96">
        <w:t xml:space="preserve"> </w:t>
      </w:r>
      <w:proofErr w:type="spellStart"/>
      <w:r w:rsidR="00AF6F96" w:rsidRPr="00AF6F96">
        <w:t>karene</w:t>
      </w:r>
      <w:proofErr w:type="spellEnd"/>
      <w:r w:rsidR="00AF6F96" w:rsidRPr="00AF6F96">
        <w:t xml:space="preserve"> </w:t>
      </w:r>
      <w:proofErr w:type="spellStart"/>
      <w:r w:rsidR="00AF6F96" w:rsidRPr="00AF6F96">
        <w:t>laga</w:t>
      </w:r>
      <w:proofErr w:type="spellEnd"/>
      <w:r w:rsidR="00AF6F96" w:rsidRPr="00AF6F96">
        <w:t xml:space="preserve"> </w:t>
      </w:r>
      <w:proofErr w:type="spellStart"/>
      <w:r w:rsidR="00AF6F96" w:rsidRPr="00AF6F96">
        <w:t>aur</w:t>
      </w:r>
      <w:proofErr w:type="spellEnd"/>
      <w:r w:rsidR="00AF6F96" w:rsidRPr="00AF6F96">
        <w:t xml:space="preserve"> </w:t>
      </w:r>
      <w:proofErr w:type="spellStart"/>
      <w:r w:rsidR="00AF6F96" w:rsidRPr="00AF6F96">
        <w:t>yae</w:t>
      </w:r>
      <w:proofErr w:type="spellEnd"/>
      <w:r w:rsidR="00AF6F96" w:rsidRPr="00AF6F96">
        <w:t xml:space="preserve"> </w:t>
      </w:r>
      <w:proofErr w:type="spellStart"/>
      <w:r w:rsidR="00AF6F96" w:rsidRPr="00AF6F96">
        <w:t>natija</w:t>
      </w:r>
      <w:proofErr w:type="spellEnd"/>
      <w:r w:rsidR="00AF6F96" w:rsidRPr="00AF6F96">
        <w:t>....</w:t>
      </w:r>
      <w:proofErr w:type="gramStart"/>
      <w:r w:rsidR="00AF6F96" w:rsidRPr="00AF6F96">
        <w:t>".</w:t>
      </w:r>
      <w:proofErr w:type="gramEnd"/>
      <w:r w:rsidR="00AF6F96" w:rsidRPr="00AF6F96">
        <w:t xml:space="preserve"> If it is upper caste guy “</w:t>
      </w:r>
      <w:proofErr w:type="spellStart"/>
      <w:r w:rsidR="00AF6F96" w:rsidRPr="00AF6F96">
        <w:t>Isko</w:t>
      </w:r>
      <w:proofErr w:type="spellEnd"/>
      <w:r w:rsidR="00AF6F96" w:rsidRPr="00AF6F96">
        <w:t xml:space="preserve"> seat </w:t>
      </w:r>
      <w:proofErr w:type="spellStart"/>
      <w:r w:rsidR="00AF6F96" w:rsidRPr="00AF6F96">
        <w:t>nahi</w:t>
      </w:r>
      <w:proofErr w:type="spellEnd"/>
      <w:r w:rsidR="00AF6F96" w:rsidRPr="00AF6F96">
        <w:t xml:space="preserve"> </w:t>
      </w:r>
      <w:proofErr w:type="spellStart"/>
      <w:r w:rsidR="00AF6F96" w:rsidRPr="00AF6F96">
        <w:t>mila</w:t>
      </w:r>
      <w:proofErr w:type="spellEnd"/>
      <w:r w:rsidR="00AF6F96" w:rsidRPr="00AF6F96">
        <w:t xml:space="preserve">, </w:t>
      </w:r>
      <w:proofErr w:type="spellStart"/>
      <w:r w:rsidR="00AF6F96" w:rsidRPr="00AF6F96">
        <w:t>isliyae</w:t>
      </w:r>
      <w:proofErr w:type="spellEnd"/>
      <w:r w:rsidR="00AF6F96" w:rsidRPr="00AF6F96">
        <w:t xml:space="preserve"> suicide </w:t>
      </w:r>
      <w:proofErr w:type="spellStart"/>
      <w:r w:rsidR="00AF6F96" w:rsidRPr="00AF6F96">
        <w:t>kiya</w:t>
      </w:r>
      <w:proofErr w:type="spellEnd"/>
      <w:r w:rsidR="00AF6F96" w:rsidRPr="00AF6F96">
        <w:t xml:space="preserve">”. This divide-and-rule politics of India must change. Until then, only solution appears to be to increase the number of world-class universities in India and their better online internet studies at their branches. </w:t>
      </w:r>
    </w:p>
    <w:p w:rsidR="005B191F" w:rsidRDefault="00AF6F96" w:rsidP="00AF6F96">
      <w:r w:rsidRPr="00AF6F96">
        <w:t xml:space="preserve">I apologize for saying anything inconvenient. Majority of people in this world reason though they may be afraid to express themselves in public. Let us all humbly meditate and introspect </w:t>
      </w:r>
    </w:p>
    <w:p w:rsidR="005B191F" w:rsidRDefault="00AF6F96" w:rsidP="00AF6F96">
      <w:r w:rsidRPr="00AF6F96">
        <w:t xml:space="preserve">“Do we, even now in 21st century, depend on foreign countries for vaccines, high-tech gadgets and computers, planes, and weapons or we now vow to, at least take few minutes to explain others the importance of making India most technologically advanced nation and motivate citizens to proselytize/bootstrap indigenous technologies even with little funds?” </w:t>
      </w:r>
    </w:p>
    <w:p w:rsidR="005B191F" w:rsidRDefault="00AF6F96" w:rsidP="00AF6F96">
      <w:r w:rsidRPr="00AF6F96">
        <w:t xml:space="preserve">By indigenously developing machinery (including electronics, microchips etc.), huge procurement costs could be saved and kickbacks to foreign countries like Switzerland, Panama canal, </w:t>
      </w:r>
      <w:proofErr w:type="spellStart"/>
      <w:r w:rsidRPr="00AF6F96">
        <w:t>Bofors</w:t>
      </w:r>
      <w:proofErr w:type="spellEnd"/>
      <w:r w:rsidRPr="00AF6F96">
        <w:t>, Augusta-</w:t>
      </w:r>
      <w:proofErr w:type="spellStart"/>
      <w:r w:rsidRPr="00AF6F96">
        <w:t>westland</w:t>
      </w:r>
      <w:proofErr w:type="spellEnd"/>
      <w:r w:rsidRPr="00AF6F96">
        <w:t>, Rafael etc. could be mitigated, thus improving the bottom line for Indian Treasuries. If bottom line is improved, India might become profitable. Then schools, colleges and universities can be increased, good salaries and benefits/perks could be paid to all Indian Government Employees which in turn boosts their morale and improves quality and efficiency of Indian Governments(at Center, State, Local levels) and India’s i</w:t>
      </w:r>
      <w:r w:rsidR="005B191F">
        <w:t>nfluence around the world also.</w:t>
      </w:r>
    </w:p>
    <w:p w:rsidR="005B191F" w:rsidRDefault="00695E63" w:rsidP="00AF6F96">
      <w:r>
        <w:t>T</w:t>
      </w:r>
      <w:r w:rsidR="005B191F">
        <w:t>here should not have been any reservation in the first place….however we are now stuck with “Divide and Rule Policy”. This must be unwound gradually as India becomes prosperous.</w:t>
      </w:r>
      <w:r w:rsidR="005B191F">
        <w:t xml:space="preserve"> My suggestion here may seem </w:t>
      </w:r>
      <w:r w:rsidR="005B191F">
        <w:t xml:space="preserve">trivial. Hope some PhD </w:t>
      </w:r>
      <w:proofErr w:type="spellStart"/>
      <w:r w:rsidR="005B191F">
        <w:t>fundings</w:t>
      </w:r>
      <w:proofErr w:type="spellEnd"/>
      <w:r w:rsidR="005B191F">
        <w:t xml:space="preserve"> are allotted to study how to keep “Contemporary India” cohesive not only from Socio-Political</w:t>
      </w:r>
      <w:r w:rsidR="005B191F">
        <w:t>-E</w:t>
      </w:r>
      <w:r w:rsidR="005B191F">
        <w:t xml:space="preserve">ducation perspective but also from </w:t>
      </w:r>
      <w:proofErr w:type="gramStart"/>
      <w:r w:rsidR="005B191F">
        <w:t>medical(</w:t>
      </w:r>
      <w:proofErr w:type="gramEnd"/>
      <w:r w:rsidR="005B191F">
        <w:t>Psychology) education perspective.</w:t>
      </w:r>
    </w:p>
    <w:p w:rsidR="00412E08" w:rsidRPr="00125B50" w:rsidRDefault="00412E08" w:rsidP="00412E08">
      <w:r w:rsidRPr="00125B50">
        <w:t>Here is another analogy. The population of Japan is around 12.63 crores, the population of United Kingdom is 6.6 crores and the population of Germany is 8.5 crores. The population of Switzerland where Indian Elite stash their cash is 85 lakhs (0.85 crores). According to 2021 US News report of Best Global Universities Rankings, there are 85 world ranked universities in Japan, 87 world ranked universities in UK, 71 world ranked universities in Germany and there are 11 world ranked universities in Switzerland. India’s population of 135 crores is more than 20 times of UK, 15 times of Germany, 10 times of Japan and more than 150 times of Switzerland. However, in India there are only 59 world ranked universities as per the 2021 US News report of Best Global Universities Rankings. It is time for Indian youth to introspect about what’s the use of India’s population that is over 20 times of UK, 15 times of Germany, 10 times of Japan and more than 150 times of Switzerland?</w:t>
      </w:r>
    </w:p>
    <w:p w:rsidR="00412E08" w:rsidRPr="00125B50" w:rsidRDefault="00412E08" w:rsidP="00412E08">
      <w:r w:rsidRPr="00125B50">
        <w:br/>
      </w:r>
    </w:p>
    <w:p w:rsidR="00412E08" w:rsidRPr="00125B50" w:rsidRDefault="00412E08" w:rsidP="00412E08">
      <w:r w:rsidRPr="00125B50">
        <w:lastRenderedPageBreak/>
        <w:t>Is the use of over 135 crores of Indian population besides raising IT slaves and concubines for developed nations around the world without regards to improving technical talent in India in various other fields of engineering and sciences? With a population comparable to China, India still struggling in high-tech innovations and blaming it on the democracy of India is ridiculous. India a nation whose population is comparable to China must also make as many technologies as possible indigenous simultaneously/parallel and NOT first foreign company do it and then Indians do it. Therefore, manufacturing cost-effective internal components is essential for all Indian owned companies in vaccines, medicines, appliances, machinery, renewable energies, electronics, automobiles, ships, planes etc. to pioneer in Indian market and elsewhere around the world for competing with other multi-national giants and with nations themselves directly.</w:t>
      </w:r>
    </w:p>
    <w:p w:rsidR="00412E08" w:rsidRPr="00125B50" w:rsidRDefault="00412E08" w:rsidP="00412E08">
      <w:r w:rsidRPr="00125B50">
        <w:br/>
      </w:r>
    </w:p>
    <w:p w:rsidR="00412E08" w:rsidRPr="00125B50" w:rsidRDefault="00412E08" w:rsidP="00412E08">
      <w:r w:rsidRPr="00125B50">
        <w:t>Just funds are not enough to improve high-tech manufacturing in India including vaccines. Government also requires knowledgeable advisors and talented work-force. Therefore, India’s human resources must also be developed by educating as many as possible at Universities in India and also in developed nations. Due to scarcity of highly educated man-power, foreign countries are being involved in many high-tech projects of vaccines, video-games, trains, cars, smartphones, computers, laptops, gadgets, roads, airports, medicines, social-media, e-commerce etc.</w:t>
      </w:r>
    </w:p>
    <w:p w:rsidR="00412E08" w:rsidRPr="00125B50" w:rsidRDefault="00412E08" w:rsidP="00412E08">
      <w:r w:rsidRPr="00125B50">
        <w:br/>
      </w:r>
    </w:p>
    <w:p w:rsidR="00412E08" w:rsidRPr="00125B50" w:rsidRDefault="00412E08" w:rsidP="00412E08">
      <w:r w:rsidRPr="00125B50">
        <w:t xml:space="preserve">The Indian poor are just content with daily rice and a wife bearing multitudes of kids and not knowing how to raise those kids. </w:t>
      </w:r>
      <w:proofErr w:type="gramStart"/>
      <w:r w:rsidRPr="00125B50">
        <w:t>Thus, the vicious cycle of poverty continuing leading to disasters and diseases like Corona virus in India.</w:t>
      </w:r>
      <w:proofErr w:type="gramEnd"/>
      <w:r w:rsidRPr="00125B50">
        <w:t xml:space="preserve"> We are losing time in India to educate the poor to understand what is meant by a knowledge-based economy and how it benefits them as soon as possible. It appears to me that India is the only country of that size (in terms of land and population wise) where politicians are so ignorant that they bombast and support the view that ‘India must remain a predominantly agricultural economy’. We are biological beings and we need food. Therefore, farming will always happen either with people and machines or by machines alone. It hardly takes few minutes to build a machine, probably less than 15 minutes to assemble a car in automated Japanese, Korean, German or an American factory. That is how much time probably a man and a woman availing subsidies work every night thoughtlessly. Then 9 months of pain and hardships for the woman, the man, their immediate families, the doctors and the Governments. Then </w:t>
      </w:r>
      <w:proofErr w:type="gramStart"/>
      <w:r w:rsidRPr="00125B50">
        <w:t>pain endures for all or some of them (definitely Indian Governments) if those toddlers die or until they grow up and get</w:t>
      </w:r>
      <w:proofErr w:type="gramEnd"/>
      <w:r w:rsidRPr="00125B50">
        <w:t xml:space="preserve"> educated only to find there are no jobs. Then those frustrated unemployed youth start inflicting pain on everyone else who are paying taxes and working in communities…Like a car, a machine may be assembled and loaded with software in half an hour to get battle ready not just do menial jobs. For 1500 years, South Asians could not protect themselves due to firepower of westerners even today at the borders. Such small countries of Europe with their technologies obliterated South Asians like cockroaches since 1500AD and we are still deluded Farming is backbone of India? Therefore however harsh it may sound, India must move away from being </w:t>
      </w:r>
      <w:r w:rsidRPr="00125B50">
        <w:lastRenderedPageBreak/>
        <w:t>a herd of agrarian, mercenary and slave-trading hierarchical societies of castes and religions strengthened/formed by Colonial powers for nearly 1450 years to a cohesive, disciplined, qualified and healthy communities of intellectuals, post-graduates, high-tech businesses, armed forces and manufacturing workers leaving at home all the discriminatory ideologies practiced at home like religion, caste, tribe, sect, language, region, gender, direction of region, zip-code, locality etc.</w:t>
      </w:r>
    </w:p>
    <w:p w:rsidR="00412E08" w:rsidRPr="00125B50" w:rsidRDefault="00412E08" w:rsidP="00412E08">
      <w:r w:rsidRPr="00125B50">
        <w:br/>
      </w:r>
    </w:p>
    <w:p w:rsidR="00412E08" w:rsidRPr="00125B50" w:rsidRDefault="00412E08" w:rsidP="00412E08">
      <w:r w:rsidRPr="00125B50">
        <w:t>India’s biggest mistake since India’s Independence was striving to fuel growth by agriculture &amp; mining (and their exports), roads, highways and seaports even after 73 years of Independence. This resulted in unorganized sectors of services with poor, illiterate, frustrated farmers &amp; migrant workers in India (and even illegal Indian immigrants around the world) even after 73 years of India’s Independence. Thus India has become a self-imposed colony for other nations supplying grains, meats, fish, minerals and other natural resources including IT slaves.</w:t>
      </w:r>
    </w:p>
    <w:p w:rsidR="00412E08" w:rsidRPr="00125B50" w:rsidRDefault="00412E08" w:rsidP="00412E08">
      <w:r w:rsidRPr="00125B50">
        <w:br/>
      </w:r>
    </w:p>
    <w:p w:rsidR="00412E08" w:rsidRPr="00125B50" w:rsidRDefault="00412E08" w:rsidP="00412E08">
      <w:r w:rsidRPr="00125B50">
        <w:t xml:space="preserve">If South Asia (including India) does not develop like East </w:t>
      </w:r>
      <w:proofErr w:type="gramStart"/>
      <w:r w:rsidRPr="00125B50">
        <w:t>Asia(</w:t>
      </w:r>
      <w:proofErr w:type="gramEnd"/>
      <w:r w:rsidRPr="00125B50">
        <w:t>including China), then South Asia will shatter into pieces in next few decades due to poverty associated with pampering farmers for votes. I understand there is no compromise either in Islam, Christianity, Hinduism, Buddhism or Judaism etc. Also, there is no compromise among multitude of languages in India. Now, there are over 1 billion strong youth in South Asia. For me, it indicates not only optimism but also pessimism of civil-wars besides international wars. Youth need work and Agriculture is not able to provide jobs. Many farmers are either committing suicides or are going on revenge rampage in politics and parliament.</w:t>
      </w:r>
    </w:p>
    <w:p w:rsidR="00412E08" w:rsidRPr="00125B50" w:rsidRDefault="00412E08" w:rsidP="00412E08">
      <w:r w:rsidRPr="00125B50">
        <w:br/>
      </w:r>
    </w:p>
    <w:p w:rsidR="00412E08" w:rsidRPr="00125B50" w:rsidRDefault="00412E08" w:rsidP="00412E08">
      <w:r w:rsidRPr="00125B50">
        <w:t>When the nation is going through such turmoil, I wouldn’t encourage any smart Indian to be in the middle of that mess but only seek refuge in developed nations because then we will be able to properly educate as many Indian youth screaming for help as possible. Once the grass-roots change, then politicians will also automatically adjust and help India become developed nation.</w:t>
      </w:r>
    </w:p>
    <w:p w:rsidR="00412E08" w:rsidRPr="00125B50" w:rsidRDefault="00412E08" w:rsidP="00412E08">
      <w:r w:rsidRPr="00125B50">
        <w:br/>
      </w:r>
    </w:p>
    <w:p w:rsidR="00412E08" w:rsidRPr="00125B50" w:rsidRDefault="00412E08" w:rsidP="00412E08">
      <w:r w:rsidRPr="00125B50">
        <w:t xml:space="preserve">Which is better for a nation? Unemployed uneducated or </w:t>
      </w:r>
      <w:proofErr w:type="gramStart"/>
      <w:r w:rsidRPr="00125B50">
        <w:t>Unemployed</w:t>
      </w:r>
      <w:proofErr w:type="gramEnd"/>
      <w:r w:rsidRPr="00125B50">
        <w:t xml:space="preserve"> skilled work-force? Unemployed graduate, post-graduates and other skilled youth are the least worry to a nation and majority will ultimately strive to be entrepreneurs, start non-profits, join civil services, armed forces, become politicians, go to foreign countries etc., thus ensuring India will also develop in Fourth Industrial Revolution on par with at least East Asia if not Europe or nations of European Settlers. Therefore, we must all first get educated wherever possible and then motivate Indian Governments also to have as </w:t>
      </w:r>
      <w:r w:rsidRPr="00125B50">
        <w:lastRenderedPageBreak/>
        <w:t>many universities proportional to the population as there are in developed nations. For those who can’t pursue post-graduate studies at Universities, there must be vocational colleges &amp; trade schools teaching them 21st century job skills so they either provide their services or start their own trades.</w:t>
      </w:r>
    </w:p>
    <w:p w:rsidR="00412E08" w:rsidRPr="00125B50" w:rsidRDefault="00412E08" w:rsidP="00412E08">
      <w:r w:rsidRPr="00125B50">
        <w:br/>
      </w:r>
    </w:p>
    <w:p w:rsidR="00412E08" w:rsidRPr="00125B50" w:rsidRDefault="00412E08" w:rsidP="00412E08">
      <w:r w:rsidRPr="00125B50">
        <w:t xml:space="preserve">Hope you understand what I wrote here. Therefore, we must make </w:t>
      </w:r>
      <w:proofErr w:type="spellStart"/>
      <w:r w:rsidRPr="00125B50">
        <w:t>make</w:t>
      </w:r>
      <w:proofErr w:type="spellEnd"/>
      <w:r w:rsidRPr="00125B50">
        <w:t xml:space="preserve"> anyone feel guilty leaving your motherland because they are only going elsewhere to gain necessary resources to educate your own people back in birth-places who are helplessly stuck in floods, pandemics, droughts, unemployment etc. Also, by going to study in other countries, they are simply vacating a seat in </w:t>
      </w:r>
      <w:proofErr w:type="gramStart"/>
      <w:r w:rsidRPr="00125B50">
        <w:t>a</w:t>
      </w:r>
      <w:proofErr w:type="gramEnd"/>
      <w:r w:rsidRPr="00125B50">
        <w:t xml:space="preserve"> Indian University and also a job for poor Indian youth.</w:t>
      </w:r>
    </w:p>
    <w:p w:rsidR="00412E08" w:rsidRPr="00125B50" w:rsidRDefault="00412E08" w:rsidP="00412E08"/>
    <w:p w:rsidR="00412E08" w:rsidRPr="001C6AA7" w:rsidRDefault="00412E08" w:rsidP="00412E08">
      <w:r w:rsidRPr="001C6AA7">
        <w:t>I am trying to write a longer reply but for some reason I am getting blocked by either YouTube or WION. I think Indians are bad at talking also. Corona virus will go away with the vaccines, however the biggest epidemic in India are cognitive distortions, logical fallacies and mental diseases. This is due to identity politics in India based on discriminatory ideologies. All are same people ripped apart by various discriminatory ideologies like caste, religion, language, race, tribe, sect, region, last name, gender (women, including LGBT), dress habits, food habits(veg, non-veg, beef, pork etc.) etc. Entire nation has become one gigantic dysfunctional family. Only when the mental health is improved then only people will understand that the knowledge-based economy and development are not possible without cohesive, constructive and sustainable mind-set of all. Only when all Intellectuals (of all discriminatory ideologies and all genders) align towards the same ultimate goal of India’s Development ONLY then there will be peace, progress, prosperity and happiness in India(Asia or at least South Asia).</w:t>
      </w:r>
    </w:p>
    <w:p w:rsidR="00412E08" w:rsidRDefault="00412E08" w:rsidP="00AF6F96">
      <w:bookmarkStart w:id="0" w:name="_GoBack"/>
      <w:bookmarkEnd w:id="0"/>
    </w:p>
    <w:p w:rsidR="00695E63" w:rsidRDefault="00695E63" w:rsidP="00AF6F96"/>
    <w:sectPr w:rsidR="00695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a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990"/>
    <w:rsid w:val="00031665"/>
    <w:rsid w:val="00043C3B"/>
    <w:rsid w:val="00086DE2"/>
    <w:rsid w:val="000B0C6E"/>
    <w:rsid w:val="00100514"/>
    <w:rsid w:val="0011636D"/>
    <w:rsid w:val="00140632"/>
    <w:rsid w:val="0022301E"/>
    <w:rsid w:val="00244EAC"/>
    <w:rsid w:val="002529A9"/>
    <w:rsid w:val="002A28F3"/>
    <w:rsid w:val="002D500E"/>
    <w:rsid w:val="00310DBC"/>
    <w:rsid w:val="00335F1B"/>
    <w:rsid w:val="003614B9"/>
    <w:rsid w:val="003E316F"/>
    <w:rsid w:val="00405054"/>
    <w:rsid w:val="00412096"/>
    <w:rsid w:val="00412E08"/>
    <w:rsid w:val="00416306"/>
    <w:rsid w:val="0045011F"/>
    <w:rsid w:val="00464076"/>
    <w:rsid w:val="00493C58"/>
    <w:rsid w:val="004D17C3"/>
    <w:rsid w:val="005262D4"/>
    <w:rsid w:val="0052693E"/>
    <w:rsid w:val="005958EA"/>
    <w:rsid w:val="005B191F"/>
    <w:rsid w:val="005D5D61"/>
    <w:rsid w:val="005E4B54"/>
    <w:rsid w:val="00642990"/>
    <w:rsid w:val="00695E63"/>
    <w:rsid w:val="00696951"/>
    <w:rsid w:val="007432DE"/>
    <w:rsid w:val="007805AD"/>
    <w:rsid w:val="007870F7"/>
    <w:rsid w:val="00796064"/>
    <w:rsid w:val="007A2DCE"/>
    <w:rsid w:val="0085693A"/>
    <w:rsid w:val="008A217D"/>
    <w:rsid w:val="008D2432"/>
    <w:rsid w:val="00903C72"/>
    <w:rsid w:val="00941571"/>
    <w:rsid w:val="00957F1A"/>
    <w:rsid w:val="00A05607"/>
    <w:rsid w:val="00A76719"/>
    <w:rsid w:val="00AD358D"/>
    <w:rsid w:val="00AF6F96"/>
    <w:rsid w:val="00B27956"/>
    <w:rsid w:val="00BF1A3A"/>
    <w:rsid w:val="00C277F4"/>
    <w:rsid w:val="00C40434"/>
    <w:rsid w:val="00C75204"/>
    <w:rsid w:val="00D77911"/>
    <w:rsid w:val="00D87D57"/>
    <w:rsid w:val="00DC3176"/>
    <w:rsid w:val="00E04AEB"/>
    <w:rsid w:val="00F8292C"/>
    <w:rsid w:val="00FC506D"/>
    <w:rsid w:val="00FC667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5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665"/>
    <w:rPr>
      <w:color w:val="0000FF" w:themeColor="hyperlink"/>
      <w:u w:val="single"/>
    </w:rPr>
  </w:style>
  <w:style w:type="character" w:customStyle="1" w:styleId="style-scope">
    <w:name w:val="style-scope"/>
    <w:basedOn w:val="DefaultParagraphFont"/>
    <w:rsid w:val="00AF6F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5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665"/>
    <w:rPr>
      <w:color w:val="0000FF" w:themeColor="hyperlink"/>
      <w:u w:val="single"/>
    </w:rPr>
  </w:style>
  <w:style w:type="character" w:customStyle="1" w:styleId="style-scope">
    <w:name w:val="style-scope"/>
    <w:basedOn w:val="DefaultParagraphFont"/>
    <w:rsid w:val="00AF6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51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2576</Words>
  <Characters>14688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2021-08-02T22:59:00Z</dcterms:created>
  <dcterms:modified xsi:type="dcterms:W3CDTF">2021-08-02T22:59:00Z</dcterms:modified>
</cp:coreProperties>
</file>