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2F" w:rsidRPr="005B485E" w:rsidRDefault="005B485E" w:rsidP="005B485E">
      <w:pPr>
        <w:jc w:val="center"/>
        <w:rPr>
          <w:sz w:val="28"/>
          <w:szCs w:val="28"/>
        </w:rPr>
      </w:pPr>
      <w:r w:rsidRPr="005B485E">
        <w:rPr>
          <w:sz w:val="28"/>
          <w:szCs w:val="28"/>
        </w:rPr>
        <w:t>Communicating with customers</w:t>
      </w:r>
    </w:p>
    <w:p w:rsidR="005B485E" w:rsidRDefault="005B485E">
      <w:r>
        <w:t>At time of equipment drop-off:</w:t>
      </w:r>
    </w:p>
    <w:p w:rsidR="005B485E" w:rsidRDefault="005B485E">
      <w:r>
        <w:t xml:space="preserve"> When a customer brings in their computer, they may want to talk to a technician.  This is always welcome.  If there are no full-time staff members in the Repair Shop at the time, a student employee may be able to answer the questions the customer may have. Please follow </w:t>
      </w:r>
      <w:r w:rsidR="002C3870">
        <w:t>the following</w:t>
      </w:r>
      <w:r>
        <w:t xml:space="preserve"> </w:t>
      </w:r>
      <w:r w:rsidR="002C3870">
        <w:t>guidelines</w:t>
      </w:r>
      <w:r>
        <w:t>:</w:t>
      </w:r>
    </w:p>
    <w:p w:rsidR="002C3870" w:rsidRPr="002C3870" w:rsidRDefault="002C3870">
      <w:pPr>
        <w:rPr>
          <w:highlight w:val="lightGray"/>
        </w:rPr>
      </w:pPr>
      <w:r w:rsidRPr="002C3870">
        <w:rPr>
          <w:highlight w:val="lightGray"/>
        </w:rPr>
        <w:t>Fill in this area.                                                                                                                                     .</w:t>
      </w:r>
    </w:p>
    <w:p w:rsidR="002C3870" w:rsidRPr="002C3870" w:rsidRDefault="002C3870">
      <w:pPr>
        <w:rPr>
          <w:highlight w:val="lightGray"/>
        </w:rPr>
      </w:pPr>
    </w:p>
    <w:p w:rsidR="002C3870" w:rsidRPr="002C3870" w:rsidRDefault="002C3870">
      <w:pPr>
        <w:rPr>
          <w:highlight w:val="lightGray"/>
        </w:rPr>
      </w:pPr>
    </w:p>
    <w:p w:rsidR="002C3870" w:rsidRPr="002C3870" w:rsidRDefault="002C3870">
      <w:pPr>
        <w:rPr>
          <w:highlight w:val="lightGray"/>
        </w:rPr>
      </w:pPr>
    </w:p>
    <w:p w:rsidR="002C3870" w:rsidRDefault="002C3870">
      <w:r w:rsidRPr="002C3870">
        <w:rPr>
          <w:highlight w:val="lightGray"/>
        </w:rPr>
        <w:t>..                                                                                                                                      .</w:t>
      </w:r>
    </w:p>
    <w:p w:rsidR="005B485E" w:rsidRDefault="005B485E">
      <w:r>
        <w:t xml:space="preserve">Only the full-time staff presently should </w:t>
      </w:r>
      <w:r w:rsidR="002C3870">
        <w:t>communicate the</w:t>
      </w:r>
      <w:r>
        <w:t xml:space="preserve"> </w:t>
      </w:r>
      <w:r w:rsidR="002C3870">
        <w:t>customers through telephone calls or through email.</w:t>
      </w:r>
    </w:p>
    <w:sectPr w:rsidR="005B485E" w:rsidSect="001F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85E"/>
    <w:rsid w:val="000930DA"/>
    <w:rsid w:val="001F662F"/>
    <w:rsid w:val="002C3870"/>
    <w:rsid w:val="004234E0"/>
    <w:rsid w:val="005B4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</dc:creator>
  <cp:lastModifiedBy>tom</cp:lastModifiedBy>
  <cp:revision>2</cp:revision>
  <dcterms:created xsi:type="dcterms:W3CDTF">2010-02-28T13:02:00Z</dcterms:created>
  <dcterms:modified xsi:type="dcterms:W3CDTF">2010-02-28T14:44:00Z</dcterms:modified>
</cp:coreProperties>
</file>