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55" w:rsidRPr="00037155" w:rsidRDefault="007E5BDF">
      <w:pPr>
        <w:rPr>
          <w:b/>
          <w:sz w:val="36"/>
        </w:rPr>
      </w:pPr>
      <w:r>
        <w:rPr>
          <w:b/>
          <w:sz w:val="36"/>
        </w:rPr>
        <w:t>EMPLOYMENT SEPARATION</w:t>
      </w:r>
      <w:r w:rsidR="00D06222" w:rsidRPr="00037155">
        <w:rPr>
          <w:b/>
          <w:sz w:val="36"/>
        </w:rPr>
        <w:t xml:space="preserve"> </w:t>
      </w:r>
      <w:r w:rsidR="00037155" w:rsidRPr="00037155">
        <w:rPr>
          <w:b/>
          <w:sz w:val="36"/>
        </w:rPr>
        <w:t>FORM</w:t>
      </w:r>
    </w:p>
    <w:p w:rsidR="00D06222" w:rsidRDefault="00D06222" w:rsidP="007E5BDF">
      <w:pPr>
        <w:rPr>
          <w:i/>
          <w:sz w:val="20"/>
          <w:szCs w:val="20"/>
        </w:rPr>
      </w:pPr>
      <w:r w:rsidRPr="004F5B4C">
        <w:rPr>
          <w:b/>
          <w:i/>
          <w:sz w:val="20"/>
          <w:szCs w:val="20"/>
        </w:rPr>
        <w:t>All fields are required to</w:t>
      </w:r>
      <w:r w:rsidR="007062CC" w:rsidRPr="004F5B4C">
        <w:rPr>
          <w:b/>
          <w:i/>
          <w:sz w:val="20"/>
          <w:szCs w:val="20"/>
        </w:rPr>
        <w:t xml:space="preserve"> be completed to</w:t>
      </w:r>
      <w:r w:rsidRPr="004F5B4C">
        <w:rPr>
          <w:b/>
          <w:i/>
          <w:sz w:val="20"/>
          <w:szCs w:val="20"/>
        </w:rPr>
        <w:t xml:space="preserve"> initiate this transaction.</w:t>
      </w:r>
      <w:r w:rsidRPr="00433770">
        <w:rPr>
          <w:i/>
          <w:sz w:val="20"/>
          <w:szCs w:val="20"/>
        </w:rPr>
        <w:t xml:space="preserve">   </w:t>
      </w:r>
      <w:r w:rsidR="007E5BDF">
        <w:rPr>
          <w:i/>
          <w:sz w:val="20"/>
          <w:szCs w:val="20"/>
        </w:rPr>
        <w:t xml:space="preserve">This form is to be used to notify HR and other key departments of the coming separation of an employee.  It should be completed immediately upon knowing </w:t>
      </w:r>
      <w:proofErr w:type="gramStart"/>
      <w:r w:rsidR="007E5BDF">
        <w:rPr>
          <w:i/>
          <w:sz w:val="20"/>
          <w:szCs w:val="20"/>
        </w:rPr>
        <w:t>that  an</w:t>
      </w:r>
      <w:proofErr w:type="gramEnd"/>
      <w:r w:rsidR="007E5BDF">
        <w:rPr>
          <w:i/>
          <w:sz w:val="20"/>
          <w:szCs w:val="20"/>
        </w:rPr>
        <w:t xml:space="preserve"> employee will be leaving.  </w:t>
      </w:r>
    </w:p>
    <w:p w:rsidR="007E5BDF" w:rsidRDefault="007E5BDF" w:rsidP="007E5BDF"/>
    <w:p w:rsidR="006476DD" w:rsidRDefault="00D06222">
      <w:r>
        <w:t>EMPLOYEE ID #</w:t>
      </w:r>
      <w:r w:rsidR="00343168">
        <w:t xml:space="preserve">  </w:t>
      </w:r>
      <w:r>
        <w:t xml:space="preserve"> </w:t>
      </w:r>
      <w:r>
        <w:tab/>
      </w:r>
      <w:r w:rsidRPr="00343168">
        <w:rPr>
          <w:b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343168">
        <w:rPr>
          <w:b/>
          <w:u w:val="single"/>
        </w:rPr>
        <w:instrText xml:space="preserve"> FORMTEXT </w:instrText>
      </w:r>
      <w:r w:rsidRPr="00343168">
        <w:rPr>
          <w:b/>
          <w:u w:val="single"/>
        </w:rPr>
      </w:r>
      <w:r w:rsidRPr="00343168">
        <w:rPr>
          <w:b/>
          <w:u w:val="single"/>
        </w:rPr>
        <w:fldChar w:fldCharType="separate"/>
      </w:r>
      <w:bookmarkStart w:id="1" w:name="_GoBack"/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bookmarkEnd w:id="1"/>
      <w:r w:rsidRPr="00343168">
        <w:rPr>
          <w:b/>
          <w:u w:val="single"/>
        </w:rPr>
        <w:fldChar w:fldCharType="end"/>
      </w:r>
      <w:bookmarkEnd w:id="0"/>
      <w:r w:rsidR="007062CC">
        <w:tab/>
      </w:r>
      <w:r w:rsidR="007062CC">
        <w:tab/>
      </w:r>
    </w:p>
    <w:p w:rsidR="006476DD" w:rsidRDefault="006476DD"/>
    <w:p w:rsidR="00D06222" w:rsidRDefault="007E5BDF">
      <w:r>
        <w:t>EMPLOYEE</w:t>
      </w:r>
      <w:r w:rsidR="00433770">
        <w:t xml:space="preserve"> NAME</w:t>
      </w:r>
      <w:r w:rsidR="00D06222">
        <w:tab/>
      </w:r>
      <w:r w:rsidR="00D06222" w:rsidRPr="00343168">
        <w:rPr>
          <w:b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D06222" w:rsidRPr="00343168">
        <w:rPr>
          <w:b/>
          <w:u w:val="single"/>
        </w:rPr>
        <w:instrText xml:space="preserve"> FORMTEXT </w:instrText>
      </w:r>
      <w:r w:rsidR="00D06222" w:rsidRPr="00343168">
        <w:rPr>
          <w:b/>
          <w:u w:val="single"/>
        </w:rPr>
      </w:r>
      <w:r w:rsidR="00D06222" w:rsidRPr="0034316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D06222" w:rsidRPr="00343168">
        <w:rPr>
          <w:b/>
          <w:u w:val="single"/>
        </w:rPr>
        <w:fldChar w:fldCharType="end"/>
      </w:r>
      <w:bookmarkEnd w:id="2"/>
    </w:p>
    <w:p w:rsidR="00037155" w:rsidRDefault="00037155"/>
    <w:p w:rsidR="00037155" w:rsidRDefault="00037155">
      <w:r>
        <w:t>CLASSIFICATION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>
        <w:instrText xml:space="preserve"> FORMCHECKBOX </w:instrText>
      </w:r>
      <w:r>
        <w:fldChar w:fldCharType="end"/>
      </w:r>
      <w:bookmarkEnd w:id="3"/>
      <w:r>
        <w:t xml:space="preserve">  FACULTY</w:t>
      </w: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2"/>
      <w:r>
        <w:instrText xml:space="preserve"> FORMCHECKBOX </w:instrText>
      </w:r>
      <w:r>
        <w:fldChar w:fldCharType="end"/>
      </w:r>
      <w:bookmarkEnd w:id="4"/>
      <w:r>
        <w:t xml:space="preserve">  STAFF</w:t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>
        <w:fldChar w:fldCharType="end"/>
      </w:r>
      <w:bookmarkEnd w:id="5"/>
      <w:r>
        <w:t xml:space="preserve"> OTHER</w:t>
      </w:r>
      <w:r>
        <w:tab/>
      </w:r>
      <w:r w:rsidRPr="00037155">
        <w:rPr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6" w:name="Text13"/>
      <w:r w:rsidRPr="00037155">
        <w:rPr>
          <w:u w:val="single"/>
        </w:rPr>
        <w:instrText xml:space="preserve"> FORMTEXT </w:instrText>
      </w:r>
      <w:r w:rsidRPr="00037155">
        <w:rPr>
          <w:u w:val="single"/>
        </w:rPr>
      </w:r>
      <w:r w:rsidRPr="00037155">
        <w:rPr>
          <w:u w:val="single"/>
        </w:rPr>
        <w:fldChar w:fldCharType="separate"/>
      </w:r>
      <w:r w:rsidRPr="00037155">
        <w:rPr>
          <w:noProof/>
          <w:u w:val="single"/>
        </w:rPr>
        <w:t> </w:t>
      </w:r>
      <w:r w:rsidRPr="00037155">
        <w:rPr>
          <w:noProof/>
          <w:u w:val="single"/>
        </w:rPr>
        <w:t> </w:t>
      </w:r>
      <w:r w:rsidRPr="00037155">
        <w:rPr>
          <w:noProof/>
          <w:u w:val="single"/>
        </w:rPr>
        <w:t> </w:t>
      </w:r>
      <w:r w:rsidRPr="00037155">
        <w:rPr>
          <w:noProof/>
          <w:u w:val="single"/>
        </w:rPr>
        <w:t> </w:t>
      </w:r>
      <w:r w:rsidRPr="00037155">
        <w:rPr>
          <w:noProof/>
          <w:u w:val="single"/>
        </w:rPr>
        <w:t> </w:t>
      </w:r>
      <w:r w:rsidRPr="00037155">
        <w:rPr>
          <w:u w:val="single"/>
        </w:rPr>
        <w:fldChar w:fldCharType="end"/>
      </w:r>
      <w:bookmarkEnd w:id="6"/>
    </w:p>
    <w:p w:rsidR="00D06222" w:rsidRDefault="00D06222"/>
    <w:p w:rsidR="00037155" w:rsidRDefault="00D06222">
      <w:r>
        <w:t>DEPARTMENT</w:t>
      </w:r>
      <w:r>
        <w:tab/>
      </w:r>
      <w:r w:rsidR="006476DD">
        <w:tab/>
      </w:r>
      <w:r w:rsidRPr="00343168">
        <w:rPr>
          <w:b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7" w:name="Text4"/>
      <w:r w:rsidRPr="00343168">
        <w:rPr>
          <w:b/>
          <w:u w:val="single"/>
        </w:rPr>
        <w:instrText xml:space="preserve"> FORMTEXT </w:instrText>
      </w:r>
      <w:r w:rsidRPr="00343168">
        <w:rPr>
          <w:b/>
          <w:u w:val="single"/>
        </w:rPr>
      </w:r>
      <w:r w:rsidRPr="0034316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Pr="00343168">
        <w:rPr>
          <w:b/>
          <w:u w:val="single"/>
        </w:rPr>
        <w:fldChar w:fldCharType="end"/>
      </w:r>
      <w:bookmarkEnd w:id="7"/>
      <w:r w:rsidR="00C90B3C">
        <w:tab/>
      </w:r>
      <w:r w:rsidR="00C90B3C">
        <w:tab/>
      </w:r>
      <w:r w:rsidR="00037155">
        <w:t>PERSON POSITION</w:t>
      </w:r>
      <w:r w:rsidR="00037155">
        <w:tab/>
      </w:r>
      <w:r w:rsidR="00037155" w:rsidRPr="00343168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037155" w:rsidRPr="00343168">
        <w:rPr>
          <w:b/>
          <w:u w:val="single"/>
        </w:rPr>
        <w:instrText xml:space="preserve"> FORMTEXT </w:instrText>
      </w:r>
      <w:r w:rsidR="00037155" w:rsidRPr="00343168">
        <w:rPr>
          <w:b/>
          <w:u w:val="single"/>
        </w:rPr>
      </w:r>
      <w:r w:rsidR="00037155" w:rsidRPr="0034316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037155" w:rsidRPr="00343168">
        <w:rPr>
          <w:b/>
          <w:u w:val="single"/>
        </w:rPr>
        <w:fldChar w:fldCharType="end"/>
      </w:r>
      <w:bookmarkEnd w:id="8"/>
    </w:p>
    <w:p w:rsidR="007062CC" w:rsidRDefault="007062CC"/>
    <w:p w:rsidR="00037155" w:rsidRDefault="007E5BDF">
      <w:r>
        <w:t>LAST DAY OF WORK</w:t>
      </w:r>
      <w:r w:rsidR="00037155">
        <w:tab/>
      </w:r>
      <w:r w:rsidR="00D06222" w:rsidRPr="00343168">
        <w:rPr>
          <w:b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9" w:name="Text5"/>
      <w:r w:rsidR="00D06222" w:rsidRPr="00343168">
        <w:rPr>
          <w:b/>
          <w:u w:val="single"/>
        </w:rPr>
        <w:instrText xml:space="preserve"> FORMTEXT </w:instrText>
      </w:r>
      <w:r w:rsidR="00D06222" w:rsidRPr="00343168">
        <w:rPr>
          <w:b/>
          <w:u w:val="single"/>
        </w:rPr>
      </w:r>
      <w:r w:rsidR="00D06222" w:rsidRPr="0034316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D06222" w:rsidRPr="00343168">
        <w:rPr>
          <w:b/>
          <w:u w:val="single"/>
        </w:rPr>
        <w:fldChar w:fldCharType="end"/>
      </w:r>
      <w:bookmarkEnd w:id="9"/>
      <w:r>
        <w:t>*</w:t>
      </w:r>
      <w:r w:rsidR="00E64538">
        <w:tab/>
      </w:r>
      <w:r w:rsidR="006476DD">
        <w:t xml:space="preserve">   </w:t>
      </w:r>
      <w:r w:rsidR="006476DD">
        <w:tab/>
      </w:r>
      <w:r w:rsidR="00E64538">
        <w:t>LAST DAY OF EMPLOYMENT</w:t>
      </w:r>
      <w:r w:rsidR="00E64538">
        <w:tab/>
      </w:r>
      <w:r w:rsidR="00E64538" w:rsidRPr="00E64538">
        <w:rPr>
          <w:b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0" w:name="Text15"/>
      <w:r w:rsidR="00E64538" w:rsidRPr="00E64538">
        <w:rPr>
          <w:b/>
          <w:u w:val="single"/>
        </w:rPr>
        <w:instrText xml:space="preserve"> FORMTEXT </w:instrText>
      </w:r>
      <w:r w:rsidR="00E64538" w:rsidRPr="00E64538">
        <w:rPr>
          <w:b/>
          <w:u w:val="single"/>
        </w:rPr>
      </w:r>
      <w:r w:rsidR="00E64538" w:rsidRPr="00E6453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E64538" w:rsidRPr="00E64538">
        <w:rPr>
          <w:b/>
          <w:u w:val="single"/>
        </w:rPr>
        <w:fldChar w:fldCharType="end"/>
      </w:r>
      <w:bookmarkEnd w:id="10"/>
    </w:p>
    <w:p w:rsidR="00037155" w:rsidRDefault="00037155"/>
    <w:p w:rsidR="007E5BDF" w:rsidRDefault="007E5BDF">
      <w:r>
        <w:t>REASON FOR SEPARATION (CHECK ALL THAT APPLY)</w:t>
      </w:r>
    </w:p>
    <w:p w:rsidR="007E5BDF" w:rsidRDefault="007E5BDF"/>
    <w:p w:rsidR="007E5BDF" w:rsidRDefault="007E5BDF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VOLUNTARY</w:t>
      </w:r>
      <w:r>
        <w:tab/>
      </w:r>
    </w:p>
    <w:p w:rsidR="007E5BDF" w:rsidRDefault="007E5BDF"/>
    <w:p w:rsidR="007E5BDF" w:rsidRDefault="007E5BDF" w:rsidP="006476DD">
      <w:pPr>
        <w:ind w:firstLine="36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RETIREMENT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VOLUNTARY SEVERANCE</w:t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PERSONAL REASONS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NEW JOB</w:t>
      </w:r>
      <w:r>
        <w:tab/>
      </w:r>
    </w:p>
    <w:p w:rsidR="007E5BDF" w:rsidRDefault="007E5BDF"/>
    <w:p w:rsidR="006476DD" w:rsidRDefault="007E5BDF" w:rsidP="006476DD">
      <w:pPr>
        <w:ind w:firstLine="36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RELOCATION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JOB DISSATISFACTION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RETURN TO SCHOOL</w:t>
      </w:r>
      <w:r>
        <w:tab/>
      </w:r>
      <w:r w:rsidR="00C90B3C">
        <w:tab/>
      </w:r>
      <w:r w:rsidR="00C90B3C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6"/>
      <w:r w:rsidR="00C90B3C">
        <w:instrText xml:space="preserve"> FORMCHECKBOX </w:instrText>
      </w:r>
      <w:r w:rsidR="00C90B3C">
        <w:fldChar w:fldCharType="end"/>
      </w:r>
      <w:bookmarkEnd w:id="11"/>
      <w:r w:rsidR="00C90B3C">
        <w:t xml:space="preserve">  HEALTH</w:t>
      </w:r>
      <w:r>
        <w:tab/>
      </w:r>
    </w:p>
    <w:p w:rsidR="006476DD" w:rsidRDefault="006476DD" w:rsidP="006476DD">
      <w:pPr>
        <w:ind w:firstLine="360"/>
      </w:pPr>
    </w:p>
    <w:p w:rsidR="006476DD" w:rsidRDefault="006476DD" w:rsidP="006476DD">
      <w:pPr>
        <w:ind w:firstLine="36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OTHER </w:t>
      </w:r>
      <w:r w:rsidRPr="00343168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43168">
        <w:rPr>
          <w:b/>
          <w:u w:val="single"/>
        </w:rPr>
        <w:instrText xml:space="preserve"> FORMTEXT </w:instrText>
      </w:r>
      <w:r w:rsidRPr="00343168">
        <w:rPr>
          <w:b/>
          <w:u w:val="single"/>
        </w:rPr>
      </w:r>
      <w:r w:rsidRPr="00343168">
        <w:rPr>
          <w:b/>
          <w:u w:val="single"/>
        </w:rPr>
        <w:fldChar w:fldCharType="separate"/>
      </w:r>
      <w:r>
        <w:rPr>
          <w:b/>
          <w:u w:val="single"/>
        </w:rPr>
        <w:t> </w:t>
      </w:r>
      <w:r>
        <w:rPr>
          <w:b/>
          <w:u w:val="single"/>
        </w:rPr>
        <w:t> </w:t>
      </w:r>
      <w:r>
        <w:rPr>
          <w:b/>
          <w:u w:val="single"/>
        </w:rPr>
        <w:t> </w:t>
      </w:r>
      <w:r>
        <w:rPr>
          <w:b/>
          <w:u w:val="single"/>
        </w:rPr>
        <w:t> </w:t>
      </w:r>
      <w:r>
        <w:rPr>
          <w:b/>
          <w:u w:val="single"/>
        </w:rPr>
        <w:t> </w:t>
      </w:r>
      <w:r w:rsidRPr="00343168">
        <w:rPr>
          <w:b/>
          <w:u w:val="single"/>
        </w:rPr>
        <w:fldChar w:fldCharType="end"/>
      </w:r>
    </w:p>
    <w:p w:rsidR="007E5BDF" w:rsidRDefault="007E5BDF"/>
    <w:p w:rsidR="00037155" w:rsidRDefault="007E5BDF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INVOLUNTARY</w:t>
      </w:r>
    </w:p>
    <w:p w:rsidR="007E5BDF" w:rsidRDefault="007E5BDF"/>
    <w:p w:rsidR="001F74E4" w:rsidRDefault="007E5BDF"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PERFORMANCE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POLICY VIOLATION</w:t>
      </w:r>
      <w:r>
        <w:tab/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WILLFUL MISCONDUCT</w:t>
      </w:r>
    </w:p>
    <w:p w:rsidR="001F74E4" w:rsidRDefault="001F74E4"/>
    <w:p w:rsidR="007E5BDF" w:rsidRDefault="001F74E4"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RESIGNED IN LIEU OF TERMINATION</w:t>
      </w:r>
      <w:r w:rsidR="00343168">
        <w:tab/>
      </w:r>
      <w:r w:rsidR="00343168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"/>
      <w:r w:rsidR="00343168">
        <w:instrText xml:space="preserve"> FORMCHECKBOX </w:instrText>
      </w:r>
      <w:r w:rsidR="00343168">
        <w:fldChar w:fldCharType="end"/>
      </w:r>
      <w:bookmarkEnd w:id="12"/>
      <w:r w:rsidR="00343168">
        <w:t xml:space="preserve">  REORGANIZATION</w:t>
      </w:r>
      <w:r w:rsidR="00343168">
        <w:tab/>
      </w:r>
      <w:r w:rsidR="00343168">
        <w:tab/>
      </w:r>
      <w:r w:rsidR="00343168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5"/>
      <w:r w:rsidR="00343168">
        <w:instrText xml:space="preserve"> FORMCHECKBOX </w:instrText>
      </w:r>
      <w:r w:rsidR="00343168">
        <w:fldChar w:fldCharType="end"/>
      </w:r>
      <w:bookmarkEnd w:id="13"/>
      <w:r w:rsidR="00343168">
        <w:t xml:space="preserve"> LAYOFF</w:t>
      </w:r>
    </w:p>
    <w:p w:rsidR="00343168" w:rsidRDefault="00343168"/>
    <w:p w:rsidR="00343168" w:rsidRPr="00C90B3C" w:rsidRDefault="00343168" w:rsidP="00343168"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OTHER </w:t>
      </w:r>
      <w:r w:rsidRPr="00343168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43168">
        <w:rPr>
          <w:b/>
          <w:u w:val="single"/>
        </w:rPr>
        <w:instrText xml:space="preserve"> FORMTEXT </w:instrText>
      </w:r>
      <w:r w:rsidRPr="00343168">
        <w:rPr>
          <w:b/>
          <w:u w:val="single"/>
        </w:rPr>
      </w:r>
      <w:r w:rsidRPr="00343168">
        <w:rPr>
          <w:b/>
          <w:u w:val="single"/>
        </w:rPr>
        <w:fldChar w:fldCharType="separate"/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u w:val="single"/>
        </w:rPr>
        <w:fldChar w:fldCharType="end"/>
      </w:r>
      <w:r w:rsidR="00C90B3C" w:rsidRPr="00C90B3C">
        <w:tab/>
      </w:r>
      <w:r w:rsidR="00C90B3C" w:rsidRPr="00C90B3C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7"/>
      <w:r w:rsidR="00C90B3C" w:rsidRPr="00C90B3C">
        <w:instrText xml:space="preserve"> FORMCHECKBOX </w:instrText>
      </w:r>
      <w:r w:rsidR="00C90B3C" w:rsidRPr="00C90B3C">
        <w:fldChar w:fldCharType="end"/>
      </w:r>
      <w:bookmarkEnd w:id="14"/>
      <w:r w:rsidR="00C90B3C">
        <w:t xml:space="preserve">  EXHAUSTED LEAVE ELIGIBILITY</w:t>
      </w:r>
    </w:p>
    <w:p w:rsidR="00343168" w:rsidRDefault="00343168"/>
    <w:p w:rsidR="001F74E4" w:rsidRDefault="001F74E4">
      <w:r>
        <w:t>WITS ACCESS DISCONTINUATION INSTRUCTIONS</w:t>
      </w:r>
    </w:p>
    <w:p w:rsidR="001F74E4" w:rsidRDefault="006476DD">
      <w:r>
        <w:t>Describe</w:t>
      </w:r>
      <w:r w:rsidR="001F74E4">
        <w:t xml:space="preserve"> how computer access should be discontinued, including email, database access, email groups</w:t>
      </w:r>
      <w:r>
        <w:t xml:space="preserve">, other.  Consult with WITS </w:t>
      </w:r>
      <w:r w:rsidR="001F74E4">
        <w:t>or H</w:t>
      </w:r>
      <w:r>
        <w:t>R if uncertain about</w:t>
      </w:r>
      <w:r w:rsidR="001F74E4">
        <w:t xml:space="preserve"> protocols.  Include instructions for file transfer and retent</w:t>
      </w:r>
      <w:r>
        <w:t>ion</w:t>
      </w:r>
      <w:r w:rsidR="001F74E4">
        <w:t>.</w:t>
      </w:r>
    </w:p>
    <w:p w:rsidR="001F74E4" w:rsidRPr="00343168" w:rsidRDefault="001F74E4">
      <w:pPr>
        <w:rPr>
          <w:b/>
          <w:u w:val="single"/>
        </w:rPr>
      </w:pPr>
      <w:r w:rsidRPr="00343168">
        <w:rPr>
          <w:b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343168">
        <w:rPr>
          <w:b/>
          <w:u w:val="single"/>
        </w:rPr>
        <w:instrText xml:space="preserve"> FORMTEXT </w:instrText>
      </w:r>
      <w:r w:rsidRPr="00343168">
        <w:rPr>
          <w:b/>
          <w:u w:val="single"/>
        </w:rPr>
      </w:r>
      <w:r w:rsidRPr="00343168">
        <w:rPr>
          <w:b/>
          <w:u w:val="single"/>
        </w:rPr>
        <w:fldChar w:fldCharType="separate"/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noProof/>
          <w:u w:val="single"/>
        </w:rPr>
        <w:t> </w:t>
      </w:r>
      <w:r w:rsidRPr="00343168">
        <w:rPr>
          <w:b/>
          <w:u w:val="single"/>
        </w:rPr>
        <w:fldChar w:fldCharType="end"/>
      </w:r>
    </w:p>
    <w:p w:rsidR="00C90B3C" w:rsidRDefault="00C90B3C"/>
    <w:p w:rsidR="00C90B3C" w:rsidRDefault="00C90B3C">
      <w:r>
        <w:t>SPECIAL INSTRUCTIONS FOR FINAL PAY</w:t>
      </w:r>
    </w:p>
    <w:p w:rsidR="007E5BDF" w:rsidRPr="00C90B3C" w:rsidRDefault="00C90B3C">
      <w:pPr>
        <w:rPr>
          <w:u w:val="single"/>
        </w:rPr>
      </w:pPr>
      <w:r w:rsidRPr="00C90B3C">
        <w:rPr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Pr="00C90B3C">
        <w:rPr>
          <w:u w:val="single"/>
        </w:rPr>
        <w:instrText xml:space="preserve"> FORMTEXT </w:instrText>
      </w:r>
      <w:r w:rsidRPr="00C90B3C">
        <w:rPr>
          <w:u w:val="single"/>
        </w:rPr>
      </w:r>
      <w:r w:rsidRPr="00C90B3C">
        <w:rPr>
          <w:u w:val="single"/>
        </w:rPr>
        <w:fldChar w:fldCharType="separate"/>
      </w:r>
      <w:r w:rsidRPr="00C90B3C">
        <w:rPr>
          <w:noProof/>
          <w:u w:val="single"/>
        </w:rPr>
        <w:t> </w:t>
      </w:r>
      <w:r w:rsidRPr="00C90B3C">
        <w:rPr>
          <w:noProof/>
          <w:u w:val="single"/>
        </w:rPr>
        <w:t> </w:t>
      </w:r>
      <w:r w:rsidRPr="00C90B3C">
        <w:rPr>
          <w:noProof/>
          <w:u w:val="single"/>
        </w:rPr>
        <w:t> </w:t>
      </w:r>
      <w:r w:rsidRPr="00C90B3C">
        <w:rPr>
          <w:noProof/>
          <w:u w:val="single"/>
        </w:rPr>
        <w:t> </w:t>
      </w:r>
      <w:r w:rsidRPr="00C90B3C">
        <w:rPr>
          <w:noProof/>
          <w:u w:val="single"/>
        </w:rPr>
        <w:t> </w:t>
      </w:r>
      <w:r w:rsidRPr="00C90B3C">
        <w:rPr>
          <w:u w:val="single"/>
        </w:rPr>
        <w:fldChar w:fldCharType="end"/>
      </w:r>
      <w:bookmarkEnd w:id="15"/>
    </w:p>
    <w:p w:rsidR="006476DD" w:rsidRDefault="001F74E4">
      <w:pPr>
        <w:rPr>
          <w:b/>
          <w:u w:val="single"/>
        </w:rPr>
      </w:pPr>
      <w:r>
        <w:t>PERSON SUBMITTING</w:t>
      </w:r>
      <w:r w:rsidR="00037155">
        <w:tab/>
      </w:r>
      <w:r w:rsidR="00037155" w:rsidRPr="00343168">
        <w:rPr>
          <w:b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6" w:name="Text6"/>
      <w:r w:rsidR="00037155" w:rsidRPr="00343168">
        <w:rPr>
          <w:b/>
          <w:u w:val="single"/>
        </w:rPr>
        <w:instrText xml:space="preserve"> FORMTEXT </w:instrText>
      </w:r>
      <w:r w:rsidR="00037155" w:rsidRPr="00343168">
        <w:rPr>
          <w:b/>
          <w:u w:val="single"/>
        </w:rPr>
      </w:r>
      <w:r w:rsidR="00037155" w:rsidRPr="0034316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037155" w:rsidRPr="00343168">
        <w:rPr>
          <w:b/>
          <w:u w:val="single"/>
        </w:rPr>
        <w:fldChar w:fldCharType="end"/>
      </w:r>
      <w:bookmarkEnd w:id="16"/>
      <w:r w:rsidR="007062CC">
        <w:t xml:space="preserve"> </w:t>
      </w:r>
      <w:r w:rsidR="007062CC">
        <w:tab/>
      </w:r>
      <w:r w:rsidR="007062CC">
        <w:tab/>
        <w:t>EMAIL ADDRESS</w:t>
      </w:r>
      <w:r w:rsidR="007062CC">
        <w:tab/>
      </w:r>
      <w:r w:rsidR="007062CC" w:rsidRPr="00343168">
        <w:rPr>
          <w:b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7" w:name="Text14"/>
      <w:r w:rsidR="007062CC" w:rsidRPr="00343168">
        <w:rPr>
          <w:b/>
          <w:u w:val="single"/>
        </w:rPr>
        <w:instrText xml:space="preserve"> FORMTEXT </w:instrText>
      </w:r>
      <w:r w:rsidR="007062CC" w:rsidRPr="00343168">
        <w:rPr>
          <w:b/>
          <w:u w:val="single"/>
        </w:rPr>
      </w:r>
      <w:r w:rsidR="007062CC" w:rsidRPr="00343168">
        <w:rPr>
          <w:b/>
          <w:u w:val="single"/>
        </w:rPr>
        <w:fldChar w:fldCharType="separate"/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6476DD">
        <w:rPr>
          <w:b/>
          <w:u w:val="single"/>
        </w:rPr>
        <w:t> </w:t>
      </w:r>
      <w:r w:rsidR="007062CC" w:rsidRPr="00343168">
        <w:rPr>
          <w:b/>
          <w:u w:val="single"/>
        </w:rPr>
        <w:fldChar w:fldCharType="end"/>
      </w:r>
      <w:bookmarkEnd w:id="17"/>
    </w:p>
    <w:p w:rsidR="006476DD" w:rsidRDefault="006476DD">
      <w:pPr>
        <w:rPr>
          <w:b/>
          <w:u w:val="single"/>
        </w:rPr>
      </w:pPr>
    </w:p>
    <w:p w:rsidR="006476DD" w:rsidRDefault="006476DD">
      <w:r>
        <w:rPr>
          <w:b/>
          <w:u w:val="single"/>
        </w:rPr>
        <w:t>_______________________________________________</w:t>
      </w:r>
    </w:p>
    <w:p w:rsidR="001F74E4" w:rsidRDefault="006476DD"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6476DD" w:rsidRDefault="006476DD" w:rsidP="006476DD">
      <w:pPr>
        <w:rPr>
          <w:b/>
          <w:u w:val="single"/>
        </w:rPr>
      </w:pPr>
    </w:p>
    <w:p w:rsidR="006476DD" w:rsidRDefault="006476DD" w:rsidP="006476DD">
      <w:r>
        <w:rPr>
          <w:b/>
          <w:u w:val="single"/>
        </w:rPr>
        <w:t>_______________________________________________</w:t>
      </w:r>
    </w:p>
    <w:p w:rsidR="00343168" w:rsidRDefault="006476DD"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037155" w:rsidRDefault="00037155"/>
    <w:p w:rsidR="007E5BDF" w:rsidRDefault="004F5B4C" w:rsidP="004F5B4C">
      <w:r>
        <w:t>*</w:t>
      </w:r>
      <w:r w:rsidR="007E5BDF">
        <w:t>If date changes, notify HR and Payroll immediately!</w:t>
      </w:r>
    </w:p>
    <w:sectPr w:rsidR="007E5BDF" w:rsidSect="007062C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27D88"/>
    <w:multiLevelType w:val="hybridMultilevel"/>
    <w:tmpl w:val="4D5AC92E"/>
    <w:lvl w:ilvl="0" w:tplc="792C12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F60DB"/>
    <w:multiLevelType w:val="hybridMultilevel"/>
    <w:tmpl w:val="5E4287D0"/>
    <w:lvl w:ilvl="0" w:tplc="9FFAC9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22"/>
    <w:rsid w:val="00037155"/>
    <w:rsid w:val="00084D35"/>
    <w:rsid w:val="0009289B"/>
    <w:rsid w:val="000A61DB"/>
    <w:rsid w:val="00154E6F"/>
    <w:rsid w:val="001F74E4"/>
    <w:rsid w:val="00343168"/>
    <w:rsid w:val="00433770"/>
    <w:rsid w:val="004A332F"/>
    <w:rsid w:val="004F5B4C"/>
    <w:rsid w:val="00510FB6"/>
    <w:rsid w:val="006476DD"/>
    <w:rsid w:val="007062CC"/>
    <w:rsid w:val="007E5BDF"/>
    <w:rsid w:val="00A85DC5"/>
    <w:rsid w:val="00C86614"/>
    <w:rsid w:val="00C90B3C"/>
    <w:rsid w:val="00D06222"/>
    <w:rsid w:val="00E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Wits</dc:creator>
  <cp:lastModifiedBy>Wits</cp:lastModifiedBy>
  <cp:revision>4</cp:revision>
  <cp:lastPrinted>2012-07-18T16:41:00Z</cp:lastPrinted>
  <dcterms:created xsi:type="dcterms:W3CDTF">2012-12-14T23:01:00Z</dcterms:created>
  <dcterms:modified xsi:type="dcterms:W3CDTF">2013-03-05T16:37:00Z</dcterms:modified>
</cp:coreProperties>
</file>