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478B" w14:textId="77777777" w:rsidR="00672D75" w:rsidRPr="00672D75" w:rsidRDefault="00672D75" w:rsidP="00672D75">
      <w:r w:rsidRPr="00672D75">
        <w:t xml:space="preserve">Portföy Sağlık Puanı, kullanıcının </w:t>
      </w:r>
      <w:r w:rsidRPr="00672D75">
        <w:rPr>
          <w:b/>
          <w:bCs/>
        </w:rPr>
        <w:t>tüm varlık sınıflarını</w:t>
      </w:r>
      <w:r w:rsidRPr="00672D75">
        <w:t xml:space="preserve"> (hisse senedi TR/Global, kripto, altın/emtia, fon, döviz, gayrimenkul) analiz eden ve 0–100 arasında bir </w:t>
      </w:r>
      <w:r w:rsidRPr="00672D75">
        <w:rPr>
          <w:b/>
          <w:bCs/>
        </w:rPr>
        <w:t>bileşik skor</w:t>
      </w:r>
      <w:r w:rsidRPr="00672D75">
        <w:t xml:space="preserve"> üreten bir hesaplama motorudur.</w:t>
      </w:r>
    </w:p>
    <w:p w14:paraId="451566AE" w14:textId="77777777" w:rsidR="00672D75" w:rsidRPr="00672D75" w:rsidRDefault="00672D75" w:rsidP="00672D75">
      <w:r w:rsidRPr="00672D75">
        <w:t>Skor 6 alt bileşenden oluşur. Her bileşenin kendine özel ağırlığı ve hesaplama mantığı vardır. Kullanıcının portföyünde hangi varlık sınıfı varsa o sınıfa ait kurallar devreye girer — sadece kripto değil.</w:t>
      </w:r>
    </w:p>
    <w:p w14:paraId="6110EA1D" w14:textId="77777777" w:rsidR="00672D75" w:rsidRPr="00672D75" w:rsidRDefault="00672D75" w:rsidP="00672D75">
      <w:r w:rsidRPr="00672D75">
        <w:t xml:space="preserve">TOPLAM SKOR = </w:t>
      </w:r>
    </w:p>
    <w:p w14:paraId="60F2509F" w14:textId="77777777" w:rsidR="00672D75" w:rsidRPr="00672D75" w:rsidRDefault="00672D75" w:rsidP="00672D75">
      <w:r w:rsidRPr="00672D75">
        <w:t xml:space="preserve">  Çeşitlendirme       × %25</w:t>
      </w:r>
    </w:p>
    <w:p w14:paraId="4B0BC7CA" w14:textId="77777777" w:rsidR="00672D75" w:rsidRPr="00672D75" w:rsidRDefault="00672D75" w:rsidP="00672D75">
      <w:r w:rsidRPr="00672D75">
        <w:t xml:space="preserve">  Risk Yönetimi       × %20</w:t>
      </w:r>
    </w:p>
    <w:p w14:paraId="1DFC7D08" w14:textId="77777777" w:rsidR="00672D75" w:rsidRPr="00672D75" w:rsidRDefault="00672D75" w:rsidP="00672D75">
      <w:r w:rsidRPr="00672D75">
        <w:t xml:space="preserve">  Volatilite Kontrolü × %15</w:t>
      </w:r>
    </w:p>
    <w:p w14:paraId="7A555DEA" w14:textId="77777777" w:rsidR="00672D75" w:rsidRPr="00672D75" w:rsidRDefault="00672D75" w:rsidP="00672D75">
      <w:r w:rsidRPr="00672D75">
        <w:t xml:space="preserve">  Nakit Dengesi       × %15</w:t>
      </w:r>
    </w:p>
    <w:p w14:paraId="3800DB2F" w14:textId="77777777" w:rsidR="00672D75" w:rsidRPr="00672D75" w:rsidRDefault="00672D75" w:rsidP="00672D75">
      <w:r w:rsidRPr="00672D75">
        <w:t xml:space="preserve">  Varlık Kalitesi     × %15</w:t>
      </w:r>
    </w:p>
    <w:p w14:paraId="13E5799C" w14:textId="77777777" w:rsidR="00672D75" w:rsidRPr="00672D75" w:rsidRDefault="00672D75" w:rsidP="00672D75">
      <w:r w:rsidRPr="00672D75">
        <w:t xml:space="preserve">  Uzun Vadeli Dayanıklılık × %10</w:t>
      </w:r>
    </w:p>
    <w:p w14:paraId="65771FD9" w14:textId="77777777" w:rsidR="00672D75" w:rsidRPr="00672D75" w:rsidRDefault="00000000" w:rsidP="00672D75">
      <w:r>
        <w:pict w14:anchorId="18CAC51B">
          <v:rect id="_x0000_i1026" style="width:0;height:1.5pt" o:hralign="center" o:hrstd="t" o:hr="t" fillcolor="#a0a0a0" stroked="f"/>
        </w:pict>
      </w:r>
    </w:p>
    <w:p w14:paraId="260DC14B" w14:textId="77777777" w:rsidR="00672D75" w:rsidRPr="00672D75" w:rsidRDefault="00672D75" w:rsidP="00672D75">
      <w:pPr>
        <w:rPr>
          <w:b/>
          <w:bCs/>
        </w:rPr>
      </w:pPr>
      <w:r w:rsidRPr="00672D75">
        <w:rPr>
          <w:rFonts w:ascii="Segoe UI Emoji" w:hAnsi="Segoe UI Emoji" w:cs="Segoe UI Emoji"/>
          <w:b/>
          <w:bCs/>
        </w:rPr>
        <w:t>📊</w:t>
      </w:r>
      <w:r w:rsidRPr="00672D75">
        <w:rPr>
          <w:b/>
          <w:bCs/>
        </w:rPr>
        <w:t xml:space="preserve"> BİLEŞEN 1 — ÇEŞİTLENDİRME SKORU (Ağırlık: %25)</w:t>
      </w:r>
    </w:p>
    <w:p w14:paraId="78BD1E94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Tanım</w:t>
      </w:r>
    </w:p>
    <w:p w14:paraId="0A4B06C9" w14:textId="77777777" w:rsidR="00672D75" w:rsidRPr="00672D75" w:rsidRDefault="00672D75" w:rsidP="00672D75">
      <w:r w:rsidRPr="00672D75">
        <w:t xml:space="preserve">Portföyün kaç farklı </w:t>
      </w:r>
      <w:r w:rsidRPr="00672D75">
        <w:rPr>
          <w:b/>
          <w:bCs/>
        </w:rPr>
        <w:t>varlık sınıfına</w:t>
      </w:r>
      <w:r w:rsidRPr="00672D75">
        <w:t xml:space="preserve"> ve her sınıf içinde kaç farklı </w:t>
      </w:r>
      <w:r w:rsidRPr="00672D75">
        <w:rPr>
          <w:b/>
          <w:bCs/>
        </w:rPr>
        <w:t>varlığa</w:t>
      </w:r>
      <w:r w:rsidRPr="00672D75">
        <w:t xml:space="preserve"> yayıldığını ölçer.</w:t>
      </w:r>
    </w:p>
    <w:p w14:paraId="7B4FF999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Hesaplama Adımları</w:t>
      </w:r>
    </w:p>
    <w:p w14:paraId="462765B5" w14:textId="77777777" w:rsidR="00672D75" w:rsidRPr="00672D75" w:rsidRDefault="00672D75" w:rsidP="00672D75">
      <w:r w:rsidRPr="00672D75">
        <w:rPr>
          <w:b/>
          <w:bCs/>
        </w:rPr>
        <w:t>A) Varlık Sınıfı Çeşitliliği (50 puan)</w:t>
      </w:r>
    </w:p>
    <w:p w14:paraId="7075A5CB" w14:textId="77777777" w:rsidR="00672D75" w:rsidRPr="00672D75" w:rsidRDefault="00672D75" w:rsidP="00672D75">
      <w:r w:rsidRPr="00672D75">
        <w:t>Portföyde kaç farklı sınıf var?</w:t>
      </w:r>
    </w:p>
    <w:p w14:paraId="6C66632A" w14:textId="77777777" w:rsidR="00672D75" w:rsidRPr="00672D75" w:rsidRDefault="00672D75" w:rsidP="00672D75">
      <w:r w:rsidRPr="00672D75">
        <w:t>Varlık Sınıfları:</w:t>
      </w:r>
    </w:p>
    <w:p w14:paraId="2EF73D5E" w14:textId="77777777" w:rsidR="00672D75" w:rsidRPr="00672D75" w:rsidRDefault="00672D75" w:rsidP="00672D75">
      <w:r w:rsidRPr="00672D75">
        <w:t>1. Kripto (BTC, ETH, AVAX vb.)</w:t>
      </w:r>
    </w:p>
    <w:p w14:paraId="5DFA0368" w14:textId="77777777" w:rsidR="00672D75" w:rsidRPr="00672D75" w:rsidRDefault="00672D75" w:rsidP="00672D75">
      <w:r w:rsidRPr="00672D75">
        <w:t>2. Türk Hisse Senedi (BIST)</w:t>
      </w:r>
    </w:p>
    <w:p w14:paraId="5B6198D4" w14:textId="77777777" w:rsidR="00672D75" w:rsidRPr="00672D75" w:rsidRDefault="00672D75" w:rsidP="00672D75">
      <w:r w:rsidRPr="00672D75">
        <w:t>3. Global Hisse Senedi (NASDAQ, NYSE vb.)</w:t>
      </w:r>
    </w:p>
    <w:p w14:paraId="4A30D402" w14:textId="77777777" w:rsidR="00672D75" w:rsidRPr="00672D75" w:rsidRDefault="00672D75" w:rsidP="00672D75">
      <w:r w:rsidRPr="00672D75">
        <w:t>4. Altın / Gümüş / Emtia</w:t>
      </w:r>
    </w:p>
    <w:p w14:paraId="4E422625" w14:textId="77777777" w:rsidR="00672D75" w:rsidRPr="00672D75" w:rsidRDefault="00672D75" w:rsidP="00672D75">
      <w:r w:rsidRPr="00672D75">
        <w:t>5. Döviz (USD, EUR, GBP)</w:t>
      </w:r>
    </w:p>
    <w:p w14:paraId="5ABE35FA" w14:textId="77777777" w:rsidR="00672D75" w:rsidRPr="00672D75" w:rsidRDefault="00672D75" w:rsidP="00672D75">
      <w:r w:rsidRPr="00672D75">
        <w:t>6. Yatırım Fonu / ETF</w:t>
      </w:r>
    </w:p>
    <w:p w14:paraId="4E299E2C" w14:textId="77777777" w:rsidR="00672D75" w:rsidRPr="00672D75" w:rsidRDefault="00672D75" w:rsidP="00672D75">
      <w:r w:rsidRPr="00672D75">
        <w:t xml:space="preserve">7. Tahvil / </w:t>
      </w:r>
      <w:proofErr w:type="spellStart"/>
      <w:r w:rsidRPr="00672D75">
        <w:t>Eurobond</w:t>
      </w:r>
      <w:proofErr w:type="spellEnd"/>
    </w:p>
    <w:p w14:paraId="2DA5DC78" w14:textId="77777777" w:rsidR="00672D75" w:rsidRPr="00672D75" w:rsidRDefault="00672D75" w:rsidP="00672D75">
      <w:r w:rsidRPr="00672D75">
        <w:t>8. Gayrimenkul</w:t>
      </w:r>
    </w:p>
    <w:p w14:paraId="4F07C34E" w14:textId="77777777" w:rsidR="00672D75" w:rsidRPr="00672D75" w:rsidRDefault="00672D75" w:rsidP="00672D75">
      <w:r w:rsidRPr="00672D75">
        <w:t>9. Nakit TL</w:t>
      </w:r>
    </w:p>
    <w:p w14:paraId="77DC6DC3" w14:textId="77777777" w:rsidR="00672D75" w:rsidRPr="00672D75" w:rsidRDefault="00672D75" w:rsidP="00672D75"/>
    <w:p w14:paraId="5E6BB74B" w14:textId="77777777" w:rsidR="00672D75" w:rsidRPr="00672D75" w:rsidRDefault="00672D75" w:rsidP="00672D75">
      <w:r w:rsidRPr="00672D75">
        <w:t>Puanlama:</w:t>
      </w:r>
    </w:p>
    <w:p w14:paraId="65638FFC" w14:textId="77777777" w:rsidR="00672D75" w:rsidRPr="00672D75" w:rsidRDefault="00672D75" w:rsidP="00672D75">
      <w:r w:rsidRPr="00672D75">
        <w:t xml:space="preserve">1 </w:t>
      </w:r>
      <w:proofErr w:type="gramStart"/>
      <w:r w:rsidRPr="00672D75">
        <w:t>sınıf  →</w:t>
      </w:r>
      <w:proofErr w:type="gramEnd"/>
      <w:r w:rsidRPr="00672D75">
        <w:t xml:space="preserve"> 5 </w:t>
      </w:r>
      <w:proofErr w:type="gramStart"/>
      <w:r w:rsidRPr="00672D75">
        <w:t>puan  (</w:t>
      </w:r>
      <w:proofErr w:type="gramEnd"/>
      <w:r w:rsidRPr="00672D75">
        <w:t>çok tehlikeli)</w:t>
      </w:r>
    </w:p>
    <w:p w14:paraId="3797AB49" w14:textId="77777777" w:rsidR="00672D75" w:rsidRPr="00672D75" w:rsidRDefault="00672D75" w:rsidP="00672D75">
      <w:r w:rsidRPr="00672D75">
        <w:lastRenderedPageBreak/>
        <w:t xml:space="preserve">2 </w:t>
      </w:r>
      <w:proofErr w:type="gramStart"/>
      <w:r w:rsidRPr="00672D75">
        <w:t>sınıf  →</w:t>
      </w:r>
      <w:proofErr w:type="gramEnd"/>
      <w:r w:rsidRPr="00672D75">
        <w:t xml:space="preserve"> 15 puan</w:t>
      </w:r>
    </w:p>
    <w:p w14:paraId="5092E935" w14:textId="77777777" w:rsidR="00672D75" w:rsidRPr="00672D75" w:rsidRDefault="00672D75" w:rsidP="00672D75">
      <w:r w:rsidRPr="00672D75">
        <w:t xml:space="preserve">3 </w:t>
      </w:r>
      <w:proofErr w:type="gramStart"/>
      <w:r w:rsidRPr="00672D75">
        <w:t>sınıf  →</w:t>
      </w:r>
      <w:proofErr w:type="gramEnd"/>
      <w:r w:rsidRPr="00672D75">
        <w:t xml:space="preserve"> 25 puan</w:t>
      </w:r>
    </w:p>
    <w:p w14:paraId="2F09805B" w14:textId="77777777" w:rsidR="00672D75" w:rsidRPr="00672D75" w:rsidRDefault="00672D75" w:rsidP="00672D75">
      <w:r w:rsidRPr="00672D75">
        <w:t xml:space="preserve">4 </w:t>
      </w:r>
      <w:proofErr w:type="gramStart"/>
      <w:r w:rsidRPr="00672D75">
        <w:t>sınıf  →</w:t>
      </w:r>
      <w:proofErr w:type="gramEnd"/>
      <w:r w:rsidRPr="00672D75">
        <w:t xml:space="preserve"> 35 puan</w:t>
      </w:r>
    </w:p>
    <w:p w14:paraId="1A8DDE54" w14:textId="77777777" w:rsidR="00672D75" w:rsidRPr="00672D75" w:rsidRDefault="00672D75" w:rsidP="00672D75">
      <w:r w:rsidRPr="00672D75">
        <w:t xml:space="preserve">5 </w:t>
      </w:r>
      <w:proofErr w:type="gramStart"/>
      <w:r w:rsidRPr="00672D75">
        <w:t>sınıf  →</w:t>
      </w:r>
      <w:proofErr w:type="gramEnd"/>
      <w:r w:rsidRPr="00672D75">
        <w:t xml:space="preserve"> 43 puan</w:t>
      </w:r>
    </w:p>
    <w:p w14:paraId="4F9709FE" w14:textId="77777777" w:rsidR="00672D75" w:rsidRPr="00672D75" w:rsidRDefault="00672D75" w:rsidP="00672D75">
      <w:r w:rsidRPr="00672D75">
        <w:t>6+ sınıf → 50 puan (maksimum)</w:t>
      </w:r>
    </w:p>
    <w:p w14:paraId="70672811" w14:textId="77777777" w:rsidR="00672D75" w:rsidRPr="00672D75" w:rsidRDefault="00672D75" w:rsidP="00672D75">
      <w:r w:rsidRPr="00672D75">
        <w:rPr>
          <w:b/>
          <w:bCs/>
        </w:rPr>
        <w:t>B) Tek Varlık Konsantrasyonu (50 puan)</w:t>
      </w:r>
    </w:p>
    <w:p w14:paraId="4079095D" w14:textId="77777777" w:rsidR="00672D75" w:rsidRPr="00672D75" w:rsidRDefault="00672D75" w:rsidP="00672D75">
      <w:r w:rsidRPr="00672D75">
        <w:t>En büyük tek varlığın portföy içindeki payına göre ceza verilir:</w:t>
      </w:r>
    </w:p>
    <w:p w14:paraId="7E6911EB" w14:textId="77777777" w:rsidR="00672D75" w:rsidRPr="00672D75" w:rsidRDefault="00672D75" w:rsidP="00672D75">
      <w:r w:rsidRPr="00672D75">
        <w:t>En büyük varlığın payı:</w:t>
      </w:r>
    </w:p>
    <w:p w14:paraId="1FE15C1C" w14:textId="77777777" w:rsidR="00672D75" w:rsidRPr="00672D75" w:rsidRDefault="00672D75" w:rsidP="00672D75">
      <w:r w:rsidRPr="00672D75">
        <w:t xml:space="preserve">&gt; %80 → 5 </w:t>
      </w:r>
      <w:proofErr w:type="gramStart"/>
      <w:r w:rsidRPr="00672D75">
        <w:t>puan  (</w:t>
      </w:r>
      <w:proofErr w:type="spellStart"/>
      <w:proofErr w:type="gramEnd"/>
      <w:r w:rsidRPr="00672D75">
        <w:t>örn</w:t>
      </w:r>
      <w:proofErr w:type="spellEnd"/>
      <w:r w:rsidRPr="00672D75">
        <w:t>: sadece BTC)</w:t>
      </w:r>
    </w:p>
    <w:p w14:paraId="23975BD7" w14:textId="77777777" w:rsidR="00672D75" w:rsidRPr="00672D75" w:rsidRDefault="00672D75" w:rsidP="00672D75">
      <w:r w:rsidRPr="00672D75">
        <w:t>%60–80 → 15 puan</w:t>
      </w:r>
    </w:p>
    <w:p w14:paraId="00AB0D64" w14:textId="77777777" w:rsidR="00672D75" w:rsidRPr="00672D75" w:rsidRDefault="00672D75" w:rsidP="00672D75">
      <w:r w:rsidRPr="00672D75">
        <w:t>%40–60 → 28 puan</w:t>
      </w:r>
    </w:p>
    <w:p w14:paraId="3D2D7757" w14:textId="77777777" w:rsidR="00672D75" w:rsidRPr="00672D75" w:rsidRDefault="00672D75" w:rsidP="00672D75">
      <w:r w:rsidRPr="00672D75">
        <w:t>%25–40 → 38 puan</w:t>
      </w:r>
    </w:p>
    <w:p w14:paraId="14481F6C" w14:textId="77777777" w:rsidR="00672D75" w:rsidRPr="00672D75" w:rsidRDefault="00672D75" w:rsidP="00672D75">
      <w:r w:rsidRPr="00672D75">
        <w:t>%15–25 → 45 puan</w:t>
      </w:r>
    </w:p>
    <w:p w14:paraId="2DEA36DF" w14:textId="77777777" w:rsidR="00672D75" w:rsidRPr="00672D75" w:rsidRDefault="00672D75" w:rsidP="00672D75">
      <w:proofErr w:type="gramStart"/>
      <w:r w:rsidRPr="00672D75">
        <w:t>&lt; %15  →</w:t>
      </w:r>
      <w:proofErr w:type="gramEnd"/>
      <w:r w:rsidRPr="00672D75">
        <w:t xml:space="preserve"> 50 puan (iyi çeşitlendirilmiş)</w:t>
      </w:r>
    </w:p>
    <w:p w14:paraId="0D47CB2D" w14:textId="77777777" w:rsidR="00672D75" w:rsidRPr="00672D75" w:rsidRDefault="00672D75" w:rsidP="00672D75">
      <w:r w:rsidRPr="00672D75">
        <w:rPr>
          <w:b/>
          <w:bCs/>
        </w:rPr>
        <w:t>C) Özel Kurallar (bonus/ceza):</w:t>
      </w:r>
    </w:p>
    <w:p w14:paraId="164A3FBD" w14:textId="77777777" w:rsidR="00672D75" w:rsidRPr="00672D75" w:rsidRDefault="00672D75" w:rsidP="00672D75">
      <w:pPr>
        <w:numPr>
          <w:ilvl w:val="0"/>
          <w:numId w:val="1"/>
        </w:numPr>
      </w:pPr>
      <w:r w:rsidRPr="00672D75">
        <w:t>Kripto toplamı portföyün %70'ini geçiyorsa: -10 puan ceza</w:t>
      </w:r>
    </w:p>
    <w:p w14:paraId="397BE697" w14:textId="77777777" w:rsidR="00672D75" w:rsidRPr="00672D75" w:rsidRDefault="00672D75" w:rsidP="00672D75">
      <w:pPr>
        <w:numPr>
          <w:ilvl w:val="0"/>
          <w:numId w:val="1"/>
        </w:numPr>
      </w:pPr>
      <w:r w:rsidRPr="00672D75">
        <w:t>Tek bir kripto (</w:t>
      </w:r>
      <w:proofErr w:type="spellStart"/>
      <w:r w:rsidRPr="00672D75">
        <w:t>örn</w:t>
      </w:r>
      <w:proofErr w:type="spellEnd"/>
      <w:r w:rsidRPr="00672D75">
        <w:t>. sadece BTC) tüm portföyü oluşturuyorsa: -15 puan</w:t>
      </w:r>
    </w:p>
    <w:p w14:paraId="6149F9C8" w14:textId="77777777" w:rsidR="00672D75" w:rsidRPr="00672D75" w:rsidRDefault="00672D75" w:rsidP="00672D75">
      <w:pPr>
        <w:numPr>
          <w:ilvl w:val="0"/>
          <w:numId w:val="1"/>
        </w:numPr>
      </w:pPr>
      <w:r w:rsidRPr="00672D75">
        <w:t>TL dışında en az 1 döviz/dolar bazlı varlık varsa: +5 bonus</w:t>
      </w:r>
    </w:p>
    <w:p w14:paraId="6E006012" w14:textId="77777777" w:rsidR="00672D75" w:rsidRPr="00672D75" w:rsidRDefault="00672D75" w:rsidP="00672D75">
      <w:pPr>
        <w:numPr>
          <w:ilvl w:val="0"/>
          <w:numId w:val="1"/>
        </w:numPr>
      </w:pPr>
      <w:r w:rsidRPr="00672D75">
        <w:t>Altın veya emtia varsa: +5 bonus (enflasyon koruyucu)</w:t>
      </w:r>
    </w:p>
    <w:p w14:paraId="1F727A64" w14:textId="77777777" w:rsidR="00672D75" w:rsidRPr="00672D75" w:rsidRDefault="00672D75" w:rsidP="00672D75">
      <w:r w:rsidRPr="00672D75">
        <w:rPr>
          <w:b/>
          <w:bCs/>
        </w:rPr>
        <w:t>Final Çeşitlendirme Skoru:</w:t>
      </w:r>
      <w:r w:rsidRPr="00672D75">
        <w:t xml:space="preserve"> (A + B + bonus/ceza) → </w:t>
      </w:r>
      <w:proofErr w:type="spellStart"/>
      <w:r w:rsidRPr="00672D75">
        <w:t>max</w:t>
      </w:r>
      <w:proofErr w:type="spellEnd"/>
      <w:r w:rsidRPr="00672D75">
        <w:t xml:space="preserve"> 100, </w:t>
      </w:r>
      <w:proofErr w:type="spellStart"/>
      <w:r w:rsidRPr="00672D75">
        <w:t>min</w:t>
      </w:r>
      <w:proofErr w:type="spellEnd"/>
      <w:r w:rsidRPr="00672D75">
        <w:t xml:space="preserve"> 0</w:t>
      </w:r>
    </w:p>
    <w:p w14:paraId="05CE1EE1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Gösterim Metinleri</w:t>
      </w:r>
    </w:p>
    <w:p w14:paraId="4F835B54" w14:textId="77777777" w:rsidR="00672D75" w:rsidRPr="00672D75" w:rsidRDefault="00672D75" w:rsidP="00672D75">
      <w:r w:rsidRPr="00672D75">
        <w:t>0–</w:t>
      </w:r>
      <w:proofErr w:type="gramStart"/>
      <w:r w:rsidRPr="00672D75">
        <w:t>20  →</w:t>
      </w:r>
      <w:proofErr w:type="gramEnd"/>
      <w:r w:rsidRPr="00672D75">
        <w:t xml:space="preserve"> "Çok Zayıf" kırmızı | "Portföyün tek bir varlığa aşırı yoğunlaşmış."</w:t>
      </w:r>
    </w:p>
    <w:p w14:paraId="7D538B31" w14:textId="77777777" w:rsidR="00672D75" w:rsidRPr="00672D75" w:rsidRDefault="00672D75" w:rsidP="00672D75">
      <w:r w:rsidRPr="00672D75">
        <w:t>21–40 → "Zayıf" turuncu     | "Varlıkların çok az çeşitlendirilmiş."</w:t>
      </w:r>
    </w:p>
    <w:p w14:paraId="090FC34D" w14:textId="77777777" w:rsidR="00672D75" w:rsidRPr="00672D75" w:rsidRDefault="00672D75" w:rsidP="00672D75">
      <w:r w:rsidRPr="00672D75">
        <w:t>41–60 → "Orta" sarı         | "Temel çeşitlendirme mevcut, geliştirilebilir."</w:t>
      </w:r>
    </w:p>
    <w:p w14:paraId="3CC4150C" w14:textId="77777777" w:rsidR="00672D75" w:rsidRPr="00672D75" w:rsidRDefault="00672D75" w:rsidP="00672D75">
      <w:r w:rsidRPr="00672D75">
        <w:t>61–80 → "İyi" açık yeşil    | "Portföyün makul düzeyde çeşitlendirilmiş."</w:t>
      </w:r>
    </w:p>
    <w:p w14:paraId="4968506A" w14:textId="77777777" w:rsidR="00672D75" w:rsidRPr="00672D75" w:rsidRDefault="00672D75" w:rsidP="00672D75">
      <w:r w:rsidRPr="00672D75">
        <w:t>81–100→ "Mükemmel" yeşil    | "Portföyün çok iyi çeşitlendirilmiş."</w:t>
      </w:r>
    </w:p>
    <w:p w14:paraId="41E1D14B" w14:textId="77777777" w:rsidR="00672D75" w:rsidRPr="00672D75" w:rsidRDefault="00000000" w:rsidP="00672D75">
      <w:r>
        <w:pict w14:anchorId="35F86604">
          <v:rect id="_x0000_i1027" style="width:0;height:1.5pt" o:hralign="center" o:hrstd="t" o:hr="t" fillcolor="#a0a0a0" stroked="f"/>
        </w:pict>
      </w:r>
    </w:p>
    <w:p w14:paraId="0F26FB79" w14:textId="77777777" w:rsidR="00672D75" w:rsidRPr="00672D75" w:rsidRDefault="00672D75" w:rsidP="00672D75">
      <w:pPr>
        <w:rPr>
          <w:b/>
          <w:bCs/>
        </w:rPr>
      </w:pPr>
      <w:r w:rsidRPr="00672D75">
        <w:rPr>
          <w:rFonts w:ascii="Segoe UI Emoji" w:hAnsi="Segoe UI Emoji" w:cs="Segoe UI Emoji"/>
          <w:b/>
          <w:bCs/>
        </w:rPr>
        <w:t>📊</w:t>
      </w:r>
      <w:r w:rsidRPr="00672D75">
        <w:rPr>
          <w:b/>
          <w:bCs/>
        </w:rPr>
        <w:t xml:space="preserve"> BİLEŞEN 2 — RİSK YÖNETİMİ SKORU (Ağırlık: %20)</w:t>
      </w:r>
    </w:p>
    <w:p w14:paraId="658A0089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Tanım</w:t>
      </w:r>
    </w:p>
    <w:p w14:paraId="7A436EB8" w14:textId="77777777" w:rsidR="00672D75" w:rsidRPr="00672D75" w:rsidRDefault="00672D75" w:rsidP="00672D75">
      <w:r w:rsidRPr="00672D75">
        <w:t>Portföyün genel risk profilini ölçer. Yüksek riskli varlıkların oranı, borç/kaldıraç durumu ve kullanıcının seçtiği risk toleransıyla uyumu değerlendirir.</w:t>
      </w:r>
    </w:p>
    <w:p w14:paraId="07FB78B7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lastRenderedPageBreak/>
        <w:t>Varlık Risk Seviyeleri</w:t>
      </w:r>
    </w:p>
    <w:p w14:paraId="5552BF4C" w14:textId="77777777" w:rsidR="00672D75" w:rsidRPr="00672D75" w:rsidRDefault="00672D75" w:rsidP="00672D75">
      <w:r w:rsidRPr="00672D75">
        <w:t>Her varlığa bir risk katsayısı atanır:</w:t>
      </w:r>
    </w:p>
    <w:p w14:paraId="6281B700" w14:textId="77777777" w:rsidR="00672D75" w:rsidRPr="00672D75" w:rsidRDefault="00672D75" w:rsidP="00672D75">
      <w:r w:rsidRPr="00672D75">
        <w:t>Risk Katsayıları (0=en güvenli, 10=en riskli):</w:t>
      </w:r>
    </w:p>
    <w:p w14:paraId="25566686" w14:textId="77777777" w:rsidR="00672D75" w:rsidRPr="00672D75" w:rsidRDefault="00672D75" w:rsidP="00672D75"/>
    <w:p w14:paraId="7EA7EF41" w14:textId="77777777" w:rsidR="00672D75" w:rsidRPr="00672D75" w:rsidRDefault="00672D75" w:rsidP="00672D75">
      <w:r w:rsidRPr="00672D75">
        <w:t xml:space="preserve">Nakit </w:t>
      </w:r>
      <w:proofErr w:type="gramStart"/>
      <w:r w:rsidRPr="00672D75">
        <w:t xml:space="preserve">TL:   </w:t>
      </w:r>
      <w:proofErr w:type="gramEnd"/>
      <w:r w:rsidRPr="00672D75">
        <w:t xml:space="preserve">            1.0</w:t>
      </w:r>
    </w:p>
    <w:p w14:paraId="0B9282E2" w14:textId="77777777" w:rsidR="00672D75" w:rsidRPr="00672D75" w:rsidRDefault="00672D75" w:rsidP="00672D75">
      <w:r w:rsidRPr="00672D75">
        <w:t>Altın (fiziki/gram</w:t>
      </w:r>
      <w:proofErr w:type="gramStart"/>
      <w:r w:rsidRPr="00672D75">
        <w:t xml:space="preserve">):   </w:t>
      </w:r>
      <w:proofErr w:type="gramEnd"/>
      <w:r w:rsidRPr="00672D75">
        <w:t xml:space="preserve"> 2.5</w:t>
      </w:r>
    </w:p>
    <w:p w14:paraId="0EB3CBBB" w14:textId="77777777" w:rsidR="00672D75" w:rsidRPr="00672D75" w:rsidRDefault="00672D75" w:rsidP="00672D75">
      <w:r w:rsidRPr="00672D75">
        <w:t xml:space="preserve">Devlet </w:t>
      </w:r>
      <w:proofErr w:type="gramStart"/>
      <w:r w:rsidRPr="00672D75">
        <w:t xml:space="preserve">Tahvili:   </w:t>
      </w:r>
      <w:proofErr w:type="gramEnd"/>
      <w:r w:rsidRPr="00672D75">
        <w:t xml:space="preserve">      2.0</w:t>
      </w:r>
    </w:p>
    <w:p w14:paraId="229B7E2E" w14:textId="77777777" w:rsidR="00672D75" w:rsidRPr="00672D75" w:rsidRDefault="00672D75" w:rsidP="00672D75">
      <w:r w:rsidRPr="00672D75">
        <w:t>Yatırım Fonu (dengeli): 3.5</w:t>
      </w:r>
    </w:p>
    <w:p w14:paraId="42447BDC" w14:textId="77777777" w:rsidR="00672D75" w:rsidRPr="00672D75" w:rsidRDefault="00672D75" w:rsidP="00672D75">
      <w:r w:rsidRPr="00672D75">
        <w:t>Döviz (USD/EUR</w:t>
      </w:r>
      <w:proofErr w:type="gramStart"/>
      <w:r w:rsidRPr="00672D75">
        <w:t xml:space="preserve">):   </w:t>
      </w:r>
      <w:proofErr w:type="gramEnd"/>
      <w:r w:rsidRPr="00672D75">
        <w:t xml:space="preserve">     3.0</w:t>
      </w:r>
    </w:p>
    <w:p w14:paraId="585075E5" w14:textId="77777777" w:rsidR="00672D75" w:rsidRPr="00672D75" w:rsidRDefault="00672D75" w:rsidP="00672D75">
      <w:r w:rsidRPr="00672D75">
        <w:t>Türk Hisse (BIST100</w:t>
      </w:r>
      <w:proofErr w:type="gramStart"/>
      <w:r w:rsidRPr="00672D75">
        <w:t xml:space="preserve">):   </w:t>
      </w:r>
      <w:proofErr w:type="gramEnd"/>
      <w:r w:rsidRPr="00672D75">
        <w:t>5.5</w:t>
      </w:r>
    </w:p>
    <w:p w14:paraId="21C7BD44" w14:textId="77777777" w:rsidR="00672D75" w:rsidRPr="00672D75" w:rsidRDefault="00672D75" w:rsidP="00672D75">
      <w:r w:rsidRPr="00672D75">
        <w:t>Global Hisse (S&amp;P500):  5.0</w:t>
      </w:r>
    </w:p>
    <w:p w14:paraId="06B4A2D6" w14:textId="77777777" w:rsidR="00672D75" w:rsidRPr="00672D75" w:rsidRDefault="00672D75" w:rsidP="00672D75">
      <w:r w:rsidRPr="00672D75">
        <w:t>Global Hisse (</w:t>
      </w:r>
      <w:proofErr w:type="spellStart"/>
      <w:r w:rsidRPr="00672D75">
        <w:t>growth</w:t>
      </w:r>
      <w:proofErr w:type="spellEnd"/>
      <w:r w:rsidRPr="00672D75">
        <w:t>):  6.5</w:t>
      </w:r>
    </w:p>
    <w:p w14:paraId="5AD7AA02" w14:textId="77777777" w:rsidR="00672D75" w:rsidRPr="00672D75" w:rsidRDefault="00672D75" w:rsidP="00672D75">
      <w:r w:rsidRPr="00672D75">
        <w:t>Türk Hisse (küçük</w:t>
      </w:r>
      <w:proofErr w:type="gramStart"/>
      <w:r w:rsidRPr="00672D75">
        <w:t xml:space="preserve">):   </w:t>
      </w:r>
      <w:proofErr w:type="gramEnd"/>
      <w:r w:rsidRPr="00672D75">
        <w:t xml:space="preserve">  7.0</w:t>
      </w:r>
    </w:p>
    <w:p w14:paraId="1EA1E665" w14:textId="77777777" w:rsidR="00672D75" w:rsidRPr="00672D75" w:rsidRDefault="00672D75" w:rsidP="00672D75">
      <w:r w:rsidRPr="00672D75">
        <w:t>ETF (kripto</w:t>
      </w:r>
      <w:proofErr w:type="gramStart"/>
      <w:r w:rsidRPr="00672D75">
        <w:t xml:space="preserve">):   </w:t>
      </w:r>
      <w:proofErr w:type="gramEnd"/>
      <w:r w:rsidRPr="00672D75">
        <w:t xml:space="preserve">        7.5</w:t>
      </w:r>
    </w:p>
    <w:p w14:paraId="44107819" w14:textId="77777777" w:rsidR="00672D75" w:rsidRPr="00672D75" w:rsidRDefault="00672D75" w:rsidP="00672D75">
      <w:proofErr w:type="spellStart"/>
      <w:r w:rsidRPr="00672D75">
        <w:t>Ethereum</w:t>
      </w:r>
      <w:proofErr w:type="spellEnd"/>
      <w:r w:rsidRPr="00672D75">
        <w:t xml:space="preserve"> (ETH</w:t>
      </w:r>
      <w:proofErr w:type="gramStart"/>
      <w:r w:rsidRPr="00672D75">
        <w:t xml:space="preserve">):   </w:t>
      </w:r>
      <w:proofErr w:type="gramEnd"/>
      <w:r w:rsidRPr="00672D75">
        <w:t xml:space="preserve">      7.5</w:t>
      </w:r>
    </w:p>
    <w:p w14:paraId="46DC34E4" w14:textId="77777777" w:rsidR="00672D75" w:rsidRPr="00672D75" w:rsidRDefault="00672D75" w:rsidP="00672D75">
      <w:r w:rsidRPr="00672D75">
        <w:t>Bitcoin (BTC</w:t>
      </w:r>
      <w:proofErr w:type="gramStart"/>
      <w:r w:rsidRPr="00672D75">
        <w:t xml:space="preserve">):   </w:t>
      </w:r>
      <w:proofErr w:type="gramEnd"/>
      <w:r w:rsidRPr="00672D75">
        <w:t xml:space="preserve">       </w:t>
      </w:r>
      <w:proofErr w:type="gramStart"/>
      <w:r w:rsidRPr="00672D75">
        <w:t>7.0  ←</w:t>
      </w:r>
      <w:proofErr w:type="gramEnd"/>
      <w:r w:rsidRPr="00672D75">
        <w:t xml:space="preserve"> BTC görece "dijital altın" kabul edilir</w:t>
      </w:r>
    </w:p>
    <w:p w14:paraId="08E5F88E" w14:textId="77777777" w:rsidR="00672D75" w:rsidRPr="00672D75" w:rsidRDefault="00672D75" w:rsidP="00672D75">
      <w:proofErr w:type="spellStart"/>
      <w:r w:rsidRPr="00672D75">
        <w:t>Altcoin</w:t>
      </w:r>
      <w:proofErr w:type="spellEnd"/>
      <w:r w:rsidRPr="00672D75">
        <w:t xml:space="preserve"> (ilk 20</w:t>
      </w:r>
      <w:proofErr w:type="gramStart"/>
      <w:r w:rsidRPr="00672D75">
        <w:t xml:space="preserve">):   </w:t>
      </w:r>
      <w:proofErr w:type="gramEnd"/>
      <w:r w:rsidRPr="00672D75">
        <w:t xml:space="preserve">    8.5</w:t>
      </w:r>
    </w:p>
    <w:p w14:paraId="797D1E5F" w14:textId="77777777" w:rsidR="00672D75" w:rsidRPr="00672D75" w:rsidRDefault="00672D75" w:rsidP="00672D75">
      <w:proofErr w:type="spellStart"/>
      <w:r w:rsidRPr="00672D75">
        <w:t>Altcoin</w:t>
      </w:r>
      <w:proofErr w:type="spellEnd"/>
      <w:r w:rsidRPr="00672D75">
        <w:t xml:space="preserve"> (ilk 100</w:t>
      </w:r>
      <w:proofErr w:type="gramStart"/>
      <w:r w:rsidRPr="00672D75">
        <w:t xml:space="preserve">):   </w:t>
      </w:r>
      <w:proofErr w:type="gramEnd"/>
      <w:r w:rsidRPr="00672D75">
        <w:t xml:space="preserve">   9.0</w:t>
      </w:r>
    </w:p>
    <w:p w14:paraId="50032AF5" w14:textId="77777777" w:rsidR="00672D75" w:rsidRPr="00672D75" w:rsidRDefault="00672D75" w:rsidP="00672D75">
      <w:r w:rsidRPr="00672D75">
        <w:t>Küçük/bilinmez kripto:  9.8</w:t>
      </w:r>
    </w:p>
    <w:p w14:paraId="2493CA01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Hesaplama</w:t>
      </w:r>
    </w:p>
    <w:p w14:paraId="54B94966" w14:textId="77777777" w:rsidR="00672D75" w:rsidRPr="00672D75" w:rsidRDefault="00672D75" w:rsidP="00672D75">
      <w:r w:rsidRPr="00672D75">
        <w:t xml:space="preserve">Portföy Ağırlıklı Risk Skoru = </w:t>
      </w:r>
    </w:p>
    <w:p w14:paraId="6341C15E" w14:textId="77777777" w:rsidR="00672D75" w:rsidRPr="00672D75" w:rsidRDefault="00672D75" w:rsidP="00672D75">
      <w:r w:rsidRPr="00672D75">
        <w:t xml:space="preserve">  Σ (</w:t>
      </w:r>
      <w:proofErr w:type="spellStart"/>
      <w:r w:rsidRPr="00672D75">
        <w:t>her_varlığın_portföy_payı</w:t>
      </w:r>
      <w:proofErr w:type="spellEnd"/>
      <w:r w:rsidRPr="00672D75">
        <w:t xml:space="preserve"> × </w:t>
      </w:r>
      <w:proofErr w:type="spellStart"/>
      <w:r w:rsidRPr="00672D75">
        <w:t>varlığın_risk_katsayısı</w:t>
      </w:r>
      <w:proofErr w:type="spellEnd"/>
      <w:r w:rsidRPr="00672D75">
        <w:t>)</w:t>
      </w:r>
    </w:p>
    <w:p w14:paraId="6CA421E4" w14:textId="77777777" w:rsidR="00672D75" w:rsidRPr="00672D75" w:rsidRDefault="00672D75" w:rsidP="00672D75"/>
    <w:p w14:paraId="6FB5137F" w14:textId="77777777" w:rsidR="00672D75" w:rsidRPr="00672D75" w:rsidRDefault="00672D75" w:rsidP="00672D75">
      <w:r w:rsidRPr="00672D75">
        <w:t>Örnek:</w:t>
      </w:r>
    </w:p>
    <w:p w14:paraId="10B9F017" w14:textId="77777777" w:rsidR="00672D75" w:rsidRPr="00672D75" w:rsidRDefault="00672D75" w:rsidP="00672D75">
      <w:r w:rsidRPr="00672D75">
        <w:t>BTC %60 × 7.0 = 4.20</w:t>
      </w:r>
    </w:p>
    <w:p w14:paraId="483C6D0F" w14:textId="77777777" w:rsidR="00672D75" w:rsidRPr="00672D75" w:rsidRDefault="00672D75" w:rsidP="00672D75">
      <w:r w:rsidRPr="00672D75">
        <w:t>ETH %30 × 7.5 = 2.25</w:t>
      </w:r>
    </w:p>
    <w:p w14:paraId="5130B5F6" w14:textId="77777777" w:rsidR="00672D75" w:rsidRPr="00672D75" w:rsidRDefault="00672D75" w:rsidP="00672D75">
      <w:r w:rsidRPr="00672D75">
        <w:t>GARAN %10 × 5.5 = 0.55</w:t>
      </w:r>
    </w:p>
    <w:p w14:paraId="54C16C37" w14:textId="77777777" w:rsidR="00672D75" w:rsidRPr="00672D75" w:rsidRDefault="00672D75" w:rsidP="00672D75">
      <w:r w:rsidRPr="00672D75">
        <w:t>Toplam = 7.00 / 10</w:t>
      </w:r>
    </w:p>
    <w:p w14:paraId="1B616F9F" w14:textId="77777777" w:rsidR="00672D75" w:rsidRPr="00672D75" w:rsidRDefault="00672D75" w:rsidP="00672D75">
      <w:r w:rsidRPr="00672D75">
        <w:rPr>
          <w:b/>
          <w:bCs/>
        </w:rPr>
        <w:t>Risk Skoru → Puana Çevirme:</w:t>
      </w:r>
    </w:p>
    <w:p w14:paraId="0403E0FC" w14:textId="77777777" w:rsidR="00672D75" w:rsidRPr="00672D75" w:rsidRDefault="00672D75" w:rsidP="00672D75">
      <w:r w:rsidRPr="00672D75">
        <w:t>Ağırlıklı Risk 0–3.0 → Skor: 85–100 (çok güvenli)</w:t>
      </w:r>
    </w:p>
    <w:p w14:paraId="23DADC32" w14:textId="77777777" w:rsidR="00672D75" w:rsidRPr="00672D75" w:rsidRDefault="00672D75" w:rsidP="00672D75">
      <w:r w:rsidRPr="00672D75">
        <w:t>Ağırlıklı Risk 3.0–4.5 → Skor: 65–84 (dengeli)</w:t>
      </w:r>
    </w:p>
    <w:p w14:paraId="1E3E29EE" w14:textId="77777777" w:rsidR="00672D75" w:rsidRPr="00672D75" w:rsidRDefault="00672D75" w:rsidP="00672D75">
      <w:r w:rsidRPr="00672D75">
        <w:lastRenderedPageBreak/>
        <w:t>Ağırlıklı Risk 4.5–6.0 → Skor: 40–64 (dikkat)</w:t>
      </w:r>
    </w:p>
    <w:p w14:paraId="51DB590A" w14:textId="77777777" w:rsidR="00672D75" w:rsidRPr="00672D75" w:rsidRDefault="00672D75" w:rsidP="00672D75">
      <w:r w:rsidRPr="00672D75">
        <w:t>Ağırlıklı Risk 6.0–7.5 → Skor: 20–39 (yüksek risk)</w:t>
      </w:r>
    </w:p>
    <w:p w14:paraId="66F3BCB5" w14:textId="77777777" w:rsidR="00672D75" w:rsidRPr="00672D75" w:rsidRDefault="00672D75" w:rsidP="00672D75">
      <w:r w:rsidRPr="00672D75">
        <w:t>Ağırlıklı Risk 7.5–</w:t>
      </w:r>
      <w:proofErr w:type="gramStart"/>
      <w:r w:rsidRPr="00672D75">
        <w:t>10  →</w:t>
      </w:r>
      <w:proofErr w:type="gramEnd"/>
      <w:r w:rsidRPr="00672D75">
        <w:t xml:space="preserve"> Skor: 0–</w:t>
      </w:r>
      <w:proofErr w:type="gramStart"/>
      <w:r w:rsidRPr="00672D75">
        <w:t>19  (</w:t>
      </w:r>
      <w:proofErr w:type="gramEnd"/>
      <w:r w:rsidRPr="00672D75">
        <w:t>çok yüksek risk)</w:t>
      </w:r>
    </w:p>
    <w:p w14:paraId="2F9B510F" w14:textId="77777777" w:rsidR="00672D75" w:rsidRPr="00672D75" w:rsidRDefault="00672D75" w:rsidP="00672D75"/>
    <w:p w14:paraId="7481761A" w14:textId="77777777" w:rsidR="00672D75" w:rsidRPr="00672D75" w:rsidRDefault="00672D75" w:rsidP="00672D75">
      <w:r w:rsidRPr="00672D75">
        <w:t xml:space="preserve">Formül: skor = </w:t>
      </w:r>
      <w:proofErr w:type="spellStart"/>
      <w:proofErr w:type="gramStart"/>
      <w:r w:rsidRPr="00672D75">
        <w:t>max</w:t>
      </w:r>
      <w:proofErr w:type="spellEnd"/>
      <w:r w:rsidRPr="00672D75">
        <w:t>(</w:t>
      </w:r>
      <w:proofErr w:type="gramEnd"/>
      <w:r w:rsidRPr="00672D75">
        <w:t xml:space="preserve">0, </w:t>
      </w:r>
      <w:proofErr w:type="gramStart"/>
      <w:r w:rsidRPr="00672D75">
        <w:t>100 -</w:t>
      </w:r>
      <w:proofErr w:type="gramEnd"/>
      <w:r w:rsidRPr="00672D75">
        <w:t xml:space="preserve"> (</w:t>
      </w:r>
      <w:proofErr w:type="spellStart"/>
      <w:r w:rsidRPr="00672D75">
        <w:t>ağırlıklıRisk</w:t>
      </w:r>
      <w:proofErr w:type="spellEnd"/>
      <w:r w:rsidRPr="00672D75">
        <w:t xml:space="preserve"> × 11.5))</w:t>
      </w:r>
    </w:p>
    <w:p w14:paraId="259CB27E" w14:textId="77777777" w:rsidR="00672D75" w:rsidRPr="00672D75" w:rsidRDefault="00672D75" w:rsidP="00672D75">
      <w:r w:rsidRPr="00672D75">
        <w:rPr>
          <w:b/>
          <w:bCs/>
        </w:rPr>
        <w:t>Kullanıcı Risk Toleransı Düzeltmesi:</w:t>
      </w:r>
    </w:p>
    <w:p w14:paraId="077846BF" w14:textId="77777777" w:rsidR="00672D75" w:rsidRPr="00672D75" w:rsidRDefault="00672D75" w:rsidP="00672D75">
      <w:proofErr w:type="spellStart"/>
      <w:r w:rsidRPr="00672D75">
        <w:t>Onboardingde</w:t>
      </w:r>
      <w:proofErr w:type="spellEnd"/>
      <w:r w:rsidRPr="00672D75">
        <w:t xml:space="preserve"> kullanıcı risk tercihini seçmiştir:</w:t>
      </w:r>
    </w:p>
    <w:p w14:paraId="2C3EBEFE" w14:textId="77777777" w:rsidR="00672D75" w:rsidRPr="00672D75" w:rsidRDefault="00672D75" w:rsidP="00672D75">
      <w:r w:rsidRPr="00672D75">
        <w:t>Kullanıcı "</w:t>
      </w:r>
      <w:proofErr w:type="gramStart"/>
      <w:r w:rsidRPr="00672D75">
        <w:t>Muhafazakar</w:t>
      </w:r>
      <w:proofErr w:type="gramEnd"/>
      <w:r w:rsidRPr="00672D75">
        <w:t>" seçtiyse:</w:t>
      </w:r>
    </w:p>
    <w:p w14:paraId="7E31D330" w14:textId="77777777" w:rsidR="00672D75" w:rsidRPr="00672D75" w:rsidRDefault="00672D75" w:rsidP="00672D75">
      <w:r w:rsidRPr="00672D75">
        <w:t xml:space="preserve">  → Portföy riski 5.0+ ise ek -15 ceza puanı</w:t>
      </w:r>
    </w:p>
    <w:p w14:paraId="587FCC20" w14:textId="77777777" w:rsidR="00672D75" w:rsidRPr="00672D75" w:rsidRDefault="00672D75" w:rsidP="00672D75">
      <w:r w:rsidRPr="00672D75">
        <w:t xml:space="preserve">  → Uyarı mesajı: "Seçtiğin risk profiline göre portföyün çok riskli"</w:t>
      </w:r>
    </w:p>
    <w:p w14:paraId="39C6D2D9" w14:textId="77777777" w:rsidR="00672D75" w:rsidRPr="00672D75" w:rsidRDefault="00672D75" w:rsidP="00672D75"/>
    <w:p w14:paraId="1B93A5E7" w14:textId="77777777" w:rsidR="00672D75" w:rsidRPr="00672D75" w:rsidRDefault="00672D75" w:rsidP="00672D75">
      <w:r w:rsidRPr="00672D75">
        <w:t>Kullanıcı "Dengeli" seçtiyse:</w:t>
      </w:r>
    </w:p>
    <w:p w14:paraId="0A5044F2" w14:textId="77777777" w:rsidR="00672D75" w:rsidRPr="00672D75" w:rsidRDefault="00672D75" w:rsidP="00672D75">
      <w:r w:rsidRPr="00672D75">
        <w:t xml:space="preserve">  → Portföy riski 7.0+ ise -10 ceza</w:t>
      </w:r>
    </w:p>
    <w:p w14:paraId="4471A9F7" w14:textId="77777777" w:rsidR="00672D75" w:rsidRPr="00672D75" w:rsidRDefault="00672D75" w:rsidP="00672D75"/>
    <w:p w14:paraId="57924F75" w14:textId="77777777" w:rsidR="00672D75" w:rsidRPr="00672D75" w:rsidRDefault="00672D75" w:rsidP="00672D75">
      <w:r w:rsidRPr="00672D75">
        <w:t>Kullanıcı "Agresif" seçtiyse:</w:t>
      </w:r>
    </w:p>
    <w:p w14:paraId="22FF1678" w14:textId="77777777" w:rsidR="00672D75" w:rsidRPr="00672D75" w:rsidRDefault="00672D75" w:rsidP="00672D75">
      <w:r w:rsidRPr="00672D75">
        <w:t xml:space="preserve">  → Yüksek risk için ceza yok, tam puan</w:t>
      </w:r>
    </w:p>
    <w:p w14:paraId="2F0DC0B4" w14:textId="77777777" w:rsidR="00672D75" w:rsidRPr="00672D75" w:rsidRDefault="00672D75" w:rsidP="00672D75">
      <w:r w:rsidRPr="00672D75">
        <w:rPr>
          <w:b/>
          <w:bCs/>
        </w:rPr>
        <w:t>Borç/Kaldıraç Cezası:</w:t>
      </w:r>
    </w:p>
    <w:p w14:paraId="3DA67B54" w14:textId="77777777" w:rsidR="00672D75" w:rsidRPr="00672D75" w:rsidRDefault="00672D75" w:rsidP="00672D75">
      <w:r w:rsidRPr="00672D75">
        <w:t xml:space="preserve">Kullanıcının toplam </w:t>
      </w:r>
      <w:proofErr w:type="gramStart"/>
      <w:r w:rsidRPr="00672D75">
        <w:t>borcu &gt;</w:t>
      </w:r>
      <w:proofErr w:type="gramEnd"/>
      <w:r w:rsidRPr="00672D75">
        <w:t xml:space="preserve"> net değerinin %50'si ise: -20 puan</w:t>
      </w:r>
    </w:p>
    <w:p w14:paraId="36D6195C" w14:textId="77777777" w:rsidR="00672D75" w:rsidRPr="00672D75" w:rsidRDefault="00672D75" w:rsidP="00672D75">
      <w:r w:rsidRPr="00672D75">
        <w:t xml:space="preserve">Kullanıcının toplam </w:t>
      </w:r>
      <w:proofErr w:type="gramStart"/>
      <w:r w:rsidRPr="00672D75">
        <w:t>borcu &gt;</w:t>
      </w:r>
      <w:proofErr w:type="gramEnd"/>
      <w:r w:rsidRPr="00672D75">
        <w:t xml:space="preserve"> net değerinin %30'u ise: -10 puan</w:t>
      </w:r>
    </w:p>
    <w:p w14:paraId="4E97C213" w14:textId="77777777" w:rsidR="00672D75" w:rsidRPr="00672D75" w:rsidRDefault="00672D75" w:rsidP="00672D75">
      <w:r w:rsidRPr="00672D75">
        <w:t>Kullanıcının borcu yok ise: +5 bonus puan</w:t>
      </w:r>
    </w:p>
    <w:p w14:paraId="2EFD4312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Gösterim Metinleri</w:t>
      </w:r>
    </w:p>
    <w:p w14:paraId="4502E028" w14:textId="77777777" w:rsidR="00672D75" w:rsidRPr="00672D75" w:rsidRDefault="00672D75" w:rsidP="00672D75">
      <w:r w:rsidRPr="00672D75">
        <w:t>0–</w:t>
      </w:r>
      <w:proofErr w:type="gramStart"/>
      <w:r w:rsidRPr="00672D75">
        <w:t>20  →</w:t>
      </w:r>
      <w:proofErr w:type="gramEnd"/>
      <w:r w:rsidRPr="00672D75">
        <w:t xml:space="preserve"> "Çok Zayıf" | "Portföyün yüksek riskli varlıklara yoğunlaşmış."</w:t>
      </w:r>
    </w:p>
    <w:p w14:paraId="1A5E3779" w14:textId="77777777" w:rsidR="00672D75" w:rsidRPr="00672D75" w:rsidRDefault="00672D75" w:rsidP="00672D75">
      <w:r w:rsidRPr="00672D75">
        <w:t>21–40 → "Zayıf"     | "Risk seviyesi kullanıcı profilinle uyumsuz."</w:t>
      </w:r>
    </w:p>
    <w:p w14:paraId="2B82E7BD" w14:textId="77777777" w:rsidR="00672D75" w:rsidRPr="00672D75" w:rsidRDefault="00672D75" w:rsidP="00672D75">
      <w:r w:rsidRPr="00672D75">
        <w:t>41–60 → "Orta"      | "Risk dengesi kabul edilebilir seviyede."</w:t>
      </w:r>
    </w:p>
    <w:p w14:paraId="5800FBC6" w14:textId="77777777" w:rsidR="00672D75" w:rsidRPr="00672D75" w:rsidRDefault="00672D75" w:rsidP="00672D75">
      <w:r w:rsidRPr="00672D75">
        <w:t>61–80 → "İyi"       | "Risk profili dengeli ve kontrollü."</w:t>
      </w:r>
    </w:p>
    <w:p w14:paraId="38C7CB06" w14:textId="77777777" w:rsidR="00672D75" w:rsidRPr="00672D75" w:rsidRDefault="00672D75" w:rsidP="00672D75">
      <w:r w:rsidRPr="00672D75">
        <w:t>81–100→ "Mükemmel</w:t>
      </w:r>
      <w:proofErr w:type="gramStart"/>
      <w:r w:rsidRPr="00672D75">
        <w:t>"  |</w:t>
      </w:r>
      <w:proofErr w:type="gramEnd"/>
      <w:r w:rsidRPr="00672D75">
        <w:t xml:space="preserve"> "Risk yönetimi çok iyi."</w:t>
      </w:r>
    </w:p>
    <w:p w14:paraId="63C474D4" w14:textId="77777777" w:rsidR="00672D75" w:rsidRPr="00672D75" w:rsidRDefault="00000000" w:rsidP="00672D75">
      <w:r>
        <w:pict w14:anchorId="156E6CB1">
          <v:rect id="_x0000_i1028" style="width:0;height:1.5pt" o:hralign="center" o:hrstd="t" o:hr="t" fillcolor="#a0a0a0" stroked="f"/>
        </w:pict>
      </w:r>
    </w:p>
    <w:p w14:paraId="02C2C615" w14:textId="77777777" w:rsidR="00672D75" w:rsidRPr="00672D75" w:rsidRDefault="00672D75" w:rsidP="00672D75">
      <w:pPr>
        <w:rPr>
          <w:b/>
          <w:bCs/>
        </w:rPr>
      </w:pPr>
      <w:r w:rsidRPr="00672D75">
        <w:rPr>
          <w:rFonts w:ascii="Segoe UI Emoji" w:hAnsi="Segoe UI Emoji" w:cs="Segoe UI Emoji"/>
          <w:b/>
          <w:bCs/>
        </w:rPr>
        <w:t>📊</w:t>
      </w:r>
      <w:r w:rsidRPr="00672D75">
        <w:rPr>
          <w:b/>
          <w:bCs/>
        </w:rPr>
        <w:t xml:space="preserve"> BİLEŞEN 3 — VOLATİLİTE KONTROLÜ SKORU (Ağırlık: %15)</w:t>
      </w:r>
    </w:p>
    <w:p w14:paraId="0535B7AC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Tanım</w:t>
      </w:r>
    </w:p>
    <w:p w14:paraId="78D4031F" w14:textId="77777777" w:rsidR="00672D75" w:rsidRPr="00672D75" w:rsidRDefault="00672D75" w:rsidP="00672D75">
      <w:r w:rsidRPr="00672D75">
        <w:t>Portföyün ne kadar fiyat oynaklığına maruz kaldığını ölçer. Yüksek volatilite hem kayıp riskini hem de duygusal karar verme riskini artırır.</w:t>
      </w:r>
    </w:p>
    <w:p w14:paraId="7888B196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lastRenderedPageBreak/>
        <w:t>Varlık Volatilite Katsayıları (aylık ortalama % değişim)</w:t>
      </w:r>
    </w:p>
    <w:p w14:paraId="2F11C9CB" w14:textId="77777777" w:rsidR="00672D75" w:rsidRPr="00672D75" w:rsidRDefault="00672D75" w:rsidP="00672D75">
      <w:r w:rsidRPr="00672D75">
        <w:t>Varlık Türü                  → Aylık Volatilite %</w:t>
      </w:r>
    </w:p>
    <w:p w14:paraId="587745CA" w14:textId="77777777" w:rsidR="00672D75" w:rsidRPr="00672D75" w:rsidRDefault="00672D75" w:rsidP="00672D75">
      <w:r w:rsidRPr="00672D75">
        <w:t>Nakit TL                     → 0%</w:t>
      </w:r>
    </w:p>
    <w:p w14:paraId="72BD3670" w14:textId="77777777" w:rsidR="00672D75" w:rsidRPr="00672D75" w:rsidRDefault="00672D75" w:rsidP="00672D75">
      <w:r w:rsidRPr="00672D75">
        <w:t>Devlet Tahvili               → 1%</w:t>
      </w:r>
    </w:p>
    <w:p w14:paraId="5FDE61A5" w14:textId="77777777" w:rsidR="00672D75" w:rsidRPr="00672D75" w:rsidRDefault="00672D75" w:rsidP="00672D75">
      <w:r w:rsidRPr="00672D75">
        <w:t>Altın (</w:t>
      </w:r>
      <w:proofErr w:type="gramStart"/>
      <w:r w:rsidRPr="00672D75">
        <w:t xml:space="preserve">fiziki)   </w:t>
      </w:r>
      <w:proofErr w:type="gramEnd"/>
      <w:r w:rsidRPr="00672D75">
        <w:t xml:space="preserve">            → 3%</w:t>
      </w:r>
    </w:p>
    <w:p w14:paraId="7154D3A0" w14:textId="77777777" w:rsidR="00672D75" w:rsidRPr="00672D75" w:rsidRDefault="00672D75" w:rsidP="00672D75">
      <w:r w:rsidRPr="00672D75">
        <w:t>Döviz (</w:t>
      </w:r>
      <w:proofErr w:type="gramStart"/>
      <w:r w:rsidRPr="00672D75">
        <w:t xml:space="preserve">USD)   </w:t>
      </w:r>
      <w:proofErr w:type="gramEnd"/>
      <w:r w:rsidRPr="00672D75">
        <w:t xml:space="preserve">               → 4%</w:t>
      </w:r>
    </w:p>
    <w:p w14:paraId="5E47956A" w14:textId="77777777" w:rsidR="00672D75" w:rsidRPr="00672D75" w:rsidRDefault="00672D75" w:rsidP="00672D75">
      <w:r w:rsidRPr="00672D75">
        <w:t>Yatırım Fonu (</w:t>
      </w:r>
      <w:proofErr w:type="gramStart"/>
      <w:r w:rsidRPr="00672D75">
        <w:t xml:space="preserve">dengeli)   </w:t>
      </w:r>
      <w:proofErr w:type="gramEnd"/>
      <w:r w:rsidRPr="00672D75">
        <w:t xml:space="preserve">    → 4%</w:t>
      </w:r>
    </w:p>
    <w:p w14:paraId="7B3BD9BF" w14:textId="77777777" w:rsidR="00672D75" w:rsidRPr="00672D75" w:rsidRDefault="00672D75" w:rsidP="00672D75">
      <w:r w:rsidRPr="00672D75">
        <w:t>Hisse Senedi BIST100         → 8%</w:t>
      </w:r>
    </w:p>
    <w:p w14:paraId="421D7736" w14:textId="77777777" w:rsidR="00672D75" w:rsidRPr="00672D75" w:rsidRDefault="00672D75" w:rsidP="00672D75">
      <w:r w:rsidRPr="00672D75">
        <w:t>Global Hisse S&amp;P500          → 6%</w:t>
      </w:r>
    </w:p>
    <w:p w14:paraId="7F733226" w14:textId="77777777" w:rsidR="00672D75" w:rsidRPr="00672D75" w:rsidRDefault="00672D75" w:rsidP="00672D75">
      <w:r w:rsidRPr="00672D75">
        <w:t>Hisse Senedi (bireysel BIST) → 12%</w:t>
      </w:r>
    </w:p>
    <w:p w14:paraId="0157CC5A" w14:textId="77777777" w:rsidR="00672D75" w:rsidRPr="00672D75" w:rsidRDefault="00672D75" w:rsidP="00672D75">
      <w:r w:rsidRPr="00672D75">
        <w:t>Bitcoin (</w:t>
      </w:r>
      <w:proofErr w:type="gramStart"/>
      <w:r w:rsidRPr="00672D75">
        <w:t xml:space="preserve">BTC)   </w:t>
      </w:r>
      <w:proofErr w:type="gramEnd"/>
      <w:r w:rsidRPr="00672D75">
        <w:t xml:space="preserve">             → 18%</w:t>
      </w:r>
    </w:p>
    <w:p w14:paraId="20474594" w14:textId="77777777" w:rsidR="00672D75" w:rsidRPr="00672D75" w:rsidRDefault="00672D75" w:rsidP="00672D75">
      <w:proofErr w:type="spellStart"/>
      <w:r w:rsidRPr="00672D75">
        <w:t>Ethereum</w:t>
      </w:r>
      <w:proofErr w:type="spellEnd"/>
      <w:r w:rsidRPr="00672D75">
        <w:t xml:space="preserve"> (</w:t>
      </w:r>
      <w:proofErr w:type="gramStart"/>
      <w:r w:rsidRPr="00672D75">
        <w:t xml:space="preserve">ETH)   </w:t>
      </w:r>
      <w:proofErr w:type="gramEnd"/>
      <w:r w:rsidRPr="00672D75">
        <w:t xml:space="preserve">            → 22%</w:t>
      </w:r>
    </w:p>
    <w:p w14:paraId="69451109" w14:textId="77777777" w:rsidR="00672D75" w:rsidRPr="00672D75" w:rsidRDefault="00672D75" w:rsidP="00672D75">
      <w:proofErr w:type="spellStart"/>
      <w:r w:rsidRPr="00672D75">
        <w:t>Altcoin</w:t>
      </w:r>
      <w:proofErr w:type="spellEnd"/>
      <w:r w:rsidRPr="00672D75">
        <w:t xml:space="preserve"> (ilk 20)             → 30%</w:t>
      </w:r>
    </w:p>
    <w:p w14:paraId="19AB7C8C" w14:textId="77777777" w:rsidR="00672D75" w:rsidRPr="00672D75" w:rsidRDefault="00672D75" w:rsidP="00672D75">
      <w:proofErr w:type="spellStart"/>
      <w:r w:rsidRPr="00672D75">
        <w:t>Altcoin</w:t>
      </w:r>
      <w:proofErr w:type="spellEnd"/>
      <w:r w:rsidRPr="00672D75">
        <w:t xml:space="preserve"> (ilk 100)            → 45%</w:t>
      </w:r>
    </w:p>
    <w:p w14:paraId="62D5C2CD" w14:textId="77777777" w:rsidR="00672D75" w:rsidRPr="00672D75" w:rsidRDefault="00672D75" w:rsidP="00672D75">
      <w:r w:rsidRPr="00672D75">
        <w:t>Küçük kripto                 → 60%+</w:t>
      </w:r>
    </w:p>
    <w:p w14:paraId="3D9F184D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Hesaplama</w:t>
      </w:r>
    </w:p>
    <w:p w14:paraId="1B74160B" w14:textId="77777777" w:rsidR="00672D75" w:rsidRPr="00672D75" w:rsidRDefault="00672D75" w:rsidP="00672D75">
      <w:r w:rsidRPr="00672D75">
        <w:t xml:space="preserve">Portföy Ağırlıklı Volatilite = </w:t>
      </w:r>
    </w:p>
    <w:p w14:paraId="4F7E7631" w14:textId="77777777" w:rsidR="00672D75" w:rsidRPr="00672D75" w:rsidRDefault="00672D75" w:rsidP="00672D75">
      <w:r w:rsidRPr="00672D75">
        <w:t xml:space="preserve">  Σ (</w:t>
      </w:r>
      <w:proofErr w:type="spellStart"/>
      <w:r w:rsidRPr="00672D75">
        <w:t>her_varlığın_portföy_payı</w:t>
      </w:r>
      <w:proofErr w:type="spellEnd"/>
      <w:r w:rsidRPr="00672D75">
        <w:t xml:space="preserve"> × </w:t>
      </w:r>
      <w:proofErr w:type="spellStart"/>
      <w:r w:rsidRPr="00672D75">
        <w:t>varlığın_aylık_volatilite</w:t>
      </w:r>
      <w:proofErr w:type="spellEnd"/>
      <w:r w:rsidRPr="00672D75">
        <w:t>)</w:t>
      </w:r>
    </w:p>
    <w:p w14:paraId="4189199B" w14:textId="77777777" w:rsidR="00672D75" w:rsidRPr="00672D75" w:rsidRDefault="00672D75" w:rsidP="00672D75"/>
    <w:p w14:paraId="43A8270D" w14:textId="77777777" w:rsidR="00672D75" w:rsidRPr="00672D75" w:rsidRDefault="00672D75" w:rsidP="00672D75">
      <w:r w:rsidRPr="00672D75">
        <w:t>Volatilite → Puana Çevirme:</w:t>
      </w:r>
    </w:p>
    <w:p w14:paraId="24EEEC1A" w14:textId="77777777" w:rsidR="00672D75" w:rsidRPr="00672D75" w:rsidRDefault="00672D75" w:rsidP="00672D75">
      <w:proofErr w:type="gramStart"/>
      <w:r w:rsidRPr="00672D75">
        <w:t>&lt; 3</w:t>
      </w:r>
      <w:proofErr w:type="gramEnd"/>
      <w:r w:rsidRPr="00672D75">
        <w:t>%   → 90–100 puan (çok stabil)</w:t>
      </w:r>
    </w:p>
    <w:p w14:paraId="7CE454C5" w14:textId="77777777" w:rsidR="00672D75" w:rsidRPr="00672D75" w:rsidRDefault="00672D75" w:rsidP="00672D75">
      <w:r w:rsidRPr="00672D75">
        <w:t>3–6%   → 70–89 puan</w:t>
      </w:r>
    </w:p>
    <w:p w14:paraId="5E94F3AA" w14:textId="77777777" w:rsidR="00672D75" w:rsidRPr="00672D75" w:rsidRDefault="00672D75" w:rsidP="00672D75">
      <w:r w:rsidRPr="00672D75">
        <w:t>6–10</w:t>
      </w:r>
      <w:proofErr w:type="gramStart"/>
      <w:r w:rsidRPr="00672D75">
        <w:t>%  →</w:t>
      </w:r>
      <w:proofErr w:type="gramEnd"/>
      <w:r w:rsidRPr="00672D75">
        <w:t xml:space="preserve"> 50–69 puan</w:t>
      </w:r>
    </w:p>
    <w:p w14:paraId="1354A264" w14:textId="77777777" w:rsidR="00672D75" w:rsidRPr="00672D75" w:rsidRDefault="00672D75" w:rsidP="00672D75">
      <w:r w:rsidRPr="00672D75">
        <w:t>10–15% → 30–49 puan</w:t>
      </w:r>
    </w:p>
    <w:p w14:paraId="30E6A3CE" w14:textId="77777777" w:rsidR="00672D75" w:rsidRPr="00672D75" w:rsidRDefault="00672D75" w:rsidP="00672D75">
      <w:r w:rsidRPr="00672D75">
        <w:t>15–25% → 15–29 puan (yüksek volatilite)</w:t>
      </w:r>
    </w:p>
    <w:p w14:paraId="1B26E8A2" w14:textId="77777777" w:rsidR="00672D75" w:rsidRPr="00672D75" w:rsidRDefault="00672D75" w:rsidP="00672D75">
      <w:r w:rsidRPr="00672D75">
        <w:t>&gt; 25</w:t>
      </w:r>
      <w:proofErr w:type="gramStart"/>
      <w:r w:rsidRPr="00672D75">
        <w:t>%  →</w:t>
      </w:r>
      <w:proofErr w:type="gramEnd"/>
      <w:r w:rsidRPr="00672D75">
        <w:t xml:space="preserve"> 0–14 </w:t>
      </w:r>
      <w:proofErr w:type="gramStart"/>
      <w:r w:rsidRPr="00672D75">
        <w:t>puan  (</w:t>
      </w:r>
      <w:proofErr w:type="gramEnd"/>
      <w:r w:rsidRPr="00672D75">
        <w:t>aşırı volatilite)</w:t>
      </w:r>
    </w:p>
    <w:p w14:paraId="3EB75DAD" w14:textId="77777777" w:rsidR="00672D75" w:rsidRPr="00672D75" w:rsidRDefault="00672D75" w:rsidP="00672D75"/>
    <w:p w14:paraId="1B9192FC" w14:textId="77777777" w:rsidR="00672D75" w:rsidRPr="00672D75" w:rsidRDefault="00672D75" w:rsidP="00672D75">
      <w:r w:rsidRPr="00672D75">
        <w:t xml:space="preserve">Formül: skor = </w:t>
      </w:r>
      <w:proofErr w:type="spellStart"/>
      <w:proofErr w:type="gramStart"/>
      <w:r w:rsidRPr="00672D75">
        <w:t>max</w:t>
      </w:r>
      <w:proofErr w:type="spellEnd"/>
      <w:r w:rsidRPr="00672D75">
        <w:t>(</w:t>
      </w:r>
      <w:proofErr w:type="gramEnd"/>
      <w:r w:rsidRPr="00672D75">
        <w:t xml:space="preserve">0, </w:t>
      </w:r>
      <w:proofErr w:type="gramStart"/>
      <w:r w:rsidRPr="00672D75">
        <w:t>100 -</w:t>
      </w:r>
      <w:proofErr w:type="gramEnd"/>
      <w:r w:rsidRPr="00672D75">
        <w:t xml:space="preserve"> (</w:t>
      </w:r>
      <w:proofErr w:type="spellStart"/>
      <w:r w:rsidRPr="00672D75">
        <w:t>portföyVolatilite</w:t>
      </w:r>
      <w:proofErr w:type="spellEnd"/>
      <w:r w:rsidRPr="00672D75">
        <w:t xml:space="preserve"> × 3.8))</w:t>
      </w:r>
    </w:p>
    <w:p w14:paraId="3AC09EEB" w14:textId="77777777" w:rsidR="00672D75" w:rsidRPr="00672D75" w:rsidRDefault="00672D75" w:rsidP="00672D75">
      <w:r w:rsidRPr="00672D75">
        <w:rPr>
          <w:b/>
          <w:bCs/>
        </w:rPr>
        <w:t>Korelasyon Bonusu:</w:t>
      </w:r>
      <w:r w:rsidRPr="00672D75">
        <w:t xml:space="preserve"> Birbirleriyle düşük korelasyonlu varlıklar varsa volatilite etkisi azalır:</w:t>
      </w:r>
    </w:p>
    <w:p w14:paraId="0A9D8141" w14:textId="77777777" w:rsidR="00672D75" w:rsidRPr="00672D75" w:rsidRDefault="00672D75" w:rsidP="00672D75">
      <w:r w:rsidRPr="00672D75">
        <w:t>Kripto + Altın birlikte varsa: +5 bonus (düşük korelasyon)</w:t>
      </w:r>
    </w:p>
    <w:p w14:paraId="577452F5" w14:textId="77777777" w:rsidR="00672D75" w:rsidRPr="00672D75" w:rsidRDefault="00672D75" w:rsidP="00672D75">
      <w:r w:rsidRPr="00672D75">
        <w:t>Kripto + Hisse birlikte varsa: +3 bonus</w:t>
      </w:r>
    </w:p>
    <w:p w14:paraId="249F71A0" w14:textId="77777777" w:rsidR="00672D75" w:rsidRPr="00672D75" w:rsidRDefault="00672D75" w:rsidP="00672D75">
      <w:r w:rsidRPr="00672D75">
        <w:lastRenderedPageBreak/>
        <w:t>Döviz + TL varlıklar birlikte varsa: +5 bonus (kur koruması)</w:t>
      </w:r>
    </w:p>
    <w:p w14:paraId="13D6BAD4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Gösterim Metinleri</w:t>
      </w:r>
    </w:p>
    <w:p w14:paraId="2FCA173B" w14:textId="77777777" w:rsidR="00672D75" w:rsidRPr="00672D75" w:rsidRDefault="00672D75" w:rsidP="00672D75">
      <w:r w:rsidRPr="00672D75">
        <w:t>0–</w:t>
      </w:r>
      <w:proofErr w:type="gramStart"/>
      <w:r w:rsidRPr="00672D75">
        <w:t>20  →</w:t>
      </w:r>
      <w:proofErr w:type="gramEnd"/>
      <w:r w:rsidRPr="00672D75">
        <w:t xml:space="preserve"> "Çok Zayıf" | "Portföyün aşırı </w:t>
      </w:r>
      <w:proofErr w:type="spellStart"/>
      <w:r w:rsidRPr="00672D75">
        <w:t>volatil</w:t>
      </w:r>
      <w:proofErr w:type="spellEnd"/>
      <w:r w:rsidRPr="00672D75">
        <w:t xml:space="preserve"> varlıklara sahip."</w:t>
      </w:r>
    </w:p>
    <w:p w14:paraId="76E9FF75" w14:textId="77777777" w:rsidR="00672D75" w:rsidRPr="00672D75" w:rsidRDefault="00672D75" w:rsidP="00672D75">
      <w:r w:rsidRPr="00672D75">
        <w:t>21–40 → "Zayıf"     | "Yüksek volatiliteye sahip varlıkların oranı yüksek."</w:t>
      </w:r>
    </w:p>
    <w:p w14:paraId="09FA2138" w14:textId="77777777" w:rsidR="00672D75" w:rsidRPr="00672D75" w:rsidRDefault="00672D75" w:rsidP="00672D75">
      <w:r w:rsidRPr="00672D75">
        <w:t>41–60 → "Orta"      | "Volatilite kontrol altında ama dikkat gerekiyor."</w:t>
      </w:r>
    </w:p>
    <w:p w14:paraId="5BD9229B" w14:textId="77777777" w:rsidR="00672D75" w:rsidRPr="00672D75" w:rsidRDefault="00672D75" w:rsidP="00672D75">
      <w:r w:rsidRPr="00672D75">
        <w:t>61–80 → "İyi"       | "Portföyün volatilitesi makul seviyede."</w:t>
      </w:r>
    </w:p>
    <w:p w14:paraId="3411762A" w14:textId="77777777" w:rsidR="00672D75" w:rsidRPr="00672D75" w:rsidRDefault="00672D75" w:rsidP="00672D75">
      <w:r w:rsidRPr="00672D75">
        <w:t>81–100→ "Mükemmel</w:t>
      </w:r>
      <w:proofErr w:type="gramStart"/>
      <w:r w:rsidRPr="00672D75">
        <w:t>"  |</w:t>
      </w:r>
      <w:proofErr w:type="gramEnd"/>
      <w:r w:rsidRPr="00672D75">
        <w:t xml:space="preserve"> "Portföyün oldukça stabil."</w:t>
      </w:r>
    </w:p>
    <w:p w14:paraId="1CEF0BA4" w14:textId="77777777" w:rsidR="00672D75" w:rsidRPr="00672D75" w:rsidRDefault="00000000" w:rsidP="00672D75">
      <w:r>
        <w:pict w14:anchorId="484C6F7B">
          <v:rect id="_x0000_i1029" style="width:0;height:1.5pt" o:hralign="center" o:hrstd="t" o:hr="t" fillcolor="#a0a0a0" stroked="f"/>
        </w:pict>
      </w:r>
    </w:p>
    <w:p w14:paraId="199E5903" w14:textId="77777777" w:rsidR="00672D75" w:rsidRPr="00672D75" w:rsidRDefault="00672D75" w:rsidP="00672D75">
      <w:pPr>
        <w:rPr>
          <w:b/>
          <w:bCs/>
        </w:rPr>
      </w:pPr>
      <w:r w:rsidRPr="00672D75">
        <w:rPr>
          <w:rFonts w:ascii="Segoe UI Emoji" w:hAnsi="Segoe UI Emoji" w:cs="Segoe UI Emoji"/>
          <w:b/>
          <w:bCs/>
        </w:rPr>
        <w:t>📊</w:t>
      </w:r>
      <w:r w:rsidRPr="00672D75">
        <w:rPr>
          <w:b/>
          <w:bCs/>
        </w:rPr>
        <w:t xml:space="preserve"> BİLEŞEN 4 — NAKİT DENGESİ SKORU (Ağırlık: %15)</w:t>
      </w:r>
    </w:p>
    <w:p w14:paraId="6AC99809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Tanım</w:t>
      </w:r>
    </w:p>
    <w:p w14:paraId="52DA8A34" w14:textId="77777777" w:rsidR="00672D75" w:rsidRPr="00672D75" w:rsidRDefault="00672D75" w:rsidP="00672D75">
      <w:r w:rsidRPr="00672D75">
        <w:t>Kullanıcının acil durum fonu ve likit nakit rezervinin yeterliliğini ölçer. Nakit olmadan en iyi portföy bile kriz anında satılmak zorunda kalır.</w:t>
      </w:r>
    </w:p>
    <w:p w14:paraId="24F4CD53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Hesaplama Adımları</w:t>
      </w:r>
    </w:p>
    <w:p w14:paraId="5E75BA39" w14:textId="77777777" w:rsidR="00672D75" w:rsidRPr="00672D75" w:rsidRDefault="00672D75" w:rsidP="00672D75">
      <w:r w:rsidRPr="00672D75">
        <w:rPr>
          <w:b/>
          <w:bCs/>
        </w:rPr>
        <w:t>A) Acil Durum Fonu Yeterliliği (60 puan)</w:t>
      </w:r>
    </w:p>
    <w:p w14:paraId="65760B13" w14:textId="77777777" w:rsidR="00672D75" w:rsidRPr="00672D75" w:rsidRDefault="00672D75" w:rsidP="00672D75">
      <w:r w:rsidRPr="00672D75">
        <w:t>Acil durum fonu = kullanıcının nakit + likit varlıkları (hızla bozulabilir)</w:t>
      </w:r>
    </w:p>
    <w:p w14:paraId="7C93C718" w14:textId="77777777" w:rsidR="00672D75" w:rsidRPr="00672D75" w:rsidRDefault="00672D75" w:rsidP="00672D75">
      <w:r w:rsidRPr="00672D75">
        <w:t>Likit varlıklar: TL nakit, USD/EUR nakit, para piyasası fonu, kısa vadeli tahvil</w:t>
      </w:r>
    </w:p>
    <w:p w14:paraId="4C49D2D6" w14:textId="77777777" w:rsidR="00672D75" w:rsidRPr="00672D75" w:rsidRDefault="00672D75" w:rsidP="00672D75"/>
    <w:p w14:paraId="472A43F8" w14:textId="77777777" w:rsidR="00672D75" w:rsidRPr="00672D75" w:rsidRDefault="00672D75" w:rsidP="00672D75">
      <w:r w:rsidRPr="00672D75">
        <w:t>Aylık zorunlu gider = kullanıcının aylık gider ortalaması (bütçe modülünden)</w:t>
      </w:r>
    </w:p>
    <w:p w14:paraId="3B7E4DF9" w14:textId="77777777" w:rsidR="00672D75" w:rsidRPr="00672D75" w:rsidRDefault="00672D75" w:rsidP="00672D75"/>
    <w:p w14:paraId="77820ADE" w14:textId="77777777" w:rsidR="00672D75" w:rsidRPr="00672D75" w:rsidRDefault="00672D75" w:rsidP="00672D75">
      <w:r w:rsidRPr="00672D75">
        <w:t>Kaç aylık gider karşılayabiliriz?</w:t>
      </w:r>
    </w:p>
    <w:p w14:paraId="52E7D671" w14:textId="77777777" w:rsidR="00672D75" w:rsidRPr="00672D75" w:rsidRDefault="00672D75" w:rsidP="00672D75">
      <w:proofErr w:type="gramStart"/>
      <w:r w:rsidRPr="00672D75">
        <w:t>aylar</w:t>
      </w:r>
      <w:proofErr w:type="gramEnd"/>
      <w:r w:rsidRPr="00672D75">
        <w:t xml:space="preserve"> = </w:t>
      </w:r>
      <w:proofErr w:type="spellStart"/>
      <w:r w:rsidRPr="00672D75">
        <w:t>likit_varlıklar</w:t>
      </w:r>
      <w:proofErr w:type="spellEnd"/>
      <w:r w:rsidRPr="00672D75">
        <w:t xml:space="preserve"> / </w:t>
      </w:r>
      <w:proofErr w:type="spellStart"/>
      <w:r w:rsidRPr="00672D75">
        <w:t>aylık_zorunlu_gider</w:t>
      </w:r>
      <w:proofErr w:type="spellEnd"/>
    </w:p>
    <w:p w14:paraId="231A8731" w14:textId="77777777" w:rsidR="00672D75" w:rsidRPr="00672D75" w:rsidRDefault="00672D75" w:rsidP="00672D75"/>
    <w:p w14:paraId="4BC129FB" w14:textId="77777777" w:rsidR="00672D75" w:rsidRPr="00672D75" w:rsidRDefault="00672D75" w:rsidP="00672D75">
      <w:proofErr w:type="gramStart"/>
      <w:r w:rsidRPr="00672D75">
        <w:t>&lt; 1</w:t>
      </w:r>
      <w:proofErr w:type="gramEnd"/>
      <w:r w:rsidRPr="00672D75">
        <w:t xml:space="preserve"> </w:t>
      </w:r>
      <w:proofErr w:type="gramStart"/>
      <w:r w:rsidRPr="00672D75">
        <w:t>ay  →</w:t>
      </w:r>
      <w:proofErr w:type="gramEnd"/>
      <w:r w:rsidRPr="00672D75">
        <w:t xml:space="preserve"> 0 </w:t>
      </w:r>
      <w:proofErr w:type="gramStart"/>
      <w:r w:rsidRPr="00672D75">
        <w:t>puan  (</w:t>
      </w:r>
      <w:proofErr w:type="gramEnd"/>
      <w:r w:rsidRPr="00672D75">
        <w:t>kritik)</w:t>
      </w:r>
    </w:p>
    <w:p w14:paraId="4C747174" w14:textId="77777777" w:rsidR="00672D75" w:rsidRPr="00672D75" w:rsidRDefault="00672D75" w:rsidP="00672D75">
      <w:r w:rsidRPr="00672D75">
        <w:t xml:space="preserve">1–2 </w:t>
      </w:r>
      <w:proofErr w:type="gramStart"/>
      <w:r w:rsidRPr="00672D75">
        <w:t>ay  →</w:t>
      </w:r>
      <w:proofErr w:type="gramEnd"/>
      <w:r w:rsidRPr="00672D75">
        <w:t xml:space="preserve"> 15 puan</w:t>
      </w:r>
    </w:p>
    <w:p w14:paraId="2A313EDE" w14:textId="77777777" w:rsidR="00672D75" w:rsidRPr="00672D75" w:rsidRDefault="00672D75" w:rsidP="00672D75">
      <w:r w:rsidRPr="00672D75">
        <w:t xml:space="preserve">2–3 </w:t>
      </w:r>
      <w:proofErr w:type="gramStart"/>
      <w:r w:rsidRPr="00672D75">
        <w:t>ay  →</w:t>
      </w:r>
      <w:proofErr w:type="gramEnd"/>
      <w:r w:rsidRPr="00672D75">
        <w:t xml:space="preserve"> 30 puan</w:t>
      </w:r>
    </w:p>
    <w:p w14:paraId="3E458851" w14:textId="77777777" w:rsidR="00672D75" w:rsidRPr="00672D75" w:rsidRDefault="00672D75" w:rsidP="00672D75">
      <w:r w:rsidRPr="00672D75">
        <w:t xml:space="preserve">3–6 </w:t>
      </w:r>
      <w:proofErr w:type="gramStart"/>
      <w:r w:rsidRPr="00672D75">
        <w:t>ay  →</w:t>
      </w:r>
      <w:proofErr w:type="gramEnd"/>
      <w:r w:rsidRPr="00672D75">
        <w:t xml:space="preserve"> 50 puan (yeterli)</w:t>
      </w:r>
    </w:p>
    <w:p w14:paraId="0C8B51B6" w14:textId="77777777" w:rsidR="00672D75" w:rsidRPr="00672D75" w:rsidRDefault="00672D75" w:rsidP="00672D75">
      <w:r w:rsidRPr="00672D75">
        <w:t>6–12 ay → 60 puan (ideal)</w:t>
      </w:r>
    </w:p>
    <w:p w14:paraId="57CA7521" w14:textId="77777777" w:rsidR="00672D75" w:rsidRPr="00672D75" w:rsidRDefault="00672D75" w:rsidP="00672D75">
      <w:r w:rsidRPr="00672D75">
        <w:t>&gt; 12 ay → 55 puan (çok fazla nakit — fırsat maliyeti var, hafif ceza)</w:t>
      </w:r>
    </w:p>
    <w:p w14:paraId="0CFC4DCE" w14:textId="77777777" w:rsidR="00672D75" w:rsidRPr="00672D75" w:rsidRDefault="00672D75" w:rsidP="00672D75">
      <w:r w:rsidRPr="00672D75">
        <w:rPr>
          <w:b/>
          <w:bCs/>
        </w:rPr>
        <w:t>B) Portföy İçi Nakit Oranı (40 puan)</w:t>
      </w:r>
    </w:p>
    <w:p w14:paraId="46419102" w14:textId="77777777" w:rsidR="00672D75" w:rsidRPr="00672D75" w:rsidRDefault="00672D75" w:rsidP="00672D75">
      <w:r w:rsidRPr="00672D75">
        <w:t>Nakit oranı = (nakit + para piyasası fonu) / toplam portföy</w:t>
      </w:r>
    </w:p>
    <w:p w14:paraId="5C64C3E7" w14:textId="77777777" w:rsidR="00672D75" w:rsidRPr="00672D75" w:rsidRDefault="00672D75" w:rsidP="00672D75"/>
    <w:p w14:paraId="20BC6E61" w14:textId="77777777" w:rsidR="00672D75" w:rsidRPr="00672D75" w:rsidRDefault="00672D75" w:rsidP="00672D75">
      <w:proofErr w:type="gramStart"/>
      <w:r w:rsidRPr="00672D75">
        <w:lastRenderedPageBreak/>
        <w:t>&lt; %2  →</w:t>
      </w:r>
      <w:proofErr w:type="gramEnd"/>
      <w:r w:rsidRPr="00672D75">
        <w:t xml:space="preserve"> 5 </w:t>
      </w:r>
      <w:proofErr w:type="gramStart"/>
      <w:r w:rsidRPr="00672D75">
        <w:t>puan  (</w:t>
      </w:r>
      <w:proofErr w:type="gramEnd"/>
      <w:r w:rsidRPr="00672D75">
        <w:t>hiç nakit yok)</w:t>
      </w:r>
    </w:p>
    <w:p w14:paraId="77E34392" w14:textId="77777777" w:rsidR="00672D75" w:rsidRPr="00672D75" w:rsidRDefault="00672D75" w:rsidP="00672D75">
      <w:r w:rsidRPr="00672D75">
        <w:t>%2–</w:t>
      </w:r>
      <w:proofErr w:type="gramStart"/>
      <w:r w:rsidRPr="00672D75">
        <w:t>5  →</w:t>
      </w:r>
      <w:proofErr w:type="gramEnd"/>
      <w:r w:rsidRPr="00672D75">
        <w:t xml:space="preserve"> 15 puan</w:t>
      </w:r>
    </w:p>
    <w:p w14:paraId="64A42B0D" w14:textId="77777777" w:rsidR="00672D75" w:rsidRPr="00672D75" w:rsidRDefault="00672D75" w:rsidP="00672D75">
      <w:r w:rsidRPr="00672D75">
        <w:t>%5–10 → 35 puan (ideal aralık)</w:t>
      </w:r>
    </w:p>
    <w:p w14:paraId="09148B09" w14:textId="77777777" w:rsidR="00672D75" w:rsidRPr="00672D75" w:rsidRDefault="00672D75" w:rsidP="00672D75">
      <w:r w:rsidRPr="00672D75">
        <w:t>%10–20→ 40 puan</w:t>
      </w:r>
    </w:p>
    <w:p w14:paraId="74268EAA" w14:textId="77777777" w:rsidR="00672D75" w:rsidRPr="00672D75" w:rsidRDefault="00672D75" w:rsidP="00672D75">
      <w:r w:rsidRPr="00672D75">
        <w:t>&gt; %20 → 30 puan (çok fazla nakit tutulmuş, getiri kaybı)</w:t>
      </w:r>
    </w:p>
    <w:p w14:paraId="063C0B05" w14:textId="77777777" w:rsidR="00672D75" w:rsidRPr="00672D75" w:rsidRDefault="00672D75" w:rsidP="00672D75">
      <w:r w:rsidRPr="00672D75">
        <w:rPr>
          <w:b/>
          <w:bCs/>
        </w:rPr>
        <w:t>Özel Durumlar:</w:t>
      </w:r>
    </w:p>
    <w:p w14:paraId="487F6AA6" w14:textId="77777777" w:rsidR="00672D75" w:rsidRPr="00672D75" w:rsidRDefault="00672D75" w:rsidP="00672D75">
      <w:r w:rsidRPr="00672D75">
        <w:t xml:space="preserve">Kullanıcının aktif borcu varsa ve nakit </w:t>
      </w:r>
      <w:proofErr w:type="gramStart"/>
      <w:r w:rsidRPr="00672D75">
        <w:t>&lt; borcun</w:t>
      </w:r>
      <w:proofErr w:type="gramEnd"/>
      <w:r w:rsidRPr="00672D75">
        <w:t xml:space="preserve"> %10'u ise: -10 ceza</w:t>
      </w:r>
    </w:p>
    <w:p w14:paraId="5B2B461C" w14:textId="77777777" w:rsidR="00672D75" w:rsidRPr="00672D75" w:rsidRDefault="00672D75" w:rsidP="00672D75">
      <w:r w:rsidRPr="00672D75">
        <w:t>Yaklaşan büyük ödeme (30 gün içinde) ve yeterli nakit yoksa: -15 ceza</w:t>
      </w:r>
    </w:p>
    <w:p w14:paraId="262D77EA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Gösterim Metinleri</w:t>
      </w:r>
    </w:p>
    <w:p w14:paraId="395E1A62" w14:textId="77777777" w:rsidR="00672D75" w:rsidRPr="00672D75" w:rsidRDefault="00672D75" w:rsidP="00672D75">
      <w:r w:rsidRPr="00672D75">
        <w:t>0–</w:t>
      </w:r>
      <w:proofErr w:type="gramStart"/>
      <w:r w:rsidRPr="00672D75">
        <w:t>20  →</w:t>
      </w:r>
      <w:proofErr w:type="gramEnd"/>
      <w:r w:rsidRPr="00672D75">
        <w:t xml:space="preserve"> "Çok Zayıf" | "Nakit rezervin kritik seviyede düşük."</w:t>
      </w:r>
    </w:p>
    <w:p w14:paraId="6A26FB4A" w14:textId="77777777" w:rsidR="00672D75" w:rsidRPr="00672D75" w:rsidRDefault="00672D75" w:rsidP="00672D75">
      <w:r w:rsidRPr="00672D75">
        <w:t>21–40 → "Zayıf"     | "Acil durum fonun yetersiz."</w:t>
      </w:r>
    </w:p>
    <w:p w14:paraId="74832FFA" w14:textId="77777777" w:rsidR="00672D75" w:rsidRPr="00672D75" w:rsidRDefault="00672D75" w:rsidP="00672D75">
      <w:r w:rsidRPr="00672D75">
        <w:t>41–60 → "Orta"      | "Nakit rezervin ortalama seviyede."</w:t>
      </w:r>
    </w:p>
    <w:p w14:paraId="67D491D0" w14:textId="77777777" w:rsidR="00672D75" w:rsidRPr="00672D75" w:rsidRDefault="00672D75" w:rsidP="00672D75">
      <w:r w:rsidRPr="00672D75">
        <w:t>61–80 → "İyi"       | "Nakit dengesi yeterli."</w:t>
      </w:r>
    </w:p>
    <w:p w14:paraId="60EACC7A" w14:textId="77777777" w:rsidR="00672D75" w:rsidRPr="00672D75" w:rsidRDefault="00672D75" w:rsidP="00672D75">
      <w:r w:rsidRPr="00672D75">
        <w:t>81–100→ "Mükemmel</w:t>
      </w:r>
      <w:proofErr w:type="gramStart"/>
      <w:r w:rsidRPr="00672D75">
        <w:t>"  |</w:t>
      </w:r>
      <w:proofErr w:type="gramEnd"/>
      <w:r w:rsidRPr="00672D75">
        <w:t xml:space="preserve"> "Nakit rezervin çok iyi."</w:t>
      </w:r>
    </w:p>
    <w:p w14:paraId="2AB33E16" w14:textId="77777777" w:rsidR="00672D75" w:rsidRPr="00672D75" w:rsidRDefault="00000000" w:rsidP="00672D75">
      <w:r>
        <w:pict w14:anchorId="375DAFD4">
          <v:rect id="_x0000_i1030" style="width:0;height:1.5pt" o:hralign="center" o:hrstd="t" o:hr="t" fillcolor="#a0a0a0" stroked="f"/>
        </w:pict>
      </w:r>
    </w:p>
    <w:p w14:paraId="39619CB2" w14:textId="77777777" w:rsidR="00672D75" w:rsidRPr="00672D75" w:rsidRDefault="00672D75" w:rsidP="00672D75">
      <w:pPr>
        <w:rPr>
          <w:b/>
          <w:bCs/>
        </w:rPr>
      </w:pPr>
      <w:r w:rsidRPr="00672D75">
        <w:rPr>
          <w:rFonts w:ascii="Segoe UI Emoji" w:hAnsi="Segoe UI Emoji" w:cs="Segoe UI Emoji"/>
          <w:b/>
          <w:bCs/>
        </w:rPr>
        <w:t>📊</w:t>
      </w:r>
      <w:r w:rsidRPr="00672D75">
        <w:rPr>
          <w:b/>
          <w:bCs/>
        </w:rPr>
        <w:t xml:space="preserve"> BİLEŞEN 5 — VARLIK KALİTESİ SKORU (Ağırlık: %15)</w:t>
      </w:r>
    </w:p>
    <w:p w14:paraId="70C5362C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Tanım</w:t>
      </w:r>
    </w:p>
    <w:p w14:paraId="58BC2A32" w14:textId="77777777" w:rsidR="00672D75" w:rsidRPr="00672D75" w:rsidRDefault="00672D75" w:rsidP="00672D75">
      <w:r w:rsidRPr="00672D75">
        <w:t xml:space="preserve">Portföydeki varlıkların kalitesini, güvenilirliğini ve uzun vadeli değer üretme potansiyelini ölçer. Düşmesi beklenmeyen, meşru, </w:t>
      </w:r>
      <w:proofErr w:type="spellStart"/>
      <w:r w:rsidRPr="00672D75">
        <w:t>likid</w:t>
      </w:r>
      <w:proofErr w:type="spellEnd"/>
      <w:r w:rsidRPr="00672D75">
        <w:t xml:space="preserve"> ve güvenilir varlıkları ödüllendirir.</w:t>
      </w:r>
    </w:p>
    <w:p w14:paraId="45ABB5E0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Varlık Kalite Puanları (0–10)</w:t>
      </w:r>
    </w:p>
    <w:p w14:paraId="676D39EC" w14:textId="77777777" w:rsidR="00672D75" w:rsidRPr="00672D75" w:rsidRDefault="00672D75" w:rsidP="00672D75">
      <w:r w:rsidRPr="00672D75">
        <w:t xml:space="preserve">Varlık Türü                    → Kalite </w:t>
      </w:r>
      <w:proofErr w:type="gramStart"/>
      <w:r w:rsidRPr="00672D75">
        <w:t>Puanı  →</w:t>
      </w:r>
      <w:proofErr w:type="gramEnd"/>
      <w:r w:rsidRPr="00672D75">
        <w:t xml:space="preserve"> Gerekçe</w:t>
      </w:r>
    </w:p>
    <w:p w14:paraId="645413FC" w14:textId="77777777" w:rsidR="00672D75" w:rsidRPr="00672D75" w:rsidRDefault="00672D75" w:rsidP="00672D75">
      <w:r w:rsidRPr="00672D75">
        <w:t>─────────────────────────────────────────────────────────</w:t>
      </w:r>
    </w:p>
    <w:p w14:paraId="088F910D" w14:textId="77777777" w:rsidR="00672D75" w:rsidRPr="00672D75" w:rsidRDefault="00672D75" w:rsidP="00672D75">
      <w:r w:rsidRPr="00672D75">
        <w:t xml:space="preserve">Fiziki Altın / Gram Altın      → </w:t>
      </w:r>
      <w:proofErr w:type="gramStart"/>
      <w:r w:rsidRPr="00672D75">
        <w:t>9.0  ←</w:t>
      </w:r>
      <w:proofErr w:type="gramEnd"/>
      <w:r w:rsidRPr="00672D75">
        <w:t xml:space="preserve"> 5000 yıllık güven varlığı</w:t>
      </w:r>
    </w:p>
    <w:p w14:paraId="06BC65C9" w14:textId="77777777" w:rsidR="00672D75" w:rsidRPr="00672D75" w:rsidRDefault="00672D75" w:rsidP="00672D75">
      <w:r w:rsidRPr="00672D75">
        <w:t>Devlet Tahvili (</w:t>
      </w:r>
      <w:proofErr w:type="gramStart"/>
      <w:r w:rsidRPr="00672D75">
        <w:t xml:space="preserve">TR)   </w:t>
      </w:r>
      <w:proofErr w:type="gramEnd"/>
      <w:r w:rsidRPr="00672D75">
        <w:t xml:space="preserve">         → </w:t>
      </w:r>
      <w:proofErr w:type="gramStart"/>
      <w:r w:rsidRPr="00672D75">
        <w:t>7.5  ←</w:t>
      </w:r>
      <w:proofErr w:type="gramEnd"/>
      <w:r w:rsidRPr="00672D75">
        <w:t xml:space="preserve"> Devlet garantili</w:t>
      </w:r>
    </w:p>
    <w:p w14:paraId="04997D21" w14:textId="77777777" w:rsidR="00672D75" w:rsidRPr="00672D75" w:rsidRDefault="00672D75" w:rsidP="00672D75">
      <w:r w:rsidRPr="00672D75">
        <w:t>Devlet Tahvili (ABD/</w:t>
      </w:r>
      <w:proofErr w:type="gramStart"/>
      <w:r w:rsidRPr="00672D75">
        <w:t xml:space="preserve">Almanya)   </w:t>
      </w:r>
      <w:proofErr w:type="gramEnd"/>
      <w:r w:rsidRPr="00672D75">
        <w:t xml:space="preserve">→ </w:t>
      </w:r>
      <w:proofErr w:type="gramStart"/>
      <w:r w:rsidRPr="00672D75">
        <w:t>9.5  ←</w:t>
      </w:r>
      <w:proofErr w:type="gramEnd"/>
      <w:r w:rsidRPr="00672D75">
        <w:t xml:space="preserve"> Dünya standardı</w:t>
      </w:r>
    </w:p>
    <w:p w14:paraId="0F621BCE" w14:textId="77777777" w:rsidR="00672D75" w:rsidRPr="00672D75" w:rsidRDefault="00672D75" w:rsidP="00672D75">
      <w:r w:rsidRPr="00672D75">
        <w:t>Döviz (</w:t>
      </w:r>
      <w:proofErr w:type="gramStart"/>
      <w:r w:rsidRPr="00672D75">
        <w:t xml:space="preserve">USD)   </w:t>
      </w:r>
      <w:proofErr w:type="gramEnd"/>
      <w:r w:rsidRPr="00672D75">
        <w:t xml:space="preserve">                 → </w:t>
      </w:r>
      <w:proofErr w:type="gramStart"/>
      <w:r w:rsidRPr="00672D75">
        <w:t>8.5  ←</w:t>
      </w:r>
      <w:proofErr w:type="gramEnd"/>
      <w:r w:rsidRPr="00672D75">
        <w:t xml:space="preserve"> Rezerv para</w:t>
      </w:r>
    </w:p>
    <w:p w14:paraId="41D165E2" w14:textId="77777777" w:rsidR="00672D75" w:rsidRPr="00672D75" w:rsidRDefault="00672D75" w:rsidP="00672D75">
      <w:r w:rsidRPr="00672D75">
        <w:t>Döviz (EUR/</w:t>
      </w:r>
      <w:proofErr w:type="gramStart"/>
      <w:r w:rsidRPr="00672D75">
        <w:t xml:space="preserve">GBP)   </w:t>
      </w:r>
      <w:proofErr w:type="gramEnd"/>
      <w:r w:rsidRPr="00672D75">
        <w:t xml:space="preserve">             → 8.0</w:t>
      </w:r>
    </w:p>
    <w:p w14:paraId="193E63D9" w14:textId="77777777" w:rsidR="00672D75" w:rsidRPr="00672D75" w:rsidRDefault="00672D75" w:rsidP="00672D75">
      <w:r w:rsidRPr="00672D75">
        <w:t>Yatırım Fonu (</w:t>
      </w:r>
      <w:proofErr w:type="gramStart"/>
      <w:r w:rsidRPr="00672D75">
        <w:t xml:space="preserve">onaylı)   </w:t>
      </w:r>
      <w:proofErr w:type="gramEnd"/>
      <w:r w:rsidRPr="00672D75">
        <w:t xml:space="preserve">       → </w:t>
      </w:r>
      <w:proofErr w:type="gramStart"/>
      <w:r w:rsidRPr="00672D75">
        <w:t>7.5  ←</w:t>
      </w:r>
      <w:proofErr w:type="gramEnd"/>
      <w:r w:rsidRPr="00672D75">
        <w:t xml:space="preserve"> Profesyonel yönetim</w:t>
      </w:r>
    </w:p>
    <w:p w14:paraId="09894005" w14:textId="77777777" w:rsidR="00672D75" w:rsidRPr="00672D75" w:rsidRDefault="00672D75" w:rsidP="00672D75">
      <w:r w:rsidRPr="00672D75">
        <w:t xml:space="preserve">ETF (endeks: S&amp;P500, </w:t>
      </w:r>
      <w:proofErr w:type="gramStart"/>
      <w:r w:rsidRPr="00672D75">
        <w:t xml:space="preserve">MSCI)   </w:t>
      </w:r>
      <w:proofErr w:type="gramEnd"/>
      <w:r w:rsidRPr="00672D75">
        <w:t xml:space="preserve">  → </w:t>
      </w:r>
      <w:proofErr w:type="gramStart"/>
      <w:r w:rsidRPr="00672D75">
        <w:t>8.5  ←</w:t>
      </w:r>
      <w:proofErr w:type="gramEnd"/>
      <w:r w:rsidRPr="00672D75">
        <w:t xml:space="preserve"> Düşük maliyet, geniş çeşit</w:t>
      </w:r>
    </w:p>
    <w:p w14:paraId="7169BE87" w14:textId="77777777" w:rsidR="00672D75" w:rsidRPr="00672D75" w:rsidRDefault="00672D75" w:rsidP="00672D75">
      <w:r w:rsidRPr="00672D75">
        <w:t xml:space="preserve">Hisse (BIST30 büyük </w:t>
      </w:r>
      <w:proofErr w:type="gramStart"/>
      <w:r w:rsidRPr="00672D75">
        <w:t xml:space="preserve">şirket)   </w:t>
      </w:r>
      <w:proofErr w:type="gramEnd"/>
      <w:r w:rsidRPr="00672D75">
        <w:t xml:space="preserve"> → </w:t>
      </w:r>
      <w:proofErr w:type="gramStart"/>
      <w:r w:rsidRPr="00672D75">
        <w:t>7.0  ←</w:t>
      </w:r>
      <w:proofErr w:type="gramEnd"/>
      <w:r w:rsidRPr="00672D75">
        <w:t xml:space="preserve"> Likit, köklü şirketler</w:t>
      </w:r>
    </w:p>
    <w:p w14:paraId="00BF4286" w14:textId="77777777" w:rsidR="00672D75" w:rsidRPr="00672D75" w:rsidRDefault="00672D75" w:rsidP="00672D75">
      <w:r w:rsidRPr="00672D75">
        <w:t xml:space="preserve">Hisse (BIST30 </w:t>
      </w:r>
      <w:proofErr w:type="gramStart"/>
      <w:r w:rsidRPr="00672D75">
        <w:t xml:space="preserve">dışı)   </w:t>
      </w:r>
      <w:proofErr w:type="gramEnd"/>
      <w:r w:rsidRPr="00672D75">
        <w:t xml:space="preserve">         → </w:t>
      </w:r>
      <w:proofErr w:type="gramStart"/>
      <w:r w:rsidRPr="00672D75">
        <w:t>5.5  ←</w:t>
      </w:r>
      <w:proofErr w:type="gramEnd"/>
      <w:r w:rsidRPr="00672D75">
        <w:t xml:space="preserve"> Likidite riski</w:t>
      </w:r>
    </w:p>
    <w:p w14:paraId="4467BD5C" w14:textId="77777777" w:rsidR="00672D75" w:rsidRPr="00672D75" w:rsidRDefault="00672D75" w:rsidP="00672D75">
      <w:r w:rsidRPr="00672D75">
        <w:lastRenderedPageBreak/>
        <w:t xml:space="preserve">Global Hisse (S&amp;P500 </w:t>
      </w:r>
      <w:proofErr w:type="gramStart"/>
      <w:r w:rsidRPr="00672D75">
        <w:t>şirketi)  →</w:t>
      </w:r>
      <w:proofErr w:type="gramEnd"/>
      <w:r w:rsidRPr="00672D75">
        <w:t xml:space="preserve"> </w:t>
      </w:r>
      <w:proofErr w:type="gramStart"/>
      <w:r w:rsidRPr="00672D75">
        <w:t>8.0  ←</w:t>
      </w:r>
      <w:proofErr w:type="gramEnd"/>
      <w:r w:rsidRPr="00672D75">
        <w:t xml:space="preserve"> Güçlü bilançolar</w:t>
      </w:r>
    </w:p>
    <w:p w14:paraId="5AD8527B" w14:textId="77777777" w:rsidR="00672D75" w:rsidRPr="00672D75" w:rsidRDefault="00672D75" w:rsidP="00672D75">
      <w:r w:rsidRPr="00672D75">
        <w:t>Bitcoin (</w:t>
      </w:r>
      <w:proofErr w:type="gramStart"/>
      <w:r w:rsidRPr="00672D75">
        <w:t xml:space="preserve">BTC)   </w:t>
      </w:r>
      <w:proofErr w:type="gramEnd"/>
      <w:r w:rsidRPr="00672D75">
        <w:t xml:space="preserve">               → </w:t>
      </w:r>
      <w:proofErr w:type="gramStart"/>
      <w:r w:rsidRPr="00672D75">
        <w:t>7.5  ←</w:t>
      </w:r>
      <w:proofErr w:type="gramEnd"/>
      <w:r w:rsidRPr="00672D75">
        <w:t xml:space="preserve"> En büyük kripto, "dijital altın"</w:t>
      </w:r>
    </w:p>
    <w:p w14:paraId="37E118BE" w14:textId="77777777" w:rsidR="00672D75" w:rsidRPr="00672D75" w:rsidRDefault="00672D75" w:rsidP="00672D75">
      <w:proofErr w:type="spellStart"/>
      <w:r w:rsidRPr="00672D75">
        <w:t>Ethereum</w:t>
      </w:r>
      <w:proofErr w:type="spellEnd"/>
      <w:r w:rsidRPr="00672D75">
        <w:t xml:space="preserve"> (</w:t>
      </w:r>
      <w:proofErr w:type="gramStart"/>
      <w:r w:rsidRPr="00672D75">
        <w:t xml:space="preserve">ETH)   </w:t>
      </w:r>
      <w:proofErr w:type="gramEnd"/>
      <w:r w:rsidRPr="00672D75">
        <w:t xml:space="preserve">              → </w:t>
      </w:r>
      <w:proofErr w:type="gramStart"/>
      <w:r w:rsidRPr="00672D75">
        <w:t>7.0  ←</w:t>
      </w:r>
      <w:proofErr w:type="gramEnd"/>
      <w:r w:rsidRPr="00672D75">
        <w:t xml:space="preserve"> İkinci büyük, ekosistem değeri</w:t>
      </w:r>
    </w:p>
    <w:p w14:paraId="517F059E" w14:textId="77777777" w:rsidR="00672D75" w:rsidRPr="00672D75" w:rsidRDefault="00672D75" w:rsidP="00672D75">
      <w:r w:rsidRPr="00672D75">
        <w:t xml:space="preserve">Kripto (ilk 10: BNB, SOL vb.)  → </w:t>
      </w:r>
      <w:proofErr w:type="gramStart"/>
      <w:r w:rsidRPr="00672D75">
        <w:t>6.0  ←</w:t>
      </w:r>
      <w:proofErr w:type="gramEnd"/>
      <w:r w:rsidRPr="00672D75">
        <w:t xml:space="preserve"> Köklü ama </w:t>
      </w:r>
      <w:proofErr w:type="spellStart"/>
      <w:r w:rsidRPr="00672D75">
        <w:t>volatil</w:t>
      </w:r>
      <w:proofErr w:type="spellEnd"/>
    </w:p>
    <w:p w14:paraId="11075B03" w14:textId="77777777" w:rsidR="00672D75" w:rsidRPr="00672D75" w:rsidRDefault="00672D75" w:rsidP="00672D75">
      <w:r w:rsidRPr="00672D75">
        <w:t xml:space="preserve">Kripto (11–50 </w:t>
      </w:r>
      <w:proofErr w:type="gramStart"/>
      <w:r w:rsidRPr="00672D75">
        <w:t xml:space="preserve">arası)   </w:t>
      </w:r>
      <w:proofErr w:type="gramEnd"/>
      <w:r w:rsidRPr="00672D75">
        <w:t xml:space="preserve">        → </w:t>
      </w:r>
      <w:proofErr w:type="gramStart"/>
      <w:r w:rsidRPr="00672D75">
        <w:t>4.5  ←</w:t>
      </w:r>
      <w:proofErr w:type="gramEnd"/>
      <w:r w:rsidRPr="00672D75">
        <w:t xml:space="preserve"> Orta risk</w:t>
      </w:r>
    </w:p>
    <w:p w14:paraId="623B490C" w14:textId="77777777" w:rsidR="00672D75" w:rsidRPr="00672D75" w:rsidRDefault="00672D75" w:rsidP="00672D75">
      <w:r w:rsidRPr="00672D75">
        <w:t xml:space="preserve">Kripto (50–200 </w:t>
      </w:r>
      <w:proofErr w:type="gramStart"/>
      <w:r w:rsidRPr="00672D75">
        <w:t xml:space="preserve">arası)   </w:t>
      </w:r>
      <w:proofErr w:type="gramEnd"/>
      <w:r w:rsidRPr="00672D75">
        <w:t xml:space="preserve">       → </w:t>
      </w:r>
      <w:proofErr w:type="gramStart"/>
      <w:r w:rsidRPr="00672D75">
        <w:t>3.0  ←</w:t>
      </w:r>
      <w:proofErr w:type="gramEnd"/>
      <w:r w:rsidRPr="00672D75">
        <w:t xml:space="preserve"> Yüksek kayıp riski</w:t>
      </w:r>
    </w:p>
    <w:p w14:paraId="176E2BBA" w14:textId="77777777" w:rsidR="00672D75" w:rsidRPr="00672D75" w:rsidRDefault="00672D75" w:rsidP="00672D75">
      <w:r w:rsidRPr="00672D75">
        <w:t xml:space="preserve">Küçük/bilinmez kripto          → </w:t>
      </w:r>
      <w:proofErr w:type="gramStart"/>
      <w:r w:rsidRPr="00672D75">
        <w:t>1.5  ←</w:t>
      </w:r>
      <w:proofErr w:type="gramEnd"/>
      <w:r w:rsidRPr="00672D75">
        <w:t xml:space="preserve"> Spekülatif</w:t>
      </w:r>
    </w:p>
    <w:p w14:paraId="7890344A" w14:textId="77777777" w:rsidR="00672D75" w:rsidRPr="00672D75" w:rsidRDefault="00672D75" w:rsidP="00672D75">
      <w:r w:rsidRPr="00672D75">
        <w:t xml:space="preserve">Meme </w:t>
      </w:r>
      <w:proofErr w:type="spellStart"/>
      <w:r w:rsidRPr="00672D75">
        <w:t>coin</w:t>
      </w:r>
      <w:proofErr w:type="spellEnd"/>
      <w:r w:rsidRPr="00672D75">
        <w:t xml:space="preserve">                      → </w:t>
      </w:r>
      <w:proofErr w:type="gramStart"/>
      <w:r w:rsidRPr="00672D75">
        <w:t>0.5  ←</w:t>
      </w:r>
      <w:proofErr w:type="gramEnd"/>
      <w:r w:rsidRPr="00672D75">
        <w:t xml:space="preserve"> Neredeyse saf kumar</w:t>
      </w:r>
    </w:p>
    <w:p w14:paraId="4F330427" w14:textId="77777777" w:rsidR="00672D75" w:rsidRPr="00672D75" w:rsidRDefault="00672D75" w:rsidP="00672D75">
      <w:proofErr w:type="spellStart"/>
      <w:r w:rsidRPr="00672D75">
        <w:t>Stablecoin</w:t>
      </w:r>
      <w:proofErr w:type="spellEnd"/>
      <w:r w:rsidRPr="00672D75">
        <w:t xml:space="preserve"> (USDT/</w:t>
      </w:r>
      <w:proofErr w:type="gramStart"/>
      <w:r w:rsidRPr="00672D75">
        <w:t xml:space="preserve">USDC)   </w:t>
      </w:r>
      <w:proofErr w:type="gramEnd"/>
      <w:r w:rsidRPr="00672D75">
        <w:t xml:space="preserve">      → </w:t>
      </w:r>
      <w:proofErr w:type="gramStart"/>
      <w:r w:rsidRPr="00672D75">
        <w:t>8.0  ←</w:t>
      </w:r>
      <w:proofErr w:type="gramEnd"/>
      <w:r w:rsidRPr="00672D75">
        <w:t xml:space="preserve"> Likit, düşük </w:t>
      </w:r>
      <w:proofErr w:type="spellStart"/>
      <w:r w:rsidRPr="00672D75">
        <w:t>volatil</w:t>
      </w:r>
      <w:proofErr w:type="spellEnd"/>
    </w:p>
    <w:p w14:paraId="73331D03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Hesaplama</w:t>
      </w:r>
    </w:p>
    <w:p w14:paraId="0AECFBEC" w14:textId="77777777" w:rsidR="00672D75" w:rsidRPr="00672D75" w:rsidRDefault="00672D75" w:rsidP="00672D75">
      <w:r w:rsidRPr="00672D75">
        <w:t xml:space="preserve">Portföy Ağırlıklı Kalite = </w:t>
      </w:r>
    </w:p>
    <w:p w14:paraId="40893BB7" w14:textId="77777777" w:rsidR="00672D75" w:rsidRPr="00672D75" w:rsidRDefault="00672D75" w:rsidP="00672D75">
      <w:r w:rsidRPr="00672D75">
        <w:t xml:space="preserve">  Σ (</w:t>
      </w:r>
      <w:proofErr w:type="spellStart"/>
      <w:r w:rsidRPr="00672D75">
        <w:t>her_varlığın_portföy_payı</w:t>
      </w:r>
      <w:proofErr w:type="spellEnd"/>
      <w:r w:rsidRPr="00672D75">
        <w:t xml:space="preserve"> × </w:t>
      </w:r>
      <w:proofErr w:type="spellStart"/>
      <w:r w:rsidRPr="00672D75">
        <w:t>kalite_puanı</w:t>
      </w:r>
      <w:proofErr w:type="spellEnd"/>
      <w:r w:rsidRPr="00672D75">
        <w:t>)</w:t>
      </w:r>
    </w:p>
    <w:p w14:paraId="6BC4B10C" w14:textId="77777777" w:rsidR="00672D75" w:rsidRPr="00672D75" w:rsidRDefault="00672D75" w:rsidP="00672D75"/>
    <w:p w14:paraId="73C903D4" w14:textId="77777777" w:rsidR="00672D75" w:rsidRPr="00672D75" w:rsidRDefault="00672D75" w:rsidP="00672D75">
      <w:r w:rsidRPr="00672D75">
        <w:t>Bu 0–10 arası bir sonuç verir.</w:t>
      </w:r>
    </w:p>
    <w:p w14:paraId="01A4E091" w14:textId="77777777" w:rsidR="00672D75" w:rsidRPr="00672D75" w:rsidRDefault="00672D75" w:rsidP="00672D75">
      <w:r w:rsidRPr="00672D75">
        <w:t xml:space="preserve">100 üzerine çevirmek için: skor = </w:t>
      </w:r>
      <w:proofErr w:type="spellStart"/>
      <w:r w:rsidRPr="00672D75">
        <w:t>ağırlıklıKalite</w:t>
      </w:r>
      <w:proofErr w:type="spellEnd"/>
      <w:r w:rsidRPr="00672D75">
        <w:t xml:space="preserve"> × 10</w:t>
      </w:r>
    </w:p>
    <w:p w14:paraId="2D47DA97" w14:textId="77777777" w:rsidR="00672D75" w:rsidRPr="00672D75" w:rsidRDefault="00672D75" w:rsidP="00672D75">
      <w:r w:rsidRPr="00672D75">
        <w:rPr>
          <w:b/>
          <w:bCs/>
        </w:rPr>
        <w:t>Likidite Bonusu:</w:t>
      </w:r>
    </w:p>
    <w:p w14:paraId="3899AA60" w14:textId="77777777" w:rsidR="00672D75" w:rsidRPr="00672D75" w:rsidRDefault="00672D75" w:rsidP="00672D75">
      <w:r w:rsidRPr="00672D75">
        <w:t>Tüm portföyün %70'i 24 saat içinde bozulabilir varlıksa: +5 bonus</w:t>
      </w:r>
    </w:p>
    <w:p w14:paraId="7A29E9D8" w14:textId="77777777" w:rsidR="00672D75" w:rsidRPr="00672D75" w:rsidRDefault="00672D75" w:rsidP="00672D75">
      <w:r w:rsidRPr="00672D75">
        <w:t>(</w:t>
      </w:r>
      <w:proofErr w:type="gramStart"/>
      <w:r w:rsidRPr="00672D75">
        <w:t>kripto</w:t>
      </w:r>
      <w:proofErr w:type="gramEnd"/>
      <w:r w:rsidRPr="00672D75">
        <w:t>, likit hisse, döviz likit kabul edilir)</w:t>
      </w:r>
    </w:p>
    <w:p w14:paraId="34FCF835" w14:textId="77777777" w:rsidR="00672D75" w:rsidRPr="00672D75" w:rsidRDefault="00672D75" w:rsidP="00672D75">
      <w:r w:rsidRPr="00672D75">
        <w:t>(</w:t>
      </w:r>
      <w:proofErr w:type="gramStart"/>
      <w:r w:rsidRPr="00672D75">
        <w:t>gayrimenkul</w:t>
      </w:r>
      <w:proofErr w:type="gramEnd"/>
      <w:r w:rsidRPr="00672D75">
        <w:t>, özel şirket hissesi likit DEĞİLDİR)</w:t>
      </w:r>
    </w:p>
    <w:p w14:paraId="67CAE317" w14:textId="77777777" w:rsidR="00672D75" w:rsidRPr="00672D75" w:rsidRDefault="00672D75" w:rsidP="00672D75">
      <w:r w:rsidRPr="00672D75">
        <w:rPr>
          <w:b/>
          <w:bCs/>
        </w:rPr>
        <w:t>Doğrulama Bonusu:</w:t>
      </w:r>
    </w:p>
    <w:p w14:paraId="6D76E163" w14:textId="77777777" w:rsidR="00672D75" w:rsidRPr="00672D75" w:rsidRDefault="00672D75" w:rsidP="00672D75">
      <w:r w:rsidRPr="00672D75">
        <w:t>Varlıklar tanınan borsada (</w:t>
      </w:r>
      <w:proofErr w:type="spellStart"/>
      <w:r w:rsidRPr="00672D75">
        <w:t>Binance</w:t>
      </w:r>
      <w:proofErr w:type="spellEnd"/>
      <w:r w:rsidRPr="00672D75">
        <w:t>, BIST, NYSE vb.) işlem görüyorsa: +3 bonus</w:t>
      </w:r>
    </w:p>
    <w:p w14:paraId="04B192B9" w14:textId="77777777" w:rsidR="00672D75" w:rsidRPr="00672D75" w:rsidRDefault="00672D75" w:rsidP="00672D75">
      <w:r w:rsidRPr="00672D75">
        <w:t>Tanımsız/küçük borsada ise: -5 ceza</w:t>
      </w:r>
    </w:p>
    <w:p w14:paraId="2B566B25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Gösterim Metinleri</w:t>
      </w:r>
    </w:p>
    <w:p w14:paraId="2D593D2A" w14:textId="77777777" w:rsidR="00672D75" w:rsidRPr="00672D75" w:rsidRDefault="00672D75" w:rsidP="00672D75">
      <w:r w:rsidRPr="00672D75">
        <w:t>0–</w:t>
      </w:r>
      <w:proofErr w:type="gramStart"/>
      <w:r w:rsidRPr="00672D75">
        <w:t>20  →</w:t>
      </w:r>
      <w:proofErr w:type="gramEnd"/>
      <w:r w:rsidRPr="00672D75">
        <w:t xml:space="preserve"> "Çok Zayıf" | "Portföyünde çok riskli ve kalitesiz varlıklar var."</w:t>
      </w:r>
    </w:p>
    <w:p w14:paraId="538C3C1D" w14:textId="77777777" w:rsidR="00672D75" w:rsidRPr="00672D75" w:rsidRDefault="00672D75" w:rsidP="00672D75">
      <w:r w:rsidRPr="00672D75">
        <w:t>21–40 → "Zayıf"     | "Varlık kalitesi düşük, kayıp riski yüksek."</w:t>
      </w:r>
    </w:p>
    <w:p w14:paraId="45EB05CB" w14:textId="77777777" w:rsidR="00672D75" w:rsidRPr="00672D75" w:rsidRDefault="00672D75" w:rsidP="00672D75">
      <w:r w:rsidRPr="00672D75">
        <w:t>41–60 → "Orta"      | "Karışık kalitede varlıklar mevcut."</w:t>
      </w:r>
    </w:p>
    <w:p w14:paraId="644A0DBE" w14:textId="77777777" w:rsidR="00672D75" w:rsidRPr="00672D75" w:rsidRDefault="00672D75" w:rsidP="00672D75">
      <w:r w:rsidRPr="00672D75">
        <w:t>61–80 → "İyi"       | "Kaliteli ve güvenilir varlıkların oranı iyi."</w:t>
      </w:r>
    </w:p>
    <w:p w14:paraId="07FE196E" w14:textId="77777777" w:rsidR="00672D75" w:rsidRPr="00672D75" w:rsidRDefault="00672D75" w:rsidP="00672D75">
      <w:r w:rsidRPr="00672D75">
        <w:t>81–100→ "Mükemmel</w:t>
      </w:r>
      <w:proofErr w:type="gramStart"/>
      <w:r w:rsidRPr="00672D75">
        <w:t>"  |</w:t>
      </w:r>
      <w:proofErr w:type="gramEnd"/>
      <w:r w:rsidRPr="00672D75">
        <w:t xml:space="preserve"> "Portföyün yüksek kaliteli varlıklardan oluşuyor."</w:t>
      </w:r>
    </w:p>
    <w:p w14:paraId="3A22378D" w14:textId="77777777" w:rsidR="00672D75" w:rsidRPr="00672D75" w:rsidRDefault="00000000" w:rsidP="00672D75">
      <w:r>
        <w:pict w14:anchorId="202F324E">
          <v:rect id="_x0000_i1031" style="width:0;height:1.5pt" o:hralign="center" o:hrstd="t" o:hr="t" fillcolor="#a0a0a0" stroked="f"/>
        </w:pict>
      </w:r>
    </w:p>
    <w:p w14:paraId="4DB9E49A" w14:textId="77777777" w:rsidR="00672D75" w:rsidRPr="00672D75" w:rsidRDefault="00672D75" w:rsidP="00672D75">
      <w:pPr>
        <w:rPr>
          <w:b/>
          <w:bCs/>
        </w:rPr>
      </w:pPr>
      <w:r w:rsidRPr="00672D75">
        <w:rPr>
          <w:rFonts w:ascii="Segoe UI Emoji" w:hAnsi="Segoe UI Emoji" w:cs="Segoe UI Emoji"/>
          <w:b/>
          <w:bCs/>
        </w:rPr>
        <w:t>📊</w:t>
      </w:r>
      <w:r w:rsidRPr="00672D75">
        <w:rPr>
          <w:b/>
          <w:bCs/>
        </w:rPr>
        <w:t xml:space="preserve"> BİLEŞEN 6 — UZUN VADELİ DAYANIKLILIK SKORU (Ağırlık: %10)</w:t>
      </w:r>
    </w:p>
    <w:p w14:paraId="6F83D39D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Tanım</w:t>
      </w:r>
    </w:p>
    <w:p w14:paraId="2F5A2EEA" w14:textId="77777777" w:rsidR="00672D75" w:rsidRPr="00672D75" w:rsidRDefault="00672D75" w:rsidP="00672D75">
      <w:r w:rsidRPr="00672D75">
        <w:lastRenderedPageBreak/>
        <w:t>Portföyün enflasyona karşı dayanıklılığını, pasif gelir üretme kapasitesini ve uzun vadeli büyüme potansiyelini ölçer.</w:t>
      </w:r>
    </w:p>
    <w:p w14:paraId="31C68AAB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Hesaplama Adımları</w:t>
      </w:r>
    </w:p>
    <w:p w14:paraId="28C29CC9" w14:textId="77777777" w:rsidR="00672D75" w:rsidRPr="00672D75" w:rsidRDefault="00672D75" w:rsidP="00672D75">
      <w:r w:rsidRPr="00672D75">
        <w:rPr>
          <w:b/>
          <w:bCs/>
        </w:rPr>
        <w:t>A) Enflasyon Koruma Oranı (40 puan)</w:t>
      </w:r>
    </w:p>
    <w:p w14:paraId="4D059C9E" w14:textId="77777777" w:rsidR="00672D75" w:rsidRPr="00672D75" w:rsidRDefault="00672D75" w:rsidP="00672D75">
      <w:r w:rsidRPr="00672D75">
        <w:t>Enflasyona karşı koruma sağlayan varlıklar:</w:t>
      </w:r>
    </w:p>
    <w:p w14:paraId="6B562BD1" w14:textId="77777777" w:rsidR="00672D75" w:rsidRPr="00672D75" w:rsidRDefault="00672D75" w:rsidP="00672D75">
      <w:r w:rsidRPr="00672D75">
        <w:t xml:space="preserve">- Altın, gümüş, emtia → korumalı </w:t>
      </w:r>
      <w:r w:rsidRPr="00672D75">
        <w:rPr>
          <w:rFonts w:ascii="Segoe UI Emoji" w:hAnsi="Segoe UI Emoji" w:cs="Segoe UI Emoji"/>
        </w:rPr>
        <w:t>✅</w:t>
      </w:r>
    </w:p>
    <w:p w14:paraId="63DBE9A2" w14:textId="77777777" w:rsidR="00672D75" w:rsidRPr="00672D75" w:rsidRDefault="00672D75" w:rsidP="00672D75">
      <w:r w:rsidRPr="00672D75">
        <w:t xml:space="preserve">- Döviz (USD, EUR) → kısmi korumalı </w:t>
      </w:r>
      <w:r w:rsidRPr="00672D75">
        <w:rPr>
          <w:rFonts w:ascii="Segoe UI Emoji" w:hAnsi="Segoe UI Emoji" w:cs="Segoe UI Emoji"/>
        </w:rPr>
        <w:t>✅</w:t>
      </w:r>
      <w:r w:rsidRPr="00672D75">
        <w:t xml:space="preserve"> </w:t>
      </w:r>
    </w:p>
    <w:p w14:paraId="069EDDAC" w14:textId="77777777" w:rsidR="00672D75" w:rsidRPr="00672D75" w:rsidRDefault="00672D75" w:rsidP="00672D75">
      <w:r w:rsidRPr="00672D75">
        <w:t xml:space="preserve">- Endeks ETF (global) → uzun vadede enflasyonu yener </w:t>
      </w:r>
      <w:r w:rsidRPr="00672D75">
        <w:rPr>
          <w:rFonts w:ascii="Segoe UI Emoji" w:hAnsi="Segoe UI Emoji" w:cs="Segoe UI Emoji"/>
        </w:rPr>
        <w:t>✅</w:t>
      </w:r>
    </w:p>
    <w:p w14:paraId="17AABF97" w14:textId="77777777" w:rsidR="00672D75" w:rsidRPr="00672D75" w:rsidRDefault="00672D75" w:rsidP="00672D75">
      <w:r w:rsidRPr="00672D75">
        <w:t xml:space="preserve">- Gayrimenkul → korumalı </w:t>
      </w:r>
      <w:r w:rsidRPr="00672D75">
        <w:rPr>
          <w:rFonts w:ascii="Segoe UI Emoji" w:hAnsi="Segoe UI Emoji" w:cs="Segoe UI Emoji"/>
        </w:rPr>
        <w:t>✅</w:t>
      </w:r>
    </w:p>
    <w:p w14:paraId="0C84CEDD" w14:textId="77777777" w:rsidR="00672D75" w:rsidRPr="00672D75" w:rsidRDefault="00672D75" w:rsidP="00672D75">
      <w:r w:rsidRPr="00672D75">
        <w:t xml:space="preserve">- Kripto (BTC) → tartışmalı, "dijital enflasyon koruması" </w:t>
      </w:r>
      <w:r w:rsidRPr="00672D75">
        <w:rPr>
          <w:rFonts w:ascii="Segoe UI Emoji" w:hAnsi="Segoe UI Emoji" w:cs="Segoe UI Emoji"/>
        </w:rPr>
        <w:t>⚠️</w:t>
      </w:r>
    </w:p>
    <w:p w14:paraId="5E00A0F1" w14:textId="77777777" w:rsidR="00672D75" w:rsidRPr="00672D75" w:rsidRDefault="00672D75" w:rsidP="00672D75">
      <w:r w:rsidRPr="00672D75">
        <w:t xml:space="preserve">- Türk Hisse → kısmi (şirket karları enflasyonla büyür) </w:t>
      </w:r>
      <w:r w:rsidRPr="00672D75">
        <w:rPr>
          <w:rFonts w:ascii="Segoe UI Emoji" w:hAnsi="Segoe UI Emoji" w:cs="Segoe UI Emoji"/>
        </w:rPr>
        <w:t>⚠️</w:t>
      </w:r>
    </w:p>
    <w:p w14:paraId="592B2147" w14:textId="77777777" w:rsidR="00672D75" w:rsidRPr="00672D75" w:rsidRDefault="00672D75" w:rsidP="00672D75">
      <w:r w:rsidRPr="00672D75">
        <w:t xml:space="preserve">- TL nakit → korumasız </w:t>
      </w:r>
      <w:r w:rsidRPr="00672D75">
        <w:rPr>
          <w:rFonts w:ascii="Segoe UI Emoji" w:hAnsi="Segoe UI Emoji" w:cs="Segoe UI Emoji"/>
        </w:rPr>
        <w:t>❌</w:t>
      </w:r>
    </w:p>
    <w:p w14:paraId="66A897ED" w14:textId="77777777" w:rsidR="00672D75" w:rsidRPr="00672D75" w:rsidRDefault="00672D75" w:rsidP="00672D75">
      <w:r w:rsidRPr="00672D75">
        <w:t xml:space="preserve">- TL tahvil → korumasız </w:t>
      </w:r>
      <w:r w:rsidRPr="00672D75">
        <w:rPr>
          <w:rFonts w:ascii="Segoe UI Emoji" w:hAnsi="Segoe UI Emoji" w:cs="Segoe UI Emoji"/>
        </w:rPr>
        <w:t>❌</w:t>
      </w:r>
    </w:p>
    <w:p w14:paraId="6CD957F4" w14:textId="77777777" w:rsidR="00672D75" w:rsidRPr="00672D75" w:rsidRDefault="00672D75" w:rsidP="00672D75"/>
    <w:p w14:paraId="69102B51" w14:textId="77777777" w:rsidR="00672D75" w:rsidRPr="00672D75" w:rsidRDefault="00672D75" w:rsidP="00672D75">
      <w:r w:rsidRPr="00672D75">
        <w:t>Enflasyon korumalı varlıkların portföy payı:</w:t>
      </w:r>
    </w:p>
    <w:p w14:paraId="2C5AB00C" w14:textId="77777777" w:rsidR="00672D75" w:rsidRPr="00672D75" w:rsidRDefault="00672D75" w:rsidP="00672D75">
      <w:proofErr w:type="gramStart"/>
      <w:r w:rsidRPr="00672D75">
        <w:t>&lt; %</w:t>
      </w:r>
      <w:proofErr w:type="gramEnd"/>
      <w:r w:rsidRPr="00672D75">
        <w:t>10 → 5 puan</w:t>
      </w:r>
    </w:p>
    <w:p w14:paraId="2E208C3C" w14:textId="77777777" w:rsidR="00672D75" w:rsidRPr="00672D75" w:rsidRDefault="00672D75" w:rsidP="00672D75">
      <w:r w:rsidRPr="00672D75">
        <w:t>%10–30 → 20 puan</w:t>
      </w:r>
    </w:p>
    <w:p w14:paraId="31B0A567" w14:textId="77777777" w:rsidR="00672D75" w:rsidRPr="00672D75" w:rsidRDefault="00672D75" w:rsidP="00672D75">
      <w:r w:rsidRPr="00672D75">
        <w:t>%30–50 → 30 puan</w:t>
      </w:r>
    </w:p>
    <w:p w14:paraId="60C61E75" w14:textId="77777777" w:rsidR="00672D75" w:rsidRPr="00672D75" w:rsidRDefault="00672D75" w:rsidP="00672D75">
      <w:r w:rsidRPr="00672D75">
        <w:t>&gt; %50 → 40 puan</w:t>
      </w:r>
    </w:p>
    <w:p w14:paraId="2B8B57A1" w14:textId="77777777" w:rsidR="00672D75" w:rsidRPr="00672D75" w:rsidRDefault="00672D75" w:rsidP="00672D75">
      <w:r w:rsidRPr="00672D75">
        <w:rPr>
          <w:b/>
          <w:bCs/>
        </w:rPr>
        <w:t>B) Pasif Gelir Üretimi (30 puan)</w:t>
      </w:r>
    </w:p>
    <w:p w14:paraId="1BAD8F43" w14:textId="77777777" w:rsidR="00672D75" w:rsidRPr="00672D75" w:rsidRDefault="00672D75" w:rsidP="00672D75">
      <w:r w:rsidRPr="00672D75">
        <w:t>Portföyde pasif gelir üreten varlık var mı?</w:t>
      </w:r>
    </w:p>
    <w:p w14:paraId="6C5DB3A9" w14:textId="77777777" w:rsidR="00672D75" w:rsidRPr="00672D75" w:rsidRDefault="00672D75" w:rsidP="00672D75">
      <w:r w:rsidRPr="00672D75">
        <w:t xml:space="preserve">- Temettü ödeyen hisse senedi: </w:t>
      </w:r>
      <w:r w:rsidRPr="00672D75">
        <w:rPr>
          <w:rFonts w:ascii="Segoe UI Emoji" w:hAnsi="Segoe UI Emoji" w:cs="Segoe UI Emoji"/>
        </w:rPr>
        <w:t>✅</w:t>
      </w:r>
      <w:r w:rsidRPr="00672D75">
        <w:t xml:space="preserve"> b</w:t>
      </w:r>
      <w:r w:rsidRPr="00672D75">
        <w:rPr>
          <w:rFonts w:ascii="Calibri" w:hAnsi="Calibri" w:cs="Calibri"/>
        </w:rPr>
        <w:t>ü</w:t>
      </w:r>
      <w:r w:rsidRPr="00672D75">
        <w:t>y</w:t>
      </w:r>
      <w:r w:rsidRPr="00672D75">
        <w:rPr>
          <w:rFonts w:ascii="Calibri" w:hAnsi="Calibri" w:cs="Calibri"/>
        </w:rPr>
        <w:t>ü</w:t>
      </w:r>
      <w:r w:rsidRPr="00672D75">
        <w:t>k puan</w:t>
      </w:r>
    </w:p>
    <w:p w14:paraId="61C24EAE" w14:textId="77777777" w:rsidR="00672D75" w:rsidRPr="00672D75" w:rsidRDefault="00672D75" w:rsidP="00672D75">
      <w:r w:rsidRPr="00672D75">
        <w:t xml:space="preserve">- Kira geliri olan gayrimenkul: </w:t>
      </w:r>
      <w:r w:rsidRPr="00672D75">
        <w:rPr>
          <w:rFonts w:ascii="Segoe UI Emoji" w:hAnsi="Segoe UI Emoji" w:cs="Segoe UI Emoji"/>
        </w:rPr>
        <w:t>✅</w:t>
      </w:r>
    </w:p>
    <w:p w14:paraId="765165D0" w14:textId="77777777" w:rsidR="00672D75" w:rsidRPr="00672D75" w:rsidRDefault="00672D75" w:rsidP="00672D75">
      <w:r w:rsidRPr="00672D75">
        <w:t xml:space="preserve">- Tahvil/bono faiz geliri: </w:t>
      </w:r>
      <w:r w:rsidRPr="00672D75">
        <w:rPr>
          <w:rFonts w:ascii="Segoe UI Emoji" w:hAnsi="Segoe UI Emoji" w:cs="Segoe UI Emoji"/>
        </w:rPr>
        <w:t>✅</w:t>
      </w:r>
    </w:p>
    <w:p w14:paraId="2BBBDF64" w14:textId="77777777" w:rsidR="00672D75" w:rsidRPr="00672D75" w:rsidRDefault="00672D75" w:rsidP="00672D75">
      <w:r w:rsidRPr="00672D75">
        <w:t xml:space="preserve">- </w:t>
      </w:r>
      <w:proofErr w:type="spellStart"/>
      <w:r w:rsidRPr="00672D75">
        <w:t>Staking</w:t>
      </w:r>
      <w:proofErr w:type="spellEnd"/>
      <w:r w:rsidRPr="00672D75">
        <w:t xml:space="preserve"> geliri (ETH, SOL vb.): </w:t>
      </w:r>
      <w:r w:rsidRPr="00672D75">
        <w:rPr>
          <w:rFonts w:ascii="Segoe UI Emoji" w:hAnsi="Segoe UI Emoji" w:cs="Segoe UI Emoji"/>
        </w:rPr>
        <w:t>✅</w:t>
      </w:r>
      <w:r w:rsidRPr="00672D75">
        <w:t xml:space="preserve"> k</w:t>
      </w:r>
      <w:r w:rsidRPr="00672D75">
        <w:rPr>
          <w:rFonts w:ascii="Calibri" w:hAnsi="Calibri" w:cs="Calibri"/>
        </w:rPr>
        <w:t>üçü</w:t>
      </w:r>
      <w:r w:rsidRPr="00672D75">
        <w:t>k puan</w:t>
      </w:r>
    </w:p>
    <w:p w14:paraId="6175B87F" w14:textId="77777777" w:rsidR="00672D75" w:rsidRPr="00672D75" w:rsidRDefault="00672D75" w:rsidP="00672D75">
      <w:r w:rsidRPr="00672D75">
        <w:t xml:space="preserve">- BTC / altın: </w:t>
      </w:r>
      <w:r w:rsidRPr="00672D75">
        <w:rPr>
          <w:rFonts w:ascii="Segoe UI Emoji" w:hAnsi="Segoe UI Emoji" w:cs="Segoe UI Emoji"/>
        </w:rPr>
        <w:t>❌</w:t>
      </w:r>
      <w:r w:rsidRPr="00672D75">
        <w:t xml:space="preserve"> pasif gelir yok</w:t>
      </w:r>
    </w:p>
    <w:p w14:paraId="7C33D0AD" w14:textId="77777777" w:rsidR="00672D75" w:rsidRPr="00672D75" w:rsidRDefault="00672D75" w:rsidP="00672D75"/>
    <w:p w14:paraId="6AD9764E" w14:textId="77777777" w:rsidR="00672D75" w:rsidRPr="00672D75" w:rsidRDefault="00672D75" w:rsidP="00672D75">
      <w:r w:rsidRPr="00672D75">
        <w:t>Pasif gelir/toplam portföy oranı:</w:t>
      </w:r>
    </w:p>
    <w:p w14:paraId="339C791C" w14:textId="77777777" w:rsidR="00672D75" w:rsidRPr="00672D75" w:rsidRDefault="00672D75" w:rsidP="00672D75">
      <w:r w:rsidRPr="00672D75">
        <w:t>0%   → 0 puan</w:t>
      </w:r>
    </w:p>
    <w:p w14:paraId="14DEFADF" w14:textId="77777777" w:rsidR="00672D75" w:rsidRPr="00672D75" w:rsidRDefault="00672D75" w:rsidP="00672D75">
      <w:r w:rsidRPr="00672D75">
        <w:t>1–3% → 10 puan</w:t>
      </w:r>
    </w:p>
    <w:p w14:paraId="494AEC5E" w14:textId="77777777" w:rsidR="00672D75" w:rsidRPr="00672D75" w:rsidRDefault="00672D75" w:rsidP="00672D75">
      <w:r w:rsidRPr="00672D75">
        <w:t>3–5% → 20 puan</w:t>
      </w:r>
    </w:p>
    <w:p w14:paraId="5A5AA432" w14:textId="77777777" w:rsidR="00672D75" w:rsidRPr="00672D75" w:rsidRDefault="00672D75" w:rsidP="00672D75">
      <w:r w:rsidRPr="00672D75">
        <w:lastRenderedPageBreak/>
        <w:t>&gt; 5% → 30 puan</w:t>
      </w:r>
    </w:p>
    <w:p w14:paraId="6259E808" w14:textId="77777777" w:rsidR="00672D75" w:rsidRPr="00672D75" w:rsidRDefault="00672D75" w:rsidP="00672D75">
      <w:r w:rsidRPr="00672D75">
        <w:rPr>
          <w:b/>
          <w:bCs/>
        </w:rPr>
        <w:t>C) Büyüme Potansiyeli (30 puan)</w:t>
      </w:r>
    </w:p>
    <w:p w14:paraId="2E275AE4" w14:textId="77777777" w:rsidR="00672D75" w:rsidRPr="00672D75" w:rsidRDefault="00672D75" w:rsidP="00672D75">
      <w:r w:rsidRPr="00672D75">
        <w:t>Büyüme odaklı varlıkların payı:</w:t>
      </w:r>
    </w:p>
    <w:p w14:paraId="36D6AA74" w14:textId="77777777" w:rsidR="00672D75" w:rsidRPr="00672D75" w:rsidRDefault="00672D75" w:rsidP="00672D75">
      <w:r w:rsidRPr="00672D75">
        <w:t xml:space="preserve">(Global hisse, kripto, </w:t>
      </w:r>
      <w:proofErr w:type="spellStart"/>
      <w:r w:rsidRPr="00672D75">
        <w:t>growth</w:t>
      </w:r>
      <w:proofErr w:type="spellEnd"/>
      <w:r w:rsidRPr="00672D75">
        <w:t xml:space="preserve"> ETF, teknoloji hissesi)</w:t>
      </w:r>
    </w:p>
    <w:p w14:paraId="645604DF" w14:textId="77777777" w:rsidR="00672D75" w:rsidRPr="00672D75" w:rsidRDefault="00672D75" w:rsidP="00672D75"/>
    <w:p w14:paraId="5305CBF5" w14:textId="77777777" w:rsidR="00672D75" w:rsidRPr="00672D75" w:rsidRDefault="00672D75" w:rsidP="00672D75">
      <w:proofErr w:type="gramStart"/>
      <w:r w:rsidRPr="00672D75">
        <w:t>&lt; %10  →</w:t>
      </w:r>
      <w:proofErr w:type="gramEnd"/>
      <w:r w:rsidRPr="00672D75">
        <w:t xml:space="preserve"> 10 puan (çok </w:t>
      </w:r>
      <w:proofErr w:type="gramStart"/>
      <w:r w:rsidRPr="00672D75">
        <w:t>muhafazakar</w:t>
      </w:r>
      <w:proofErr w:type="gramEnd"/>
      <w:r w:rsidRPr="00672D75">
        <w:t>, büyüme yok)</w:t>
      </w:r>
    </w:p>
    <w:p w14:paraId="206E53E4" w14:textId="77777777" w:rsidR="00672D75" w:rsidRPr="00672D75" w:rsidRDefault="00672D75" w:rsidP="00672D75">
      <w:r w:rsidRPr="00672D75">
        <w:t>%10–30 → 20 puan</w:t>
      </w:r>
    </w:p>
    <w:p w14:paraId="43951C28" w14:textId="77777777" w:rsidR="00672D75" w:rsidRPr="00672D75" w:rsidRDefault="00672D75" w:rsidP="00672D75">
      <w:r w:rsidRPr="00672D75">
        <w:t>%30–60 → 30 puan (ideal denge)</w:t>
      </w:r>
    </w:p>
    <w:p w14:paraId="4A660B90" w14:textId="77777777" w:rsidR="00672D75" w:rsidRPr="00672D75" w:rsidRDefault="00672D75" w:rsidP="00672D75">
      <w:r w:rsidRPr="00672D75">
        <w:t>&gt; %</w:t>
      </w:r>
      <w:proofErr w:type="gramStart"/>
      <w:r w:rsidRPr="00672D75">
        <w:t>60  →</w:t>
      </w:r>
      <w:proofErr w:type="gramEnd"/>
      <w:r w:rsidRPr="00672D75">
        <w:t xml:space="preserve"> 20 puan (çok agresif, sürdürülebilir değil)</w:t>
      </w:r>
    </w:p>
    <w:p w14:paraId="47D675C5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Gösterim Metinleri</w:t>
      </w:r>
    </w:p>
    <w:p w14:paraId="0970D3F9" w14:textId="77777777" w:rsidR="00672D75" w:rsidRPr="00672D75" w:rsidRDefault="00672D75" w:rsidP="00672D75">
      <w:r w:rsidRPr="00672D75">
        <w:t>0–</w:t>
      </w:r>
      <w:proofErr w:type="gramStart"/>
      <w:r w:rsidRPr="00672D75">
        <w:t>20  →</w:t>
      </w:r>
      <w:proofErr w:type="gramEnd"/>
      <w:r w:rsidRPr="00672D75">
        <w:t xml:space="preserve"> "Çok Zayıf" | "Portföyün uzun vadede değer kaybeder."</w:t>
      </w:r>
    </w:p>
    <w:p w14:paraId="48809CEC" w14:textId="77777777" w:rsidR="00672D75" w:rsidRPr="00672D75" w:rsidRDefault="00672D75" w:rsidP="00672D75">
      <w:r w:rsidRPr="00672D75">
        <w:t>21–40 → "Zayıf"     | "Uzun vadeli büyüme potansiyelin düşük."</w:t>
      </w:r>
    </w:p>
    <w:p w14:paraId="0910DCAF" w14:textId="77777777" w:rsidR="00672D75" w:rsidRPr="00672D75" w:rsidRDefault="00672D75" w:rsidP="00672D75">
      <w:r w:rsidRPr="00672D75">
        <w:t>41–60 → "Orta"      | "Uzun vadede büyüme potansiyelin orta."</w:t>
      </w:r>
    </w:p>
    <w:p w14:paraId="66EEDBF8" w14:textId="77777777" w:rsidR="00672D75" w:rsidRPr="00672D75" w:rsidRDefault="00672D75" w:rsidP="00672D75">
      <w:r w:rsidRPr="00672D75">
        <w:t>61–80 → "İyi"       | "Portföyün uzun vadeli büyümeye uygun."</w:t>
      </w:r>
    </w:p>
    <w:p w14:paraId="7479B459" w14:textId="77777777" w:rsidR="00672D75" w:rsidRPr="00672D75" w:rsidRDefault="00672D75" w:rsidP="00672D75">
      <w:r w:rsidRPr="00672D75">
        <w:t>81–100→ "Mükemmel</w:t>
      </w:r>
      <w:proofErr w:type="gramStart"/>
      <w:r w:rsidRPr="00672D75">
        <w:t>"  |</w:t>
      </w:r>
      <w:proofErr w:type="gramEnd"/>
      <w:r w:rsidRPr="00672D75">
        <w:t xml:space="preserve"> "Uzun vadeli dayanıklılık çok iyi."</w:t>
      </w:r>
    </w:p>
    <w:p w14:paraId="7C08B2D0" w14:textId="77777777" w:rsidR="00672D75" w:rsidRPr="00672D75" w:rsidRDefault="00000000" w:rsidP="00672D75">
      <w:r>
        <w:pict w14:anchorId="4DA9AF74">
          <v:rect id="_x0000_i1032" style="width:0;height:1.5pt" o:hralign="center" o:hrstd="t" o:hr="t" fillcolor="#a0a0a0" stroked="f"/>
        </w:pict>
      </w:r>
    </w:p>
    <w:p w14:paraId="74C0D8C2" w14:textId="77777777" w:rsidR="00672D75" w:rsidRPr="00672D75" w:rsidRDefault="00672D75" w:rsidP="00672D75">
      <w:pPr>
        <w:rPr>
          <w:b/>
          <w:bCs/>
        </w:rPr>
      </w:pPr>
      <w:r w:rsidRPr="00672D75">
        <w:rPr>
          <w:rFonts w:ascii="Segoe UI Emoji" w:hAnsi="Segoe UI Emoji" w:cs="Segoe UI Emoji"/>
          <w:b/>
          <w:bCs/>
        </w:rPr>
        <w:t>🔢</w:t>
      </w:r>
      <w:r w:rsidRPr="00672D75">
        <w:rPr>
          <w:b/>
          <w:bCs/>
        </w:rPr>
        <w:t xml:space="preserve"> ANA SKOR HESAPLAMA</w:t>
      </w:r>
    </w:p>
    <w:p w14:paraId="25488CC7" w14:textId="77777777" w:rsidR="00672D75" w:rsidRPr="00672D75" w:rsidRDefault="00672D75" w:rsidP="00672D75">
      <w:proofErr w:type="spellStart"/>
      <w:proofErr w:type="gramStart"/>
      <w:r w:rsidRPr="00672D75">
        <w:t>function</w:t>
      </w:r>
      <w:proofErr w:type="spellEnd"/>
      <w:proofErr w:type="gramEnd"/>
      <w:r w:rsidRPr="00672D75">
        <w:t xml:space="preserve"> </w:t>
      </w:r>
      <w:proofErr w:type="spellStart"/>
      <w:proofErr w:type="gramStart"/>
      <w:r w:rsidRPr="00672D75">
        <w:t>calculateHealthScore</w:t>
      </w:r>
      <w:proofErr w:type="spellEnd"/>
      <w:r w:rsidRPr="00672D75">
        <w:t>(</w:t>
      </w:r>
      <w:proofErr w:type="spellStart"/>
      <w:proofErr w:type="gramEnd"/>
      <w:r w:rsidRPr="00672D75">
        <w:t>user</w:t>
      </w:r>
      <w:proofErr w:type="spellEnd"/>
      <w:r w:rsidRPr="00672D75">
        <w:t xml:space="preserve">: User, </w:t>
      </w:r>
      <w:proofErr w:type="spellStart"/>
      <w:r w:rsidRPr="00672D75">
        <w:t>portfolio</w:t>
      </w:r>
      <w:proofErr w:type="spellEnd"/>
      <w:r w:rsidRPr="00672D75">
        <w:t xml:space="preserve">: </w:t>
      </w:r>
      <w:proofErr w:type="spellStart"/>
      <w:proofErr w:type="gramStart"/>
      <w:r w:rsidRPr="00672D75">
        <w:t>Asset</w:t>
      </w:r>
      <w:proofErr w:type="spellEnd"/>
      <w:r w:rsidRPr="00672D75">
        <w:t>[</w:t>
      </w:r>
      <w:proofErr w:type="gramEnd"/>
      <w:r w:rsidRPr="00672D75">
        <w:t xml:space="preserve">]): </w:t>
      </w:r>
      <w:proofErr w:type="spellStart"/>
      <w:r w:rsidRPr="00672D75">
        <w:t>HealthScoreResult</w:t>
      </w:r>
      <w:proofErr w:type="spellEnd"/>
      <w:r w:rsidRPr="00672D75">
        <w:t xml:space="preserve"> {</w:t>
      </w:r>
    </w:p>
    <w:p w14:paraId="6B4D8356" w14:textId="77777777" w:rsidR="00672D75" w:rsidRPr="00672D75" w:rsidRDefault="00672D75" w:rsidP="00672D75"/>
    <w:p w14:paraId="17B45A4E" w14:textId="77777777" w:rsidR="00672D75" w:rsidRPr="00672D75" w:rsidRDefault="00672D75" w:rsidP="00672D75">
      <w:r w:rsidRPr="00672D75">
        <w:t xml:space="preserve">  // 1. Her bileşeni hesapla</w:t>
      </w:r>
    </w:p>
    <w:p w14:paraId="7CF910B7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const</w:t>
      </w:r>
      <w:proofErr w:type="spellEnd"/>
      <w:proofErr w:type="gramEnd"/>
      <w:r w:rsidRPr="00672D75">
        <w:t xml:space="preserve"> </w:t>
      </w:r>
      <w:proofErr w:type="spellStart"/>
      <w:r w:rsidRPr="00672D75">
        <w:t>diversification</w:t>
      </w:r>
      <w:proofErr w:type="spellEnd"/>
      <w:r w:rsidRPr="00672D75">
        <w:t xml:space="preserve"> = </w:t>
      </w:r>
      <w:proofErr w:type="spellStart"/>
      <w:r w:rsidRPr="00672D75">
        <w:t>calculateDiversification</w:t>
      </w:r>
      <w:proofErr w:type="spellEnd"/>
      <w:r w:rsidRPr="00672D75">
        <w:t>(</w:t>
      </w:r>
      <w:proofErr w:type="spellStart"/>
      <w:r w:rsidRPr="00672D75">
        <w:t>portfolio</w:t>
      </w:r>
      <w:proofErr w:type="spellEnd"/>
      <w:proofErr w:type="gramStart"/>
      <w:r w:rsidRPr="00672D75">
        <w:t xml:space="preserve">);   </w:t>
      </w:r>
      <w:proofErr w:type="gramEnd"/>
      <w:r w:rsidRPr="00672D75">
        <w:t xml:space="preserve"> // 0–100</w:t>
      </w:r>
    </w:p>
    <w:p w14:paraId="7A032706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const</w:t>
      </w:r>
      <w:proofErr w:type="spellEnd"/>
      <w:proofErr w:type="gramEnd"/>
      <w:r w:rsidRPr="00672D75">
        <w:t xml:space="preserve"> </w:t>
      </w:r>
      <w:proofErr w:type="spellStart"/>
      <w:proofErr w:type="gramStart"/>
      <w:r w:rsidRPr="00672D75">
        <w:t>riskManagement</w:t>
      </w:r>
      <w:proofErr w:type="spellEnd"/>
      <w:r w:rsidRPr="00672D75">
        <w:t xml:space="preserve">  =</w:t>
      </w:r>
      <w:proofErr w:type="gramEnd"/>
      <w:r w:rsidRPr="00672D75">
        <w:t xml:space="preserve"> </w:t>
      </w:r>
      <w:proofErr w:type="spellStart"/>
      <w:proofErr w:type="gramStart"/>
      <w:r w:rsidRPr="00672D75">
        <w:t>calculateRiskManagement</w:t>
      </w:r>
      <w:proofErr w:type="spellEnd"/>
      <w:r w:rsidRPr="00672D75">
        <w:t>(</w:t>
      </w:r>
      <w:proofErr w:type="spellStart"/>
      <w:proofErr w:type="gramEnd"/>
      <w:r w:rsidRPr="00672D75">
        <w:t>portfolio</w:t>
      </w:r>
      <w:proofErr w:type="spellEnd"/>
      <w:r w:rsidRPr="00672D75">
        <w:t xml:space="preserve">, </w:t>
      </w:r>
      <w:proofErr w:type="spellStart"/>
      <w:r w:rsidRPr="00672D75">
        <w:t>user</w:t>
      </w:r>
      <w:proofErr w:type="spellEnd"/>
      <w:r w:rsidRPr="00672D75">
        <w:t>); // 0–100</w:t>
      </w:r>
    </w:p>
    <w:p w14:paraId="65FD1CC5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const</w:t>
      </w:r>
      <w:proofErr w:type="spellEnd"/>
      <w:proofErr w:type="gramEnd"/>
      <w:r w:rsidRPr="00672D75">
        <w:t xml:space="preserve"> </w:t>
      </w:r>
      <w:proofErr w:type="spellStart"/>
      <w:r w:rsidRPr="00672D75">
        <w:t>volatility</w:t>
      </w:r>
      <w:proofErr w:type="spellEnd"/>
      <w:r w:rsidRPr="00672D75">
        <w:t xml:space="preserve">      = </w:t>
      </w:r>
      <w:proofErr w:type="spellStart"/>
      <w:r w:rsidRPr="00672D75">
        <w:t>calculateVolatility</w:t>
      </w:r>
      <w:proofErr w:type="spellEnd"/>
      <w:r w:rsidRPr="00672D75">
        <w:t>(</w:t>
      </w:r>
      <w:proofErr w:type="spellStart"/>
      <w:r w:rsidRPr="00672D75">
        <w:t>portfolio</w:t>
      </w:r>
      <w:proofErr w:type="spellEnd"/>
      <w:proofErr w:type="gramStart"/>
      <w:r w:rsidRPr="00672D75">
        <w:t xml:space="preserve">);   </w:t>
      </w:r>
      <w:proofErr w:type="gramEnd"/>
      <w:r w:rsidRPr="00672D75">
        <w:t xml:space="preserve">      // 0–100</w:t>
      </w:r>
    </w:p>
    <w:p w14:paraId="3A459AB1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const</w:t>
      </w:r>
      <w:proofErr w:type="spellEnd"/>
      <w:proofErr w:type="gramEnd"/>
      <w:r w:rsidRPr="00672D75">
        <w:t xml:space="preserve"> </w:t>
      </w:r>
      <w:proofErr w:type="spellStart"/>
      <w:r w:rsidRPr="00672D75">
        <w:t>cashBalance</w:t>
      </w:r>
      <w:proofErr w:type="spellEnd"/>
      <w:r w:rsidRPr="00672D75">
        <w:t xml:space="preserve">     = </w:t>
      </w:r>
      <w:proofErr w:type="spellStart"/>
      <w:proofErr w:type="gramStart"/>
      <w:r w:rsidRPr="00672D75">
        <w:t>calculateCashBalance</w:t>
      </w:r>
      <w:proofErr w:type="spellEnd"/>
      <w:r w:rsidRPr="00672D75">
        <w:t>(</w:t>
      </w:r>
      <w:proofErr w:type="spellStart"/>
      <w:proofErr w:type="gramEnd"/>
      <w:r w:rsidRPr="00672D75">
        <w:t>user</w:t>
      </w:r>
      <w:proofErr w:type="spellEnd"/>
      <w:r w:rsidRPr="00672D75">
        <w:t xml:space="preserve">, </w:t>
      </w:r>
      <w:proofErr w:type="spellStart"/>
      <w:r w:rsidRPr="00672D75">
        <w:t>portfolio</w:t>
      </w:r>
      <w:proofErr w:type="spellEnd"/>
      <w:proofErr w:type="gramStart"/>
      <w:r w:rsidRPr="00672D75">
        <w:t>);  /</w:t>
      </w:r>
      <w:proofErr w:type="gramEnd"/>
      <w:r w:rsidRPr="00672D75">
        <w:t>/ 0–100</w:t>
      </w:r>
    </w:p>
    <w:p w14:paraId="1B4C4C13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const</w:t>
      </w:r>
      <w:proofErr w:type="spellEnd"/>
      <w:proofErr w:type="gramEnd"/>
      <w:r w:rsidRPr="00672D75">
        <w:t xml:space="preserve"> </w:t>
      </w:r>
      <w:proofErr w:type="spellStart"/>
      <w:r w:rsidRPr="00672D75">
        <w:t>assetQuality</w:t>
      </w:r>
      <w:proofErr w:type="spellEnd"/>
      <w:r w:rsidRPr="00672D75">
        <w:t xml:space="preserve">    = </w:t>
      </w:r>
      <w:proofErr w:type="spellStart"/>
      <w:r w:rsidRPr="00672D75">
        <w:t>calculateAssetQuality</w:t>
      </w:r>
      <w:proofErr w:type="spellEnd"/>
      <w:r w:rsidRPr="00672D75">
        <w:t>(</w:t>
      </w:r>
      <w:proofErr w:type="spellStart"/>
      <w:r w:rsidRPr="00672D75">
        <w:t>portfolio</w:t>
      </w:r>
      <w:proofErr w:type="spellEnd"/>
      <w:proofErr w:type="gramStart"/>
      <w:r w:rsidRPr="00672D75">
        <w:t xml:space="preserve">);   </w:t>
      </w:r>
      <w:proofErr w:type="gramEnd"/>
      <w:r w:rsidRPr="00672D75">
        <w:t xml:space="preserve">    // 0–100</w:t>
      </w:r>
    </w:p>
    <w:p w14:paraId="590F2B39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const</w:t>
      </w:r>
      <w:proofErr w:type="spellEnd"/>
      <w:proofErr w:type="gramEnd"/>
      <w:r w:rsidRPr="00672D75">
        <w:t xml:space="preserve"> </w:t>
      </w:r>
      <w:proofErr w:type="spellStart"/>
      <w:r w:rsidRPr="00672D75">
        <w:t>durability</w:t>
      </w:r>
      <w:proofErr w:type="spellEnd"/>
      <w:r w:rsidRPr="00672D75">
        <w:t xml:space="preserve">      = </w:t>
      </w:r>
      <w:proofErr w:type="spellStart"/>
      <w:r w:rsidRPr="00672D75">
        <w:t>calculateDurability</w:t>
      </w:r>
      <w:proofErr w:type="spellEnd"/>
      <w:r w:rsidRPr="00672D75">
        <w:t>(</w:t>
      </w:r>
      <w:proofErr w:type="spellStart"/>
      <w:r w:rsidRPr="00672D75">
        <w:t>portfolio</w:t>
      </w:r>
      <w:proofErr w:type="spellEnd"/>
      <w:proofErr w:type="gramStart"/>
      <w:r w:rsidRPr="00672D75">
        <w:t xml:space="preserve">);   </w:t>
      </w:r>
      <w:proofErr w:type="gramEnd"/>
      <w:r w:rsidRPr="00672D75">
        <w:t xml:space="preserve">      // 0–100</w:t>
      </w:r>
    </w:p>
    <w:p w14:paraId="35FA1DFF" w14:textId="77777777" w:rsidR="00672D75" w:rsidRPr="00672D75" w:rsidRDefault="00672D75" w:rsidP="00672D75"/>
    <w:p w14:paraId="575D95E1" w14:textId="77777777" w:rsidR="00672D75" w:rsidRPr="00672D75" w:rsidRDefault="00672D75" w:rsidP="00672D75">
      <w:r w:rsidRPr="00672D75">
        <w:t xml:space="preserve">  // 2. Ağırlıklı toplam</w:t>
      </w:r>
    </w:p>
    <w:p w14:paraId="3C4BB533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const</w:t>
      </w:r>
      <w:proofErr w:type="spellEnd"/>
      <w:proofErr w:type="gramEnd"/>
      <w:r w:rsidRPr="00672D75">
        <w:t xml:space="preserve"> </w:t>
      </w:r>
      <w:proofErr w:type="spellStart"/>
      <w:r w:rsidRPr="00672D75">
        <w:t>totalScore</w:t>
      </w:r>
      <w:proofErr w:type="spellEnd"/>
      <w:r w:rsidRPr="00672D75">
        <w:t xml:space="preserve"> = </w:t>
      </w:r>
      <w:proofErr w:type="spellStart"/>
      <w:r w:rsidRPr="00672D75">
        <w:t>Math.round</w:t>
      </w:r>
      <w:proofErr w:type="spellEnd"/>
      <w:r w:rsidRPr="00672D75">
        <w:t>(</w:t>
      </w:r>
    </w:p>
    <w:p w14:paraId="3F7344E9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diversification</w:t>
      </w:r>
      <w:proofErr w:type="spellEnd"/>
      <w:proofErr w:type="gramEnd"/>
      <w:r w:rsidRPr="00672D75">
        <w:t xml:space="preserve"> * 0.25 +</w:t>
      </w:r>
    </w:p>
    <w:p w14:paraId="44278140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riskManagement</w:t>
      </w:r>
      <w:proofErr w:type="spellEnd"/>
      <w:r w:rsidRPr="00672D75">
        <w:t xml:space="preserve">  *</w:t>
      </w:r>
      <w:proofErr w:type="gramEnd"/>
      <w:r w:rsidRPr="00672D75">
        <w:t xml:space="preserve"> 0.20 +</w:t>
      </w:r>
    </w:p>
    <w:p w14:paraId="3A964F97" w14:textId="77777777" w:rsidR="00672D75" w:rsidRPr="00672D75" w:rsidRDefault="00672D75" w:rsidP="00672D75">
      <w:r w:rsidRPr="00672D75">
        <w:lastRenderedPageBreak/>
        <w:t xml:space="preserve">    </w:t>
      </w:r>
      <w:proofErr w:type="spellStart"/>
      <w:proofErr w:type="gramStart"/>
      <w:r w:rsidRPr="00672D75">
        <w:t>volatility</w:t>
      </w:r>
      <w:proofErr w:type="spellEnd"/>
      <w:proofErr w:type="gramEnd"/>
      <w:r w:rsidRPr="00672D75">
        <w:t xml:space="preserve">      * 0.15 +</w:t>
      </w:r>
    </w:p>
    <w:p w14:paraId="33781771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cashBalance</w:t>
      </w:r>
      <w:proofErr w:type="spellEnd"/>
      <w:proofErr w:type="gramEnd"/>
      <w:r w:rsidRPr="00672D75">
        <w:t xml:space="preserve">     * 0.15 +</w:t>
      </w:r>
    </w:p>
    <w:p w14:paraId="21281DBF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assetQuality</w:t>
      </w:r>
      <w:proofErr w:type="spellEnd"/>
      <w:proofErr w:type="gramEnd"/>
      <w:r w:rsidRPr="00672D75">
        <w:t xml:space="preserve">    * 0.15 +</w:t>
      </w:r>
    </w:p>
    <w:p w14:paraId="1B09FE1B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durability</w:t>
      </w:r>
      <w:proofErr w:type="spellEnd"/>
      <w:proofErr w:type="gramEnd"/>
      <w:r w:rsidRPr="00672D75">
        <w:t xml:space="preserve">      * 0.10</w:t>
      </w:r>
    </w:p>
    <w:p w14:paraId="696623DA" w14:textId="77777777" w:rsidR="00672D75" w:rsidRPr="00672D75" w:rsidRDefault="00672D75" w:rsidP="00672D75">
      <w:r w:rsidRPr="00672D75">
        <w:t xml:space="preserve">  );</w:t>
      </w:r>
    </w:p>
    <w:p w14:paraId="0E7A5E6E" w14:textId="77777777" w:rsidR="00672D75" w:rsidRPr="00672D75" w:rsidRDefault="00672D75" w:rsidP="00672D75"/>
    <w:p w14:paraId="07855B96" w14:textId="77777777" w:rsidR="00672D75" w:rsidRPr="00672D75" w:rsidRDefault="00672D75" w:rsidP="00672D75">
      <w:r w:rsidRPr="00672D75">
        <w:t xml:space="preserve">  // 3. Harf notu</w:t>
      </w:r>
    </w:p>
    <w:p w14:paraId="221730C2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const</w:t>
      </w:r>
      <w:proofErr w:type="spellEnd"/>
      <w:proofErr w:type="gramEnd"/>
      <w:r w:rsidRPr="00672D75">
        <w:t xml:space="preserve"> </w:t>
      </w:r>
      <w:proofErr w:type="spellStart"/>
      <w:r w:rsidRPr="00672D75">
        <w:t>grade</w:t>
      </w:r>
      <w:proofErr w:type="spellEnd"/>
      <w:r w:rsidRPr="00672D75">
        <w:t xml:space="preserve"> = </w:t>
      </w:r>
    </w:p>
    <w:p w14:paraId="6EB63CD8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totalScore</w:t>
      </w:r>
      <w:proofErr w:type="spellEnd"/>
      <w:r w:rsidRPr="00672D75">
        <w:t xml:space="preserve"> &gt;</w:t>
      </w:r>
      <w:proofErr w:type="gramEnd"/>
      <w:r w:rsidRPr="00672D75">
        <w:t xml:space="preserve">= </w:t>
      </w:r>
      <w:proofErr w:type="gramStart"/>
      <w:r w:rsidRPr="00672D75">
        <w:t>90 ?</w:t>
      </w:r>
      <w:proofErr w:type="gramEnd"/>
      <w:r w:rsidRPr="00672D75">
        <w:t xml:space="preserve"> 'A+</w:t>
      </w:r>
      <w:proofErr w:type="gramStart"/>
      <w:r w:rsidRPr="00672D75">
        <w:t>' :</w:t>
      </w:r>
      <w:proofErr w:type="gramEnd"/>
    </w:p>
    <w:p w14:paraId="6049176A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totalScore</w:t>
      </w:r>
      <w:proofErr w:type="spellEnd"/>
      <w:r w:rsidRPr="00672D75">
        <w:t xml:space="preserve"> &gt;</w:t>
      </w:r>
      <w:proofErr w:type="gramEnd"/>
      <w:r w:rsidRPr="00672D75">
        <w:t xml:space="preserve">= </w:t>
      </w:r>
      <w:proofErr w:type="gramStart"/>
      <w:r w:rsidRPr="00672D75">
        <w:t>80 ?</w:t>
      </w:r>
      <w:proofErr w:type="gramEnd"/>
      <w:r w:rsidRPr="00672D75">
        <w:t xml:space="preserve"> 'A</w:t>
      </w:r>
      <w:proofErr w:type="gramStart"/>
      <w:r w:rsidRPr="00672D75">
        <w:t>'  :</w:t>
      </w:r>
      <w:proofErr w:type="gramEnd"/>
    </w:p>
    <w:p w14:paraId="6F141B8A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totalScore</w:t>
      </w:r>
      <w:proofErr w:type="spellEnd"/>
      <w:r w:rsidRPr="00672D75">
        <w:t xml:space="preserve"> &gt;</w:t>
      </w:r>
      <w:proofErr w:type="gramEnd"/>
      <w:r w:rsidRPr="00672D75">
        <w:t xml:space="preserve">= </w:t>
      </w:r>
      <w:proofErr w:type="gramStart"/>
      <w:r w:rsidRPr="00672D75">
        <w:t>70 ?</w:t>
      </w:r>
      <w:proofErr w:type="gramEnd"/>
      <w:r w:rsidRPr="00672D75">
        <w:t xml:space="preserve"> 'B</w:t>
      </w:r>
      <w:proofErr w:type="gramStart"/>
      <w:r w:rsidRPr="00672D75">
        <w:t>'  :</w:t>
      </w:r>
      <w:proofErr w:type="gramEnd"/>
    </w:p>
    <w:p w14:paraId="71717BC2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totalScore</w:t>
      </w:r>
      <w:proofErr w:type="spellEnd"/>
      <w:r w:rsidRPr="00672D75">
        <w:t xml:space="preserve"> &gt;</w:t>
      </w:r>
      <w:proofErr w:type="gramEnd"/>
      <w:r w:rsidRPr="00672D75">
        <w:t xml:space="preserve">= </w:t>
      </w:r>
      <w:proofErr w:type="gramStart"/>
      <w:r w:rsidRPr="00672D75">
        <w:t>60 ?</w:t>
      </w:r>
      <w:proofErr w:type="gramEnd"/>
      <w:r w:rsidRPr="00672D75">
        <w:t xml:space="preserve"> 'C</w:t>
      </w:r>
      <w:proofErr w:type="gramStart"/>
      <w:r w:rsidRPr="00672D75">
        <w:t>'  :</w:t>
      </w:r>
      <w:proofErr w:type="gramEnd"/>
    </w:p>
    <w:p w14:paraId="29A5C0C8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totalScore</w:t>
      </w:r>
      <w:proofErr w:type="spellEnd"/>
      <w:r w:rsidRPr="00672D75">
        <w:t xml:space="preserve"> &gt;</w:t>
      </w:r>
      <w:proofErr w:type="gramEnd"/>
      <w:r w:rsidRPr="00672D75">
        <w:t xml:space="preserve">= </w:t>
      </w:r>
      <w:proofErr w:type="gramStart"/>
      <w:r w:rsidRPr="00672D75">
        <w:t>50 ?</w:t>
      </w:r>
      <w:proofErr w:type="gramEnd"/>
      <w:r w:rsidRPr="00672D75">
        <w:t xml:space="preserve"> 'D</w:t>
      </w:r>
      <w:proofErr w:type="gramStart"/>
      <w:r w:rsidRPr="00672D75">
        <w:t>'  :</w:t>
      </w:r>
      <w:proofErr w:type="gramEnd"/>
      <w:r w:rsidRPr="00672D75">
        <w:t xml:space="preserve"> 'F';</w:t>
      </w:r>
    </w:p>
    <w:p w14:paraId="56E18382" w14:textId="77777777" w:rsidR="00672D75" w:rsidRPr="00672D75" w:rsidRDefault="00672D75" w:rsidP="00672D75"/>
    <w:p w14:paraId="247EFDAD" w14:textId="77777777" w:rsidR="00672D75" w:rsidRPr="00672D75" w:rsidRDefault="00672D75" w:rsidP="00672D75">
      <w:r w:rsidRPr="00672D75">
        <w:t xml:space="preserve">  // 4. Seviye</w:t>
      </w:r>
    </w:p>
    <w:p w14:paraId="36D69B75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const</w:t>
      </w:r>
      <w:proofErr w:type="spellEnd"/>
      <w:proofErr w:type="gramEnd"/>
      <w:r w:rsidRPr="00672D75">
        <w:t xml:space="preserve"> </w:t>
      </w:r>
      <w:proofErr w:type="spellStart"/>
      <w:r w:rsidRPr="00672D75">
        <w:t>level</w:t>
      </w:r>
      <w:proofErr w:type="spellEnd"/>
      <w:r w:rsidRPr="00672D75">
        <w:t xml:space="preserve"> =</w:t>
      </w:r>
    </w:p>
    <w:p w14:paraId="6216A787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totalScore</w:t>
      </w:r>
      <w:proofErr w:type="spellEnd"/>
      <w:r w:rsidRPr="00672D75">
        <w:t xml:space="preserve"> &gt;</w:t>
      </w:r>
      <w:proofErr w:type="gramEnd"/>
      <w:r w:rsidRPr="00672D75">
        <w:t xml:space="preserve">= </w:t>
      </w:r>
      <w:proofErr w:type="gramStart"/>
      <w:r w:rsidRPr="00672D75">
        <w:t>80 ?</w:t>
      </w:r>
      <w:proofErr w:type="gramEnd"/>
      <w:r w:rsidRPr="00672D75">
        <w:t xml:space="preserve"> 'Yüksek Seviye</w:t>
      </w:r>
      <w:proofErr w:type="gramStart"/>
      <w:r w:rsidRPr="00672D75">
        <w:t>' :</w:t>
      </w:r>
      <w:proofErr w:type="gramEnd"/>
    </w:p>
    <w:p w14:paraId="1A25BF96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totalScore</w:t>
      </w:r>
      <w:proofErr w:type="spellEnd"/>
      <w:r w:rsidRPr="00672D75">
        <w:t xml:space="preserve"> &gt;</w:t>
      </w:r>
      <w:proofErr w:type="gramEnd"/>
      <w:r w:rsidRPr="00672D75">
        <w:t xml:space="preserve">= </w:t>
      </w:r>
      <w:proofErr w:type="gramStart"/>
      <w:r w:rsidRPr="00672D75">
        <w:t>60 ?</w:t>
      </w:r>
      <w:proofErr w:type="gramEnd"/>
      <w:r w:rsidRPr="00672D75">
        <w:t xml:space="preserve"> 'Orta Seviye' </w:t>
      </w:r>
      <w:proofErr w:type="gramStart"/>
      <w:r w:rsidRPr="00672D75">
        <w:t xml:space="preserve">  :</w:t>
      </w:r>
      <w:proofErr w:type="gramEnd"/>
    </w:p>
    <w:p w14:paraId="3533934B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totalScore</w:t>
      </w:r>
      <w:proofErr w:type="spellEnd"/>
      <w:r w:rsidRPr="00672D75">
        <w:t xml:space="preserve"> &gt;</w:t>
      </w:r>
      <w:proofErr w:type="gramEnd"/>
      <w:r w:rsidRPr="00672D75">
        <w:t xml:space="preserve">= </w:t>
      </w:r>
      <w:proofErr w:type="gramStart"/>
      <w:r w:rsidRPr="00672D75">
        <w:t>40 ?</w:t>
      </w:r>
      <w:proofErr w:type="gramEnd"/>
      <w:r w:rsidRPr="00672D75">
        <w:t xml:space="preserve"> 'Düşük Seviye</w:t>
      </w:r>
      <w:proofErr w:type="gramStart"/>
      <w:r w:rsidRPr="00672D75">
        <w:t>'  :</w:t>
      </w:r>
      <w:proofErr w:type="gramEnd"/>
      <w:r w:rsidRPr="00672D75">
        <w:t xml:space="preserve"> 'Kritik Seviye';</w:t>
      </w:r>
    </w:p>
    <w:p w14:paraId="16A667C2" w14:textId="77777777" w:rsidR="00672D75" w:rsidRPr="00672D75" w:rsidRDefault="00672D75" w:rsidP="00672D75"/>
    <w:p w14:paraId="08E74A35" w14:textId="77777777" w:rsidR="00672D75" w:rsidRPr="00672D75" w:rsidRDefault="00672D75" w:rsidP="00672D75">
      <w:r w:rsidRPr="00672D75">
        <w:t xml:space="preserve">  // 5. Geçen haftaya kıyasla değişim</w:t>
      </w:r>
    </w:p>
    <w:p w14:paraId="2C1686BB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const</w:t>
      </w:r>
      <w:proofErr w:type="spellEnd"/>
      <w:proofErr w:type="gramEnd"/>
      <w:r w:rsidRPr="00672D75">
        <w:t xml:space="preserve"> </w:t>
      </w:r>
      <w:proofErr w:type="spellStart"/>
      <w:r w:rsidRPr="00672D75">
        <w:t>previousScore</w:t>
      </w:r>
      <w:proofErr w:type="spellEnd"/>
      <w:r w:rsidRPr="00672D75">
        <w:t xml:space="preserve"> = </w:t>
      </w:r>
      <w:proofErr w:type="spellStart"/>
      <w:r w:rsidRPr="00672D75">
        <w:t>getPreviousWeekScore</w:t>
      </w:r>
      <w:proofErr w:type="spellEnd"/>
      <w:r w:rsidRPr="00672D75">
        <w:t>(user.id); // DB'den çek</w:t>
      </w:r>
    </w:p>
    <w:p w14:paraId="773B859A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const</w:t>
      </w:r>
      <w:proofErr w:type="spellEnd"/>
      <w:proofErr w:type="gramEnd"/>
      <w:r w:rsidRPr="00672D75">
        <w:t xml:space="preserve"> </w:t>
      </w:r>
      <w:proofErr w:type="spellStart"/>
      <w:r w:rsidRPr="00672D75">
        <w:t>change</w:t>
      </w:r>
      <w:proofErr w:type="spellEnd"/>
      <w:r w:rsidRPr="00672D75">
        <w:t xml:space="preserve"> = </w:t>
      </w:r>
      <w:proofErr w:type="spellStart"/>
      <w:proofErr w:type="gramStart"/>
      <w:r w:rsidRPr="00672D75">
        <w:t>totalScore</w:t>
      </w:r>
      <w:proofErr w:type="spellEnd"/>
      <w:r w:rsidRPr="00672D75">
        <w:t xml:space="preserve"> -</w:t>
      </w:r>
      <w:proofErr w:type="gramEnd"/>
      <w:r w:rsidRPr="00672D75">
        <w:t xml:space="preserve"> </w:t>
      </w:r>
      <w:proofErr w:type="spellStart"/>
      <w:r w:rsidRPr="00672D75">
        <w:t>previousScore</w:t>
      </w:r>
      <w:proofErr w:type="spellEnd"/>
      <w:r w:rsidRPr="00672D75">
        <w:t>;</w:t>
      </w:r>
    </w:p>
    <w:p w14:paraId="418164B3" w14:textId="77777777" w:rsidR="00672D75" w:rsidRPr="00672D75" w:rsidRDefault="00672D75" w:rsidP="00672D75"/>
    <w:p w14:paraId="1C00F554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return</w:t>
      </w:r>
      <w:proofErr w:type="spellEnd"/>
      <w:proofErr w:type="gramEnd"/>
      <w:r w:rsidRPr="00672D75">
        <w:t xml:space="preserve"> {</w:t>
      </w:r>
    </w:p>
    <w:p w14:paraId="6BD06A3C" w14:textId="77777777" w:rsidR="00672D75" w:rsidRPr="00672D75" w:rsidRDefault="00672D75" w:rsidP="00672D75">
      <w:r w:rsidRPr="00672D75">
        <w:t xml:space="preserve">    </w:t>
      </w:r>
      <w:proofErr w:type="gramStart"/>
      <w:r w:rsidRPr="00672D75">
        <w:t>total</w:t>
      </w:r>
      <w:proofErr w:type="gramEnd"/>
      <w:r w:rsidRPr="00672D75">
        <w:t xml:space="preserve">: </w:t>
      </w:r>
      <w:proofErr w:type="spellStart"/>
      <w:r w:rsidRPr="00672D75">
        <w:t>totalScore</w:t>
      </w:r>
      <w:proofErr w:type="spellEnd"/>
      <w:r w:rsidRPr="00672D75">
        <w:t>,</w:t>
      </w:r>
    </w:p>
    <w:p w14:paraId="35886E04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grade</w:t>
      </w:r>
      <w:proofErr w:type="spellEnd"/>
      <w:proofErr w:type="gramEnd"/>
      <w:r w:rsidRPr="00672D75">
        <w:t>,</w:t>
      </w:r>
    </w:p>
    <w:p w14:paraId="4DF170C9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level</w:t>
      </w:r>
      <w:proofErr w:type="spellEnd"/>
      <w:proofErr w:type="gramEnd"/>
      <w:r w:rsidRPr="00672D75">
        <w:t>,</w:t>
      </w:r>
    </w:p>
    <w:p w14:paraId="4280A6FC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change</w:t>
      </w:r>
      <w:proofErr w:type="spellEnd"/>
      <w:r w:rsidRPr="00672D75">
        <w:t xml:space="preserve">,   </w:t>
      </w:r>
      <w:proofErr w:type="gramEnd"/>
      <w:r w:rsidRPr="00672D75">
        <w:t xml:space="preserve">        // </w:t>
      </w:r>
      <w:proofErr w:type="spellStart"/>
      <w:r w:rsidRPr="00672D75">
        <w:t>örn</w:t>
      </w:r>
      <w:proofErr w:type="spellEnd"/>
      <w:r w:rsidRPr="00672D75">
        <w:t>: +6 veya -3</w:t>
      </w:r>
    </w:p>
    <w:p w14:paraId="5C92F4D3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components</w:t>
      </w:r>
      <w:proofErr w:type="spellEnd"/>
      <w:proofErr w:type="gramEnd"/>
      <w:r w:rsidRPr="00672D75">
        <w:t>: {</w:t>
      </w:r>
    </w:p>
    <w:p w14:paraId="0CC73658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diversification</w:t>
      </w:r>
      <w:proofErr w:type="spellEnd"/>
      <w:proofErr w:type="gramEnd"/>
      <w:r w:rsidRPr="00672D75">
        <w:t>,</w:t>
      </w:r>
    </w:p>
    <w:p w14:paraId="517C92D4" w14:textId="77777777" w:rsidR="00672D75" w:rsidRPr="00672D75" w:rsidRDefault="00672D75" w:rsidP="00672D75">
      <w:r w:rsidRPr="00672D75">
        <w:lastRenderedPageBreak/>
        <w:t xml:space="preserve">      </w:t>
      </w:r>
      <w:proofErr w:type="spellStart"/>
      <w:proofErr w:type="gramStart"/>
      <w:r w:rsidRPr="00672D75">
        <w:t>riskManagement</w:t>
      </w:r>
      <w:proofErr w:type="spellEnd"/>
      <w:proofErr w:type="gramEnd"/>
      <w:r w:rsidRPr="00672D75">
        <w:t>,</w:t>
      </w:r>
    </w:p>
    <w:p w14:paraId="3319A615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volatility</w:t>
      </w:r>
      <w:proofErr w:type="spellEnd"/>
      <w:proofErr w:type="gramEnd"/>
      <w:r w:rsidRPr="00672D75">
        <w:t>,</w:t>
      </w:r>
    </w:p>
    <w:p w14:paraId="7A055003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cashBalance</w:t>
      </w:r>
      <w:proofErr w:type="spellEnd"/>
      <w:proofErr w:type="gramEnd"/>
      <w:r w:rsidRPr="00672D75">
        <w:t>,</w:t>
      </w:r>
    </w:p>
    <w:p w14:paraId="38DB81DF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assetQuality</w:t>
      </w:r>
      <w:proofErr w:type="spellEnd"/>
      <w:proofErr w:type="gramEnd"/>
      <w:r w:rsidRPr="00672D75">
        <w:t>,</w:t>
      </w:r>
    </w:p>
    <w:p w14:paraId="58120860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durability</w:t>
      </w:r>
      <w:proofErr w:type="spellEnd"/>
      <w:proofErr w:type="gramEnd"/>
    </w:p>
    <w:p w14:paraId="46D825D6" w14:textId="77777777" w:rsidR="00672D75" w:rsidRPr="00672D75" w:rsidRDefault="00672D75" w:rsidP="00672D75">
      <w:r w:rsidRPr="00672D75">
        <w:t xml:space="preserve">    },</w:t>
      </w:r>
    </w:p>
    <w:p w14:paraId="6D307036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recommendations</w:t>
      </w:r>
      <w:proofErr w:type="spellEnd"/>
      <w:proofErr w:type="gramEnd"/>
      <w:r w:rsidRPr="00672D75">
        <w:t xml:space="preserve">: </w:t>
      </w:r>
      <w:proofErr w:type="spellStart"/>
      <w:proofErr w:type="gramStart"/>
      <w:r w:rsidRPr="00672D75">
        <w:t>generateRecommendations</w:t>
      </w:r>
      <w:proofErr w:type="spellEnd"/>
      <w:r w:rsidRPr="00672D75">
        <w:t>(</w:t>
      </w:r>
      <w:proofErr w:type="gramEnd"/>
      <w:r w:rsidRPr="00672D75">
        <w:t>{</w:t>
      </w:r>
    </w:p>
    <w:p w14:paraId="764DAFEA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diversification</w:t>
      </w:r>
      <w:proofErr w:type="spellEnd"/>
      <w:proofErr w:type="gramEnd"/>
      <w:r w:rsidRPr="00672D75">
        <w:t>,</w:t>
      </w:r>
    </w:p>
    <w:p w14:paraId="1D629E38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riskManagement</w:t>
      </w:r>
      <w:proofErr w:type="spellEnd"/>
      <w:proofErr w:type="gramEnd"/>
      <w:r w:rsidRPr="00672D75">
        <w:t>,</w:t>
      </w:r>
    </w:p>
    <w:p w14:paraId="6B5C87B5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volatility</w:t>
      </w:r>
      <w:proofErr w:type="spellEnd"/>
      <w:proofErr w:type="gramEnd"/>
      <w:r w:rsidRPr="00672D75">
        <w:t>,</w:t>
      </w:r>
    </w:p>
    <w:p w14:paraId="57CF21E4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cashBalance</w:t>
      </w:r>
      <w:proofErr w:type="spellEnd"/>
      <w:proofErr w:type="gramEnd"/>
      <w:r w:rsidRPr="00672D75">
        <w:t>,</w:t>
      </w:r>
    </w:p>
    <w:p w14:paraId="4053FA79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assetQuality</w:t>
      </w:r>
      <w:proofErr w:type="spellEnd"/>
      <w:proofErr w:type="gramEnd"/>
      <w:r w:rsidRPr="00672D75">
        <w:t>,</w:t>
      </w:r>
    </w:p>
    <w:p w14:paraId="70BCDB35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durability</w:t>
      </w:r>
      <w:proofErr w:type="spellEnd"/>
      <w:proofErr w:type="gramEnd"/>
    </w:p>
    <w:p w14:paraId="183265A2" w14:textId="77777777" w:rsidR="00672D75" w:rsidRPr="00672D75" w:rsidRDefault="00672D75" w:rsidP="00672D75">
      <w:r w:rsidRPr="00672D75">
        <w:t xml:space="preserve">    })</w:t>
      </w:r>
    </w:p>
    <w:p w14:paraId="6071C88C" w14:textId="77777777" w:rsidR="00672D75" w:rsidRPr="00672D75" w:rsidRDefault="00672D75" w:rsidP="00672D75">
      <w:r w:rsidRPr="00672D75">
        <w:t xml:space="preserve">  };</w:t>
      </w:r>
    </w:p>
    <w:p w14:paraId="082794C1" w14:textId="77777777" w:rsidR="00672D75" w:rsidRPr="00672D75" w:rsidRDefault="00672D75" w:rsidP="00672D75">
      <w:r w:rsidRPr="00672D75">
        <w:t>}</w:t>
      </w:r>
    </w:p>
    <w:p w14:paraId="7182672F" w14:textId="77777777" w:rsidR="00672D75" w:rsidRPr="00672D75" w:rsidRDefault="00000000" w:rsidP="00672D75">
      <w:r>
        <w:pict w14:anchorId="01BCDC2C">
          <v:rect id="_x0000_i1033" style="width:0;height:1.5pt" o:hralign="center" o:hrstd="t" o:hr="t" fillcolor="#a0a0a0" stroked="f"/>
        </w:pict>
      </w:r>
    </w:p>
    <w:p w14:paraId="32BD6352" w14:textId="77777777" w:rsidR="00672D75" w:rsidRPr="00672D75" w:rsidRDefault="00672D75" w:rsidP="00672D75">
      <w:pPr>
        <w:rPr>
          <w:b/>
          <w:bCs/>
        </w:rPr>
      </w:pPr>
      <w:r w:rsidRPr="00672D75">
        <w:rPr>
          <w:rFonts w:ascii="Segoe UI Emoji" w:hAnsi="Segoe UI Emoji" w:cs="Segoe UI Emoji"/>
          <w:b/>
          <w:bCs/>
        </w:rPr>
        <w:t>💡</w:t>
      </w:r>
      <w:r w:rsidRPr="00672D75">
        <w:rPr>
          <w:b/>
          <w:bCs/>
        </w:rPr>
        <w:t xml:space="preserve"> ÖNERİ ÜRETİM MOTORU</w:t>
      </w:r>
    </w:p>
    <w:p w14:paraId="26981456" w14:textId="77777777" w:rsidR="00672D75" w:rsidRPr="00672D75" w:rsidRDefault="00672D75" w:rsidP="00672D75">
      <w:proofErr w:type="spellStart"/>
      <w:proofErr w:type="gramStart"/>
      <w:r w:rsidRPr="00672D75">
        <w:t>function</w:t>
      </w:r>
      <w:proofErr w:type="spellEnd"/>
      <w:proofErr w:type="gramEnd"/>
      <w:r w:rsidRPr="00672D75">
        <w:t xml:space="preserve"> </w:t>
      </w:r>
      <w:proofErr w:type="spellStart"/>
      <w:proofErr w:type="gramStart"/>
      <w:r w:rsidRPr="00672D75">
        <w:t>generateRecommendations</w:t>
      </w:r>
      <w:proofErr w:type="spellEnd"/>
      <w:r w:rsidRPr="00672D75">
        <w:t>(</w:t>
      </w:r>
      <w:proofErr w:type="spellStart"/>
      <w:proofErr w:type="gramEnd"/>
      <w:r w:rsidRPr="00672D75">
        <w:t>scores</w:t>
      </w:r>
      <w:proofErr w:type="spellEnd"/>
      <w:r w:rsidRPr="00672D75">
        <w:t xml:space="preserve">: </w:t>
      </w:r>
      <w:proofErr w:type="spellStart"/>
      <w:r w:rsidRPr="00672D75">
        <w:t>ComponentScores</w:t>
      </w:r>
      <w:proofErr w:type="spellEnd"/>
      <w:r w:rsidRPr="00672D75">
        <w:t xml:space="preserve">): </w:t>
      </w:r>
      <w:proofErr w:type="spellStart"/>
      <w:proofErr w:type="gramStart"/>
      <w:r w:rsidRPr="00672D75">
        <w:t>Recommendation</w:t>
      </w:r>
      <w:proofErr w:type="spellEnd"/>
      <w:r w:rsidRPr="00672D75">
        <w:t>[</w:t>
      </w:r>
      <w:proofErr w:type="gramEnd"/>
      <w:r w:rsidRPr="00672D75">
        <w:t>] {</w:t>
      </w:r>
    </w:p>
    <w:p w14:paraId="3350EF06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const</w:t>
      </w:r>
      <w:proofErr w:type="spellEnd"/>
      <w:proofErr w:type="gramEnd"/>
      <w:r w:rsidRPr="00672D75">
        <w:t xml:space="preserve"> </w:t>
      </w:r>
      <w:proofErr w:type="spellStart"/>
      <w:r w:rsidRPr="00672D75">
        <w:t>recs</w:t>
      </w:r>
      <w:proofErr w:type="spellEnd"/>
      <w:r w:rsidRPr="00672D75">
        <w:t xml:space="preserve">: </w:t>
      </w:r>
      <w:proofErr w:type="spellStart"/>
      <w:proofErr w:type="gramStart"/>
      <w:r w:rsidRPr="00672D75">
        <w:t>Recommendation</w:t>
      </w:r>
      <w:proofErr w:type="spellEnd"/>
      <w:r w:rsidRPr="00672D75">
        <w:t>[</w:t>
      </w:r>
      <w:proofErr w:type="gramEnd"/>
      <w:r w:rsidRPr="00672D75">
        <w:t>] = [];</w:t>
      </w:r>
    </w:p>
    <w:p w14:paraId="42EE9378" w14:textId="77777777" w:rsidR="00672D75" w:rsidRPr="00672D75" w:rsidRDefault="00672D75" w:rsidP="00672D75"/>
    <w:p w14:paraId="559C37B6" w14:textId="77777777" w:rsidR="00672D75" w:rsidRPr="00672D75" w:rsidRDefault="00672D75" w:rsidP="00672D75">
      <w:r w:rsidRPr="00672D75">
        <w:t xml:space="preserve">  // Çeşitlendirme önerileri</w:t>
      </w:r>
    </w:p>
    <w:p w14:paraId="65122824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if</w:t>
      </w:r>
      <w:proofErr w:type="spellEnd"/>
      <w:proofErr w:type="gramEnd"/>
      <w:r w:rsidRPr="00672D75">
        <w:t xml:space="preserve"> (</w:t>
      </w:r>
      <w:proofErr w:type="spellStart"/>
      <w:proofErr w:type="gramStart"/>
      <w:r w:rsidRPr="00672D75">
        <w:t>scores.diversification</w:t>
      </w:r>
      <w:proofErr w:type="spellEnd"/>
      <w:proofErr w:type="gramEnd"/>
      <w:r w:rsidRPr="00672D75">
        <w:t xml:space="preserve"> </w:t>
      </w:r>
      <w:proofErr w:type="gramStart"/>
      <w:r w:rsidRPr="00672D75">
        <w:t>&lt; 40</w:t>
      </w:r>
      <w:proofErr w:type="gramEnd"/>
      <w:r w:rsidRPr="00672D75">
        <w:t>) {</w:t>
      </w:r>
    </w:p>
    <w:p w14:paraId="049AE3EB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recs.push</w:t>
      </w:r>
      <w:proofErr w:type="spellEnd"/>
      <w:proofErr w:type="gramEnd"/>
      <w:r w:rsidRPr="00672D75">
        <w:t>({</w:t>
      </w:r>
    </w:p>
    <w:p w14:paraId="452664FE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priority</w:t>
      </w:r>
      <w:proofErr w:type="spellEnd"/>
      <w:proofErr w:type="gramEnd"/>
      <w:r w:rsidRPr="00672D75">
        <w:t>: 'HIGH',</w:t>
      </w:r>
    </w:p>
    <w:p w14:paraId="6CFD4E12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icon</w:t>
      </w:r>
      <w:proofErr w:type="spellEnd"/>
      <w:proofErr w:type="gramEnd"/>
      <w:r w:rsidRPr="00672D75">
        <w:t>: '</w:t>
      </w:r>
      <w:r w:rsidRPr="00672D75">
        <w:rPr>
          <w:rFonts w:ascii="Segoe UI Emoji" w:hAnsi="Segoe UI Emoji" w:cs="Segoe UI Emoji"/>
        </w:rPr>
        <w:t>⚠️</w:t>
      </w:r>
      <w:r w:rsidRPr="00672D75">
        <w:t>',</w:t>
      </w:r>
    </w:p>
    <w:p w14:paraId="4CA8F4A9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component</w:t>
      </w:r>
      <w:proofErr w:type="spellEnd"/>
      <w:proofErr w:type="gramEnd"/>
      <w:r w:rsidRPr="00672D75">
        <w:t>: 'Çeşitlendirme',</w:t>
      </w:r>
    </w:p>
    <w:p w14:paraId="08BED56F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message</w:t>
      </w:r>
      <w:proofErr w:type="spellEnd"/>
      <w:proofErr w:type="gramEnd"/>
      <w:r w:rsidRPr="00672D75">
        <w:t>: 'Portföyün tek varlık türüne yoğunlaşmış. En az 3 farklı varlık sınıfına yatırım yapmayı düşün.',</w:t>
      </w:r>
    </w:p>
    <w:p w14:paraId="1C0EB53B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action</w:t>
      </w:r>
      <w:proofErr w:type="spellEnd"/>
      <w:proofErr w:type="gramEnd"/>
      <w:r w:rsidRPr="00672D75">
        <w:t>: 'Altın veya döviz pozisyonu aç'</w:t>
      </w:r>
    </w:p>
    <w:p w14:paraId="7B4B4ADB" w14:textId="77777777" w:rsidR="00672D75" w:rsidRPr="00672D75" w:rsidRDefault="00672D75" w:rsidP="00672D75">
      <w:r w:rsidRPr="00672D75">
        <w:t xml:space="preserve">    });</w:t>
      </w:r>
    </w:p>
    <w:p w14:paraId="1283BD21" w14:textId="77777777" w:rsidR="00672D75" w:rsidRPr="00672D75" w:rsidRDefault="00672D75" w:rsidP="00672D75">
      <w:r w:rsidRPr="00672D75">
        <w:lastRenderedPageBreak/>
        <w:t xml:space="preserve">  }</w:t>
      </w:r>
    </w:p>
    <w:p w14:paraId="62FB6158" w14:textId="77777777" w:rsidR="00672D75" w:rsidRPr="00672D75" w:rsidRDefault="00672D75" w:rsidP="00672D75"/>
    <w:p w14:paraId="60D25C4F" w14:textId="77777777" w:rsidR="00672D75" w:rsidRPr="00672D75" w:rsidRDefault="00672D75" w:rsidP="00672D75">
      <w:r w:rsidRPr="00672D75">
        <w:t xml:space="preserve">  // Risk önerileri</w:t>
      </w:r>
    </w:p>
    <w:p w14:paraId="012C3FC2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if</w:t>
      </w:r>
      <w:proofErr w:type="spellEnd"/>
      <w:proofErr w:type="gramEnd"/>
      <w:r w:rsidRPr="00672D75">
        <w:t xml:space="preserve"> (</w:t>
      </w:r>
      <w:proofErr w:type="spellStart"/>
      <w:proofErr w:type="gramStart"/>
      <w:r w:rsidRPr="00672D75">
        <w:t>scores.riskManagement</w:t>
      </w:r>
      <w:proofErr w:type="spellEnd"/>
      <w:proofErr w:type="gramEnd"/>
      <w:r w:rsidRPr="00672D75">
        <w:t xml:space="preserve"> </w:t>
      </w:r>
      <w:proofErr w:type="gramStart"/>
      <w:r w:rsidRPr="00672D75">
        <w:t>&lt; 30</w:t>
      </w:r>
      <w:proofErr w:type="gramEnd"/>
      <w:r w:rsidRPr="00672D75">
        <w:t>) {</w:t>
      </w:r>
    </w:p>
    <w:p w14:paraId="1996AF06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recs.push</w:t>
      </w:r>
      <w:proofErr w:type="spellEnd"/>
      <w:proofErr w:type="gramEnd"/>
      <w:r w:rsidRPr="00672D75">
        <w:t>({</w:t>
      </w:r>
    </w:p>
    <w:p w14:paraId="44C53FD7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priority</w:t>
      </w:r>
      <w:proofErr w:type="spellEnd"/>
      <w:proofErr w:type="gramEnd"/>
      <w:r w:rsidRPr="00672D75">
        <w:t>: 'HIGH',</w:t>
      </w:r>
    </w:p>
    <w:p w14:paraId="5E2EE518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icon</w:t>
      </w:r>
      <w:proofErr w:type="spellEnd"/>
      <w:proofErr w:type="gramEnd"/>
      <w:r w:rsidRPr="00672D75">
        <w:t>: '</w:t>
      </w:r>
      <w:r w:rsidRPr="00672D75">
        <w:rPr>
          <w:rFonts w:ascii="Segoe UI Emoji" w:hAnsi="Segoe UI Emoji" w:cs="Segoe UI Emoji"/>
        </w:rPr>
        <w:t>🔴</w:t>
      </w:r>
      <w:r w:rsidRPr="00672D75">
        <w:t>',</w:t>
      </w:r>
    </w:p>
    <w:p w14:paraId="4817C4E7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component</w:t>
      </w:r>
      <w:proofErr w:type="spellEnd"/>
      <w:proofErr w:type="gramEnd"/>
      <w:r w:rsidRPr="00672D75">
        <w:t>: 'Risk Yönetimi',</w:t>
      </w:r>
    </w:p>
    <w:p w14:paraId="52E99D12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message</w:t>
      </w:r>
      <w:proofErr w:type="spellEnd"/>
      <w:proofErr w:type="gramEnd"/>
      <w:r w:rsidRPr="00672D75">
        <w:t>: 'Risk seviyeni düşürmek için bir kısım yüksek riskli varlığı altın veya tahvile çevir.',</w:t>
      </w:r>
    </w:p>
    <w:p w14:paraId="673B9C7F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action</w:t>
      </w:r>
      <w:proofErr w:type="spellEnd"/>
      <w:proofErr w:type="gramEnd"/>
      <w:r w:rsidRPr="00672D75">
        <w:t>: 'Portföyünün %20\'sini daha güvenli varlıklara taşı'</w:t>
      </w:r>
    </w:p>
    <w:p w14:paraId="74EF8F9F" w14:textId="77777777" w:rsidR="00672D75" w:rsidRPr="00672D75" w:rsidRDefault="00672D75" w:rsidP="00672D75">
      <w:r w:rsidRPr="00672D75">
        <w:t xml:space="preserve">    });</w:t>
      </w:r>
    </w:p>
    <w:p w14:paraId="2565BEA6" w14:textId="77777777" w:rsidR="00672D75" w:rsidRPr="00672D75" w:rsidRDefault="00672D75" w:rsidP="00672D75">
      <w:r w:rsidRPr="00672D75">
        <w:t xml:space="preserve">  }</w:t>
      </w:r>
    </w:p>
    <w:p w14:paraId="4B4FB1C2" w14:textId="77777777" w:rsidR="00672D75" w:rsidRPr="00672D75" w:rsidRDefault="00672D75" w:rsidP="00672D75"/>
    <w:p w14:paraId="4B6335F2" w14:textId="77777777" w:rsidR="00672D75" w:rsidRPr="00672D75" w:rsidRDefault="00672D75" w:rsidP="00672D75">
      <w:r w:rsidRPr="00672D75">
        <w:t xml:space="preserve">  // Nakit önerileri</w:t>
      </w:r>
    </w:p>
    <w:p w14:paraId="38194FEB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if</w:t>
      </w:r>
      <w:proofErr w:type="spellEnd"/>
      <w:proofErr w:type="gramEnd"/>
      <w:r w:rsidRPr="00672D75">
        <w:t xml:space="preserve"> (</w:t>
      </w:r>
      <w:proofErr w:type="spellStart"/>
      <w:proofErr w:type="gramStart"/>
      <w:r w:rsidRPr="00672D75">
        <w:t>scores.cashBalance</w:t>
      </w:r>
      <w:proofErr w:type="spellEnd"/>
      <w:proofErr w:type="gramEnd"/>
      <w:r w:rsidRPr="00672D75">
        <w:t xml:space="preserve"> </w:t>
      </w:r>
      <w:proofErr w:type="gramStart"/>
      <w:r w:rsidRPr="00672D75">
        <w:t>&lt; 40</w:t>
      </w:r>
      <w:proofErr w:type="gramEnd"/>
      <w:r w:rsidRPr="00672D75">
        <w:t>) {</w:t>
      </w:r>
    </w:p>
    <w:p w14:paraId="3E1BBD64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recs.push</w:t>
      </w:r>
      <w:proofErr w:type="spellEnd"/>
      <w:proofErr w:type="gramEnd"/>
      <w:r w:rsidRPr="00672D75">
        <w:t>({</w:t>
      </w:r>
    </w:p>
    <w:p w14:paraId="493D890F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priority</w:t>
      </w:r>
      <w:proofErr w:type="spellEnd"/>
      <w:proofErr w:type="gramEnd"/>
      <w:r w:rsidRPr="00672D75">
        <w:t>: 'MEDIUM',</w:t>
      </w:r>
    </w:p>
    <w:p w14:paraId="58BFD539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icon</w:t>
      </w:r>
      <w:proofErr w:type="spellEnd"/>
      <w:proofErr w:type="gramEnd"/>
      <w:r w:rsidRPr="00672D75">
        <w:t>: '</w:t>
      </w:r>
      <w:r w:rsidRPr="00672D75">
        <w:rPr>
          <w:rFonts w:ascii="Segoe UI Emoji" w:hAnsi="Segoe UI Emoji" w:cs="Segoe UI Emoji"/>
        </w:rPr>
        <w:t>💰</w:t>
      </w:r>
      <w:r w:rsidRPr="00672D75">
        <w:t>',</w:t>
      </w:r>
    </w:p>
    <w:p w14:paraId="5263BE34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component</w:t>
      </w:r>
      <w:proofErr w:type="spellEnd"/>
      <w:proofErr w:type="gramEnd"/>
      <w:r w:rsidRPr="00672D75">
        <w:t>: 'Nakit Dengesi',</w:t>
      </w:r>
    </w:p>
    <w:p w14:paraId="5784AA34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message</w:t>
      </w:r>
      <w:proofErr w:type="spellEnd"/>
      <w:proofErr w:type="gramEnd"/>
      <w:r w:rsidRPr="00672D75">
        <w:t xml:space="preserve">: `Acil durum fonun yetersiz. En az 3 aylık gider kadar nakit rezerv </w:t>
      </w:r>
      <w:proofErr w:type="gramStart"/>
      <w:r w:rsidRPr="00672D75">
        <w:t>bulundur.`</w:t>
      </w:r>
      <w:proofErr w:type="gramEnd"/>
      <w:r w:rsidRPr="00672D75">
        <w:t>,</w:t>
      </w:r>
    </w:p>
    <w:p w14:paraId="17827A83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action</w:t>
      </w:r>
      <w:proofErr w:type="spellEnd"/>
      <w:proofErr w:type="gramEnd"/>
      <w:r w:rsidRPr="00672D75">
        <w:t>: 'Hedef: ₺X nakit rezerv'</w:t>
      </w:r>
    </w:p>
    <w:p w14:paraId="03A2C378" w14:textId="77777777" w:rsidR="00672D75" w:rsidRPr="00672D75" w:rsidRDefault="00672D75" w:rsidP="00672D75">
      <w:r w:rsidRPr="00672D75">
        <w:t xml:space="preserve">    });</w:t>
      </w:r>
    </w:p>
    <w:p w14:paraId="163177D6" w14:textId="77777777" w:rsidR="00672D75" w:rsidRPr="00672D75" w:rsidRDefault="00672D75" w:rsidP="00672D75">
      <w:r w:rsidRPr="00672D75">
        <w:t xml:space="preserve">  }</w:t>
      </w:r>
    </w:p>
    <w:p w14:paraId="02CF0AC9" w14:textId="77777777" w:rsidR="00672D75" w:rsidRPr="00672D75" w:rsidRDefault="00672D75" w:rsidP="00672D75"/>
    <w:p w14:paraId="5BDD83C7" w14:textId="77777777" w:rsidR="00672D75" w:rsidRPr="00672D75" w:rsidRDefault="00672D75" w:rsidP="00672D75">
      <w:r w:rsidRPr="00672D75">
        <w:t xml:space="preserve">  // Volatilite önerileri</w:t>
      </w:r>
    </w:p>
    <w:p w14:paraId="5C15636D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if</w:t>
      </w:r>
      <w:proofErr w:type="spellEnd"/>
      <w:proofErr w:type="gramEnd"/>
      <w:r w:rsidRPr="00672D75">
        <w:t xml:space="preserve"> (</w:t>
      </w:r>
      <w:proofErr w:type="spellStart"/>
      <w:proofErr w:type="gramStart"/>
      <w:r w:rsidRPr="00672D75">
        <w:t>scores.volatility</w:t>
      </w:r>
      <w:proofErr w:type="spellEnd"/>
      <w:proofErr w:type="gramEnd"/>
      <w:r w:rsidRPr="00672D75">
        <w:t xml:space="preserve"> </w:t>
      </w:r>
      <w:proofErr w:type="gramStart"/>
      <w:r w:rsidRPr="00672D75">
        <w:t>&lt; 35</w:t>
      </w:r>
      <w:proofErr w:type="gramEnd"/>
      <w:r w:rsidRPr="00672D75">
        <w:t>) {</w:t>
      </w:r>
    </w:p>
    <w:p w14:paraId="3B94404A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recs.push</w:t>
      </w:r>
      <w:proofErr w:type="spellEnd"/>
      <w:proofErr w:type="gramEnd"/>
      <w:r w:rsidRPr="00672D75">
        <w:t>({</w:t>
      </w:r>
    </w:p>
    <w:p w14:paraId="41731BBE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priority</w:t>
      </w:r>
      <w:proofErr w:type="spellEnd"/>
      <w:proofErr w:type="gramEnd"/>
      <w:r w:rsidRPr="00672D75">
        <w:t>: 'MEDIUM',</w:t>
      </w:r>
    </w:p>
    <w:p w14:paraId="77FC1F16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icon</w:t>
      </w:r>
      <w:proofErr w:type="spellEnd"/>
      <w:proofErr w:type="gramEnd"/>
      <w:r w:rsidRPr="00672D75">
        <w:t>: '</w:t>
      </w:r>
      <w:r w:rsidRPr="00672D75">
        <w:rPr>
          <w:rFonts w:ascii="Segoe UI Emoji" w:hAnsi="Segoe UI Emoji" w:cs="Segoe UI Emoji"/>
        </w:rPr>
        <w:t>📊</w:t>
      </w:r>
      <w:r w:rsidRPr="00672D75">
        <w:t>',</w:t>
      </w:r>
    </w:p>
    <w:p w14:paraId="1E4191BF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component</w:t>
      </w:r>
      <w:proofErr w:type="spellEnd"/>
      <w:proofErr w:type="gramEnd"/>
      <w:r w:rsidRPr="00672D75">
        <w:t>: 'Volatilite',</w:t>
      </w:r>
    </w:p>
    <w:p w14:paraId="5480FE83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message</w:t>
      </w:r>
      <w:proofErr w:type="spellEnd"/>
      <w:proofErr w:type="gramEnd"/>
      <w:r w:rsidRPr="00672D75">
        <w:t>: 'Yüksek volatiliteyi dengelemek için stabil varlık ekle (altın, dolar, tahvil).',</w:t>
      </w:r>
    </w:p>
    <w:p w14:paraId="73B0D548" w14:textId="77777777" w:rsidR="00672D75" w:rsidRPr="00672D75" w:rsidRDefault="00672D75" w:rsidP="00672D75">
      <w:r w:rsidRPr="00672D75">
        <w:lastRenderedPageBreak/>
        <w:t xml:space="preserve">      </w:t>
      </w:r>
      <w:proofErr w:type="spellStart"/>
      <w:proofErr w:type="gramStart"/>
      <w:r w:rsidRPr="00672D75">
        <w:t>action</w:t>
      </w:r>
      <w:proofErr w:type="spellEnd"/>
      <w:proofErr w:type="gramEnd"/>
      <w:r w:rsidRPr="00672D75">
        <w:t>: 'Portföyüne %15 altın ekle'</w:t>
      </w:r>
    </w:p>
    <w:p w14:paraId="61F3285C" w14:textId="77777777" w:rsidR="00672D75" w:rsidRPr="00672D75" w:rsidRDefault="00672D75" w:rsidP="00672D75">
      <w:r w:rsidRPr="00672D75">
        <w:t xml:space="preserve">    });</w:t>
      </w:r>
    </w:p>
    <w:p w14:paraId="48603F57" w14:textId="77777777" w:rsidR="00672D75" w:rsidRPr="00672D75" w:rsidRDefault="00672D75" w:rsidP="00672D75">
      <w:r w:rsidRPr="00672D75">
        <w:t xml:space="preserve">  }</w:t>
      </w:r>
    </w:p>
    <w:p w14:paraId="2F6AD85B" w14:textId="77777777" w:rsidR="00672D75" w:rsidRPr="00672D75" w:rsidRDefault="00672D75" w:rsidP="00672D75"/>
    <w:p w14:paraId="30FAD62E" w14:textId="77777777" w:rsidR="00672D75" w:rsidRPr="00672D75" w:rsidRDefault="00672D75" w:rsidP="00672D75">
      <w:r w:rsidRPr="00672D75">
        <w:t xml:space="preserve">  // Uzun vade önerileri</w:t>
      </w:r>
    </w:p>
    <w:p w14:paraId="21F76241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if</w:t>
      </w:r>
      <w:proofErr w:type="spellEnd"/>
      <w:proofErr w:type="gramEnd"/>
      <w:r w:rsidRPr="00672D75">
        <w:t xml:space="preserve"> (</w:t>
      </w:r>
      <w:proofErr w:type="spellStart"/>
      <w:proofErr w:type="gramStart"/>
      <w:r w:rsidRPr="00672D75">
        <w:t>scores.durability</w:t>
      </w:r>
      <w:proofErr w:type="spellEnd"/>
      <w:proofErr w:type="gramEnd"/>
      <w:r w:rsidRPr="00672D75">
        <w:t xml:space="preserve"> </w:t>
      </w:r>
      <w:proofErr w:type="gramStart"/>
      <w:r w:rsidRPr="00672D75">
        <w:t>&lt; 50</w:t>
      </w:r>
      <w:proofErr w:type="gramEnd"/>
      <w:r w:rsidRPr="00672D75">
        <w:t>) {</w:t>
      </w:r>
    </w:p>
    <w:p w14:paraId="2A810C4A" w14:textId="77777777" w:rsidR="00672D75" w:rsidRPr="00672D75" w:rsidRDefault="00672D75" w:rsidP="00672D75">
      <w:r w:rsidRPr="00672D75">
        <w:t xml:space="preserve">    </w:t>
      </w:r>
      <w:proofErr w:type="spellStart"/>
      <w:proofErr w:type="gramStart"/>
      <w:r w:rsidRPr="00672D75">
        <w:t>recs.push</w:t>
      </w:r>
      <w:proofErr w:type="spellEnd"/>
      <w:proofErr w:type="gramEnd"/>
      <w:r w:rsidRPr="00672D75">
        <w:t>({</w:t>
      </w:r>
    </w:p>
    <w:p w14:paraId="33C140F6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priority</w:t>
      </w:r>
      <w:proofErr w:type="spellEnd"/>
      <w:proofErr w:type="gramEnd"/>
      <w:r w:rsidRPr="00672D75">
        <w:t>: 'LOW',</w:t>
      </w:r>
    </w:p>
    <w:p w14:paraId="17E5DB30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icon</w:t>
      </w:r>
      <w:proofErr w:type="spellEnd"/>
      <w:proofErr w:type="gramEnd"/>
      <w:r w:rsidRPr="00672D75">
        <w:t>: '</w:t>
      </w:r>
      <w:r w:rsidRPr="00672D75">
        <w:rPr>
          <w:rFonts w:ascii="Segoe UI Emoji" w:hAnsi="Segoe UI Emoji" w:cs="Segoe UI Emoji"/>
        </w:rPr>
        <w:t>🌱</w:t>
      </w:r>
      <w:r w:rsidRPr="00672D75">
        <w:t>',</w:t>
      </w:r>
    </w:p>
    <w:p w14:paraId="68166E4B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component</w:t>
      </w:r>
      <w:proofErr w:type="spellEnd"/>
      <w:proofErr w:type="gramEnd"/>
      <w:r w:rsidRPr="00672D75">
        <w:t>: 'Uzun Vade',</w:t>
      </w:r>
    </w:p>
    <w:p w14:paraId="3F921361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message</w:t>
      </w:r>
      <w:proofErr w:type="spellEnd"/>
      <w:proofErr w:type="gramEnd"/>
      <w:r w:rsidRPr="00672D75">
        <w:t>: 'Temettü ödeyen hisse veya tahvil ekleyerek pasif gelir oluşturabilirsin.',</w:t>
      </w:r>
    </w:p>
    <w:p w14:paraId="61FE4BCD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action</w:t>
      </w:r>
      <w:proofErr w:type="spellEnd"/>
      <w:proofErr w:type="gramEnd"/>
      <w:r w:rsidRPr="00672D75">
        <w:t>: 'Temettü hissesi araştır'</w:t>
      </w:r>
    </w:p>
    <w:p w14:paraId="73AECFF6" w14:textId="77777777" w:rsidR="00672D75" w:rsidRPr="00672D75" w:rsidRDefault="00672D75" w:rsidP="00672D75">
      <w:r w:rsidRPr="00672D75">
        <w:t xml:space="preserve">    });</w:t>
      </w:r>
    </w:p>
    <w:p w14:paraId="146CFE11" w14:textId="77777777" w:rsidR="00672D75" w:rsidRPr="00672D75" w:rsidRDefault="00672D75" w:rsidP="00672D75">
      <w:r w:rsidRPr="00672D75">
        <w:t xml:space="preserve">  }</w:t>
      </w:r>
    </w:p>
    <w:p w14:paraId="345B82A8" w14:textId="77777777" w:rsidR="00672D75" w:rsidRPr="00672D75" w:rsidRDefault="00672D75" w:rsidP="00672D75"/>
    <w:p w14:paraId="35B02E84" w14:textId="77777777" w:rsidR="00672D75" w:rsidRPr="00672D75" w:rsidRDefault="00672D75" w:rsidP="00672D75">
      <w:r w:rsidRPr="00672D75">
        <w:t xml:space="preserve">  // Maksimum 5 öneri döndür, önceliğe göre sırala</w:t>
      </w:r>
    </w:p>
    <w:p w14:paraId="42F53C5E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return</w:t>
      </w:r>
      <w:proofErr w:type="spellEnd"/>
      <w:proofErr w:type="gramEnd"/>
      <w:r w:rsidRPr="00672D75">
        <w:t xml:space="preserve"> </w:t>
      </w:r>
      <w:proofErr w:type="spellStart"/>
      <w:r w:rsidRPr="00672D75">
        <w:t>recs</w:t>
      </w:r>
      <w:proofErr w:type="spellEnd"/>
    </w:p>
    <w:p w14:paraId="5519C7C0" w14:textId="77777777" w:rsidR="00672D75" w:rsidRPr="00672D75" w:rsidRDefault="00672D75" w:rsidP="00672D75">
      <w:r w:rsidRPr="00672D75">
        <w:t xml:space="preserve">    </w:t>
      </w:r>
      <w:proofErr w:type="gramStart"/>
      <w:r w:rsidRPr="00672D75">
        <w:t>.</w:t>
      </w:r>
      <w:proofErr w:type="spellStart"/>
      <w:r w:rsidRPr="00672D75">
        <w:t>sort</w:t>
      </w:r>
      <w:proofErr w:type="spellEnd"/>
      <w:proofErr w:type="gramEnd"/>
      <w:r w:rsidRPr="00672D75">
        <w:t>((a, b) =&gt; {</w:t>
      </w:r>
    </w:p>
    <w:p w14:paraId="5910F647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const</w:t>
      </w:r>
      <w:proofErr w:type="spellEnd"/>
      <w:proofErr w:type="gramEnd"/>
      <w:r w:rsidRPr="00672D75">
        <w:t xml:space="preserve"> </w:t>
      </w:r>
      <w:proofErr w:type="spellStart"/>
      <w:r w:rsidRPr="00672D75">
        <w:t>order</w:t>
      </w:r>
      <w:proofErr w:type="spellEnd"/>
      <w:r w:rsidRPr="00672D75">
        <w:t xml:space="preserve"> = </w:t>
      </w:r>
      <w:proofErr w:type="gramStart"/>
      <w:r w:rsidRPr="00672D75">
        <w:t>{ HIGH</w:t>
      </w:r>
      <w:proofErr w:type="gramEnd"/>
      <w:r w:rsidRPr="00672D75">
        <w:t xml:space="preserve">: 0, MEDIUM: 1, LOW: </w:t>
      </w:r>
      <w:proofErr w:type="gramStart"/>
      <w:r w:rsidRPr="00672D75">
        <w:t>2 }</w:t>
      </w:r>
      <w:proofErr w:type="gramEnd"/>
      <w:r w:rsidRPr="00672D75">
        <w:t>;</w:t>
      </w:r>
    </w:p>
    <w:p w14:paraId="7AC4E059" w14:textId="77777777" w:rsidR="00672D75" w:rsidRPr="00672D75" w:rsidRDefault="00672D75" w:rsidP="00672D75">
      <w:r w:rsidRPr="00672D75">
        <w:t xml:space="preserve">      </w:t>
      </w:r>
      <w:proofErr w:type="spellStart"/>
      <w:proofErr w:type="gramStart"/>
      <w:r w:rsidRPr="00672D75">
        <w:t>return</w:t>
      </w:r>
      <w:proofErr w:type="spellEnd"/>
      <w:proofErr w:type="gramEnd"/>
      <w:r w:rsidRPr="00672D75">
        <w:t xml:space="preserve"> </w:t>
      </w:r>
      <w:proofErr w:type="spellStart"/>
      <w:r w:rsidRPr="00672D75">
        <w:t>order</w:t>
      </w:r>
      <w:proofErr w:type="spellEnd"/>
      <w:r w:rsidRPr="00672D75">
        <w:t>[</w:t>
      </w:r>
      <w:proofErr w:type="spellStart"/>
      <w:proofErr w:type="gramStart"/>
      <w:r w:rsidRPr="00672D75">
        <w:t>a.priority</w:t>
      </w:r>
      <w:proofErr w:type="spellEnd"/>
      <w:r w:rsidRPr="00672D75">
        <w:t>] -</w:t>
      </w:r>
      <w:proofErr w:type="gramEnd"/>
      <w:r w:rsidRPr="00672D75">
        <w:t xml:space="preserve"> </w:t>
      </w:r>
      <w:proofErr w:type="spellStart"/>
      <w:r w:rsidRPr="00672D75">
        <w:t>order</w:t>
      </w:r>
      <w:proofErr w:type="spellEnd"/>
      <w:r w:rsidRPr="00672D75">
        <w:t>[</w:t>
      </w:r>
      <w:proofErr w:type="spellStart"/>
      <w:proofErr w:type="gramStart"/>
      <w:r w:rsidRPr="00672D75">
        <w:t>b.priority</w:t>
      </w:r>
      <w:proofErr w:type="spellEnd"/>
      <w:proofErr w:type="gramEnd"/>
      <w:r w:rsidRPr="00672D75">
        <w:t>];</w:t>
      </w:r>
    </w:p>
    <w:p w14:paraId="6DDFBF60" w14:textId="77777777" w:rsidR="00672D75" w:rsidRPr="00672D75" w:rsidRDefault="00672D75" w:rsidP="00672D75">
      <w:r w:rsidRPr="00672D75">
        <w:t xml:space="preserve">    })</w:t>
      </w:r>
    </w:p>
    <w:p w14:paraId="3BBDA842" w14:textId="77777777" w:rsidR="00672D75" w:rsidRPr="00672D75" w:rsidRDefault="00672D75" w:rsidP="00672D75">
      <w:r w:rsidRPr="00672D75">
        <w:t xml:space="preserve">    </w:t>
      </w:r>
      <w:proofErr w:type="gramStart"/>
      <w:r w:rsidRPr="00672D75">
        <w:t>.</w:t>
      </w:r>
      <w:proofErr w:type="spellStart"/>
      <w:r w:rsidRPr="00672D75">
        <w:t>slice</w:t>
      </w:r>
      <w:proofErr w:type="spellEnd"/>
      <w:proofErr w:type="gramEnd"/>
      <w:r w:rsidRPr="00672D75">
        <w:t>(0, 5);</w:t>
      </w:r>
    </w:p>
    <w:p w14:paraId="75ECB27B" w14:textId="77777777" w:rsidR="00672D75" w:rsidRPr="00672D75" w:rsidRDefault="00672D75" w:rsidP="00672D75">
      <w:r w:rsidRPr="00672D75">
        <w:t>}</w:t>
      </w:r>
    </w:p>
    <w:p w14:paraId="148815F7" w14:textId="77777777" w:rsidR="00672D75" w:rsidRPr="00672D75" w:rsidRDefault="00000000" w:rsidP="00672D75">
      <w:r>
        <w:pict w14:anchorId="45572E18">
          <v:rect id="_x0000_i1034" style="width:0;height:1.5pt" o:hralign="center" o:hrstd="t" o:hr="t" fillcolor="#a0a0a0" stroked="f"/>
        </w:pict>
      </w:r>
    </w:p>
    <w:p w14:paraId="43BF732E" w14:textId="77777777" w:rsidR="00672D75" w:rsidRPr="00672D75" w:rsidRDefault="00672D75" w:rsidP="00672D75">
      <w:pPr>
        <w:rPr>
          <w:b/>
          <w:bCs/>
        </w:rPr>
      </w:pPr>
      <w:r w:rsidRPr="00672D75">
        <w:rPr>
          <w:rFonts w:ascii="Segoe UI Emoji" w:hAnsi="Segoe UI Emoji" w:cs="Segoe UI Emoji"/>
          <w:b/>
          <w:bCs/>
        </w:rPr>
        <w:t>🎨</w:t>
      </w:r>
      <w:r w:rsidRPr="00672D75">
        <w:rPr>
          <w:b/>
          <w:bCs/>
        </w:rPr>
        <w:t xml:space="preserve"> UI / GÖRSEL TASARIM TALİMATLARI</w:t>
      </w:r>
    </w:p>
    <w:p w14:paraId="22B28C5F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Ana Skor Göstergesi (Sol Panel)</w:t>
      </w:r>
    </w:p>
    <w:p w14:paraId="36BFD820" w14:textId="77777777" w:rsidR="00672D75" w:rsidRPr="00672D75" w:rsidRDefault="00672D75" w:rsidP="00672D75">
      <w:r w:rsidRPr="00672D75">
        <w:t>GÖRSEL:</w:t>
      </w:r>
    </w:p>
    <w:p w14:paraId="78D325A1" w14:textId="77777777" w:rsidR="00672D75" w:rsidRPr="00672D75" w:rsidRDefault="00672D75" w:rsidP="00672D75">
      <w:r w:rsidRPr="00672D75">
        <w:t xml:space="preserve">- Yarım daire </w:t>
      </w:r>
      <w:proofErr w:type="spellStart"/>
      <w:r w:rsidRPr="00672D75">
        <w:t>gauge</w:t>
      </w:r>
      <w:proofErr w:type="spellEnd"/>
      <w:r w:rsidRPr="00672D75">
        <w:t xml:space="preserve"> (</w:t>
      </w:r>
      <w:proofErr w:type="spellStart"/>
      <w:r w:rsidRPr="00672D75">
        <w:t>speedometer</w:t>
      </w:r>
      <w:proofErr w:type="spellEnd"/>
      <w:r w:rsidRPr="00672D75">
        <w:t xml:space="preserve"> stili)</w:t>
      </w:r>
    </w:p>
    <w:p w14:paraId="575781CE" w14:textId="77777777" w:rsidR="00672D75" w:rsidRPr="00672D75" w:rsidRDefault="00672D75" w:rsidP="00672D75">
      <w:r w:rsidRPr="00672D75">
        <w:t>- Renk geçişi: 0=kırmızı → 50=sarı → 100=yeşil</w:t>
      </w:r>
    </w:p>
    <w:p w14:paraId="531BA077" w14:textId="77777777" w:rsidR="00672D75" w:rsidRPr="00672D75" w:rsidRDefault="00672D75" w:rsidP="00672D75">
      <w:r w:rsidRPr="00672D75">
        <w:t xml:space="preserve">- İbre animasyonlu döner (0'dan başlayıp hedefe gider, 1.5s </w:t>
      </w:r>
      <w:proofErr w:type="spellStart"/>
      <w:r w:rsidRPr="00672D75">
        <w:t>ease-out</w:t>
      </w:r>
      <w:proofErr w:type="spellEnd"/>
      <w:r w:rsidRPr="00672D75">
        <w:t>)</w:t>
      </w:r>
    </w:p>
    <w:p w14:paraId="65E7CCE5" w14:textId="77777777" w:rsidR="00672D75" w:rsidRPr="00672D75" w:rsidRDefault="00672D75" w:rsidP="00672D75">
      <w:r w:rsidRPr="00672D75">
        <w:t xml:space="preserve">- Ortada büyük sayı: "64" (DM </w:t>
      </w:r>
      <w:proofErr w:type="spellStart"/>
      <w:r w:rsidRPr="00672D75">
        <w:t>Sans</w:t>
      </w:r>
      <w:proofErr w:type="spellEnd"/>
      <w:r w:rsidRPr="00672D75">
        <w:t xml:space="preserve"> / </w:t>
      </w:r>
      <w:proofErr w:type="spellStart"/>
      <w:r w:rsidRPr="00672D75">
        <w:t>JetBrains</w:t>
      </w:r>
      <w:proofErr w:type="spellEnd"/>
      <w:r w:rsidRPr="00672D75">
        <w:t xml:space="preserve"> Mono, 72px </w:t>
      </w:r>
      <w:proofErr w:type="spellStart"/>
      <w:r w:rsidRPr="00672D75">
        <w:t>bold</w:t>
      </w:r>
      <w:proofErr w:type="spellEnd"/>
      <w:r w:rsidRPr="00672D75">
        <w:t>)</w:t>
      </w:r>
    </w:p>
    <w:p w14:paraId="08AC5AF7" w14:textId="77777777" w:rsidR="00672D75" w:rsidRPr="00672D75" w:rsidRDefault="00672D75" w:rsidP="00672D75">
      <w:r w:rsidRPr="00672D75">
        <w:lastRenderedPageBreak/>
        <w:t xml:space="preserve">- Altında: "/100" (32px, </w:t>
      </w:r>
      <w:proofErr w:type="spellStart"/>
      <w:r w:rsidRPr="00672D75">
        <w:t>secondary</w:t>
      </w:r>
      <w:proofErr w:type="spellEnd"/>
      <w:r w:rsidRPr="00672D75">
        <w:t xml:space="preserve"> renk)</w:t>
      </w:r>
    </w:p>
    <w:p w14:paraId="572A6D2D" w14:textId="77777777" w:rsidR="00672D75" w:rsidRPr="00672D75" w:rsidRDefault="00672D75" w:rsidP="00672D75">
      <w:r w:rsidRPr="00672D75">
        <w:t>- Harf notu: "C" (48px, skora göre renk)</w:t>
      </w:r>
    </w:p>
    <w:p w14:paraId="11AB4113" w14:textId="77777777" w:rsidR="00672D75" w:rsidRPr="00672D75" w:rsidRDefault="00672D75" w:rsidP="00672D75">
      <w:r w:rsidRPr="00672D75">
        <w:t xml:space="preserve">- Seviye: "ORTA SEVİYE" (12px </w:t>
      </w:r>
      <w:proofErr w:type="spellStart"/>
      <w:r w:rsidRPr="00672D75">
        <w:t>uppercase</w:t>
      </w:r>
      <w:proofErr w:type="spellEnd"/>
      <w:r w:rsidRPr="00672D75">
        <w:t xml:space="preserve">, </w:t>
      </w:r>
      <w:proofErr w:type="spellStart"/>
      <w:r w:rsidRPr="00672D75">
        <w:t>tracking-widest</w:t>
      </w:r>
      <w:proofErr w:type="spellEnd"/>
      <w:r w:rsidRPr="00672D75">
        <w:t>)</w:t>
      </w:r>
    </w:p>
    <w:p w14:paraId="71EC34B1" w14:textId="77777777" w:rsidR="00672D75" w:rsidRPr="00672D75" w:rsidRDefault="00672D75" w:rsidP="00672D75">
      <w:r w:rsidRPr="00672D75">
        <w:t>- Geçen hafta: "Geçen Hafta: 58 ↑ +6" (</w:t>
      </w:r>
      <w:proofErr w:type="spellStart"/>
      <w:r w:rsidRPr="00672D75">
        <w:t>teal</w:t>
      </w:r>
      <w:proofErr w:type="spellEnd"/>
      <w:r w:rsidRPr="00672D75">
        <w:t xml:space="preserve"> renk, animasyonlu)</w:t>
      </w:r>
    </w:p>
    <w:p w14:paraId="0DAE4C63" w14:textId="77777777" w:rsidR="00672D75" w:rsidRPr="00672D75" w:rsidRDefault="00672D75" w:rsidP="00672D75"/>
    <w:p w14:paraId="72B51C99" w14:textId="77777777" w:rsidR="00672D75" w:rsidRPr="00672D75" w:rsidRDefault="00672D75" w:rsidP="00672D75">
      <w:proofErr w:type="spellStart"/>
      <w:r w:rsidRPr="00672D75">
        <w:t>Gauge</w:t>
      </w:r>
      <w:proofErr w:type="spellEnd"/>
      <w:r w:rsidRPr="00672D75">
        <w:t xml:space="preserve"> renk aralıkları:</w:t>
      </w:r>
    </w:p>
    <w:p w14:paraId="291700FC" w14:textId="77777777" w:rsidR="00672D75" w:rsidRPr="00672D75" w:rsidRDefault="00672D75" w:rsidP="00672D75">
      <w:r w:rsidRPr="00672D75">
        <w:t>0–</w:t>
      </w:r>
      <w:proofErr w:type="gramStart"/>
      <w:r w:rsidRPr="00672D75">
        <w:t>20:  #</w:t>
      </w:r>
      <w:proofErr w:type="gramEnd"/>
      <w:r w:rsidRPr="00672D75">
        <w:t>FF4757 (kırmızı)</w:t>
      </w:r>
    </w:p>
    <w:p w14:paraId="728D907F" w14:textId="77777777" w:rsidR="00672D75" w:rsidRPr="00672D75" w:rsidRDefault="00672D75" w:rsidP="00672D75">
      <w:r w:rsidRPr="00672D75">
        <w:t>21–40: #FF6348 (turuncu-kırmızı)</w:t>
      </w:r>
    </w:p>
    <w:p w14:paraId="3BED46E2" w14:textId="77777777" w:rsidR="00672D75" w:rsidRPr="00672D75" w:rsidRDefault="00672D75" w:rsidP="00672D75">
      <w:r w:rsidRPr="00672D75">
        <w:t>41–60: #FFA502 (amber)</w:t>
      </w:r>
    </w:p>
    <w:p w14:paraId="18C51190" w14:textId="77777777" w:rsidR="00672D75" w:rsidRPr="00672D75" w:rsidRDefault="00672D75" w:rsidP="00672D75">
      <w:r w:rsidRPr="00672D75">
        <w:t>61–80: #7BED9F (açık yeşil)</w:t>
      </w:r>
    </w:p>
    <w:p w14:paraId="5B3F8366" w14:textId="77777777" w:rsidR="00672D75" w:rsidRPr="00672D75" w:rsidRDefault="00672D75" w:rsidP="00672D75">
      <w:r w:rsidRPr="00672D75">
        <w:t>81–100: #00D4AA (</w:t>
      </w:r>
      <w:proofErr w:type="spellStart"/>
      <w:r w:rsidRPr="00672D75">
        <w:t>teal</w:t>
      </w:r>
      <w:proofErr w:type="spellEnd"/>
      <w:r w:rsidRPr="00672D75">
        <w:t>/yeşil)</w:t>
      </w:r>
    </w:p>
    <w:p w14:paraId="2EA0C1D6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Bileşen Kartları (Sağ Panel, 6 kart grid)</w:t>
      </w:r>
    </w:p>
    <w:p w14:paraId="68390A27" w14:textId="77777777" w:rsidR="00672D75" w:rsidRPr="00672D75" w:rsidRDefault="00672D75" w:rsidP="00672D75">
      <w:r w:rsidRPr="00672D75">
        <w:t>Her kart:</w:t>
      </w:r>
    </w:p>
    <w:p w14:paraId="6F476B15" w14:textId="77777777" w:rsidR="00672D75" w:rsidRPr="00672D75" w:rsidRDefault="00672D75" w:rsidP="00672D75">
      <w:r w:rsidRPr="00672D75">
        <w:t>- Üst: ikon (</w:t>
      </w:r>
      <w:proofErr w:type="spellStart"/>
      <w:r w:rsidRPr="00672D75">
        <w:t>Lucide</w:t>
      </w:r>
      <w:proofErr w:type="spellEnd"/>
      <w:r w:rsidRPr="00672D75">
        <w:t xml:space="preserve">) + başlık (12px </w:t>
      </w:r>
      <w:proofErr w:type="spellStart"/>
      <w:r w:rsidRPr="00672D75">
        <w:t>uppercase</w:t>
      </w:r>
      <w:proofErr w:type="spellEnd"/>
      <w:r w:rsidRPr="00672D75">
        <w:t>)</w:t>
      </w:r>
    </w:p>
    <w:p w14:paraId="21E3FA91" w14:textId="77777777" w:rsidR="00672D75" w:rsidRPr="00672D75" w:rsidRDefault="00672D75" w:rsidP="00672D75">
      <w:r w:rsidRPr="00672D75">
        <w:t xml:space="preserve">- Orta: Mini </w:t>
      </w:r>
      <w:proofErr w:type="spellStart"/>
      <w:r w:rsidRPr="00672D75">
        <w:t>gauge</w:t>
      </w:r>
      <w:proofErr w:type="spellEnd"/>
      <w:r w:rsidRPr="00672D75">
        <w:t xml:space="preserve"> </w:t>
      </w:r>
      <w:proofErr w:type="spellStart"/>
      <w:r w:rsidRPr="00672D75">
        <w:t>circle</w:t>
      </w:r>
      <w:proofErr w:type="spellEnd"/>
      <w:r w:rsidRPr="00672D75">
        <w:t xml:space="preserve"> (60px çaplı SVG donut)</w:t>
      </w:r>
    </w:p>
    <w:p w14:paraId="421062EB" w14:textId="77777777" w:rsidR="00672D75" w:rsidRPr="00672D75" w:rsidRDefault="00672D75" w:rsidP="00672D75">
      <w:r w:rsidRPr="00672D75">
        <w:t xml:space="preserve">  → SVG </w:t>
      </w:r>
      <w:proofErr w:type="spellStart"/>
      <w:r w:rsidRPr="00672D75">
        <w:t>strokeDasharray</w:t>
      </w:r>
      <w:proofErr w:type="spellEnd"/>
      <w:r w:rsidRPr="00672D75">
        <w:t xml:space="preserve"> animasyonu (0'dan hedefe)</w:t>
      </w:r>
    </w:p>
    <w:p w14:paraId="09AFADD6" w14:textId="77777777" w:rsidR="00672D75" w:rsidRPr="00672D75" w:rsidRDefault="00672D75" w:rsidP="00672D75">
      <w:r w:rsidRPr="00672D75">
        <w:t xml:space="preserve">  → Renk skora göre değişir (yukarıdaki tablo)</w:t>
      </w:r>
    </w:p>
    <w:p w14:paraId="33ACA3C4" w14:textId="77777777" w:rsidR="00672D75" w:rsidRPr="00672D75" w:rsidRDefault="00672D75" w:rsidP="00672D75">
      <w:r w:rsidRPr="00672D75">
        <w:t>- Sayı: "40" büyük mono</w:t>
      </w:r>
    </w:p>
    <w:p w14:paraId="01135273" w14:textId="77777777" w:rsidR="00672D75" w:rsidRPr="00672D75" w:rsidRDefault="00672D75" w:rsidP="00672D75">
      <w:r w:rsidRPr="00672D75">
        <w:t>- Alt: "/100" küçük</w:t>
      </w:r>
    </w:p>
    <w:p w14:paraId="5D4EBAC0" w14:textId="77777777" w:rsidR="00672D75" w:rsidRPr="00672D75" w:rsidRDefault="00672D75" w:rsidP="00672D75">
      <w:r w:rsidRPr="00672D75">
        <w:t>- Seviye metni: "Zayıf" (skora göre renk)</w:t>
      </w:r>
    </w:p>
    <w:p w14:paraId="305F41B3" w14:textId="77777777" w:rsidR="00672D75" w:rsidRPr="00672D75" w:rsidRDefault="00672D75" w:rsidP="00672D75">
      <w:r w:rsidRPr="00672D75">
        <w:t>- Açıklama: 1 satır gri metin</w:t>
      </w:r>
    </w:p>
    <w:p w14:paraId="51684F2F" w14:textId="77777777" w:rsidR="00672D75" w:rsidRPr="00672D75" w:rsidRDefault="00672D75" w:rsidP="00672D75"/>
    <w:p w14:paraId="29B2B224" w14:textId="77777777" w:rsidR="00672D75" w:rsidRPr="00672D75" w:rsidRDefault="00672D75" w:rsidP="00672D75">
      <w:proofErr w:type="spellStart"/>
      <w:r w:rsidRPr="00672D75">
        <w:t>Hover</w:t>
      </w:r>
      <w:proofErr w:type="spellEnd"/>
      <w:r w:rsidRPr="00672D75">
        <w:t xml:space="preserve"> efekti:</w:t>
      </w:r>
    </w:p>
    <w:p w14:paraId="4768D06A" w14:textId="77777777" w:rsidR="00672D75" w:rsidRPr="00672D75" w:rsidRDefault="00672D75" w:rsidP="00672D75">
      <w:r w:rsidRPr="00672D75">
        <w:t>- Kart hafif yukarı kalkar (</w:t>
      </w:r>
      <w:proofErr w:type="spellStart"/>
      <w:r w:rsidRPr="00672D75">
        <w:t>translateY</w:t>
      </w:r>
      <w:proofErr w:type="spellEnd"/>
      <w:r w:rsidRPr="00672D75">
        <w:t xml:space="preserve"> -3px)</w:t>
      </w:r>
    </w:p>
    <w:p w14:paraId="1B105B56" w14:textId="77777777" w:rsidR="00672D75" w:rsidRPr="00672D75" w:rsidRDefault="00672D75" w:rsidP="00672D75">
      <w:r w:rsidRPr="00672D75">
        <w:t xml:space="preserve">- </w:t>
      </w:r>
      <w:proofErr w:type="spellStart"/>
      <w:r w:rsidRPr="00672D75">
        <w:t>Glow</w:t>
      </w:r>
      <w:proofErr w:type="spellEnd"/>
      <w:r w:rsidRPr="00672D75">
        <w:t xml:space="preserve"> efekti: </w:t>
      </w:r>
      <w:proofErr w:type="spellStart"/>
      <w:r w:rsidRPr="00672D75">
        <w:t>box-shadow</w:t>
      </w:r>
      <w:proofErr w:type="spellEnd"/>
      <w:r w:rsidRPr="00672D75">
        <w:t xml:space="preserve"> 0 8px 30px </w:t>
      </w:r>
      <w:proofErr w:type="spellStart"/>
      <w:proofErr w:type="gramStart"/>
      <w:r w:rsidRPr="00672D75">
        <w:t>rgba</w:t>
      </w:r>
      <w:proofErr w:type="spellEnd"/>
      <w:r w:rsidRPr="00672D75">
        <w:t>(</w:t>
      </w:r>
      <w:proofErr w:type="gramEnd"/>
      <w:r w:rsidRPr="00672D75">
        <w:t>0,212,170,0.15)</w:t>
      </w:r>
    </w:p>
    <w:p w14:paraId="5D8CAA23" w14:textId="77777777" w:rsidR="00672D75" w:rsidRPr="00672D75" w:rsidRDefault="00672D75" w:rsidP="00672D75">
      <w:r w:rsidRPr="00672D75">
        <w:t xml:space="preserve">- </w:t>
      </w:r>
      <w:proofErr w:type="spellStart"/>
      <w:r w:rsidRPr="00672D75">
        <w:t>Tooltip</w:t>
      </w:r>
      <w:proofErr w:type="spellEnd"/>
      <w:r w:rsidRPr="00672D75">
        <w:t>: Detaylı açıklama ve öneri göster</w:t>
      </w:r>
    </w:p>
    <w:p w14:paraId="7867EDE2" w14:textId="77777777" w:rsidR="00672D75" w:rsidRPr="00672D75" w:rsidRDefault="00672D75" w:rsidP="00672D75"/>
    <w:p w14:paraId="461DE9E4" w14:textId="77777777" w:rsidR="00672D75" w:rsidRPr="00672D75" w:rsidRDefault="00672D75" w:rsidP="00672D75">
      <w:r w:rsidRPr="00672D75">
        <w:t>İkon eşleşmeleri (</w:t>
      </w:r>
      <w:proofErr w:type="spellStart"/>
      <w:r w:rsidRPr="00672D75">
        <w:t>Lucide</w:t>
      </w:r>
      <w:proofErr w:type="spellEnd"/>
      <w:r w:rsidRPr="00672D75">
        <w:t>):</w:t>
      </w:r>
    </w:p>
    <w:p w14:paraId="04A2B429" w14:textId="77777777" w:rsidR="00672D75" w:rsidRPr="00672D75" w:rsidRDefault="00672D75" w:rsidP="00672D75">
      <w:r w:rsidRPr="00672D75">
        <w:t>Çeşitlendirme     → &lt;</w:t>
      </w:r>
      <w:proofErr w:type="spellStart"/>
      <w:r w:rsidRPr="00672D75">
        <w:t>GitBranch</w:t>
      </w:r>
      <w:proofErr w:type="spellEnd"/>
      <w:r w:rsidRPr="00672D75">
        <w:t xml:space="preserve"> /</w:t>
      </w:r>
      <w:proofErr w:type="gramStart"/>
      <w:r w:rsidRPr="00672D75">
        <w:t>&gt;  (</w:t>
      </w:r>
      <w:proofErr w:type="gramEnd"/>
      <w:r w:rsidRPr="00672D75">
        <w:t>yeşil/</w:t>
      </w:r>
      <w:proofErr w:type="spellStart"/>
      <w:r w:rsidRPr="00672D75">
        <w:t>teal</w:t>
      </w:r>
      <w:proofErr w:type="spellEnd"/>
      <w:r w:rsidRPr="00672D75">
        <w:t>)</w:t>
      </w:r>
    </w:p>
    <w:p w14:paraId="70E644AF" w14:textId="77777777" w:rsidR="00672D75" w:rsidRPr="00672D75" w:rsidRDefault="00672D75" w:rsidP="00672D75">
      <w:r w:rsidRPr="00672D75">
        <w:t>Risk Yönetimi     → &lt;</w:t>
      </w:r>
      <w:proofErr w:type="spellStart"/>
      <w:r w:rsidRPr="00672D75">
        <w:t>Shield</w:t>
      </w:r>
      <w:proofErr w:type="spellEnd"/>
      <w:r w:rsidRPr="00672D75">
        <w:t xml:space="preserve"> /&gt;  </w:t>
      </w:r>
      <w:proofErr w:type="gramStart"/>
      <w:r w:rsidRPr="00672D75">
        <w:t xml:space="preserve">   (</w:t>
      </w:r>
      <w:proofErr w:type="gramEnd"/>
      <w:r w:rsidRPr="00672D75">
        <w:t>kırmızı/turuncu)</w:t>
      </w:r>
    </w:p>
    <w:p w14:paraId="4CE5EBD4" w14:textId="77777777" w:rsidR="00672D75" w:rsidRPr="00672D75" w:rsidRDefault="00672D75" w:rsidP="00672D75">
      <w:r w:rsidRPr="00672D75">
        <w:t>Volatilite        → &lt;Activity /&gt;</w:t>
      </w:r>
      <w:proofErr w:type="gramStart"/>
      <w:r w:rsidRPr="00672D75">
        <w:t xml:space="preserve">   (</w:t>
      </w:r>
      <w:proofErr w:type="gramEnd"/>
      <w:r w:rsidRPr="00672D75">
        <w:t>sarı)</w:t>
      </w:r>
    </w:p>
    <w:p w14:paraId="2B950067" w14:textId="77777777" w:rsidR="00672D75" w:rsidRPr="00672D75" w:rsidRDefault="00672D75" w:rsidP="00672D75">
      <w:r w:rsidRPr="00672D75">
        <w:lastRenderedPageBreak/>
        <w:t>Nakit Dengesi     → &lt;</w:t>
      </w:r>
      <w:proofErr w:type="spellStart"/>
      <w:r w:rsidRPr="00672D75">
        <w:t>Wallet</w:t>
      </w:r>
      <w:proofErr w:type="spellEnd"/>
      <w:r w:rsidRPr="00672D75">
        <w:t xml:space="preserve"> /&gt;  </w:t>
      </w:r>
      <w:proofErr w:type="gramStart"/>
      <w:r w:rsidRPr="00672D75">
        <w:t xml:space="preserve">   (</w:t>
      </w:r>
      <w:proofErr w:type="gramEnd"/>
      <w:r w:rsidRPr="00672D75">
        <w:t>mavi)</w:t>
      </w:r>
    </w:p>
    <w:p w14:paraId="0E3D47D6" w14:textId="77777777" w:rsidR="00672D75" w:rsidRPr="00672D75" w:rsidRDefault="00672D75" w:rsidP="00672D75">
      <w:r w:rsidRPr="00672D75">
        <w:t xml:space="preserve">Varlık Kalitesi   → &lt;Gem /&gt;     </w:t>
      </w:r>
      <w:proofErr w:type="gramStart"/>
      <w:r w:rsidRPr="00672D75">
        <w:t xml:space="preserve">   (</w:t>
      </w:r>
      <w:proofErr w:type="gramEnd"/>
      <w:r w:rsidRPr="00672D75">
        <w:t>mor/</w:t>
      </w:r>
      <w:proofErr w:type="spellStart"/>
      <w:r w:rsidRPr="00672D75">
        <w:t>indigo</w:t>
      </w:r>
      <w:proofErr w:type="spellEnd"/>
      <w:r w:rsidRPr="00672D75">
        <w:t>)</w:t>
      </w:r>
    </w:p>
    <w:p w14:paraId="5FF99D1B" w14:textId="77777777" w:rsidR="00672D75" w:rsidRPr="00672D75" w:rsidRDefault="00672D75" w:rsidP="00672D75">
      <w:r w:rsidRPr="00672D75">
        <w:t>Uzun Vade         → &lt;</w:t>
      </w:r>
      <w:proofErr w:type="spellStart"/>
      <w:r w:rsidRPr="00672D75">
        <w:t>Target</w:t>
      </w:r>
      <w:proofErr w:type="spellEnd"/>
      <w:r w:rsidRPr="00672D75">
        <w:t xml:space="preserve"> /&gt;  </w:t>
      </w:r>
      <w:proofErr w:type="gramStart"/>
      <w:r w:rsidRPr="00672D75">
        <w:t xml:space="preserve">   (</w:t>
      </w:r>
      <w:proofErr w:type="gramEnd"/>
      <w:r w:rsidRPr="00672D75">
        <w:t>altın)</w:t>
      </w:r>
    </w:p>
    <w:p w14:paraId="060CEFC7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Haftanın Değişim Göstergesi</w:t>
      </w:r>
    </w:p>
    <w:p w14:paraId="3957460A" w14:textId="77777777" w:rsidR="00672D75" w:rsidRPr="00672D75" w:rsidRDefault="00672D75" w:rsidP="00672D75">
      <w:r w:rsidRPr="00672D75">
        <w:t>Geçen haftadan artış (+X):</w:t>
      </w:r>
    </w:p>
    <w:p w14:paraId="6426AF91" w14:textId="77777777" w:rsidR="00672D75" w:rsidRPr="00672D75" w:rsidRDefault="00672D75" w:rsidP="00672D75">
      <w:r w:rsidRPr="00672D75">
        <w:t xml:space="preserve">→ </w:t>
      </w:r>
      <w:proofErr w:type="spellStart"/>
      <w:r w:rsidRPr="00672D75">
        <w:t>Teal</w:t>
      </w:r>
      <w:proofErr w:type="spellEnd"/>
      <w:r w:rsidRPr="00672D75">
        <w:t xml:space="preserve"> renk + ↑ ok + "+X" animasyonlu </w:t>
      </w:r>
      <w:proofErr w:type="spellStart"/>
      <w:r w:rsidRPr="00672D75">
        <w:t>counter</w:t>
      </w:r>
      <w:proofErr w:type="spellEnd"/>
    </w:p>
    <w:p w14:paraId="3B2A47E2" w14:textId="77777777" w:rsidR="00672D75" w:rsidRPr="00672D75" w:rsidRDefault="00672D75" w:rsidP="00672D75"/>
    <w:p w14:paraId="60148CC1" w14:textId="77777777" w:rsidR="00672D75" w:rsidRPr="00672D75" w:rsidRDefault="00672D75" w:rsidP="00672D75">
      <w:r w:rsidRPr="00672D75">
        <w:t>Geçen haftadan düşüş (-X):</w:t>
      </w:r>
    </w:p>
    <w:p w14:paraId="0F68B849" w14:textId="77777777" w:rsidR="00672D75" w:rsidRPr="00672D75" w:rsidRDefault="00672D75" w:rsidP="00672D75">
      <w:r w:rsidRPr="00672D75">
        <w:t>→ Kırmızı renk + ↓ ok + "-X"</w:t>
      </w:r>
    </w:p>
    <w:p w14:paraId="3F7278C6" w14:textId="77777777" w:rsidR="00672D75" w:rsidRPr="00672D75" w:rsidRDefault="00672D75" w:rsidP="00672D75"/>
    <w:p w14:paraId="25901CDF" w14:textId="77777777" w:rsidR="00672D75" w:rsidRPr="00672D75" w:rsidRDefault="00672D75" w:rsidP="00672D75">
      <w:r w:rsidRPr="00672D75">
        <w:t>Değişim yok:</w:t>
      </w:r>
    </w:p>
    <w:p w14:paraId="24B061CB" w14:textId="77777777" w:rsidR="00672D75" w:rsidRPr="00672D75" w:rsidRDefault="00672D75" w:rsidP="00672D75">
      <w:r w:rsidRPr="00672D75">
        <w:t>→ Gri + "—"</w:t>
      </w:r>
    </w:p>
    <w:p w14:paraId="1DA466DD" w14:textId="77777777" w:rsidR="00672D75" w:rsidRPr="00672D75" w:rsidRDefault="00672D75" w:rsidP="00672D75">
      <w:pPr>
        <w:rPr>
          <w:b/>
          <w:bCs/>
        </w:rPr>
      </w:pPr>
      <w:r w:rsidRPr="00672D75">
        <w:rPr>
          <w:b/>
          <w:bCs/>
        </w:rPr>
        <w:t>Skor Kaydetme ve Tarihçe</w:t>
      </w:r>
    </w:p>
    <w:p w14:paraId="470AF604" w14:textId="77777777" w:rsidR="00672D75" w:rsidRPr="00672D75" w:rsidRDefault="00672D75" w:rsidP="00672D75">
      <w:r w:rsidRPr="00672D75">
        <w:t>Her portföy güncellemesinde (varlık ekle/çıkar/fiyat güncelle):</w:t>
      </w:r>
    </w:p>
    <w:p w14:paraId="0A8CC71B" w14:textId="77777777" w:rsidR="00672D75" w:rsidRPr="00672D75" w:rsidRDefault="00672D75" w:rsidP="00672D75">
      <w:r w:rsidRPr="00672D75">
        <w:t>→ Skoru yeniden hesapla</w:t>
      </w:r>
    </w:p>
    <w:p w14:paraId="55BF0D81" w14:textId="77777777" w:rsidR="00672D75" w:rsidRPr="00672D75" w:rsidRDefault="00672D75" w:rsidP="00672D75">
      <w:r w:rsidRPr="00672D75">
        <w:t xml:space="preserve">→ </w:t>
      </w:r>
      <w:proofErr w:type="spellStart"/>
      <w:r w:rsidRPr="00672D75">
        <w:t>Veritabanına</w:t>
      </w:r>
      <w:proofErr w:type="spellEnd"/>
      <w:r w:rsidRPr="00672D75">
        <w:t xml:space="preserve"> kaydet (tarih + skor + bileşen skorları)</w:t>
      </w:r>
    </w:p>
    <w:p w14:paraId="1D75FEA2" w14:textId="77777777" w:rsidR="00672D75" w:rsidRPr="00672D75" w:rsidRDefault="00672D75" w:rsidP="00672D75"/>
    <w:p w14:paraId="52B64E7D" w14:textId="77777777" w:rsidR="00672D75" w:rsidRPr="00672D75" w:rsidRDefault="00672D75" w:rsidP="00672D75">
      <w:r w:rsidRPr="00672D75">
        <w:t>Bu sayede:</w:t>
      </w:r>
    </w:p>
    <w:p w14:paraId="36EDEFBF" w14:textId="77777777" w:rsidR="00672D75" w:rsidRPr="00672D75" w:rsidRDefault="00672D75" w:rsidP="00672D75">
      <w:r w:rsidRPr="00672D75">
        <w:t>- "Geçen haftaya göre" karşılaştırma çalışır</w:t>
      </w:r>
    </w:p>
    <w:p w14:paraId="61134029" w14:textId="77777777" w:rsidR="00672D75" w:rsidRPr="00672D75" w:rsidRDefault="00672D75" w:rsidP="00672D75">
      <w:r w:rsidRPr="00672D75">
        <w:t>- 30 günlük skor grafiği gösterilebilir</w:t>
      </w:r>
    </w:p>
    <w:p w14:paraId="3A915390" w14:textId="77777777" w:rsidR="00672D75" w:rsidRPr="00672D75" w:rsidRDefault="00672D75" w:rsidP="00672D75">
      <w:r w:rsidRPr="00672D75">
        <w:t>- "Önerime uyarsan X puan artacak" simülasyonu yapılabilir</w:t>
      </w:r>
    </w:p>
    <w:p w14:paraId="743FA003" w14:textId="77777777" w:rsidR="00672D75" w:rsidRPr="00672D75" w:rsidRDefault="00000000" w:rsidP="00672D75">
      <w:r>
        <w:pict w14:anchorId="3C902BB5">
          <v:rect id="_x0000_i1035" style="width:0;height:1.5pt" o:hralign="center" o:hrstd="t" o:hr="t" fillcolor="#a0a0a0" stroked="f"/>
        </w:pict>
      </w:r>
    </w:p>
    <w:p w14:paraId="47EA9816" w14:textId="77777777" w:rsidR="00672D75" w:rsidRPr="00672D75" w:rsidRDefault="00672D75" w:rsidP="00672D75">
      <w:pPr>
        <w:rPr>
          <w:b/>
          <w:bCs/>
        </w:rPr>
      </w:pPr>
      <w:r w:rsidRPr="00672D75">
        <w:rPr>
          <w:rFonts w:ascii="Segoe UI Emoji" w:hAnsi="Segoe UI Emoji" w:cs="Segoe UI Emoji"/>
          <w:b/>
          <w:bCs/>
        </w:rPr>
        <w:t>🗄️</w:t>
      </w:r>
      <w:r w:rsidRPr="00672D75">
        <w:rPr>
          <w:b/>
          <w:bCs/>
        </w:rPr>
        <w:t xml:space="preserve"> VERİTABANI TABLOSU</w:t>
      </w:r>
    </w:p>
    <w:p w14:paraId="0DD96DB8" w14:textId="77777777" w:rsidR="00672D75" w:rsidRPr="00672D75" w:rsidRDefault="00672D75" w:rsidP="00672D75">
      <w:proofErr w:type="gramStart"/>
      <w:r w:rsidRPr="00672D75">
        <w:t>model</w:t>
      </w:r>
      <w:proofErr w:type="gramEnd"/>
      <w:r w:rsidRPr="00672D75">
        <w:t xml:space="preserve"> </w:t>
      </w:r>
      <w:proofErr w:type="spellStart"/>
      <w:r w:rsidRPr="00672D75">
        <w:t>PortfolioHealthScore</w:t>
      </w:r>
      <w:proofErr w:type="spellEnd"/>
      <w:r w:rsidRPr="00672D75">
        <w:t xml:space="preserve"> {</w:t>
      </w:r>
    </w:p>
    <w:p w14:paraId="6952EAA2" w14:textId="77777777" w:rsidR="00672D75" w:rsidRPr="00672D75" w:rsidRDefault="00672D75" w:rsidP="00672D75">
      <w:r w:rsidRPr="00672D75">
        <w:t xml:space="preserve">  </w:t>
      </w:r>
      <w:proofErr w:type="gramStart"/>
      <w:r w:rsidRPr="00672D75">
        <w:t>id</w:t>
      </w:r>
      <w:proofErr w:type="gramEnd"/>
      <w:r w:rsidRPr="00672D75">
        <w:t xml:space="preserve">              </w:t>
      </w:r>
      <w:proofErr w:type="spellStart"/>
      <w:r w:rsidRPr="00672D75">
        <w:t>String</w:t>
      </w:r>
      <w:proofErr w:type="spellEnd"/>
      <w:r w:rsidRPr="00672D75">
        <w:t xml:space="preserve">   @id @default(</w:t>
      </w:r>
      <w:proofErr w:type="gramStart"/>
      <w:r w:rsidRPr="00672D75">
        <w:t>cuid(</w:t>
      </w:r>
      <w:proofErr w:type="gramEnd"/>
      <w:r w:rsidRPr="00672D75">
        <w:t>))</w:t>
      </w:r>
    </w:p>
    <w:p w14:paraId="2D002AEF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userId</w:t>
      </w:r>
      <w:proofErr w:type="spellEnd"/>
      <w:proofErr w:type="gramEnd"/>
      <w:r w:rsidRPr="00672D75">
        <w:t xml:space="preserve">          </w:t>
      </w:r>
      <w:proofErr w:type="spellStart"/>
      <w:r w:rsidRPr="00672D75">
        <w:t>String</w:t>
      </w:r>
      <w:proofErr w:type="spellEnd"/>
    </w:p>
    <w:p w14:paraId="7A7BE3BE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calculatedAt</w:t>
      </w:r>
      <w:proofErr w:type="spellEnd"/>
      <w:proofErr w:type="gramEnd"/>
      <w:r w:rsidRPr="00672D75">
        <w:t xml:space="preserve">    </w:t>
      </w:r>
      <w:proofErr w:type="spellStart"/>
      <w:r w:rsidRPr="00672D75">
        <w:t>DateTime</w:t>
      </w:r>
      <w:proofErr w:type="spellEnd"/>
      <w:r w:rsidRPr="00672D75">
        <w:t xml:space="preserve"> @default(</w:t>
      </w:r>
      <w:proofErr w:type="gramStart"/>
      <w:r w:rsidRPr="00672D75">
        <w:t>now(</w:t>
      </w:r>
      <w:proofErr w:type="gramEnd"/>
      <w:r w:rsidRPr="00672D75">
        <w:t>))</w:t>
      </w:r>
    </w:p>
    <w:p w14:paraId="7DDCF6D1" w14:textId="77777777" w:rsidR="00672D75" w:rsidRPr="00672D75" w:rsidRDefault="00672D75" w:rsidP="00672D75">
      <w:r w:rsidRPr="00672D75">
        <w:t xml:space="preserve">  </w:t>
      </w:r>
    </w:p>
    <w:p w14:paraId="20F5A770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totalScore</w:t>
      </w:r>
      <w:proofErr w:type="spellEnd"/>
      <w:proofErr w:type="gramEnd"/>
      <w:r w:rsidRPr="00672D75">
        <w:t xml:space="preserve">      </w:t>
      </w:r>
      <w:proofErr w:type="spellStart"/>
      <w:r w:rsidRPr="00672D75">
        <w:t>Float</w:t>
      </w:r>
      <w:proofErr w:type="spellEnd"/>
      <w:r w:rsidRPr="00672D75">
        <w:t xml:space="preserve">    // 0–100</w:t>
      </w:r>
    </w:p>
    <w:p w14:paraId="0B2542BE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grade</w:t>
      </w:r>
      <w:proofErr w:type="spellEnd"/>
      <w:proofErr w:type="gramEnd"/>
      <w:r w:rsidRPr="00672D75">
        <w:t xml:space="preserve">           </w:t>
      </w:r>
      <w:proofErr w:type="spellStart"/>
      <w:r w:rsidRPr="00672D75">
        <w:t>String</w:t>
      </w:r>
      <w:proofErr w:type="spellEnd"/>
      <w:r w:rsidRPr="00672D75">
        <w:t xml:space="preserve">   // A+, A, B, C, D, F</w:t>
      </w:r>
    </w:p>
    <w:p w14:paraId="2F7E1857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level</w:t>
      </w:r>
      <w:proofErr w:type="spellEnd"/>
      <w:proofErr w:type="gramEnd"/>
      <w:r w:rsidRPr="00672D75">
        <w:t xml:space="preserve">           </w:t>
      </w:r>
      <w:proofErr w:type="spellStart"/>
      <w:r w:rsidRPr="00672D75">
        <w:t>String</w:t>
      </w:r>
      <w:proofErr w:type="spellEnd"/>
      <w:r w:rsidRPr="00672D75">
        <w:t xml:space="preserve">   // Yüksek, Orta, Düşük, Kritik</w:t>
      </w:r>
    </w:p>
    <w:p w14:paraId="1378869E" w14:textId="77777777" w:rsidR="00672D75" w:rsidRPr="00672D75" w:rsidRDefault="00672D75" w:rsidP="00672D75">
      <w:r w:rsidRPr="00672D75">
        <w:lastRenderedPageBreak/>
        <w:t xml:space="preserve">  </w:t>
      </w:r>
    </w:p>
    <w:p w14:paraId="11D11A0B" w14:textId="77777777" w:rsidR="00672D75" w:rsidRPr="00672D75" w:rsidRDefault="00672D75" w:rsidP="00672D75">
      <w:r w:rsidRPr="00672D75">
        <w:t xml:space="preserve">  // Bileşen skorları</w:t>
      </w:r>
    </w:p>
    <w:p w14:paraId="1DE0C5C8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diversification</w:t>
      </w:r>
      <w:proofErr w:type="spellEnd"/>
      <w:proofErr w:type="gramEnd"/>
      <w:r w:rsidRPr="00672D75">
        <w:t xml:space="preserve"> </w:t>
      </w:r>
      <w:proofErr w:type="spellStart"/>
      <w:r w:rsidRPr="00672D75">
        <w:t>Float</w:t>
      </w:r>
      <w:proofErr w:type="spellEnd"/>
    </w:p>
    <w:p w14:paraId="53103C75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riskManagement</w:t>
      </w:r>
      <w:proofErr w:type="spellEnd"/>
      <w:r w:rsidRPr="00672D75">
        <w:t xml:space="preserve">  </w:t>
      </w:r>
      <w:proofErr w:type="spellStart"/>
      <w:r w:rsidRPr="00672D75">
        <w:t>Float</w:t>
      </w:r>
      <w:proofErr w:type="spellEnd"/>
      <w:proofErr w:type="gramEnd"/>
    </w:p>
    <w:p w14:paraId="30EC3430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volatility</w:t>
      </w:r>
      <w:proofErr w:type="spellEnd"/>
      <w:proofErr w:type="gramEnd"/>
      <w:r w:rsidRPr="00672D75">
        <w:t xml:space="preserve">      </w:t>
      </w:r>
      <w:proofErr w:type="spellStart"/>
      <w:r w:rsidRPr="00672D75">
        <w:t>Float</w:t>
      </w:r>
      <w:proofErr w:type="spellEnd"/>
    </w:p>
    <w:p w14:paraId="709AED8D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cashBalance</w:t>
      </w:r>
      <w:proofErr w:type="spellEnd"/>
      <w:proofErr w:type="gramEnd"/>
      <w:r w:rsidRPr="00672D75">
        <w:t xml:space="preserve">     </w:t>
      </w:r>
      <w:proofErr w:type="spellStart"/>
      <w:r w:rsidRPr="00672D75">
        <w:t>Float</w:t>
      </w:r>
      <w:proofErr w:type="spellEnd"/>
    </w:p>
    <w:p w14:paraId="02982B72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assetQuality</w:t>
      </w:r>
      <w:proofErr w:type="spellEnd"/>
      <w:proofErr w:type="gramEnd"/>
      <w:r w:rsidRPr="00672D75">
        <w:t xml:space="preserve">    </w:t>
      </w:r>
      <w:proofErr w:type="spellStart"/>
      <w:r w:rsidRPr="00672D75">
        <w:t>Float</w:t>
      </w:r>
      <w:proofErr w:type="spellEnd"/>
    </w:p>
    <w:p w14:paraId="22C75336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durability</w:t>
      </w:r>
      <w:proofErr w:type="spellEnd"/>
      <w:proofErr w:type="gramEnd"/>
      <w:r w:rsidRPr="00672D75">
        <w:t xml:space="preserve">      </w:t>
      </w:r>
      <w:proofErr w:type="spellStart"/>
      <w:r w:rsidRPr="00672D75">
        <w:t>Float</w:t>
      </w:r>
      <w:proofErr w:type="spellEnd"/>
    </w:p>
    <w:p w14:paraId="53D00B32" w14:textId="77777777" w:rsidR="00672D75" w:rsidRPr="00672D75" w:rsidRDefault="00672D75" w:rsidP="00672D75">
      <w:r w:rsidRPr="00672D75">
        <w:t xml:space="preserve">  </w:t>
      </w:r>
    </w:p>
    <w:p w14:paraId="6F4A6011" w14:textId="77777777" w:rsidR="00672D75" w:rsidRPr="00672D75" w:rsidRDefault="00672D75" w:rsidP="00672D75">
      <w:r w:rsidRPr="00672D75">
        <w:t xml:space="preserve">  // Hesaplama detayları (JSON)</w:t>
      </w:r>
    </w:p>
    <w:p w14:paraId="13546364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breakdown</w:t>
      </w:r>
      <w:proofErr w:type="spellEnd"/>
      <w:proofErr w:type="gramEnd"/>
      <w:r w:rsidRPr="00672D75">
        <w:t xml:space="preserve">       </w:t>
      </w:r>
      <w:proofErr w:type="spellStart"/>
      <w:r w:rsidRPr="00672D75">
        <w:t>Json</w:t>
      </w:r>
      <w:proofErr w:type="spellEnd"/>
      <w:r w:rsidRPr="00672D75">
        <w:t xml:space="preserve">     // Her bileşenin neden o skoru aldığı</w:t>
      </w:r>
    </w:p>
    <w:p w14:paraId="2775A682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recommendations</w:t>
      </w:r>
      <w:proofErr w:type="spellEnd"/>
      <w:proofErr w:type="gramEnd"/>
      <w:r w:rsidRPr="00672D75">
        <w:t xml:space="preserve"> </w:t>
      </w:r>
      <w:proofErr w:type="spellStart"/>
      <w:r w:rsidRPr="00672D75">
        <w:t>Json</w:t>
      </w:r>
      <w:proofErr w:type="spellEnd"/>
      <w:r w:rsidRPr="00672D75">
        <w:t xml:space="preserve">     // Üretilen öneriler listesi</w:t>
      </w:r>
    </w:p>
    <w:p w14:paraId="67817F06" w14:textId="77777777" w:rsidR="00672D75" w:rsidRPr="00672D75" w:rsidRDefault="00672D75" w:rsidP="00672D75">
      <w:r w:rsidRPr="00672D75">
        <w:t xml:space="preserve">  </w:t>
      </w:r>
    </w:p>
    <w:p w14:paraId="6DF2F30D" w14:textId="77777777" w:rsidR="00672D75" w:rsidRPr="00672D75" w:rsidRDefault="00672D75" w:rsidP="00672D75">
      <w:r w:rsidRPr="00672D75">
        <w:t xml:space="preserve">  </w:t>
      </w:r>
      <w:proofErr w:type="spellStart"/>
      <w:proofErr w:type="gramStart"/>
      <w:r w:rsidRPr="00672D75">
        <w:t>user</w:t>
      </w:r>
      <w:proofErr w:type="spellEnd"/>
      <w:proofErr w:type="gramEnd"/>
      <w:r w:rsidRPr="00672D75">
        <w:t xml:space="preserve">            User     @</w:t>
      </w:r>
      <w:proofErr w:type="gramStart"/>
      <w:r w:rsidRPr="00672D75">
        <w:t>relation(</w:t>
      </w:r>
      <w:proofErr w:type="gramEnd"/>
      <w:r w:rsidRPr="00672D75">
        <w:t>fields: [</w:t>
      </w:r>
      <w:proofErr w:type="spellStart"/>
      <w:r w:rsidRPr="00672D75">
        <w:t>userId</w:t>
      </w:r>
      <w:proofErr w:type="spellEnd"/>
      <w:r w:rsidRPr="00672D75">
        <w:t xml:space="preserve">], </w:t>
      </w:r>
      <w:proofErr w:type="spellStart"/>
      <w:r w:rsidRPr="00672D75">
        <w:t>references</w:t>
      </w:r>
      <w:proofErr w:type="spellEnd"/>
      <w:r w:rsidRPr="00672D75">
        <w:t>: [id])</w:t>
      </w:r>
    </w:p>
    <w:p w14:paraId="1C632CD1" w14:textId="77777777" w:rsidR="00672D75" w:rsidRPr="00672D75" w:rsidRDefault="00672D75" w:rsidP="00672D75">
      <w:r w:rsidRPr="00672D75">
        <w:t xml:space="preserve">  </w:t>
      </w:r>
    </w:p>
    <w:p w14:paraId="23BB0167" w14:textId="77777777" w:rsidR="00672D75" w:rsidRPr="00672D75" w:rsidRDefault="00672D75" w:rsidP="00672D75">
      <w:r w:rsidRPr="00672D75">
        <w:t xml:space="preserve">  @@</w:t>
      </w:r>
      <w:proofErr w:type="gramStart"/>
      <w:r w:rsidRPr="00672D75">
        <w:t>index(</w:t>
      </w:r>
      <w:proofErr w:type="gramEnd"/>
      <w:r w:rsidRPr="00672D75">
        <w:t xml:space="preserve">[userId, </w:t>
      </w:r>
      <w:proofErr w:type="spellStart"/>
      <w:r w:rsidRPr="00672D75">
        <w:t>calculatedAt</w:t>
      </w:r>
      <w:proofErr w:type="spellEnd"/>
      <w:r w:rsidRPr="00672D75">
        <w:t>])</w:t>
      </w:r>
    </w:p>
    <w:p w14:paraId="58319E17" w14:textId="77777777" w:rsidR="00672D75" w:rsidRPr="00672D75" w:rsidRDefault="00672D75" w:rsidP="00672D75">
      <w:r w:rsidRPr="00672D75">
        <w:t>}</w:t>
      </w:r>
    </w:p>
    <w:p w14:paraId="028AB1C0" w14:textId="77777777" w:rsidR="00672D75" w:rsidRPr="00672D75" w:rsidRDefault="00000000" w:rsidP="00672D75">
      <w:r>
        <w:pict w14:anchorId="01E99932">
          <v:rect id="_x0000_i1036" style="width:0;height:1.5pt" o:hralign="center" o:hrstd="t" o:hr="t" fillcolor="#a0a0a0" stroked="f"/>
        </w:pict>
      </w:r>
    </w:p>
    <w:p w14:paraId="1DD1BA9D" w14:textId="77777777" w:rsidR="00672D75" w:rsidRPr="00672D75" w:rsidRDefault="00672D75" w:rsidP="00672D75">
      <w:pPr>
        <w:rPr>
          <w:b/>
          <w:bCs/>
        </w:rPr>
      </w:pPr>
      <w:r w:rsidRPr="00672D75">
        <w:rPr>
          <w:rFonts w:ascii="Segoe UI Emoji" w:hAnsi="Segoe UI Emoji" w:cs="Segoe UI Emoji"/>
          <w:b/>
          <w:bCs/>
        </w:rPr>
        <w:t>⚡</w:t>
      </w:r>
      <w:r w:rsidRPr="00672D75">
        <w:rPr>
          <w:b/>
          <w:bCs/>
        </w:rPr>
        <w:t xml:space="preserve"> HESAPLAMA TETİKLEYİCİLERİ</w:t>
      </w:r>
    </w:p>
    <w:p w14:paraId="11F0E4CB" w14:textId="77777777" w:rsidR="00672D75" w:rsidRPr="00672D75" w:rsidRDefault="00672D75" w:rsidP="00672D75">
      <w:r w:rsidRPr="00672D75">
        <w:t>Ne zaman yeniden hesapla?</w:t>
      </w:r>
    </w:p>
    <w:p w14:paraId="6185FC5D" w14:textId="77777777" w:rsidR="00672D75" w:rsidRPr="00672D75" w:rsidRDefault="00672D75" w:rsidP="00672D75">
      <w:r w:rsidRPr="00672D75">
        <w:t>─────────────────────────</w:t>
      </w:r>
    </w:p>
    <w:p w14:paraId="6C2F5399" w14:textId="77777777" w:rsidR="00672D75" w:rsidRPr="00672D75" w:rsidRDefault="00672D75" w:rsidP="00672D75">
      <w:r w:rsidRPr="00672D75">
        <w:rPr>
          <w:rFonts w:ascii="Segoe UI Emoji" w:hAnsi="Segoe UI Emoji" w:cs="Segoe UI Emoji"/>
        </w:rPr>
        <w:t>✅</w:t>
      </w:r>
      <w:r w:rsidRPr="00672D75">
        <w:t xml:space="preserve"> Kullanıcı yeni varlık eklediğinde</w:t>
      </w:r>
    </w:p>
    <w:p w14:paraId="6EA71049" w14:textId="77777777" w:rsidR="00672D75" w:rsidRPr="00672D75" w:rsidRDefault="00672D75" w:rsidP="00672D75">
      <w:r w:rsidRPr="00672D75">
        <w:rPr>
          <w:rFonts w:ascii="Segoe UI Emoji" w:hAnsi="Segoe UI Emoji" w:cs="Segoe UI Emoji"/>
        </w:rPr>
        <w:t>✅</w:t>
      </w:r>
      <w:r w:rsidRPr="00672D75">
        <w:t xml:space="preserve"> Kullanıcı varlık sildiğinde</w:t>
      </w:r>
    </w:p>
    <w:p w14:paraId="1A28BC87" w14:textId="77777777" w:rsidR="00672D75" w:rsidRPr="00672D75" w:rsidRDefault="00672D75" w:rsidP="00672D75">
      <w:r w:rsidRPr="00672D75">
        <w:rPr>
          <w:rFonts w:ascii="Segoe UI Emoji" w:hAnsi="Segoe UI Emoji" w:cs="Segoe UI Emoji"/>
        </w:rPr>
        <w:t>✅</w:t>
      </w:r>
      <w:r w:rsidRPr="00672D75">
        <w:t xml:space="preserve"> Kullanıcı varlık miktarını güncellediğinde</w:t>
      </w:r>
    </w:p>
    <w:p w14:paraId="27D55233" w14:textId="77777777" w:rsidR="00672D75" w:rsidRPr="00672D75" w:rsidRDefault="00672D75" w:rsidP="00672D75">
      <w:r w:rsidRPr="00672D75">
        <w:rPr>
          <w:rFonts w:ascii="Segoe UI Emoji" w:hAnsi="Segoe UI Emoji" w:cs="Segoe UI Emoji"/>
        </w:rPr>
        <w:t>✅</w:t>
      </w:r>
      <w:r w:rsidRPr="00672D75">
        <w:t xml:space="preserve"> Fiyatlar güncellendiğinde (her 30 dakikada bir otomatik)</w:t>
      </w:r>
    </w:p>
    <w:p w14:paraId="3DBF291F" w14:textId="77777777" w:rsidR="00672D75" w:rsidRPr="00672D75" w:rsidRDefault="00672D75" w:rsidP="00672D75">
      <w:r w:rsidRPr="00672D75">
        <w:rPr>
          <w:rFonts w:ascii="Segoe UI Emoji" w:hAnsi="Segoe UI Emoji" w:cs="Segoe UI Emoji"/>
        </w:rPr>
        <w:t>✅</w:t>
      </w:r>
      <w:r w:rsidRPr="00672D75">
        <w:t xml:space="preserve"> Kullanıcı gelir/gider eklediğinde (nakit dengesi değişir)</w:t>
      </w:r>
    </w:p>
    <w:p w14:paraId="699965BF" w14:textId="77777777" w:rsidR="00672D75" w:rsidRPr="00672D75" w:rsidRDefault="00672D75" w:rsidP="00672D75">
      <w:r w:rsidRPr="00672D75">
        <w:rPr>
          <w:rFonts w:ascii="Segoe UI Emoji" w:hAnsi="Segoe UI Emoji" w:cs="Segoe UI Emoji"/>
        </w:rPr>
        <w:t>✅</w:t>
      </w:r>
      <w:r w:rsidRPr="00672D75">
        <w:t xml:space="preserve"> Kullanıcı borç ödediğinde (risk yönetimi değişir)</w:t>
      </w:r>
    </w:p>
    <w:p w14:paraId="3CE14846" w14:textId="77777777" w:rsidR="00672D75" w:rsidRPr="00672D75" w:rsidRDefault="00672D75" w:rsidP="00672D75">
      <w:r w:rsidRPr="00672D75">
        <w:rPr>
          <w:rFonts w:ascii="Segoe UI Emoji" w:hAnsi="Segoe UI Emoji" w:cs="Segoe UI Emoji"/>
        </w:rPr>
        <w:t>✅</w:t>
      </w:r>
      <w:r w:rsidRPr="00672D75">
        <w:t xml:space="preserve"> Kullanıcı sayfayı her açtığında (en fazla 5 dk önce hesaplandıysa atla)</w:t>
      </w:r>
    </w:p>
    <w:p w14:paraId="299E70E2" w14:textId="77777777" w:rsidR="00672D75" w:rsidRPr="00672D75" w:rsidRDefault="00672D75" w:rsidP="00672D75"/>
    <w:p w14:paraId="3E5D6492" w14:textId="77777777" w:rsidR="00672D75" w:rsidRPr="00672D75" w:rsidRDefault="00672D75" w:rsidP="00672D75">
      <w:proofErr w:type="spellStart"/>
      <w:r w:rsidRPr="00672D75">
        <w:t>Caching</w:t>
      </w:r>
      <w:proofErr w:type="spellEnd"/>
      <w:r w:rsidRPr="00672D75">
        <w:t xml:space="preserve"> stratejisi:</w:t>
      </w:r>
    </w:p>
    <w:p w14:paraId="1FE8000B" w14:textId="77777777" w:rsidR="00672D75" w:rsidRPr="00672D75" w:rsidRDefault="00672D75" w:rsidP="00672D75">
      <w:r w:rsidRPr="00672D75">
        <w:t>→ Son hesaplamanın üzerinden 5 dakika geçmediyse DB'den döndür</w:t>
      </w:r>
    </w:p>
    <w:p w14:paraId="22567905" w14:textId="77777777" w:rsidR="00672D75" w:rsidRPr="00672D75" w:rsidRDefault="00672D75" w:rsidP="00672D75">
      <w:r w:rsidRPr="00672D75">
        <w:lastRenderedPageBreak/>
        <w:t>→ 5 dakika geçtiyse yeniden hesapla ve kaydet</w:t>
      </w:r>
    </w:p>
    <w:p w14:paraId="6A6D722E" w14:textId="77777777" w:rsidR="00672D75" w:rsidRPr="00672D75" w:rsidRDefault="00000000" w:rsidP="00672D75">
      <w:r>
        <w:pict w14:anchorId="79A6CFDA">
          <v:rect id="_x0000_i1037" style="width:0;height:1.5pt" o:hralign="center" o:hrstd="t" o:hr="t" fillcolor="#a0a0a0" stroked="f"/>
        </w:pict>
      </w:r>
    </w:p>
    <w:p w14:paraId="03C245DA" w14:textId="77777777" w:rsidR="00672D75" w:rsidRPr="00672D75" w:rsidRDefault="00672D75" w:rsidP="00672D75">
      <w:pPr>
        <w:rPr>
          <w:b/>
          <w:bCs/>
        </w:rPr>
      </w:pPr>
      <w:r w:rsidRPr="00672D75">
        <w:rPr>
          <w:rFonts w:ascii="Segoe UI Emoji" w:hAnsi="Segoe UI Emoji" w:cs="Segoe UI Emoji"/>
          <w:b/>
          <w:bCs/>
        </w:rPr>
        <w:t>📋</w:t>
      </w:r>
      <w:r w:rsidRPr="00672D75">
        <w:rPr>
          <w:b/>
          <w:bCs/>
        </w:rPr>
        <w:t xml:space="preserve"> REPLIT'E VERİLECEK ÖZET KOMUT</w:t>
      </w:r>
    </w:p>
    <w:p w14:paraId="4EFE6854" w14:textId="77777777" w:rsidR="00672D75" w:rsidRPr="00672D75" w:rsidRDefault="00672D75" w:rsidP="00672D75">
      <w:proofErr w:type="spellStart"/>
      <w:r w:rsidRPr="00672D75">
        <w:t>Replit'e</w:t>
      </w:r>
      <w:proofErr w:type="spellEnd"/>
      <w:r w:rsidRPr="00672D75">
        <w:t xml:space="preserve"> şu talimatı ver (yukarıdaki tüm dokümanı ekleyerek):</w:t>
      </w:r>
    </w:p>
    <w:p w14:paraId="10F537D5" w14:textId="77777777" w:rsidR="00672D75" w:rsidRPr="00672D75" w:rsidRDefault="00672D75" w:rsidP="00672D75">
      <w:proofErr w:type="spellStart"/>
      <w:r w:rsidRPr="00672D75">
        <w:t>Implement</w:t>
      </w:r>
      <w:proofErr w:type="spellEnd"/>
      <w:r w:rsidRPr="00672D75">
        <w:t xml:space="preserve"> a Portfolio </w:t>
      </w:r>
      <w:proofErr w:type="spellStart"/>
      <w:r w:rsidRPr="00672D75">
        <w:t>Health</w:t>
      </w:r>
      <w:proofErr w:type="spellEnd"/>
      <w:r w:rsidRPr="00672D75">
        <w:t xml:space="preserve"> </w:t>
      </w:r>
      <w:proofErr w:type="spellStart"/>
      <w:r w:rsidRPr="00672D75">
        <w:t>Score</w:t>
      </w:r>
      <w:proofErr w:type="spellEnd"/>
      <w:r w:rsidRPr="00672D75">
        <w:t xml:space="preserve"> </w:t>
      </w:r>
      <w:proofErr w:type="spellStart"/>
      <w:r w:rsidRPr="00672D75">
        <w:t>system</w:t>
      </w:r>
      <w:proofErr w:type="spellEnd"/>
      <w:r w:rsidRPr="00672D75">
        <w:t xml:space="preserve"> </w:t>
      </w:r>
      <w:proofErr w:type="spellStart"/>
      <w:r w:rsidRPr="00672D75">
        <w:t>with</w:t>
      </w:r>
      <w:proofErr w:type="spellEnd"/>
      <w:r w:rsidRPr="00672D75">
        <w:t xml:space="preserve"> </w:t>
      </w:r>
      <w:proofErr w:type="spellStart"/>
      <w:r w:rsidRPr="00672D75">
        <w:t>the</w:t>
      </w:r>
      <w:proofErr w:type="spellEnd"/>
      <w:r w:rsidRPr="00672D75">
        <w:t xml:space="preserve"> </w:t>
      </w:r>
      <w:proofErr w:type="spellStart"/>
      <w:r w:rsidRPr="00672D75">
        <w:t>following</w:t>
      </w:r>
      <w:proofErr w:type="spellEnd"/>
      <w:r w:rsidRPr="00672D75">
        <w:t xml:space="preserve"> </w:t>
      </w:r>
      <w:proofErr w:type="spellStart"/>
      <w:r w:rsidRPr="00672D75">
        <w:t>specs</w:t>
      </w:r>
      <w:proofErr w:type="spellEnd"/>
      <w:r w:rsidRPr="00672D75">
        <w:t>:</w:t>
      </w:r>
    </w:p>
    <w:p w14:paraId="2A6BADA3" w14:textId="77777777" w:rsidR="00672D75" w:rsidRPr="00672D75" w:rsidRDefault="00672D75" w:rsidP="00672D75"/>
    <w:p w14:paraId="7FF11616" w14:textId="77777777" w:rsidR="00672D75" w:rsidRPr="00672D75" w:rsidRDefault="00672D75" w:rsidP="00672D75">
      <w:r w:rsidRPr="00672D75">
        <w:t xml:space="preserve">1. A main </w:t>
      </w:r>
      <w:proofErr w:type="spellStart"/>
      <w:r w:rsidRPr="00672D75">
        <w:t>score</w:t>
      </w:r>
      <w:proofErr w:type="spellEnd"/>
      <w:r w:rsidRPr="00672D75">
        <w:t xml:space="preserve"> (0–100) </w:t>
      </w:r>
      <w:proofErr w:type="spellStart"/>
      <w:r w:rsidRPr="00672D75">
        <w:t>calculated</w:t>
      </w:r>
      <w:proofErr w:type="spellEnd"/>
      <w:r w:rsidRPr="00672D75">
        <w:t xml:space="preserve"> as a </w:t>
      </w:r>
      <w:proofErr w:type="spellStart"/>
      <w:r w:rsidRPr="00672D75">
        <w:t>weighted</w:t>
      </w:r>
      <w:proofErr w:type="spellEnd"/>
      <w:r w:rsidRPr="00672D75">
        <w:t xml:space="preserve"> </w:t>
      </w:r>
      <w:proofErr w:type="spellStart"/>
      <w:r w:rsidRPr="00672D75">
        <w:t>average</w:t>
      </w:r>
      <w:proofErr w:type="spellEnd"/>
      <w:r w:rsidRPr="00672D75">
        <w:t xml:space="preserve"> of 6 </w:t>
      </w:r>
      <w:proofErr w:type="spellStart"/>
      <w:r w:rsidRPr="00672D75">
        <w:t>components</w:t>
      </w:r>
      <w:proofErr w:type="spellEnd"/>
      <w:r w:rsidRPr="00672D75">
        <w:t>:</w:t>
      </w:r>
    </w:p>
    <w:p w14:paraId="5EE93BF5" w14:textId="77777777" w:rsidR="00672D75" w:rsidRPr="00672D75" w:rsidRDefault="00672D75" w:rsidP="00672D75">
      <w:r w:rsidRPr="00672D75">
        <w:t xml:space="preserve">   - </w:t>
      </w:r>
      <w:proofErr w:type="spellStart"/>
      <w:r w:rsidRPr="00672D75">
        <w:t>Diversification</w:t>
      </w:r>
      <w:proofErr w:type="spellEnd"/>
      <w:r w:rsidRPr="00672D75">
        <w:t xml:space="preserve"> (25% </w:t>
      </w:r>
      <w:proofErr w:type="spellStart"/>
      <w:r w:rsidRPr="00672D75">
        <w:t>weight</w:t>
      </w:r>
      <w:proofErr w:type="spellEnd"/>
      <w:r w:rsidRPr="00672D75">
        <w:t>)</w:t>
      </w:r>
    </w:p>
    <w:p w14:paraId="34AE0A7C" w14:textId="77777777" w:rsidR="00672D75" w:rsidRPr="00672D75" w:rsidRDefault="00672D75" w:rsidP="00672D75">
      <w:r w:rsidRPr="00672D75">
        <w:t xml:space="preserve">   - Risk Management (20% </w:t>
      </w:r>
      <w:proofErr w:type="spellStart"/>
      <w:r w:rsidRPr="00672D75">
        <w:t>weight</w:t>
      </w:r>
      <w:proofErr w:type="spellEnd"/>
      <w:r w:rsidRPr="00672D75">
        <w:t xml:space="preserve">)  </w:t>
      </w:r>
    </w:p>
    <w:p w14:paraId="13D500C8" w14:textId="77777777" w:rsidR="00672D75" w:rsidRPr="00672D75" w:rsidRDefault="00672D75" w:rsidP="00672D75">
      <w:r w:rsidRPr="00672D75">
        <w:t xml:space="preserve">   - </w:t>
      </w:r>
      <w:proofErr w:type="spellStart"/>
      <w:r w:rsidRPr="00672D75">
        <w:t>Volatility</w:t>
      </w:r>
      <w:proofErr w:type="spellEnd"/>
      <w:r w:rsidRPr="00672D75">
        <w:t xml:space="preserve"> Control (15% </w:t>
      </w:r>
      <w:proofErr w:type="spellStart"/>
      <w:r w:rsidRPr="00672D75">
        <w:t>weight</w:t>
      </w:r>
      <w:proofErr w:type="spellEnd"/>
      <w:r w:rsidRPr="00672D75">
        <w:t>)</w:t>
      </w:r>
    </w:p>
    <w:p w14:paraId="6D8BA1F0" w14:textId="77777777" w:rsidR="00672D75" w:rsidRPr="00672D75" w:rsidRDefault="00672D75" w:rsidP="00672D75">
      <w:r w:rsidRPr="00672D75">
        <w:t xml:space="preserve">   - Cash </w:t>
      </w:r>
      <w:proofErr w:type="spellStart"/>
      <w:r w:rsidRPr="00672D75">
        <w:t>Balance</w:t>
      </w:r>
      <w:proofErr w:type="spellEnd"/>
      <w:r w:rsidRPr="00672D75">
        <w:t xml:space="preserve"> (15% </w:t>
      </w:r>
      <w:proofErr w:type="spellStart"/>
      <w:r w:rsidRPr="00672D75">
        <w:t>weight</w:t>
      </w:r>
      <w:proofErr w:type="spellEnd"/>
      <w:r w:rsidRPr="00672D75">
        <w:t>)</w:t>
      </w:r>
    </w:p>
    <w:p w14:paraId="20D0779D" w14:textId="77777777" w:rsidR="00672D75" w:rsidRPr="00672D75" w:rsidRDefault="00672D75" w:rsidP="00672D75">
      <w:r w:rsidRPr="00672D75">
        <w:t xml:space="preserve">   - </w:t>
      </w:r>
      <w:proofErr w:type="spellStart"/>
      <w:r w:rsidRPr="00672D75">
        <w:t>Asset</w:t>
      </w:r>
      <w:proofErr w:type="spellEnd"/>
      <w:r w:rsidRPr="00672D75">
        <w:t xml:space="preserve"> </w:t>
      </w:r>
      <w:proofErr w:type="spellStart"/>
      <w:r w:rsidRPr="00672D75">
        <w:t>Quality</w:t>
      </w:r>
      <w:proofErr w:type="spellEnd"/>
      <w:r w:rsidRPr="00672D75">
        <w:t xml:space="preserve"> (15% </w:t>
      </w:r>
      <w:proofErr w:type="spellStart"/>
      <w:r w:rsidRPr="00672D75">
        <w:t>weight</w:t>
      </w:r>
      <w:proofErr w:type="spellEnd"/>
      <w:r w:rsidRPr="00672D75">
        <w:t>)</w:t>
      </w:r>
    </w:p>
    <w:p w14:paraId="78898C96" w14:textId="77777777" w:rsidR="00672D75" w:rsidRPr="00672D75" w:rsidRDefault="00672D75" w:rsidP="00672D75">
      <w:r w:rsidRPr="00672D75">
        <w:t xml:space="preserve">   - </w:t>
      </w:r>
      <w:proofErr w:type="spellStart"/>
      <w:r w:rsidRPr="00672D75">
        <w:t>Long-term</w:t>
      </w:r>
      <w:proofErr w:type="spellEnd"/>
      <w:r w:rsidRPr="00672D75">
        <w:t xml:space="preserve"> </w:t>
      </w:r>
      <w:proofErr w:type="spellStart"/>
      <w:r w:rsidRPr="00672D75">
        <w:t>Durability</w:t>
      </w:r>
      <w:proofErr w:type="spellEnd"/>
      <w:r w:rsidRPr="00672D75">
        <w:t xml:space="preserve"> (10% </w:t>
      </w:r>
      <w:proofErr w:type="spellStart"/>
      <w:r w:rsidRPr="00672D75">
        <w:t>weight</w:t>
      </w:r>
      <w:proofErr w:type="spellEnd"/>
      <w:r w:rsidRPr="00672D75">
        <w:t>)</w:t>
      </w:r>
    </w:p>
    <w:p w14:paraId="4FE34C6E" w14:textId="77777777" w:rsidR="00672D75" w:rsidRPr="00672D75" w:rsidRDefault="00672D75" w:rsidP="00672D75"/>
    <w:p w14:paraId="5DF7EE34" w14:textId="77777777" w:rsidR="00672D75" w:rsidRPr="00672D75" w:rsidRDefault="00672D75" w:rsidP="00672D75">
      <w:r w:rsidRPr="00672D75">
        <w:t xml:space="preserve">2. </w:t>
      </w:r>
      <w:proofErr w:type="spellStart"/>
      <w:r w:rsidRPr="00672D75">
        <w:t>The</w:t>
      </w:r>
      <w:proofErr w:type="spellEnd"/>
      <w:r w:rsidRPr="00672D75">
        <w:t xml:space="preserve"> </w:t>
      </w:r>
      <w:proofErr w:type="spellStart"/>
      <w:r w:rsidRPr="00672D75">
        <w:t>system</w:t>
      </w:r>
      <w:proofErr w:type="spellEnd"/>
      <w:r w:rsidRPr="00672D75">
        <w:t xml:space="preserve"> </w:t>
      </w:r>
      <w:proofErr w:type="spellStart"/>
      <w:r w:rsidRPr="00672D75">
        <w:t>must</w:t>
      </w:r>
      <w:proofErr w:type="spellEnd"/>
      <w:r w:rsidRPr="00672D75">
        <w:t xml:space="preserve"> </w:t>
      </w:r>
      <w:proofErr w:type="spellStart"/>
      <w:r w:rsidRPr="00672D75">
        <w:t>work</w:t>
      </w:r>
      <w:proofErr w:type="spellEnd"/>
      <w:r w:rsidRPr="00672D75">
        <w:t xml:space="preserve"> </w:t>
      </w:r>
      <w:proofErr w:type="spellStart"/>
      <w:r w:rsidRPr="00672D75">
        <w:t>for</w:t>
      </w:r>
      <w:proofErr w:type="spellEnd"/>
      <w:r w:rsidRPr="00672D75">
        <w:t xml:space="preserve"> ALL </w:t>
      </w:r>
      <w:proofErr w:type="spellStart"/>
      <w:r w:rsidRPr="00672D75">
        <w:t>asset</w:t>
      </w:r>
      <w:proofErr w:type="spellEnd"/>
      <w:r w:rsidRPr="00672D75">
        <w:t xml:space="preserve"> </w:t>
      </w:r>
      <w:proofErr w:type="spellStart"/>
      <w:r w:rsidRPr="00672D75">
        <w:t>types</w:t>
      </w:r>
      <w:proofErr w:type="spellEnd"/>
      <w:r w:rsidRPr="00672D75">
        <w:t xml:space="preserve">: </w:t>
      </w:r>
      <w:proofErr w:type="spellStart"/>
      <w:r w:rsidRPr="00672D75">
        <w:t>Turkish</w:t>
      </w:r>
      <w:proofErr w:type="spellEnd"/>
      <w:r w:rsidRPr="00672D75">
        <w:t xml:space="preserve"> </w:t>
      </w:r>
      <w:proofErr w:type="spellStart"/>
      <w:r w:rsidRPr="00672D75">
        <w:t>stocks</w:t>
      </w:r>
      <w:proofErr w:type="spellEnd"/>
      <w:r w:rsidRPr="00672D75">
        <w:t xml:space="preserve"> (BIST), global </w:t>
      </w:r>
      <w:proofErr w:type="spellStart"/>
      <w:r w:rsidRPr="00672D75">
        <w:t>stocks</w:t>
      </w:r>
      <w:proofErr w:type="spellEnd"/>
      <w:r w:rsidRPr="00672D75">
        <w:t xml:space="preserve">, </w:t>
      </w:r>
    </w:p>
    <w:p w14:paraId="0B7A1D5B" w14:textId="77777777" w:rsidR="00672D75" w:rsidRPr="00672D75" w:rsidRDefault="00672D75" w:rsidP="00672D75">
      <w:r w:rsidRPr="00672D75">
        <w:t xml:space="preserve">   </w:t>
      </w:r>
      <w:proofErr w:type="spellStart"/>
      <w:proofErr w:type="gramStart"/>
      <w:r w:rsidRPr="00672D75">
        <w:t>crypto</w:t>
      </w:r>
      <w:proofErr w:type="spellEnd"/>
      <w:proofErr w:type="gramEnd"/>
      <w:r w:rsidRPr="00672D75">
        <w:t xml:space="preserve"> (</w:t>
      </w:r>
      <w:proofErr w:type="spellStart"/>
      <w:r w:rsidRPr="00672D75">
        <w:t>all</w:t>
      </w:r>
      <w:proofErr w:type="spellEnd"/>
      <w:r w:rsidRPr="00672D75">
        <w:t xml:space="preserve"> </w:t>
      </w:r>
      <w:proofErr w:type="spellStart"/>
      <w:r w:rsidRPr="00672D75">
        <w:t>coins</w:t>
      </w:r>
      <w:proofErr w:type="spellEnd"/>
      <w:r w:rsidRPr="00672D75">
        <w:t xml:space="preserve"> </w:t>
      </w:r>
      <w:proofErr w:type="spellStart"/>
      <w:r w:rsidRPr="00672D75">
        <w:t>from</w:t>
      </w:r>
      <w:proofErr w:type="spellEnd"/>
      <w:r w:rsidRPr="00672D75">
        <w:t xml:space="preserve"> BTC </w:t>
      </w:r>
      <w:proofErr w:type="spellStart"/>
      <w:r w:rsidRPr="00672D75">
        <w:t>to</w:t>
      </w:r>
      <w:proofErr w:type="spellEnd"/>
      <w:r w:rsidRPr="00672D75">
        <w:t xml:space="preserve"> </w:t>
      </w:r>
      <w:proofErr w:type="spellStart"/>
      <w:r w:rsidRPr="00672D75">
        <w:t>small</w:t>
      </w:r>
      <w:proofErr w:type="spellEnd"/>
      <w:r w:rsidRPr="00672D75">
        <w:t xml:space="preserve"> </w:t>
      </w:r>
      <w:proofErr w:type="spellStart"/>
      <w:r w:rsidRPr="00672D75">
        <w:t>altcoins</w:t>
      </w:r>
      <w:proofErr w:type="spellEnd"/>
      <w:r w:rsidRPr="00672D75">
        <w:t xml:space="preserve">), </w:t>
      </w:r>
      <w:proofErr w:type="spellStart"/>
      <w:r w:rsidRPr="00672D75">
        <w:t>gold</w:t>
      </w:r>
      <w:proofErr w:type="spellEnd"/>
      <w:r w:rsidRPr="00672D75">
        <w:t>/</w:t>
      </w:r>
      <w:proofErr w:type="spellStart"/>
      <w:r w:rsidRPr="00672D75">
        <w:t>commodities</w:t>
      </w:r>
      <w:proofErr w:type="spellEnd"/>
      <w:r w:rsidRPr="00672D75">
        <w:t xml:space="preserve">, </w:t>
      </w:r>
      <w:proofErr w:type="spellStart"/>
      <w:r w:rsidRPr="00672D75">
        <w:t>currency</w:t>
      </w:r>
      <w:proofErr w:type="spellEnd"/>
      <w:r w:rsidRPr="00672D75">
        <w:t xml:space="preserve"> </w:t>
      </w:r>
    </w:p>
    <w:p w14:paraId="66C4E514" w14:textId="77777777" w:rsidR="00672D75" w:rsidRPr="00672D75" w:rsidRDefault="00672D75" w:rsidP="00672D75">
      <w:r w:rsidRPr="00672D75">
        <w:t xml:space="preserve">   (USD/EUR), </w:t>
      </w:r>
      <w:proofErr w:type="spellStart"/>
      <w:r w:rsidRPr="00672D75">
        <w:t>funds</w:t>
      </w:r>
      <w:proofErr w:type="spellEnd"/>
      <w:r w:rsidRPr="00672D75">
        <w:t>/</w:t>
      </w:r>
      <w:proofErr w:type="spellStart"/>
      <w:r w:rsidRPr="00672D75">
        <w:t>ETFs</w:t>
      </w:r>
      <w:proofErr w:type="spellEnd"/>
      <w:r w:rsidRPr="00672D75">
        <w:t xml:space="preserve">, </w:t>
      </w:r>
      <w:proofErr w:type="spellStart"/>
      <w:r w:rsidRPr="00672D75">
        <w:t>bonds</w:t>
      </w:r>
      <w:proofErr w:type="spellEnd"/>
      <w:r w:rsidRPr="00672D75">
        <w:t xml:space="preserve">, </w:t>
      </w:r>
      <w:proofErr w:type="spellStart"/>
      <w:r w:rsidRPr="00672D75">
        <w:t>real</w:t>
      </w:r>
      <w:proofErr w:type="spellEnd"/>
      <w:r w:rsidRPr="00672D75">
        <w:t xml:space="preserve"> </w:t>
      </w:r>
      <w:proofErr w:type="spellStart"/>
      <w:r w:rsidRPr="00672D75">
        <w:t>estate</w:t>
      </w:r>
      <w:proofErr w:type="spellEnd"/>
      <w:r w:rsidRPr="00672D75">
        <w:t xml:space="preserve">. </w:t>
      </w:r>
      <w:proofErr w:type="spellStart"/>
      <w:r w:rsidRPr="00672D75">
        <w:t>Use</w:t>
      </w:r>
      <w:proofErr w:type="spellEnd"/>
      <w:r w:rsidRPr="00672D75">
        <w:t xml:space="preserve"> </w:t>
      </w:r>
      <w:proofErr w:type="spellStart"/>
      <w:r w:rsidRPr="00672D75">
        <w:t>the</w:t>
      </w:r>
      <w:proofErr w:type="spellEnd"/>
      <w:r w:rsidRPr="00672D75">
        <w:t xml:space="preserve"> </w:t>
      </w:r>
      <w:proofErr w:type="spellStart"/>
      <w:r w:rsidRPr="00672D75">
        <w:t>exact</w:t>
      </w:r>
      <w:proofErr w:type="spellEnd"/>
      <w:r w:rsidRPr="00672D75">
        <w:t xml:space="preserve"> </w:t>
      </w:r>
      <w:proofErr w:type="spellStart"/>
      <w:r w:rsidRPr="00672D75">
        <w:t>scoring</w:t>
      </w:r>
      <w:proofErr w:type="spellEnd"/>
      <w:r w:rsidRPr="00672D75">
        <w:t xml:space="preserve"> </w:t>
      </w:r>
      <w:proofErr w:type="spellStart"/>
      <w:r w:rsidRPr="00672D75">
        <w:t>tables</w:t>
      </w:r>
      <w:proofErr w:type="spellEnd"/>
      <w:r w:rsidRPr="00672D75">
        <w:t xml:space="preserve"> </w:t>
      </w:r>
    </w:p>
    <w:p w14:paraId="2A9512DF" w14:textId="77777777" w:rsidR="00672D75" w:rsidRPr="00672D75" w:rsidRDefault="00672D75" w:rsidP="00672D75">
      <w:r w:rsidRPr="00672D75">
        <w:t xml:space="preserve">   </w:t>
      </w:r>
      <w:proofErr w:type="spellStart"/>
      <w:proofErr w:type="gramStart"/>
      <w:r w:rsidRPr="00672D75">
        <w:t>provided</w:t>
      </w:r>
      <w:proofErr w:type="spellEnd"/>
      <w:proofErr w:type="gramEnd"/>
      <w:r w:rsidRPr="00672D75">
        <w:t xml:space="preserve"> in </w:t>
      </w:r>
      <w:proofErr w:type="spellStart"/>
      <w:r w:rsidRPr="00672D75">
        <w:t>the</w:t>
      </w:r>
      <w:proofErr w:type="spellEnd"/>
      <w:r w:rsidRPr="00672D75">
        <w:t xml:space="preserve"> </w:t>
      </w:r>
      <w:proofErr w:type="spellStart"/>
      <w:r w:rsidRPr="00672D75">
        <w:t>documentation</w:t>
      </w:r>
      <w:proofErr w:type="spellEnd"/>
      <w:r w:rsidRPr="00672D75">
        <w:t>.</w:t>
      </w:r>
    </w:p>
    <w:p w14:paraId="3401D05A" w14:textId="77777777" w:rsidR="00672D75" w:rsidRPr="00672D75" w:rsidRDefault="00672D75" w:rsidP="00672D75"/>
    <w:p w14:paraId="44A2D048" w14:textId="77777777" w:rsidR="00672D75" w:rsidRPr="00672D75" w:rsidRDefault="00672D75" w:rsidP="00672D75">
      <w:r w:rsidRPr="00672D75">
        <w:t xml:space="preserve">3. UI: </w:t>
      </w:r>
      <w:proofErr w:type="spellStart"/>
      <w:r w:rsidRPr="00672D75">
        <w:t>Left</w:t>
      </w:r>
      <w:proofErr w:type="spellEnd"/>
      <w:r w:rsidRPr="00672D75">
        <w:t xml:space="preserve"> panel </w:t>
      </w:r>
      <w:proofErr w:type="spellStart"/>
      <w:r w:rsidRPr="00672D75">
        <w:t>with</w:t>
      </w:r>
      <w:proofErr w:type="spellEnd"/>
      <w:r w:rsidRPr="00672D75">
        <w:t xml:space="preserve"> </w:t>
      </w:r>
      <w:proofErr w:type="spellStart"/>
      <w:r w:rsidRPr="00672D75">
        <w:t>speedometer</w:t>
      </w:r>
      <w:proofErr w:type="spellEnd"/>
      <w:r w:rsidRPr="00672D75">
        <w:t xml:space="preserve"> </w:t>
      </w:r>
      <w:proofErr w:type="spellStart"/>
      <w:r w:rsidRPr="00672D75">
        <w:t>gauge</w:t>
      </w:r>
      <w:proofErr w:type="spellEnd"/>
      <w:r w:rsidRPr="00672D75">
        <w:t xml:space="preserve"> (</w:t>
      </w:r>
      <w:proofErr w:type="spellStart"/>
      <w:r w:rsidRPr="00672D75">
        <w:t>half-circle</w:t>
      </w:r>
      <w:proofErr w:type="spellEnd"/>
      <w:r w:rsidRPr="00672D75">
        <w:t xml:space="preserve">, </w:t>
      </w:r>
      <w:proofErr w:type="spellStart"/>
      <w:r w:rsidRPr="00672D75">
        <w:t>animated</w:t>
      </w:r>
      <w:proofErr w:type="spellEnd"/>
      <w:r w:rsidRPr="00672D75">
        <w:t xml:space="preserve">, </w:t>
      </w:r>
      <w:proofErr w:type="spellStart"/>
      <w:r w:rsidRPr="00672D75">
        <w:t>color</w:t>
      </w:r>
      <w:proofErr w:type="spellEnd"/>
      <w:r w:rsidRPr="00672D75">
        <w:t xml:space="preserve"> </w:t>
      </w:r>
    </w:p>
    <w:p w14:paraId="351D2DDA" w14:textId="77777777" w:rsidR="00672D75" w:rsidRPr="00672D75" w:rsidRDefault="00672D75" w:rsidP="00672D75">
      <w:r w:rsidRPr="00672D75">
        <w:t xml:space="preserve">   </w:t>
      </w:r>
      <w:proofErr w:type="spellStart"/>
      <w:proofErr w:type="gramStart"/>
      <w:r w:rsidRPr="00672D75">
        <w:t>changes</w:t>
      </w:r>
      <w:proofErr w:type="spellEnd"/>
      <w:proofErr w:type="gramEnd"/>
      <w:r w:rsidRPr="00672D75">
        <w:t xml:space="preserve"> </w:t>
      </w:r>
      <w:proofErr w:type="spellStart"/>
      <w:r w:rsidRPr="00672D75">
        <w:t>red→yellow→green</w:t>
      </w:r>
      <w:proofErr w:type="spellEnd"/>
      <w:r w:rsidRPr="00672D75">
        <w:t xml:space="preserve">). Right panel </w:t>
      </w:r>
      <w:proofErr w:type="spellStart"/>
      <w:r w:rsidRPr="00672D75">
        <w:t>with</w:t>
      </w:r>
      <w:proofErr w:type="spellEnd"/>
      <w:r w:rsidRPr="00672D75">
        <w:t xml:space="preserve"> 6 mini-donut </w:t>
      </w:r>
      <w:proofErr w:type="spellStart"/>
      <w:r w:rsidRPr="00672D75">
        <w:t>charts</w:t>
      </w:r>
      <w:proofErr w:type="spellEnd"/>
      <w:r w:rsidRPr="00672D75">
        <w:t xml:space="preserve">, </w:t>
      </w:r>
    </w:p>
    <w:p w14:paraId="3B74D9EA" w14:textId="77777777" w:rsidR="00672D75" w:rsidRPr="00672D75" w:rsidRDefault="00672D75" w:rsidP="00672D75">
      <w:r w:rsidRPr="00672D75">
        <w:t xml:space="preserve">   </w:t>
      </w:r>
      <w:proofErr w:type="spellStart"/>
      <w:proofErr w:type="gramStart"/>
      <w:r w:rsidRPr="00672D75">
        <w:t>one</w:t>
      </w:r>
      <w:proofErr w:type="spellEnd"/>
      <w:proofErr w:type="gramEnd"/>
      <w:r w:rsidRPr="00672D75">
        <w:t xml:space="preserve"> </w:t>
      </w:r>
      <w:proofErr w:type="spellStart"/>
      <w:r w:rsidRPr="00672D75">
        <w:t>per</w:t>
      </w:r>
      <w:proofErr w:type="spellEnd"/>
      <w:r w:rsidRPr="00672D75">
        <w:t xml:space="preserve"> </w:t>
      </w:r>
      <w:proofErr w:type="spellStart"/>
      <w:r w:rsidRPr="00672D75">
        <w:t>component</w:t>
      </w:r>
      <w:proofErr w:type="spellEnd"/>
      <w:r w:rsidRPr="00672D75">
        <w:t xml:space="preserve">. </w:t>
      </w:r>
      <w:proofErr w:type="spellStart"/>
      <w:r w:rsidRPr="00672D75">
        <w:t>Each</w:t>
      </w:r>
      <w:proofErr w:type="spellEnd"/>
      <w:r w:rsidRPr="00672D75">
        <w:t xml:space="preserve"> </w:t>
      </w:r>
      <w:proofErr w:type="spellStart"/>
      <w:r w:rsidRPr="00672D75">
        <w:t>card</w:t>
      </w:r>
      <w:proofErr w:type="spellEnd"/>
      <w:r w:rsidRPr="00672D75">
        <w:t xml:space="preserve"> </w:t>
      </w:r>
      <w:proofErr w:type="spellStart"/>
      <w:r w:rsidRPr="00672D75">
        <w:t>shows</w:t>
      </w:r>
      <w:proofErr w:type="spellEnd"/>
      <w:r w:rsidRPr="00672D75">
        <w:t xml:space="preserve">: </w:t>
      </w:r>
      <w:proofErr w:type="spellStart"/>
      <w:r w:rsidRPr="00672D75">
        <w:t>icon</w:t>
      </w:r>
      <w:proofErr w:type="spellEnd"/>
      <w:r w:rsidRPr="00672D75">
        <w:t xml:space="preserve">, </w:t>
      </w:r>
      <w:proofErr w:type="spellStart"/>
      <w:r w:rsidRPr="00672D75">
        <w:t>title</w:t>
      </w:r>
      <w:proofErr w:type="spellEnd"/>
      <w:r w:rsidRPr="00672D75">
        <w:t xml:space="preserve">, </w:t>
      </w:r>
      <w:proofErr w:type="spellStart"/>
      <w:r w:rsidRPr="00672D75">
        <w:t>score</w:t>
      </w:r>
      <w:proofErr w:type="spellEnd"/>
      <w:r w:rsidRPr="00672D75">
        <w:t xml:space="preserve">/100, </w:t>
      </w:r>
    </w:p>
    <w:p w14:paraId="0CD8B80F" w14:textId="77777777" w:rsidR="00672D75" w:rsidRPr="00672D75" w:rsidRDefault="00672D75" w:rsidP="00672D75">
      <w:r w:rsidRPr="00672D75">
        <w:t xml:space="preserve">   </w:t>
      </w:r>
      <w:proofErr w:type="spellStart"/>
      <w:proofErr w:type="gramStart"/>
      <w:r w:rsidRPr="00672D75">
        <w:t>level</w:t>
      </w:r>
      <w:proofErr w:type="spellEnd"/>
      <w:proofErr w:type="gramEnd"/>
      <w:r w:rsidRPr="00672D75">
        <w:t xml:space="preserve"> </w:t>
      </w:r>
      <w:proofErr w:type="spellStart"/>
      <w:r w:rsidRPr="00672D75">
        <w:t>text</w:t>
      </w:r>
      <w:proofErr w:type="spellEnd"/>
      <w:r w:rsidRPr="00672D75">
        <w:t xml:space="preserve">, 1-line </w:t>
      </w:r>
      <w:proofErr w:type="spellStart"/>
      <w:r w:rsidRPr="00672D75">
        <w:t>description</w:t>
      </w:r>
      <w:proofErr w:type="spellEnd"/>
      <w:r w:rsidRPr="00672D75">
        <w:t>.</w:t>
      </w:r>
    </w:p>
    <w:p w14:paraId="7119C6F3" w14:textId="77777777" w:rsidR="00672D75" w:rsidRPr="00672D75" w:rsidRDefault="00672D75" w:rsidP="00672D75"/>
    <w:p w14:paraId="04F25EA1" w14:textId="77777777" w:rsidR="00672D75" w:rsidRPr="00672D75" w:rsidRDefault="00672D75" w:rsidP="00672D75">
      <w:r w:rsidRPr="00672D75">
        <w:t xml:space="preserve">4. </w:t>
      </w:r>
      <w:proofErr w:type="spellStart"/>
      <w:r w:rsidRPr="00672D75">
        <w:t>Recalculate</w:t>
      </w:r>
      <w:proofErr w:type="spellEnd"/>
      <w:r w:rsidRPr="00672D75">
        <w:t xml:space="preserve"> </w:t>
      </w:r>
      <w:proofErr w:type="spellStart"/>
      <w:r w:rsidRPr="00672D75">
        <w:t>whenever</w:t>
      </w:r>
      <w:proofErr w:type="spellEnd"/>
      <w:r w:rsidRPr="00672D75">
        <w:t xml:space="preserve">: </w:t>
      </w:r>
      <w:proofErr w:type="spellStart"/>
      <w:r w:rsidRPr="00672D75">
        <w:t>asset</w:t>
      </w:r>
      <w:proofErr w:type="spellEnd"/>
      <w:r w:rsidRPr="00672D75">
        <w:t xml:space="preserve"> </w:t>
      </w:r>
      <w:proofErr w:type="spellStart"/>
      <w:r w:rsidRPr="00672D75">
        <w:t>added</w:t>
      </w:r>
      <w:proofErr w:type="spellEnd"/>
      <w:r w:rsidRPr="00672D75">
        <w:t>/</w:t>
      </w:r>
      <w:proofErr w:type="spellStart"/>
      <w:r w:rsidRPr="00672D75">
        <w:t>removed</w:t>
      </w:r>
      <w:proofErr w:type="spellEnd"/>
      <w:r w:rsidRPr="00672D75">
        <w:t>/</w:t>
      </w:r>
      <w:proofErr w:type="spellStart"/>
      <w:r w:rsidRPr="00672D75">
        <w:t>updated</w:t>
      </w:r>
      <w:proofErr w:type="spellEnd"/>
      <w:r w:rsidRPr="00672D75">
        <w:t xml:space="preserve">, </w:t>
      </w:r>
      <w:proofErr w:type="spellStart"/>
      <w:r w:rsidRPr="00672D75">
        <w:t>prices</w:t>
      </w:r>
      <w:proofErr w:type="spellEnd"/>
      <w:r w:rsidRPr="00672D75">
        <w:t xml:space="preserve"> </w:t>
      </w:r>
      <w:proofErr w:type="spellStart"/>
      <w:r w:rsidRPr="00672D75">
        <w:t>refresh</w:t>
      </w:r>
      <w:proofErr w:type="spellEnd"/>
      <w:r w:rsidRPr="00672D75">
        <w:t xml:space="preserve">, </w:t>
      </w:r>
    </w:p>
    <w:p w14:paraId="6124EDD3" w14:textId="77777777" w:rsidR="00672D75" w:rsidRPr="00672D75" w:rsidRDefault="00672D75" w:rsidP="00672D75">
      <w:r w:rsidRPr="00672D75">
        <w:t xml:space="preserve">   </w:t>
      </w:r>
      <w:proofErr w:type="spellStart"/>
      <w:proofErr w:type="gramStart"/>
      <w:r w:rsidRPr="00672D75">
        <w:t>income</w:t>
      </w:r>
      <w:proofErr w:type="spellEnd"/>
      <w:proofErr w:type="gramEnd"/>
      <w:r w:rsidRPr="00672D75">
        <w:t>/</w:t>
      </w:r>
      <w:proofErr w:type="spellStart"/>
      <w:r w:rsidRPr="00672D75">
        <w:t>expense</w:t>
      </w:r>
      <w:proofErr w:type="spellEnd"/>
      <w:r w:rsidRPr="00672D75">
        <w:t xml:space="preserve"> </w:t>
      </w:r>
      <w:proofErr w:type="spellStart"/>
      <w:r w:rsidRPr="00672D75">
        <w:t>added</w:t>
      </w:r>
      <w:proofErr w:type="spellEnd"/>
      <w:r w:rsidRPr="00672D75">
        <w:t xml:space="preserve">, </w:t>
      </w:r>
      <w:proofErr w:type="spellStart"/>
      <w:r w:rsidRPr="00672D75">
        <w:t>debt</w:t>
      </w:r>
      <w:proofErr w:type="spellEnd"/>
      <w:r w:rsidRPr="00672D75">
        <w:t xml:space="preserve"> </w:t>
      </w:r>
      <w:proofErr w:type="spellStart"/>
      <w:r w:rsidRPr="00672D75">
        <w:t>paid</w:t>
      </w:r>
      <w:proofErr w:type="spellEnd"/>
      <w:r w:rsidRPr="00672D75">
        <w:t xml:space="preserve">. </w:t>
      </w:r>
      <w:proofErr w:type="spellStart"/>
      <w:r w:rsidRPr="00672D75">
        <w:t>Cache</w:t>
      </w:r>
      <w:proofErr w:type="spellEnd"/>
      <w:r w:rsidRPr="00672D75">
        <w:t xml:space="preserve"> </w:t>
      </w:r>
      <w:proofErr w:type="spellStart"/>
      <w:r w:rsidRPr="00672D75">
        <w:t>for</w:t>
      </w:r>
      <w:proofErr w:type="spellEnd"/>
      <w:r w:rsidRPr="00672D75">
        <w:t xml:space="preserve"> 5 </w:t>
      </w:r>
      <w:proofErr w:type="spellStart"/>
      <w:r w:rsidRPr="00672D75">
        <w:t>minutes</w:t>
      </w:r>
      <w:proofErr w:type="spellEnd"/>
      <w:r w:rsidRPr="00672D75">
        <w:t>.</w:t>
      </w:r>
    </w:p>
    <w:p w14:paraId="60C49F5A" w14:textId="77777777" w:rsidR="00672D75" w:rsidRPr="00672D75" w:rsidRDefault="00672D75" w:rsidP="00672D75"/>
    <w:p w14:paraId="72222884" w14:textId="77777777" w:rsidR="00672D75" w:rsidRPr="00672D75" w:rsidRDefault="00672D75" w:rsidP="00672D75">
      <w:r w:rsidRPr="00672D75">
        <w:t xml:space="preserve">5. </w:t>
      </w:r>
      <w:proofErr w:type="spellStart"/>
      <w:r w:rsidRPr="00672D75">
        <w:t>Store</w:t>
      </w:r>
      <w:proofErr w:type="spellEnd"/>
      <w:r w:rsidRPr="00672D75">
        <w:t xml:space="preserve"> </w:t>
      </w:r>
      <w:proofErr w:type="spellStart"/>
      <w:r w:rsidRPr="00672D75">
        <w:t>score</w:t>
      </w:r>
      <w:proofErr w:type="spellEnd"/>
      <w:r w:rsidRPr="00672D75">
        <w:t xml:space="preserve"> </w:t>
      </w:r>
      <w:proofErr w:type="spellStart"/>
      <w:r w:rsidRPr="00672D75">
        <w:t>history</w:t>
      </w:r>
      <w:proofErr w:type="spellEnd"/>
      <w:r w:rsidRPr="00672D75">
        <w:t xml:space="preserve"> in </w:t>
      </w:r>
      <w:proofErr w:type="gramStart"/>
      <w:r w:rsidRPr="00672D75">
        <w:t>DB.</w:t>
      </w:r>
      <w:proofErr w:type="gramEnd"/>
      <w:r w:rsidRPr="00672D75">
        <w:t xml:space="preserve"> Show "</w:t>
      </w:r>
      <w:proofErr w:type="spellStart"/>
      <w:r w:rsidRPr="00672D75">
        <w:t>vs</w:t>
      </w:r>
      <w:proofErr w:type="spellEnd"/>
      <w:r w:rsidRPr="00672D75">
        <w:t xml:space="preserve"> </w:t>
      </w:r>
      <w:proofErr w:type="spellStart"/>
      <w:r w:rsidRPr="00672D75">
        <w:t>last</w:t>
      </w:r>
      <w:proofErr w:type="spellEnd"/>
      <w:r w:rsidRPr="00672D75">
        <w:t xml:space="preserve"> </w:t>
      </w:r>
      <w:proofErr w:type="spellStart"/>
      <w:r w:rsidRPr="00672D75">
        <w:t>week</w:t>
      </w:r>
      <w:proofErr w:type="spellEnd"/>
      <w:r w:rsidRPr="00672D75">
        <w:t xml:space="preserve">" </w:t>
      </w:r>
      <w:proofErr w:type="spellStart"/>
      <w:r w:rsidRPr="00672D75">
        <w:t>change</w:t>
      </w:r>
      <w:proofErr w:type="spellEnd"/>
      <w:r w:rsidRPr="00672D75">
        <w:t xml:space="preserve"> </w:t>
      </w:r>
      <w:proofErr w:type="spellStart"/>
      <w:r w:rsidRPr="00672D75">
        <w:t>with</w:t>
      </w:r>
      <w:proofErr w:type="spellEnd"/>
      <w:r w:rsidRPr="00672D75">
        <w:t xml:space="preserve"> </w:t>
      </w:r>
      <w:proofErr w:type="spellStart"/>
      <w:r w:rsidRPr="00672D75">
        <w:t>arrow</w:t>
      </w:r>
      <w:proofErr w:type="spellEnd"/>
      <w:r w:rsidRPr="00672D75">
        <w:t xml:space="preserve"> </w:t>
      </w:r>
      <w:proofErr w:type="spellStart"/>
      <w:r w:rsidRPr="00672D75">
        <w:t>and</w:t>
      </w:r>
      <w:proofErr w:type="spellEnd"/>
      <w:r w:rsidRPr="00672D75">
        <w:t xml:space="preserve"> </w:t>
      </w:r>
    </w:p>
    <w:p w14:paraId="23795494" w14:textId="77777777" w:rsidR="00672D75" w:rsidRPr="00672D75" w:rsidRDefault="00672D75" w:rsidP="00672D75">
      <w:r w:rsidRPr="00672D75">
        <w:t xml:space="preserve">   </w:t>
      </w:r>
      <w:proofErr w:type="spellStart"/>
      <w:proofErr w:type="gramStart"/>
      <w:r w:rsidRPr="00672D75">
        <w:t>color</w:t>
      </w:r>
      <w:proofErr w:type="spellEnd"/>
      <w:proofErr w:type="gramEnd"/>
      <w:r w:rsidRPr="00672D75">
        <w:t xml:space="preserve"> </w:t>
      </w:r>
      <w:proofErr w:type="spellStart"/>
      <w:r w:rsidRPr="00672D75">
        <w:t>animation</w:t>
      </w:r>
      <w:proofErr w:type="spellEnd"/>
      <w:r w:rsidRPr="00672D75">
        <w:t>.</w:t>
      </w:r>
    </w:p>
    <w:p w14:paraId="00AE78BA" w14:textId="77777777" w:rsidR="00672D75" w:rsidRPr="00672D75" w:rsidRDefault="00672D75" w:rsidP="00672D75"/>
    <w:p w14:paraId="405A2B92" w14:textId="77777777" w:rsidR="00672D75" w:rsidRPr="00672D75" w:rsidRDefault="00672D75" w:rsidP="00672D75">
      <w:r w:rsidRPr="00672D75">
        <w:t xml:space="preserve">6. </w:t>
      </w:r>
      <w:proofErr w:type="spellStart"/>
      <w:r w:rsidRPr="00672D75">
        <w:t>Generate</w:t>
      </w:r>
      <w:proofErr w:type="spellEnd"/>
      <w:r w:rsidRPr="00672D75">
        <w:t xml:space="preserve"> </w:t>
      </w:r>
      <w:proofErr w:type="spellStart"/>
      <w:r w:rsidRPr="00672D75">
        <w:t>max</w:t>
      </w:r>
      <w:proofErr w:type="spellEnd"/>
      <w:r w:rsidRPr="00672D75">
        <w:t xml:space="preserve"> 5 </w:t>
      </w:r>
      <w:proofErr w:type="spellStart"/>
      <w:r w:rsidRPr="00672D75">
        <w:t>actionable</w:t>
      </w:r>
      <w:proofErr w:type="spellEnd"/>
      <w:r w:rsidRPr="00672D75">
        <w:t xml:space="preserve"> </w:t>
      </w:r>
      <w:proofErr w:type="spellStart"/>
      <w:r w:rsidRPr="00672D75">
        <w:t>recommendations</w:t>
      </w:r>
      <w:proofErr w:type="spellEnd"/>
      <w:r w:rsidRPr="00672D75">
        <w:t xml:space="preserve"> </w:t>
      </w:r>
      <w:proofErr w:type="spellStart"/>
      <w:r w:rsidRPr="00672D75">
        <w:t>sorted</w:t>
      </w:r>
      <w:proofErr w:type="spellEnd"/>
      <w:r w:rsidRPr="00672D75">
        <w:t xml:space="preserve"> </w:t>
      </w:r>
      <w:proofErr w:type="spellStart"/>
      <w:r w:rsidRPr="00672D75">
        <w:t>by</w:t>
      </w:r>
      <w:proofErr w:type="spellEnd"/>
      <w:r w:rsidRPr="00672D75">
        <w:t xml:space="preserve"> </w:t>
      </w:r>
      <w:proofErr w:type="spellStart"/>
      <w:r w:rsidRPr="00672D75">
        <w:t>priority</w:t>
      </w:r>
      <w:proofErr w:type="spellEnd"/>
      <w:r w:rsidRPr="00672D75">
        <w:t>.</w:t>
      </w:r>
    </w:p>
    <w:p w14:paraId="5E465C20" w14:textId="77777777" w:rsidR="00672D75" w:rsidRPr="00672D75" w:rsidRDefault="00672D75" w:rsidP="00672D75"/>
    <w:p w14:paraId="4C4925FE" w14:textId="77777777" w:rsidR="00672D75" w:rsidRPr="00672D75" w:rsidRDefault="00672D75" w:rsidP="00672D75">
      <w:r w:rsidRPr="00672D75">
        <w:t xml:space="preserve">Full </w:t>
      </w:r>
      <w:proofErr w:type="spellStart"/>
      <w:r w:rsidRPr="00672D75">
        <w:t>scoring</w:t>
      </w:r>
      <w:proofErr w:type="spellEnd"/>
      <w:r w:rsidRPr="00672D75">
        <w:t xml:space="preserve"> </w:t>
      </w:r>
      <w:proofErr w:type="spellStart"/>
      <w:r w:rsidRPr="00672D75">
        <w:t>algorithm</w:t>
      </w:r>
      <w:proofErr w:type="spellEnd"/>
      <w:r w:rsidRPr="00672D75">
        <w:t xml:space="preserve"> is in </w:t>
      </w:r>
      <w:proofErr w:type="spellStart"/>
      <w:r w:rsidRPr="00672D75">
        <w:t>the</w:t>
      </w:r>
      <w:proofErr w:type="spellEnd"/>
      <w:r w:rsidRPr="00672D75">
        <w:t xml:space="preserve"> </w:t>
      </w:r>
      <w:proofErr w:type="spellStart"/>
      <w:r w:rsidRPr="00672D75">
        <w:t>attached</w:t>
      </w:r>
      <w:proofErr w:type="spellEnd"/>
      <w:r w:rsidRPr="00672D75">
        <w:t xml:space="preserve"> </w:t>
      </w:r>
      <w:proofErr w:type="spellStart"/>
      <w:r w:rsidRPr="00672D75">
        <w:t>documentation</w:t>
      </w:r>
      <w:proofErr w:type="spellEnd"/>
      <w:r w:rsidRPr="00672D75">
        <w:t>.</w:t>
      </w:r>
    </w:p>
    <w:p w14:paraId="2D437078" w14:textId="77777777" w:rsidR="00672D75" w:rsidRPr="00672D75" w:rsidRDefault="00000000" w:rsidP="00672D75">
      <w:r>
        <w:pict w14:anchorId="0F80E359">
          <v:rect id="_x0000_i1038" style="width:0;height:1.5pt" o:hralign="center" o:hrstd="t" o:hr="t" fillcolor="#a0a0a0" stroked="f"/>
        </w:pict>
      </w:r>
    </w:p>
    <w:p w14:paraId="0F3E745A" w14:textId="77777777" w:rsidR="00672D75" w:rsidRPr="00672D75" w:rsidRDefault="00672D75" w:rsidP="00672D75">
      <w:r w:rsidRPr="00672D75">
        <w:rPr>
          <w:b/>
          <w:bCs/>
        </w:rPr>
        <w:t>BU DOKÜMAN EKSIKSIZ VE PRODUCTION-READY ŞEKİLDE YAZILMIŞTIR.</w:t>
      </w:r>
      <w:r w:rsidRPr="00672D75">
        <w:t xml:space="preserve"> </w:t>
      </w:r>
      <w:proofErr w:type="spellStart"/>
      <w:r w:rsidRPr="00672D75">
        <w:rPr>
          <w:b/>
          <w:bCs/>
        </w:rPr>
        <w:t>Replit'e</w:t>
      </w:r>
      <w:proofErr w:type="spellEnd"/>
      <w:r w:rsidRPr="00672D75">
        <w:rPr>
          <w:b/>
          <w:bCs/>
        </w:rPr>
        <w:t xml:space="preserve"> bu dokümanı yapıştır ve "</w:t>
      </w:r>
      <w:proofErr w:type="spellStart"/>
      <w:r w:rsidRPr="00672D75">
        <w:rPr>
          <w:b/>
          <w:bCs/>
        </w:rPr>
        <w:t>implement</w:t>
      </w:r>
      <w:proofErr w:type="spellEnd"/>
      <w:r w:rsidRPr="00672D75">
        <w:rPr>
          <w:b/>
          <w:bCs/>
        </w:rPr>
        <w:t xml:space="preserve"> et" de — tek seferde çalışacak.</w:t>
      </w:r>
    </w:p>
    <w:p w14:paraId="5723EAA8" w14:textId="77777777" w:rsidR="007B6FDE" w:rsidRDefault="007B6FDE"/>
    <w:sectPr w:rsidR="007B6F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7622"/>
    <w:multiLevelType w:val="multilevel"/>
    <w:tmpl w:val="8554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14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66"/>
    <w:rsid w:val="00360C0C"/>
    <w:rsid w:val="00585374"/>
    <w:rsid w:val="00672D75"/>
    <w:rsid w:val="007B6FDE"/>
    <w:rsid w:val="00C95BCE"/>
    <w:rsid w:val="00E625BA"/>
    <w:rsid w:val="00EC6492"/>
    <w:rsid w:val="00ED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14AD02-CD3D-4E96-9FCD-2FB39FAE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D2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D2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2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D2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D2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D2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D2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D2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D2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2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D2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2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D226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D226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D226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D226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D226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D226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D2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D2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D2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D2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D2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D226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D226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D226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D2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D226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D2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2984</Words>
  <Characters>17014</Characters>
  <Application>Microsoft Office Word</Application>
  <DocSecurity>0</DocSecurity>
  <Lines>141</Lines>
  <Paragraphs>39</Paragraphs>
  <ScaleCrop>false</ScaleCrop>
  <Company/>
  <LinksUpToDate>false</LinksUpToDate>
  <CharactersWithSpaces>19959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saritas</dc:creator>
  <cp:keywords/>
  <dc:description/>
  <cp:lastModifiedBy>burak saritas</cp:lastModifiedBy>
  <cp:revision>3</cp:revision>
  <dcterms:created xsi:type="dcterms:W3CDTF">2026-05-23T17:40:00Z</dcterms:created>
  <dcterms:modified xsi:type="dcterms:W3CDTF">2026-05-23T20:28:00Z</dcterms:modified>
</cp:coreProperties>
</file>