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6CEF9C" w14:textId="46CCD268" w:rsidR="000D30C5" w:rsidRPr="000D30C5" w:rsidRDefault="000D30C5" w:rsidP="000D30C5">
      <w:pPr>
        <w:rPr>
          <w:b/>
          <w:bCs/>
          <w:u w:val="single"/>
        </w:rPr>
      </w:pPr>
      <w:r w:rsidRPr="000D30C5">
        <w:rPr>
          <w:b/>
          <w:bCs/>
          <w:u w:val="single"/>
        </w:rPr>
        <w:t>Basic codes:</w:t>
      </w:r>
    </w:p>
    <w:p w14:paraId="5530E892" w14:textId="77777777" w:rsidR="000D30C5" w:rsidRDefault="000D30C5" w:rsidP="000D30C5">
      <w:r>
        <w:tab/>
        <w:t>Sytem.setproperty("webdriver.chrome.driver","path of .exe file");</w:t>
      </w:r>
    </w:p>
    <w:p w14:paraId="50570C05" w14:textId="77777777" w:rsidR="000D30C5" w:rsidRDefault="000D30C5" w:rsidP="000D30C5">
      <w:r>
        <w:tab/>
        <w:t>WebDriver driver=new ChromeDriver();</w:t>
      </w:r>
    </w:p>
    <w:p w14:paraId="3674F3A2" w14:textId="77777777" w:rsidR="000D30C5" w:rsidRDefault="000D30C5" w:rsidP="000D30C5">
      <w:r>
        <w:tab/>
        <w:t>System.setproperty("webdriver.ie.driver","path of .exe file");</w:t>
      </w:r>
    </w:p>
    <w:p w14:paraId="4B358787" w14:textId="23EE6347" w:rsidR="00545D6A" w:rsidRDefault="000D30C5" w:rsidP="000D30C5">
      <w:r>
        <w:tab/>
        <w:t xml:space="preserve">WebDriver driver=new </w:t>
      </w:r>
      <w:r w:rsidR="0065137F">
        <w:t>InternetExplorer</w:t>
      </w:r>
      <w:r w:rsidR="00C90BA1">
        <w:t>Driver</w:t>
      </w:r>
      <w:r>
        <w:t>();</w:t>
      </w:r>
    </w:p>
    <w:p w14:paraId="5F3D34FC" w14:textId="16307D5C" w:rsidR="0065137F" w:rsidRDefault="0065137F" w:rsidP="0065137F">
      <w:r>
        <w:tab/>
      </w:r>
      <w:r>
        <w:t>System.setproperty("webdriver.</w:t>
      </w:r>
      <w:r>
        <w:t>gecko</w:t>
      </w:r>
      <w:r>
        <w:t>.driver","path of .exe file");</w:t>
      </w:r>
    </w:p>
    <w:p w14:paraId="4A268BA7" w14:textId="77777777" w:rsidR="0065137F" w:rsidRDefault="0065137F" w:rsidP="0065137F">
      <w:r>
        <w:tab/>
        <w:t>WebDriver driver=new FireFoxDriver();</w:t>
      </w:r>
    </w:p>
    <w:p w14:paraId="72ACAF29" w14:textId="43C852EB" w:rsidR="0065137F" w:rsidRDefault="0065137F" w:rsidP="000D30C5"/>
    <w:sectPr w:rsidR="006513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A2D"/>
    <w:rsid w:val="000D30C5"/>
    <w:rsid w:val="00545D6A"/>
    <w:rsid w:val="0065137F"/>
    <w:rsid w:val="009C2A2D"/>
    <w:rsid w:val="00C90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14ABB"/>
  <w15:chartTrackingRefBased/>
  <w15:docId w15:val="{EFA2E1F1-6C68-4C56-9321-C38324A2D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SUJEETH</dc:creator>
  <cp:keywords/>
  <dc:description/>
  <cp:lastModifiedBy>SUJEETH</cp:lastModifiedBy>
  <cp:revision>5</cp:revision>
  <dcterms:created xsi:type="dcterms:W3CDTF">2020-09-15T00:04:00Z</dcterms:created>
  <dcterms:modified xsi:type="dcterms:W3CDTF">2020-09-15T00:05:00Z</dcterms:modified>
</cp:coreProperties>
</file>