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4584D">
            <w:r>
              <w:t>5</w:t>
            </w:r>
            <w:r w:rsidR="00770455">
              <w:t>/07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64584D">
            <w:r>
              <w:t>Day 17</w:t>
            </w:r>
          </w:p>
        </w:tc>
        <w:tc>
          <w:tcPr>
            <w:tcW w:w="2695" w:type="dxa"/>
          </w:tcPr>
          <w:p w:rsidR="00745F3C" w:rsidRDefault="0064584D">
            <w:r>
              <w:t>2</w:t>
            </w:r>
            <w:bookmarkStart w:id="0" w:name="_GoBack"/>
            <w:bookmarkEnd w:id="0"/>
            <w:r w:rsidR="005F53E6">
              <w:t>.</w:t>
            </w:r>
            <w:r w:rsidR="003D6C34">
              <w:t>5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5F53E6" w:rsidRDefault="0064584D" w:rsidP="005F53E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Applied ‘KNN</w:t>
            </w:r>
            <w:r w:rsidR="005F53E6">
              <w:rPr>
                <w:sz w:val="24"/>
              </w:rPr>
              <w:t xml:space="preserve">’ algorithm on the data and got an accuracy of </w:t>
            </w:r>
            <w:r>
              <w:rPr>
                <w:sz w:val="24"/>
              </w:rPr>
              <w:t>58.60.</w:t>
            </w:r>
          </w:p>
          <w:p w:rsidR="005F53E6" w:rsidRDefault="005F53E6" w:rsidP="005F53E6">
            <w:pPr>
              <w:pStyle w:val="ListParagraph"/>
            </w:pPr>
          </w:p>
          <w:p w:rsidR="000D200A" w:rsidRDefault="000D200A" w:rsidP="005F53E6">
            <w:pPr>
              <w:pStyle w:val="ListParagraph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B5" w:rsidRDefault="00916BB5" w:rsidP="000D200A">
      <w:pPr>
        <w:spacing w:after="0" w:line="240" w:lineRule="auto"/>
      </w:pPr>
      <w:r>
        <w:separator/>
      </w:r>
    </w:p>
  </w:endnote>
  <w:endnote w:type="continuationSeparator" w:id="0">
    <w:p w:rsidR="00916BB5" w:rsidRDefault="00916BB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8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B5" w:rsidRDefault="00916BB5" w:rsidP="000D200A">
      <w:pPr>
        <w:spacing w:after="0" w:line="240" w:lineRule="auto"/>
      </w:pPr>
      <w:r>
        <w:separator/>
      </w:r>
    </w:p>
  </w:footnote>
  <w:footnote w:type="continuationSeparator" w:id="0">
    <w:p w:rsidR="00916BB5" w:rsidRDefault="00916BB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F53E6"/>
    <w:rsid w:val="00624C18"/>
    <w:rsid w:val="0064584D"/>
    <w:rsid w:val="006531F0"/>
    <w:rsid w:val="00733CCE"/>
    <w:rsid w:val="00745F3C"/>
    <w:rsid w:val="0075114F"/>
    <w:rsid w:val="00770455"/>
    <w:rsid w:val="007E4430"/>
    <w:rsid w:val="00916BB5"/>
    <w:rsid w:val="00A63CB9"/>
    <w:rsid w:val="00B04513"/>
    <w:rsid w:val="00B445F7"/>
    <w:rsid w:val="00B740FC"/>
    <w:rsid w:val="00BC6736"/>
    <w:rsid w:val="00D465E5"/>
    <w:rsid w:val="00D53A0C"/>
    <w:rsid w:val="00D85078"/>
    <w:rsid w:val="00D85DB2"/>
    <w:rsid w:val="00E13AB5"/>
    <w:rsid w:val="00E1781E"/>
    <w:rsid w:val="00E3377E"/>
    <w:rsid w:val="00EF0DFA"/>
    <w:rsid w:val="00F424F5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2023-07-06T07:12:00Z</dcterms:created>
  <dcterms:modified xsi:type="dcterms:W3CDTF">2023-07-06T07:12:00Z</dcterms:modified>
</cp:coreProperties>
</file>