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41A01">
            <w:r>
              <w:t>21</w:t>
            </w:r>
            <w:bookmarkStart w:id="0" w:name="_GoBack"/>
            <w:bookmarkEnd w:id="0"/>
            <w:r w:rsidR="00E15510">
              <w:t>`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341A01">
            <w:r>
              <w:t>Day 26</w:t>
            </w:r>
          </w:p>
        </w:tc>
        <w:tc>
          <w:tcPr>
            <w:tcW w:w="2695" w:type="dxa"/>
          </w:tcPr>
          <w:p w:rsidR="00745F3C" w:rsidRDefault="00D61410">
            <w:r>
              <w:t>2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0D200A" w:rsidRPr="00D61410" w:rsidRDefault="00341A01" w:rsidP="00D61410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Refered</w:t>
            </w:r>
            <w:proofErr w:type="spellEnd"/>
            <w:r>
              <w:rPr>
                <w:sz w:val="24"/>
              </w:rPr>
              <w:t xml:space="preserve"> some article for project report</w:t>
            </w:r>
            <w:r w:rsidR="00D61410" w:rsidRPr="00D61410">
              <w:rPr>
                <w:sz w:val="24"/>
              </w:rPr>
              <w:t>.</w:t>
            </w: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C55" w:rsidRDefault="00A70C55" w:rsidP="000D200A">
      <w:pPr>
        <w:spacing w:after="0" w:line="240" w:lineRule="auto"/>
      </w:pPr>
      <w:r>
        <w:separator/>
      </w:r>
    </w:p>
  </w:endnote>
  <w:endnote w:type="continuationSeparator" w:id="0">
    <w:p w:rsidR="00A70C55" w:rsidRDefault="00A70C5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A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C55" w:rsidRDefault="00A70C55" w:rsidP="000D200A">
      <w:pPr>
        <w:spacing w:after="0" w:line="240" w:lineRule="auto"/>
      </w:pPr>
      <w:r>
        <w:separator/>
      </w:r>
    </w:p>
  </w:footnote>
  <w:footnote w:type="continuationSeparator" w:id="0">
    <w:p w:rsidR="00A70C55" w:rsidRDefault="00A70C5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5008A"/>
    <w:multiLevelType w:val="hybridMultilevel"/>
    <w:tmpl w:val="A19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7"/>
  </w:num>
  <w:num w:numId="10">
    <w:abstractNumId w:val="5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0"/>
  </w:num>
  <w:num w:numId="16">
    <w:abstractNumId w:val="3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2D5F80"/>
    <w:rsid w:val="00304178"/>
    <w:rsid w:val="00341A01"/>
    <w:rsid w:val="003A0BFB"/>
    <w:rsid w:val="003A6124"/>
    <w:rsid w:val="003D6C34"/>
    <w:rsid w:val="00426F4D"/>
    <w:rsid w:val="004D4D12"/>
    <w:rsid w:val="005159C2"/>
    <w:rsid w:val="005F53E6"/>
    <w:rsid w:val="00624C18"/>
    <w:rsid w:val="0064584D"/>
    <w:rsid w:val="006531F0"/>
    <w:rsid w:val="007078B2"/>
    <w:rsid w:val="00733CCE"/>
    <w:rsid w:val="00745F3C"/>
    <w:rsid w:val="0075114F"/>
    <w:rsid w:val="00770455"/>
    <w:rsid w:val="007E4430"/>
    <w:rsid w:val="00822EB9"/>
    <w:rsid w:val="00A626E6"/>
    <w:rsid w:val="00A63CB9"/>
    <w:rsid w:val="00A70C55"/>
    <w:rsid w:val="00B04513"/>
    <w:rsid w:val="00B445F7"/>
    <w:rsid w:val="00B740FC"/>
    <w:rsid w:val="00BC6736"/>
    <w:rsid w:val="00CF1ADB"/>
    <w:rsid w:val="00D465E5"/>
    <w:rsid w:val="00D53A0C"/>
    <w:rsid w:val="00D61410"/>
    <w:rsid w:val="00D80F76"/>
    <w:rsid w:val="00D85078"/>
    <w:rsid w:val="00D85DB2"/>
    <w:rsid w:val="00DF57B3"/>
    <w:rsid w:val="00E13AB5"/>
    <w:rsid w:val="00E15510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2023-07-21T06:37:00Z</dcterms:created>
  <dcterms:modified xsi:type="dcterms:W3CDTF">2023-07-21T06:37:00Z</dcterms:modified>
</cp:coreProperties>
</file>