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11554">
            <w:r>
              <w:t>23</w:t>
            </w:r>
            <w:r w:rsidR="00E15510">
              <w:t>`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2B73DD">
            <w:r>
              <w:t>Day 29</w:t>
            </w:r>
          </w:p>
        </w:tc>
        <w:tc>
          <w:tcPr>
            <w:tcW w:w="2695" w:type="dxa"/>
          </w:tcPr>
          <w:p w:rsidR="00745F3C" w:rsidRDefault="00D61410">
            <w:r>
              <w:t>2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2B73DD" w:rsidRDefault="002B73DD" w:rsidP="002B73DD">
            <w:pPr>
              <w:pStyle w:val="ListParagraph"/>
              <w:numPr>
                <w:ilvl w:val="0"/>
                <w:numId w:val="18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Analyzed the original value counts and predicted value counts.</w:t>
            </w:r>
          </w:p>
          <w:p w:rsidR="002B73DD" w:rsidRDefault="002B73DD" w:rsidP="002B73DD">
            <w:pPr>
              <w:pStyle w:val="ListParagraph"/>
              <w:numPr>
                <w:ilvl w:val="0"/>
                <w:numId w:val="18"/>
              </w:numPr>
              <w:spacing w:line="256" w:lineRule="auto"/>
              <w:rPr>
                <w:sz w:val="24"/>
              </w:rPr>
            </w:pPr>
            <w:r>
              <w:t>Arrived in a co</w:t>
            </w:r>
            <w:r>
              <w:t>nclusion that SVM h</w:t>
            </w:r>
            <w:r>
              <w:t>as final classification model whe</w:t>
            </w:r>
            <w:r>
              <w:t xml:space="preserve">re it gives accuracy of </w:t>
            </w:r>
            <w:r w:rsidR="002C3441">
              <w:t>69.023</w:t>
            </w:r>
            <w:bookmarkStart w:id="0" w:name="_GoBack"/>
            <w:bookmarkEnd w:id="0"/>
            <w:r>
              <w:t>%</w:t>
            </w:r>
          </w:p>
          <w:p w:rsidR="002B73DD" w:rsidRDefault="002B73DD" w:rsidP="002B73DD">
            <w:pPr>
              <w:rPr>
                <w:sz w:val="24"/>
              </w:rPr>
            </w:pPr>
          </w:p>
          <w:p w:rsidR="000D200A" w:rsidRPr="00D61410" w:rsidRDefault="000D200A" w:rsidP="00911554">
            <w:pPr>
              <w:pStyle w:val="ListParagraph"/>
              <w:spacing w:line="256" w:lineRule="auto"/>
              <w:rPr>
                <w:sz w:val="24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25" w:rsidRDefault="00490325" w:rsidP="000D200A">
      <w:pPr>
        <w:spacing w:after="0" w:line="240" w:lineRule="auto"/>
      </w:pPr>
      <w:r>
        <w:separator/>
      </w:r>
    </w:p>
  </w:endnote>
  <w:endnote w:type="continuationSeparator" w:id="0">
    <w:p w:rsidR="00490325" w:rsidRDefault="0049032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4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25" w:rsidRDefault="00490325" w:rsidP="000D200A">
      <w:pPr>
        <w:spacing w:after="0" w:line="240" w:lineRule="auto"/>
      </w:pPr>
      <w:r>
        <w:separator/>
      </w:r>
    </w:p>
  </w:footnote>
  <w:footnote w:type="continuationSeparator" w:id="0">
    <w:p w:rsidR="00490325" w:rsidRDefault="0049032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95555"/>
    <w:multiLevelType w:val="hybridMultilevel"/>
    <w:tmpl w:val="C4D23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6"/>
  </w:num>
  <w:num w:numId="9">
    <w:abstractNumId w:val="7"/>
  </w:num>
  <w:num w:numId="10">
    <w:abstractNumId w:val="5"/>
  </w:num>
  <w:num w:numId="11">
    <w:abstractNumId w:val="15"/>
  </w:num>
  <w:num w:numId="12">
    <w:abstractNumId w:val="16"/>
  </w:num>
  <w:num w:numId="13">
    <w:abstractNumId w:val="1"/>
  </w:num>
  <w:num w:numId="14">
    <w:abstractNumId w:val="14"/>
  </w:num>
  <w:num w:numId="15">
    <w:abstractNumId w:val="0"/>
  </w:num>
  <w:num w:numId="16">
    <w:abstractNumId w:val="3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2B73DD"/>
    <w:rsid w:val="002C3441"/>
    <w:rsid w:val="002D5F80"/>
    <w:rsid w:val="00304178"/>
    <w:rsid w:val="00341A01"/>
    <w:rsid w:val="003A0BFB"/>
    <w:rsid w:val="003A6124"/>
    <w:rsid w:val="003D6C34"/>
    <w:rsid w:val="00426F4D"/>
    <w:rsid w:val="00490325"/>
    <w:rsid w:val="004D4D12"/>
    <w:rsid w:val="005159C2"/>
    <w:rsid w:val="005F53E6"/>
    <w:rsid w:val="00624C18"/>
    <w:rsid w:val="0064584D"/>
    <w:rsid w:val="006531F0"/>
    <w:rsid w:val="007078B2"/>
    <w:rsid w:val="00733CCE"/>
    <w:rsid w:val="00745F3C"/>
    <w:rsid w:val="0075114F"/>
    <w:rsid w:val="00770455"/>
    <w:rsid w:val="007E4430"/>
    <w:rsid w:val="00822EB9"/>
    <w:rsid w:val="00911554"/>
    <w:rsid w:val="00A626E6"/>
    <w:rsid w:val="00A63CB9"/>
    <w:rsid w:val="00B04513"/>
    <w:rsid w:val="00B445F7"/>
    <w:rsid w:val="00B740FC"/>
    <w:rsid w:val="00BC6736"/>
    <w:rsid w:val="00CF1ADB"/>
    <w:rsid w:val="00D465E5"/>
    <w:rsid w:val="00D53A0C"/>
    <w:rsid w:val="00D61410"/>
    <w:rsid w:val="00D8087A"/>
    <w:rsid w:val="00D80F76"/>
    <w:rsid w:val="00D85078"/>
    <w:rsid w:val="00D85DB2"/>
    <w:rsid w:val="00DF57B3"/>
    <w:rsid w:val="00E13AB5"/>
    <w:rsid w:val="00E15510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3</cp:revision>
  <dcterms:created xsi:type="dcterms:W3CDTF">2023-07-21T06:41:00Z</dcterms:created>
  <dcterms:modified xsi:type="dcterms:W3CDTF">2023-07-21T06:44:00Z</dcterms:modified>
</cp:coreProperties>
</file>