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76F15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D6ACC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D158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A5FE0">
            <w:proofErr w:type="spellStart"/>
            <w:r>
              <w:t>De</w:t>
            </w:r>
            <w:r w:rsidR="002D6ACC">
              <w:t>bashis</w:t>
            </w:r>
            <w:proofErr w:type="spellEnd"/>
            <w:r w:rsidR="002D6ACC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D6ACC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06DDA">
            <w:r>
              <w:t>24</w:t>
            </w:r>
            <w:r w:rsidR="009A1DF7">
              <w:t>-06-2023</w:t>
            </w:r>
          </w:p>
        </w:tc>
        <w:tc>
          <w:tcPr>
            <w:tcW w:w="3240" w:type="dxa"/>
          </w:tcPr>
          <w:p w:rsidR="00745F3C" w:rsidRDefault="00506DDA">
            <w:r>
              <w:t>Day 6</w:t>
            </w:r>
          </w:p>
        </w:tc>
        <w:tc>
          <w:tcPr>
            <w:tcW w:w="2695" w:type="dxa"/>
          </w:tcPr>
          <w:p w:rsidR="00745F3C" w:rsidRDefault="00506DDA">
            <w:r>
              <w:t>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158E" w:rsidRDefault="000D158E"/>
          <w:p w:rsidR="00EC4537" w:rsidRDefault="00EC4537" w:rsidP="00506DDA">
            <w:pPr>
              <w:pStyle w:val="ListParagraph"/>
              <w:numPr>
                <w:ilvl w:val="0"/>
                <w:numId w:val="2"/>
              </w:numPr>
            </w:pPr>
            <w:r>
              <w:t>Looked for references of industry projects for an overview</w:t>
            </w:r>
          </w:p>
          <w:p w:rsidR="00EC4537" w:rsidRDefault="00EC4537" w:rsidP="00506DDA">
            <w:pPr>
              <w:pStyle w:val="ListParagraph"/>
              <w:numPr>
                <w:ilvl w:val="0"/>
                <w:numId w:val="2"/>
              </w:numPr>
            </w:pPr>
            <w:r>
              <w:t>Since the data set didn’t full filled all the requirements, so I have added two more columns (name, race) in the data set as per the guidelines in the industry project.</w:t>
            </w:r>
          </w:p>
          <w:p w:rsidR="00003437" w:rsidRDefault="00EC4537" w:rsidP="00506DDA">
            <w:pPr>
              <w:pStyle w:val="ListParagraph"/>
              <w:numPr>
                <w:ilvl w:val="0"/>
                <w:numId w:val="2"/>
              </w:numPr>
            </w:pPr>
            <w:r>
              <w:t>Started working on cleaning the dataset.</w:t>
            </w:r>
          </w:p>
          <w:p w:rsidR="00506DDA" w:rsidRDefault="00506DDA" w:rsidP="00506DD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Mode is used to choose a drug from the column ‘Drug’ to find the side effects.</w:t>
            </w:r>
          </w:p>
          <w:p w:rsidR="00506DDA" w:rsidRDefault="00506DDA" w:rsidP="00506DD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 xml:space="preserve">The most occurring drug is ‘Cymbalta’ with </w:t>
            </w:r>
            <w:proofErr w:type="spellStart"/>
            <w:r>
              <w:t>DrugId</w:t>
            </w:r>
            <w:proofErr w:type="spellEnd"/>
            <w:r>
              <w:t xml:space="preserve"> = 91491.</w:t>
            </w:r>
          </w:p>
          <w:p w:rsidR="00506DDA" w:rsidRDefault="00506DDA" w:rsidP="00506DDA">
            <w:pPr>
              <w:ind w:left="360"/>
            </w:pPr>
          </w:p>
          <w:p w:rsidR="00003437" w:rsidRDefault="00003437" w:rsidP="00003437">
            <w:pPr>
              <w:pStyle w:val="ListParagraph"/>
            </w:pPr>
          </w:p>
          <w:p w:rsidR="000D158E" w:rsidRDefault="000D158E"/>
          <w:p w:rsidR="000D200A" w:rsidRDefault="000D200A"/>
          <w:p w:rsidR="000D200A" w:rsidRDefault="000D200A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3D5" w:rsidRDefault="003833D5" w:rsidP="000D200A">
      <w:pPr>
        <w:spacing w:after="0" w:line="240" w:lineRule="auto"/>
      </w:pPr>
      <w:r>
        <w:separator/>
      </w:r>
    </w:p>
  </w:endnote>
  <w:endnote w:type="continuationSeparator" w:id="0">
    <w:p w:rsidR="003833D5" w:rsidRDefault="003833D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D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3D5" w:rsidRDefault="003833D5" w:rsidP="000D200A">
      <w:pPr>
        <w:spacing w:after="0" w:line="240" w:lineRule="auto"/>
      </w:pPr>
      <w:r>
        <w:separator/>
      </w:r>
    </w:p>
  </w:footnote>
  <w:footnote w:type="continuationSeparator" w:id="0">
    <w:p w:rsidR="003833D5" w:rsidRDefault="003833D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A2BD6"/>
    <w:multiLevelType w:val="hybridMultilevel"/>
    <w:tmpl w:val="A9BADA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3437"/>
    <w:rsid w:val="000D158E"/>
    <w:rsid w:val="000D200A"/>
    <w:rsid w:val="000E7D70"/>
    <w:rsid w:val="00176F15"/>
    <w:rsid w:val="002D6ACC"/>
    <w:rsid w:val="00304178"/>
    <w:rsid w:val="003833D5"/>
    <w:rsid w:val="003A6124"/>
    <w:rsid w:val="00425B44"/>
    <w:rsid w:val="004371EC"/>
    <w:rsid w:val="0045129F"/>
    <w:rsid w:val="004D4D12"/>
    <w:rsid w:val="00506DDA"/>
    <w:rsid w:val="00624C18"/>
    <w:rsid w:val="006F12D5"/>
    <w:rsid w:val="00745F3C"/>
    <w:rsid w:val="009A1DF7"/>
    <w:rsid w:val="00A63CB9"/>
    <w:rsid w:val="00B445F7"/>
    <w:rsid w:val="00B740FC"/>
    <w:rsid w:val="00BC6736"/>
    <w:rsid w:val="00D17834"/>
    <w:rsid w:val="00D85DB2"/>
    <w:rsid w:val="00DA5FE0"/>
    <w:rsid w:val="00E1781E"/>
    <w:rsid w:val="00E3377E"/>
    <w:rsid w:val="00EC453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D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2023-06-25T07:54:00Z</dcterms:created>
  <dcterms:modified xsi:type="dcterms:W3CDTF">2023-06-25T07:54:00Z</dcterms:modified>
</cp:coreProperties>
</file>