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176F15">
            <w:r>
              <w:t>CHIPPY RAJ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D6ACC">
            <w:r>
              <w:rPr>
                <w:rFonts w:ascii="Segoe UI" w:hAnsi="Segoe UI" w:cs="Segoe UI"/>
                <w:color w:val="1F2328"/>
                <w:shd w:val="clear" w:color="auto" w:fill="FFFFFF"/>
              </w:rPr>
              <w:t>Classification Model-Build a Model that classifies the side effects of a Drug.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D158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DA5FE0">
            <w:proofErr w:type="spellStart"/>
            <w:r>
              <w:t>De</w:t>
            </w:r>
            <w:r w:rsidR="002D6ACC">
              <w:t>bashis</w:t>
            </w:r>
            <w:proofErr w:type="spellEnd"/>
            <w:r w:rsidR="002D6ACC"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D6ACC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506DDA">
            <w:r>
              <w:t>24</w:t>
            </w:r>
            <w:r w:rsidR="009A1DF7">
              <w:t>-06-2023</w:t>
            </w:r>
          </w:p>
        </w:tc>
        <w:tc>
          <w:tcPr>
            <w:tcW w:w="3240" w:type="dxa"/>
          </w:tcPr>
          <w:p w:rsidR="00745F3C" w:rsidRDefault="00506DDA">
            <w:r>
              <w:t>Day 6</w:t>
            </w:r>
          </w:p>
        </w:tc>
        <w:tc>
          <w:tcPr>
            <w:tcW w:w="2695" w:type="dxa"/>
          </w:tcPr>
          <w:p w:rsidR="00745F3C" w:rsidRDefault="007A0740">
            <w:r>
              <w:t>4</w:t>
            </w:r>
            <w:bookmarkStart w:id="0" w:name="_GoBack"/>
            <w:bookmarkEnd w:id="0"/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158E" w:rsidRDefault="000D158E"/>
          <w:p w:rsidR="00EC45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Looked for references of industry projects for an overview</w:t>
            </w:r>
          </w:p>
          <w:p w:rsidR="00EC45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Since the data set didn’t full filled all the requirements, so I have added two more columns (name, race) in the data set as per the guidelines in the industry project.</w:t>
            </w:r>
          </w:p>
          <w:p w:rsidR="00003437" w:rsidRDefault="00EC4537" w:rsidP="00506DDA">
            <w:pPr>
              <w:pStyle w:val="ListParagraph"/>
              <w:numPr>
                <w:ilvl w:val="0"/>
                <w:numId w:val="2"/>
              </w:numPr>
            </w:pPr>
            <w:r>
              <w:t>Started working on cleaning the dataset.</w:t>
            </w:r>
          </w:p>
          <w:p w:rsidR="00506DDA" w:rsidRDefault="00506DDA" w:rsidP="00506DD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>Mode is used to choose a drug from the column ‘Drug’ to find the side effects.</w:t>
            </w:r>
          </w:p>
          <w:p w:rsidR="00506DDA" w:rsidRDefault="00506DDA" w:rsidP="00506DDA">
            <w:pPr>
              <w:pStyle w:val="ListParagraph"/>
              <w:numPr>
                <w:ilvl w:val="0"/>
                <w:numId w:val="2"/>
              </w:numPr>
              <w:spacing w:line="256" w:lineRule="auto"/>
            </w:pPr>
            <w:r>
              <w:t xml:space="preserve">The most occurring drug is ‘Cymbalta’ with </w:t>
            </w:r>
            <w:proofErr w:type="spellStart"/>
            <w:r>
              <w:t>DrugId</w:t>
            </w:r>
            <w:proofErr w:type="spellEnd"/>
            <w:r>
              <w:t xml:space="preserve"> = 91491.</w:t>
            </w:r>
          </w:p>
          <w:p w:rsidR="00506DDA" w:rsidRDefault="00506DDA" w:rsidP="00506DDA">
            <w:pPr>
              <w:ind w:left="360"/>
            </w:pPr>
          </w:p>
          <w:p w:rsidR="00003437" w:rsidRDefault="00003437" w:rsidP="00003437">
            <w:pPr>
              <w:pStyle w:val="ListParagraph"/>
            </w:pPr>
          </w:p>
          <w:p w:rsidR="000D158E" w:rsidRDefault="000D158E"/>
          <w:p w:rsidR="000D200A" w:rsidRDefault="000D200A"/>
          <w:p w:rsidR="000D200A" w:rsidRDefault="000D200A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362" w:rsidRDefault="00025362" w:rsidP="000D200A">
      <w:pPr>
        <w:spacing w:after="0" w:line="240" w:lineRule="auto"/>
      </w:pPr>
      <w:r>
        <w:separator/>
      </w:r>
    </w:p>
  </w:endnote>
  <w:endnote w:type="continuationSeparator" w:id="0">
    <w:p w:rsidR="00025362" w:rsidRDefault="0002536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07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362" w:rsidRDefault="00025362" w:rsidP="000D200A">
      <w:pPr>
        <w:spacing w:after="0" w:line="240" w:lineRule="auto"/>
      </w:pPr>
      <w:r>
        <w:separator/>
      </w:r>
    </w:p>
  </w:footnote>
  <w:footnote w:type="continuationSeparator" w:id="0">
    <w:p w:rsidR="00025362" w:rsidRDefault="0002536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A2BD6"/>
    <w:multiLevelType w:val="hybridMultilevel"/>
    <w:tmpl w:val="A9BADA3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729C9"/>
    <w:multiLevelType w:val="hybridMultilevel"/>
    <w:tmpl w:val="9B602B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03437"/>
    <w:rsid w:val="00025362"/>
    <w:rsid w:val="000D158E"/>
    <w:rsid w:val="000D200A"/>
    <w:rsid w:val="000E7D70"/>
    <w:rsid w:val="00176F15"/>
    <w:rsid w:val="002D6ACC"/>
    <w:rsid w:val="00304178"/>
    <w:rsid w:val="003A6124"/>
    <w:rsid w:val="00425B44"/>
    <w:rsid w:val="004371EC"/>
    <w:rsid w:val="0045129F"/>
    <w:rsid w:val="004D4D12"/>
    <w:rsid w:val="00506DDA"/>
    <w:rsid w:val="00624C18"/>
    <w:rsid w:val="006F12D5"/>
    <w:rsid w:val="00745F3C"/>
    <w:rsid w:val="007A0740"/>
    <w:rsid w:val="009A1DF7"/>
    <w:rsid w:val="00A63CB9"/>
    <w:rsid w:val="00B445F7"/>
    <w:rsid w:val="00B740FC"/>
    <w:rsid w:val="00BC6736"/>
    <w:rsid w:val="00D17834"/>
    <w:rsid w:val="00D85DB2"/>
    <w:rsid w:val="00DA5FE0"/>
    <w:rsid w:val="00E1781E"/>
    <w:rsid w:val="00E3377E"/>
    <w:rsid w:val="00EC453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D1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2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Chippy</cp:lastModifiedBy>
  <cp:revision>2</cp:revision>
  <dcterms:created xsi:type="dcterms:W3CDTF">2023-06-25T07:55:00Z</dcterms:created>
  <dcterms:modified xsi:type="dcterms:W3CDTF">2023-06-25T07:55:00Z</dcterms:modified>
</cp:coreProperties>
</file>