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4BA8" w14:textId="70254746" w:rsidR="005B6FD7" w:rsidRPr="005B6FD7" w:rsidRDefault="005B6FD7" w:rsidP="005B6FD7">
      <w:r w:rsidRPr="005B6FD7">
        <w:t xml:space="preserve"> Ensure inputs are treated as non-negative, as the GCD function is</w:t>
      </w:r>
    </w:p>
    <w:p w14:paraId="36E433D0" w14:textId="45039668" w:rsidR="005B6FD7" w:rsidRPr="005B6FD7" w:rsidRDefault="005B6FD7" w:rsidP="005B6FD7">
      <w:r w:rsidRPr="005B6FD7">
        <w:t xml:space="preserve"> defined for absolute values.</w:t>
      </w:r>
    </w:p>
    <w:p w14:paraId="6BA48CD9" w14:textId="77777777" w:rsidR="005B6FD7" w:rsidRPr="005B6FD7" w:rsidRDefault="005B6FD7" w:rsidP="005B6FD7">
      <w:r w:rsidRPr="005B6FD7">
        <w:t xml:space="preserve">a = </w:t>
      </w:r>
      <w:proofErr w:type="spellStart"/>
      <w:r w:rsidRPr="005B6FD7">
        <w:t>absolute_value</w:t>
      </w:r>
      <w:proofErr w:type="spellEnd"/>
      <w:r w:rsidRPr="005B6FD7">
        <w:t>(a)</w:t>
      </w:r>
    </w:p>
    <w:p w14:paraId="22BC5C51" w14:textId="77777777" w:rsidR="005B6FD7" w:rsidRPr="005B6FD7" w:rsidRDefault="005B6FD7" w:rsidP="005B6FD7">
      <w:r w:rsidRPr="005B6FD7">
        <w:t xml:space="preserve">b = </w:t>
      </w:r>
      <w:proofErr w:type="spellStart"/>
      <w:r w:rsidRPr="005B6FD7">
        <w:t>absolute_value</w:t>
      </w:r>
      <w:proofErr w:type="spellEnd"/>
      <w:r w:rsidRPr="005B6FD7">
        <w:t>(b)</w:t>
      </w:r>
    </w:p>
    <w:p w14:paraId="2F2E5017" w14:textId="77777777" w:rsidR="005B6FD7" w:rsidRPr="005B6FD7" w:rsidRDefault="005B6FD7" w:rsidP="005B6FD7"/>
    <w:p w14:paraId="4C9B3C98" w14:textId="77777777" w:rsidR="005B6FD7" w:rsidRDefault="005B6FD7" w:rsidP="005B6FD7">
      <w:r w:rsidRPr="005B6FD7">
        <w:t>Note: The algorithm implicitly handles the case where one or both numbers are 0.</w:t>
      </w:r>
    </w:p>
    <w:p w14:paraId="464D6C00" w14:textId="23714CC7" w:rsidR="005B6FD7" w:rsidRPr="005B6FD7" w:rsidRDefault="005B6FD7" w:rsidP="005B6FD7">
      <w:r w:rsidRPr="005B6FD7">
        <w:t xml:space="preserve"> </w:t>
      </w:r>
      <w:proofErr w:type="gramStart"/>
      <w:r w:rsidRPr="005B6FD7">
        <w:t>GCD(</w:t>
      </w:r>
      <w:proofErr w:type="gramEnd"/>
      <w:r w:rsidRPr="005B6FD7">
        <w:t>n, 0) = n.</w:t>
      </w:r>
    </w:p>
    <w:p w14:paraId="233525CD" w14:textId="77777777" w:rsidR="005B6FD7" w:rsidRPr="005B6FD7" w:rsidRDefault="005B6FD7" w:rsidP="005B6FD7"/>
    <w:p w14:paraId="48F7EF3B" w14:textId="3B766E3F" w:rsidR="005B6FD7" w:rsidRPr="005B6FD7" w:rsidRDefault="005B6FD7" w:rsidP="005B6FD7">
      <w:r w:rsidRPr="005B6FD7">
        <w:t xml:space="preserve"> Start the iterative process. The loop continues as long as the</w:t>
      </w:r>
    </w:p>
    <w:p w14:paraId="6AA18864" w14:textId="1C172C53" w:rsidR="005B6FD7" w:rsidRPr="005B6FD7" w:rsidRDefault="005B6FD7" w:rsidP="005B6FD7">
      <w:r w:rsidRPr="005B6FD7">
        <w:t xml:space="preserve"> remainder (b) is not zero.</w:t>
      </w:r>
    </w:p>
    <w:p w14:paraId="51FA5BFD" w14:textId="77777777" w:rsidR="005B6FD7" w:rsidRPr="005B6FD7" w:rsidRDefault="005B6FD7" w:rsidP="005B6FD7">
      <w:r w:rsidRPr="005B6FD7">
        <w:t>while b is not 0:</w:t>
      </w:r>
    </w:p>
    <w:p w14:paraId="0CA7D5D3" w14:textId="77777777" w:rsidR="005B6FD7" w:rsidRPr="005B6FD7" w:rsidRDefault="005B6FD7" w:rsidP="005B6FD7"/>
    <w:p w14:paraId="52B7BB24" w14:textId="0BDD953F" w:rsidR="005B6FD7" w:rsidRPr="005B6FD7" w:rsidRDefault="005B6FD7" w:rsidP="005B6FD7">
      <w:r w:rsidRPr="005B6FD7">
        <w:t xml:space="preserve">     Calculate the remainder (r) when 'a' is divided by 'b'</w:t>
      </w:r>
    </w:p>
    <w:p w14:paraId="6D9331A9" w14:textId="77777777" w:rsidR="005B6FD7" w:rsidRPr="005B6FD7" w:rsidRDefault="005B6FD7" w:rsidP="005B6FD7">
      <w:r w:rsidRPr="005B6FD7">
        <w:t xml:space="preserve">    remainder = a % b</w:t>
      </w:r>
    </w:p>
    <w:p w14:paraId="42E51B94" w14:textId="77777777" w:rsidR="005B6FD7" w:rsidRPr="005B6FD7" w:rsidRDefault="005B6FD7" w:rsidP="005B6FD7"/>
    <w:p w14:paraId="6A5FC7EB" w14:textId="7D7FC3DA" w:rsidR="005B6FD7" w:rsidRPr="005B6FD7" w:rsidRDefault="005B6FD7" w:rsidP="005B6FD7">
      <w:r w:rsidRPr="005B6FD7">
        <w:t xml:space="preserve">     The old divisor (b) becomes the new dividend (a).</w:t>
      </w:r>
    </w:p>
    <w:p w14:paraId="77856353" w14:textId="77777777" w:rsidR="005B6FD7" w:rsidRPr="005B6FD7" w:rsidRDefault="005B6FD7" w:rsidP="005B6FD7">
      <w:r w:rsidRPr="005B6FD7">
        <w:t xml:space="preserve">    a = b</w:t>
      </w:r>
    </w:p>
    <w:p w14:paraId="53406901" w14:textId="77777777" w:rsidR="005B6FD7" w:rsidRPr="005B6FD7" w:rsidRDefault="005B6FD7" w:rsidP="005B6FD7"/>
    <w:p w14:paraId="69091CF5" w14:textId="165FAAFF" w:rsidR="005B6FD7" w:rsidRPr="005B6FD7" w:rsidRDefault="005B6FD7" w:rsidP="005B6FD7">
      <w:r w:rsidRPr="005B6FD7">
        <w:t xml:space="preserve">     The remainder becomes the new divisor (b).</w:t>
      </w:r>
    </w:p>
    <w:p w14:paraId="1DA8DBCA" w14:textId="77777777" w:rsidR="005B6FD7" w:rsidRPr="005B6FD7" w:rsidRDefault="005B6FD7" w:rsidP="005B6FD7">
      <w:r w:rsidRPr="005B6FD7">
        <w:t xml:space="preserve">    b = remainder</w:t>
      </w:r>
    </w:p>
    <w:p w14:paraId="7204A6BA" w14:textId="77777777" w:rsidR="005B6FD7" w:rsidRPr="005B6FD7" w:rsidRDefault="005B6FD7" w:rsidP="005B6FD7"/>
    <w:p w14:paraId="377D1F50" w14:textId="26E27F2C" w:rsidR="005B6FD7" w:rsidRPr="005B6FD7" w:rsidRDefault="005B6FD7" w:rsidP="005B6FD7">
      <w:r w:rsidRPr="005B6FD7">
        <w:t xml:space="preserve"> When the loop terminates (b is 0), 'a' holds the GCD.</w:t>
      </w:r>
    </w:p>
    <w:p w14:paraId="56270FB6" w14:textId="77777777" w:rsidR="005B6FD7" w:rsidRDefault="005B6FD7" w:rsidP="005B6FD7">
      <w:r w:rsidRPr="005B6FD7">
        <w:t>return a</w:t>
      </w:r>
    </w:p>
    <w:p w14:paraId="4F3F2988" w14:textId="77777777" w:rsidR="005B6FD7" w:rsidRDefault="005B6FD7" w:rsidP="005B6FD7"/>
    <w:p w14:paraId="5916DC68" w14:textId="77777777" w:rsidR="005B6FD7" w:rsidRPr="005B6FD7" w:rsidRDefault="005B6FD7" w:rsidP="005B6FD7"/>
    <w:p w14:paraId="628AAB4A" w14:textId="072FFDC1" w:rsidR="00D27EC7" w:rsidRDefault="00D27EC7">
      <w:r>
        <w:t xml:space="preserve">The way in which I keep track of my commits is by adding a description to each of my commits that I do, so when I read what was in the </w:t>
      </w:r>
      <w:r w:rsidR="005B6FD7">
        <w:t>commit,</w:t>
      </w:r>
      <w:r>
        <w:t xml:space="preserve"> I can easily figure out what was changed or added.</w:t>
      </w:r>
      <w:r w:rsidR="00405126">
        <w:t xml:space="preserve"> </w:t>
      </w:r>
      <w:hyperlink r:id="rId5" w:history="1">
        <w:r w:rsidR="00405126" w:rsidRPr="00405126">
          <w:rPr>
            <w:rStyle w:val="Hyperlink"/>
          </w:rPr>
          <w:t>https://github.com/chip</w:t>
        </w:r>
        <w:r w:rsidR="00405126" w:rsidRPr="00405126">
          <w:rPr>
            <w:rStyle w:val="Hyperlink"/>
          </w:rPr>
          <w:t>p</w:t>
        </w:r>
        <w:r w:rsidR="00405126" w:rsidRPr="00405126">
          <w:rPr>
            <w:rStyle w:val="Hyperlink"/>
          </w:rPr>
          <w:t>y-chips/PortfolioAssessment-</w:t>
        </w:r>
      </w:hyperlink>
    </w:p>
    <w:p w14:paraId="5743F616" w14:textId="77777777" w:rsidR="00D27EC7" w:rsidRDefault="00D27EC7"/>
    <w:p w14:paraId="077836AC" w14:textId="671254CD" w:rsidR="005B6FD7" w:rsidRDefault="005B6FD7">
      <w:r>
        <w:t>For the extension, a good next step is to find the integer coefficients of the GDC (</w:t>
      </w:r>
      <w:proofErr w:type="spellStart"/>
      <w:r w:rsidRPr="005B6FD7">
        <w:t>B</w:t>
      </w:r>
      <w:r>
        <w:t>e</w:t>
      </w:r>
      <w:r w:rsidRPr="005B6FD7">
        <w:t>zout's</w:t>
      </w:r>
      <w:proofErr w:type="spellEnd"/>
      <w:r>
        <w:t xml:space="preserve"> Identity) (ax </w:t>
      </w:r>
      <w:proofErr w:type="gramStart"/>
      <w:r>
        <w:t>+  by</w:t>
      </w:r>
      <w:proofErr w:type="gramEnd"/>
      <w:r>
        <w:t xml:space="preserve"> = </w:t>
      </w:r>
      <w:proofErr w:type="spellStart"/>
      <w:r>
        <w:t>gdc</w:t>
      </w:r>
      <w:proofErr w:type="spellEnd"/>
      <w:r>
        <w:t>(</w:t>
      </w:r>
      <w:proofErr w:type="spellStart"/>
      <w:proofErr w:type="gramStart"/>
      <w:r w:rsidR="00405126">
        <w:t>a,b</w:t>
      </w:r>
      <w:proofErr w:type="spellEnd"/>
      <w:proofErr w:type="gramEnd"/>
      <w:r w:rsidR="00405126">
        <w:t>)</w:t>
      </w:r>
    </w:p>
    <w:p w14:paraId="107114D4" w14:textId="5179AF79" w:rsidR="00D27EC7" w:rsidRDefault="00D27EC7">
      <w:r>
        <w:t>Extension:</w:t>
      </w:r>
    </w:p>
    <w:p w14:paraId="13797A71" w14:textId="77777777" w:rsidR="005B6FD7" w:rsidRDefault="00D27EC7" w:rsidP="005B6FD7">
      <w:pPr>
        <w:ind w:left="360"/>
      </w:pPr>
      <w:r w:rsidRPr="00D27EC7">
        <w:t>Initialize variables:</w:t>
      </w:r>
    </w:p>
    <w:p w14:paraId="5F7A81D4" w14:textId="5B3E26E2" w:rsidR="005B6FD7" w:rsidRDefault="00D27EC7" w:rsidP="005B6FD7">
      <w:pPr>
        <w:ind w:left="360"/>
      </w:pPr>
      <w:proofErr w:type="spellStart"/>
      <w:r w:rsidRPr="00D27EC7">
        <w:t>old_r</w:t>
      </w:r>
      <w:proofErr w:type="spellEnd"/>
      <w:r w:rsidRPr="00D27EC7">
        <w:t xml:space="preserve"> and r: Track the remainders (</w:t>
      </w:r>
      <w:proofErr w:type="spellStart"/>
      <w:r w:rsidRPr="00D27EC7">
        <w:t>r_i</w:t>
      </w:r>
      <w:proofErr w:type="spellEnd"/>
      <w:r w:rsidRPr="00D27EC7">
        <w:t xml:space="preserve"> and </w:t>
      </w:r>
      <w:proofErr w:type="gramStart"/>
      <w:r w:rsidRPr="00D27EC7">
        <w:t>r_{</w:t>
      </w:r>
      <w:proofErr w:type="gramEnd"/>
      <w:r w:rsidRPr="00D27EC7">
        <w:t>i+</w:t>
      </w:r>
      <w:proofErr w:type="gramStart"/>
      <w:r w:rsidRPr="00D27EC7">
        <w:t>1})</w:t>
      </w:r>
      <w:proofErr w:type="gramEnd"/>
      <w:r w:rsidRPr="00D27EC7">
        <w:t xml:space="preserve"> </w:t>
      </w:r>
    </w:p>
    <w:p w14:paraId="4670769C" w14:textId="77777777" w:rsidR="005B6FD7" w:rsidRDefault="00D27EC7" w:rsidP="00D27EC7">
      <w:pPr>
        <w:ind w:left="360"/>
      </w:pPr>
      <w:proofErr w:type="spellStart"/>
      <w:r w:rsidRPr="00D27EC7">
        <w:t>old_s</w:t>
      </w:r>
      <w:proofErr w:type="spellEnd"/>
      <w:r w:rsidRPr="00D27EC7">
        <w:t xml:space="preserve"> and s: Track the coefficient x (</w:t>
      </w:r>
      <w:proofErr w:type="spellStart"/>
      <w:r w:rsidRPr="00D27EC7">
        <w:t>s_i</w:t>
      </w:r>
      <w:proofErr w:type="spellEnd"/>
      <w:r w:rsidRPr="00D27EC7">
        <w:t xml:space="preserve"> and </w:t>
      </w:r>
      <w:proofErr w:type="gramStart"/>
      <w:r w:rsidRPr="00D27EC7">
        <w:t>s_{</w:t>
      </w:r>
      <w:proofErr w:type="gramEnd"/>
      <w:r w:rsidRPr="00D27EC7">
        <w:t>i+</w:t>
      </w:r>
      <w:proofErr w:type="gramStart"/>
      <w:r w:rsidRPr="00D27EC7">
        <w:t>1})</w:t>
      </w:r>
      <w:proofErr w:type="gramEnd"/>
    </w:p>
    <w:p w14:paraId="77C17EC5" w14:textId="7A66A58F" w:rsidR="00D27EC7" w:rsidRPr="00D27EC7" w:rsidRDefault="00D27EC7" w:rsidP="00D27EC7">
      <w:pPr>
        <w:ind w:left="360"/>
      </w:pPr>
      <w:proofErr w:type="spellStart"/>
      <w:r w:rsidRPr="00D27EC7">
        <w:t>old_t</w:t>
      </w:r>
      <w:proofErr w:type="spellEnd"/>
      <w:r w:rsidRPr="00D27EC7">
        <w:t xml:space="preserve"> and t: Track the coefficient y (</w:t>
      </w:r>
      <w:proofErr w:type="spellStart"/>
      <w:r w:rsidRPr="00D27EC7">
        <w:t>t_i</w:t>
      </w:r>
      <w:proofErr w:type="spellEnd"/>
      <w:r w:rsidRPr="00D27EC7">
        <w:t xml:space="preserve"> and </w:t>
      </w:r>
      <w:proofErr w:type="gramStart"/>
      <w:r w:rsidRPr="00D27EC7">
        <w:t>t_{</w:t>
      </w:r>
      <w:proofErr w:type="gramEnd"/>
      <w:r w:rsidRPr="00D27EC7">
        <w:t>i+</w:t>
      </w:r>
      <w:proofErr w:type="gramStart"/>
      <w:r w:rsidRPr="00D27EC7">
        <w:t>1})</w:t>
      </w:r>
      <w:proofErr w:type="gramEnd"/>
    </w:p>
    <w:p w14:paraId="552939A3" w14:textId="77777777" w:rsidR="00D27EC7" w:rsidRPr="00D27EC7" w:rsidRDefault="00D27EC7" w:rsidP="00D27EC7">
      <w:proofErr w:type="spellStart"/>
      <w:r w:rsidRPr="00D27EC7">
        <w:t>old_r</w:t>
      </w:r>
      <w:proofErr w:type="spellEnd"/>
      <w:r w:rsidRPr="00D27EC7">
        <w:t xml:space="preserve"> = a, r = b </w:t>
      </w:r>
      <w:proofErr w:type="spellStart"/>
      <w:r w:rsidRPr="00D27EC7">
        <w:t>old_s</w:t>
      </w:r>
      <w:proofErr w:type="spellEnd"/>
      <w:r w:rsidRPr="00D27EC7">
        <w:t xml:space="preserve"> = 1, s = 0 </w:t>
      </w:r>
      <w:proofErr w:type="spellStart"/>
      <w:r w:rsidRPr="00D27EC7">
        <w:t>old_t</w:t>
      </w:r>
      <w:proofErr w:type="spellEnd"/>
      <w:r w:rsidRPr="00D27EC7">
        <w:t xml:space="preserve"> = 0, t = 1</w:t>
      </w:r>
    </w:p>
    <w:p w14:paraId="2994F59D" w14:textId="0D1831F6" w:rsidR="00D27EC7" w:rsidRPr="00D27EC7" w:rsidRDefault="00D27EC7" w:rsidP="00D27EC7">
      <w:pPr>
        <w:ind w:left="360"/>
      </w:pPr>
      <w:r w:rsidRPr="00D27EC7">
        <w:t xml:space="preserve"> Iterate until the remainder 'r' becomes 0. WHILE r IS NOT 0:</w:t>
      </w:r>
    </w:p>
    <w:p w14:paraId="529F41E1" w14:textId="09AEA52C" w:rsidR="00D27EC7" w:rsidRPr="00D27EC7" w:rsidRDefault="00D27EC7" w:rsidP="00D27EC7">
      <w:pPr>
        <w:ind w:left="1080"/>
      </w:pPr>
      <w:r w:rsidRPr="00D27EC7">
        <w:lastRenderedPageBreak/>
        <w:t xml:space="preserve"> Calculate the quotient (</w:t>
      </w:r>
      <w:proofErr w:type="spellStart"/>
      <w:r w:rsidRPr="00D27EC7">
        <w:t>q_i</w:t>
      </w:r>
      <w:proofErr w:type="spellEnd"/>
      <w:r w:rsidRPr="00D27EC7">
        <w:t xml:space="preserve">) from the division: </w:t>
      </w:r>
      <w:proofErr w:type="spellStart"/>
      <w:r w:rsidRPr="00D27EC7">
        <w:t>q_i</w:t>
      </w:r>
      <w:proofErr w:type="spellEnd"/>
      <w:r w:rsidRPr="00D27EC7">
        <w:t xml:space="preserve"> = </w:t>
      </w:r>
      <w:proofErr w:type="spellStart"/>
      <w:r w:rsidRPr="00D27EC7">
        <w:t>old_r</w:t>
      </w:r>
      <w:proofErr w:type="spellEnd"/>
      <w:r w:rsidRPr="00D27EC7">
        <w:t xml:space="preserve"> / r (integer division) quotient = </w:t>
      </w:r>
      <w:proofErr w:type="spellStart"/>
      <w:r w:rsidRPr="00D27EC7">
        <w:t>old_r</w:t>
      </w:r>
      <w:proofErr w:type="spellEnd"/>
      <w:r w:rsidRPr="00D27EC7">
        <w:t xml:space="preserve"> DIV r</w:t>
      </w:r>
    </w:p>
    <w:p w14:paraId="42AF3745" w14:textId="73168DD4" w:rsidR="00D27EC7" w:rsidRPr="00D27EC7" w:rsidRDefault="00D27EC7" w:rsidP="00D27EC7">
      <w:pPr>
        <w:ind w:left="1080"/>
      </w:pPr>
      <w:r w:rsidRPr="00D27EC7">
        <w:t xml:space="preserve"> Update remainders (</w:t>
      </w:r>
      <w:proofErr w:type="gramStart"/>
      <w:r w:rsidRPr="00D27EC7">
        <w:t>r_{</w:t>
      </w:r>
      <w:proofErr w:type="gramEnd"/>
      <w:r w:rsidRPr="00D27EC7">
        <w:t xml:space="preserve">i+2} = </w:t>
      </w:r>
      <w:proofErr w:type="spellStart"/>
      <w:r w:rsidRPr="00D27EC7">
        <w:t>r_i</w:t>
      </w:r>
      <w:proofErr w:type="spellEnd"/>
      <w:r w:rsidRPr="00D27EC7">
        <w:t xml:space="preserve"> - </w:t>
      </w:r>
      <w:proofErr w:type="spellStart"/>
      <w:r w:rsidRPr="00D27EC7">
        <w:t>q_i</w:t>
      </w:r>
      <w:proofErr w:type="spellEnd"/>
      <w:r w:rsidRPr="00D27EC7">
        <w:t xml:space="preserve"> * </w:t>
      </w:r>
      <w:proofErr w:type="gramStart"/>
      <w:r w:rsidRPr="00D27EC7">
        <w:t>r_{</w:t>
      </w:r>
      <w:proofErr w:type="gramEnd"/>
      <w:r w:rsidRPr="00D27EC7">
        <w:t>i+</w:t>
      </w:r>
      <w:proofErr w:type="gramStart"/>
      <w:r w:rsidRPr="00D27EC7">
        <w:t>1})</w:t>
      </w:r>
      <w:proofErr w:type="gramEnd"/>
      <w:r w:rsidRPr="00D27EC7">
        <w:t xml:space="preserve"> </w:t>
      </w:r>
      <w:proofErr w:type="spellStart"/>
      <w:r w:rsidRPr="00D27EC7">
        <w:t>temp_r</w:t>
      </w:r>
      <w:proofErr w:type="spellEnd"/>
      <w:r w:rsidRPr="00D27EC7">
        <w:t xml:space="preserve"> </w:t>
      </w:r>
      <w:proofErr w:type="gramStart"/>
      <w:r w:rsidRPr="00D27EC7">
        <w:t>= r</w:t>
      </w:r>
      <w:proofErr w:type="gramEnd"/>
      <w:r w:rsidRPr="00D27EC7">
        <w:t xml:space="preserve"> </w:t>
      </w:r>
      <w:proofErr w:type="spellStart"/>
      <w:r w:rsidRPr="00D27EC7">
        <w:t>r</w:t>
      </w:r>
      <w:proofErr w:type="spellEnd"/>
      <w:r w:rsidRPr="00D27EC7">
        <w:t xml:space="preserve"> = </w:t>
      </w:r>
      <w:proofErr w:type="spellStart"/>
      <w:r w:rsidRPr="00D27EC7">
        <w:t>old_r</w:t>
      </w:r>
      <w:proofErr w:type="spellEnd"/>
      <w:r w:rsidRPr="00D27EC7">
        <w:t xml:space="preserve"> - quotient * r </w:t>
      </w:r>
      <w:proofErr w:type="spellStart"/>
      <w:r w:rsidRPr="00D27EC7">
        <w:t>old_r</w:t>
      </w:r>
      <w:proofErr w:type="spellEnd"/>
      <w:r w:rsidRPr="00D27EC7">
        <w:t xml:space="preserve"> = </w:t>
      </w:r>
      <w:proofErr w:type="spellStart"/>
      <w:r w:rsidRPr="00D27EC7">
        <w:t>temp_r</w:t>
      </w:r>
      <w:proofErr w:type="spellEnd"/>
    </w:p>
    <w:p w14:paraId="56E8266F" w14:textId="55C077F3" w:rsidR="00D27EC7" w:rsidRPr="00D27EC7" w:rsidRDefault="00D27EC7" w:rsidP="00D27EC7">
      <w:pPr>
        <w:ind w:left="1080"/>
      </w:pPr>
      <w:r w:rsidRPr="00D27EC7">
        <w:t xml:space="preserve"> Update 's' coefficients (</w:t>
      </w:r>
      <w:proofErr w:type="gramStart"/>
      <w:r w:rsidRPr="00D27EC7">
        <w:t>s_{</w:t>
      </w:r>
      <w:proofErr w:type="gramEnd"/>
      <w:r w:rsidRPr="00D27EC7">
        <w:t xml:space="preserve">i+2} = </w:t>
      </w:r>
      <w:proofErr w:type="spellStart"/>
      <w:r w:rsidRPr="00D27EC7">
        <w:t>s_i</w:t>
      </w:r>
      <w:proofErr w:type="spellEnd"/>
      <w:r w:rsidRPr="00D27EC7">
        <w:t xml:space="preserve"> - </w:t>
      </w:r>
      <w:proofErr w:type="spellStart"/>
      <w:r w:rsidRPr="00D27EC7">
        <w:t>q_i</w:t>
      </w:r>
      <w:proofErr w:type="spellEnd"/>
      <w:r w:rsidRPr="00D27EC7">
        <w:t xml:space="preserve"> * </w:t>
      </w:r>
      <w:proofErr w:type="gramStart"/>
      <w:r w:rsidRPr="00D27EC7">
        <w:t>s_{</w:t>
      </w:r>
      <w:proofErr w:type="gramEnd"/>
      <w:r w:rsidRPr="00D27EC7">
        <w:t>i+</w:t>
      </w:r>
      <w:proofErr w:type="gramStart"/>
      <w:r w:rsidRPr="00D27EC7">
        <w:t>1})</w:t>
      </w:r>
      <w:proofErr w:type="gramEnd"/>
      <w:r w:rsidRPr="00D27EC7">
        <w:t xml:space="preserve"> </w:t>
      </w:r>
      <w:proofErr w:type="spellStart"/>
      <w:r w:rsidRPr="00D27EC7">
        <w:t>temp_s</w:t>
      </w:r>
      <w:proofErr w:type="spellEnd"/>
      <w:r w:rsidRPr="00D27EC7">
        <w:t xml:space="preserve"> = s </w:t>
      </w:r>
      <w:proofErr w:type="spellStart"/>
      <w:r w:rsidRPr="00D27EC7">
        <w:t>s</w:t>
      </w:r>
      <w:proofErr w:type="spellEnd"/>
      <w:r w:rsidRPr="00D27EC7">
        <w:t xml:space="preserve"> = </w:t>
      </w:r>
      <w:proofErr w:type="spellStart"/>
      <w:r w:rsidRPr="00D27EC7">
        <w:t>old_s</w:t>
      </w:r>
      <w:proofErr w:type="spellEnd"/>
      <w:r w:rsidRPr="00D27EC7">
        <w:t xml:space="preserve"> - quotient * s </w:t>
      </w:r>
      <w:proofErr w:type="spellStart"/>
      <w:r w:rsidRPr="00D27EC7">
        <w:t>old_s</w:t>
      </w:r>
      <w:proofErr w:type="spellEnd"/>
      <w:r w:rsidRPr="00D27EC7">
        <w:t xml:space="preserve"> = </w:t>
      </w:r>
      <w:proofErr w:type="spellStart"/>
      <w:r w:rsidRPr="00D27EC7">
        <w:t>temp_s</w:t>
      </w:r>
      <w:proofErr w:type="spellEnd"/>
    </w:p>
    <w:p w14:paraId="23175E65" w14:textId="053D6314" w:rsidR="00D27EC7" w:rsidRPr="00D27EC7" w:rsidRDefault="00D27EC7" w:rsidP="00D27EC7">
      <w:pPr>
        <w:ind w:left="1080"/>
      </w:pPr>
      <w:r w:rsidRPr="00D27EC7">
        <w:t xml:space="preserve"> Update 't' coefficients (</w:t>
      </w:r>
      <w:proofErr w:type="gramStart"/>
      <w:r w:rsidRPr="00D27EC7">
        <w:t>t_{</w:t>
      </w:r>
      <w:proofErr w:type="gramEnd"/>
      <w:r w:rsidRPr="00D27EC7">
        <w:t xml:space="preserve">i+2} = </w:t>
      </w:r>
      <w:proofErr w:type="spellStart"/>
      <w:r w:rsidRPr="00D27EC7">
        <w:t>t_i</w:t>
      </w:r>
      <w:proofErr w:type="spellEnd"/>
      <w:r w:rsidRPr="00D27EC7">
        <w:t xml:space="preserve"> - </w:t>
      </w:r>
      <w:proofErr w:type="spellStart"/>
      <w:r w:rsidRPr="00D27EC7">
        <w:t>q_i</w:t>
      </w:r>
      <w:proofErr w:type="spellEnd"/>
      <w:r w:rsidRPr="00D27EC7">
        <w:t xml:space="preserve"> * </w:t>
      </w:r>
      <w:proofErr w:type="gramStart"/>
      <w:r w:rsidRPr="00D27EC7">
        <w:t>t_{</w:t>
      </w:r>
      <w:proofErr w:type="gramEnd"/>
      <w:r w:rsidRPr="00D27EC7">
        <w:t>i+</w:t>
      </w:r>
      <w:proofErr w:type="gramStart"/>
      <w:r w:rsidRPr="00D27EC7">
        <w:t>1})</w:t>
      </w:r>
      <w:proofErr w:type="gramEnd"/>
      <w:r w:rsidRPr="00D27EC7">
        <w:t xml:space="preserve"> </w:t>
      </w:r>
      <w:proofErr w:type="spellStart"/>
      <w:r w:rsidRPr="00D27EC7">
        <w:t>temp_t</w:t>
      </w:r>
      <w:proofErr w:type="spellEnd"/>
      <w:r w:rsidRPr="00D27EC7">
        <w:t xml:space="preserve"> = t </w:t>
      </w:r>
      <w:proofErr w:type="spellStart"/>
      <w:r w:rsidRPr="00D27EC7">
        <w:t>t</w:t>
      </w:r>
      <w:proofErr w:type="spellEnd"/>
      <w:r w:rsidRPr="00D27EC7">
        <w:t xml:space="preserve"> = </w:t>
      </w:r>
      <w:proofErr w:type="spellStart"/>
      <w:r w:rsidRPr="00D27EC7">
        <w:t>old_t</w:t>
      </w:r>
      <w:proofErr w:type="spellEnd"/>
      <w:r w:rsidRPr="00D27EC7">
        <w:t xml:space="preserve"> - quotient * t </w:t>
      </w:r>
      <w:proofErr w:type="spellStart"/>
      <w:r w:rsidRPr="00D27EC7">
        <w:t>old_t</w:t>
      </w:r>
      <w:proofErr w:type="spellEnd"/>
      <w:r w:rsidRPr="00D27EC7">
        <w:t xml:space="preserve"> = </w:t>
      </w:r>
      <w:proofErr w:type="spellStart"/>
      <w:r w:rsidRPr="00D27EC7">
        <w:t>temp_t</w:t>
      </w:r>
      <w:proofErr w:type="spellEnd"/>
    </w:p>
    <w:p w14:paraId="43A9ADB2" w14:textId="77777777" w:rsidR="005B6FD7" w:rsidRDefault="00D27EC7" w:rsidP="00D27EC7">
      <w:pPr>
        <w:ind w:left="360"/>
      </w:pPr>
      <w:r w:rsidRPr="00D27EC7">
        <w:t xml:space="preserve"> The results are stored in the 'old' variables after the loop terminates. </w:t>
      </w:r>
    </w:p>
    <w:p w14:paraId="4E146AA9" w14:textId="77777777" w:rsidR="005B6FD7" w:rsidRDefault="00D27EC7" w:rsidP="00D27EC7">
      <w:pPr>
        <w:ind w:left="360"/>
      </w:pPr>
      <w:r w:rsidRPr="00D27EC7">
        <w:t xml:space="preserve"> </w:t>
      </w:r>
      <w:proofErr w:type="spellStart"/>
      <w:r w:rsidRPr="00D27EC7">
        <w:t>old_r</w:t>
      </w:r>
      <w:proofErr w:type="spellEnd"/>
      <w:r w:rsidRPr="00D27EC7">
        <w:t xml:space="preserve"> is the Greatest Common Divisor (</w:t>
      </w:r>
      <w:proofErr w:type="spellStart"/>
      <w:r w:rsidRPr="00D27EC7">
        <w:t>gcd</w:t>
      </w:r>
      <w:proofErr w:type="spellEnd"/>
      <w:r w:rsidRPr="00D27EC7">
        <w:t xml:space="preserve">) </w:t>
      </w:r>
    </w:p>
    <w:p w14:paraId="1C04BEC7" w14:textId="77777777" w:rsidR="005B6FD7" w:rsidRDefault="00D27EC7" w:rsidP="00D27EC7">
      <w:pPr>
        <w:ind w:left="360"/>
      </w:pPr>
      <w:r w:rsidRPr="00D27EC7">
        <w:t xml:space="preserve"> </w:t>
      </w:r>
      <w:proofErr w:type="spellStart"/>
      <w:r w:rsidRPr="00D27EC7">
        <w:t>old_s</w:t>
      </w:r>
      <w:proofErr w:type="spellEnd"/>
      <w:r w:rsidRPr="00D27EC7">
        <w:t xml:space="preserve"> is the coefficient x</w:t>
      </w:r>
    </w:p>
    <w:p w14:paraId="528D1C03" w14:textId="06809BB3" w:rsidR="00D27EC7" w:rsidRPr="00D27EC7" w:rsidRDefault="00D27EC7" w:rsidP="00D27EC7">
      <w:pPr>
        <w:ind w:left="360"/>
      </w:pPr>
      <w:r w:rsidRPr="00D27EC7">
        <w:t xml:space="preserve"> </w:t>
      </w:r>
      <w:proofErr w:type="spellStart"/>
      <w:r w:rsidRPr="00D27EC7">
        <w:t>old_t</w:t>
      </w:r>
      <w:proofErr w:type="spellEnd"/>
      <w:r w:rsidRPr="00D27EC7">
        <w:t xml:space="preserve"> is the coefficient y</w:t>
      </w:r>
    </w:p>
    <w:p w14:paraId="0A787855" w14:textId="77777777" w:rsidR="00D27EC7" w:rsidRPr="00D27EC7" w:rsidRDefault="00D27EC7" w:rsidP="00D27EC7">
      <w:r w:rsidRPr="00D27EC7">
        <w:t>RETURN (</w:t>
      </w:r>
      <w:proofErr w:type="spellStart"/>
      <w:r w:rsidRPr="00D27EC7">
        <w:t>old_r</w:t>
      </w:r>
      <w:proofErr w:type="spellEnd"/>
      <w:r w:rsidRPr="00D27EC7">
        <w:t xml:space="preserve">, </w:t>
      </w:r>
      <w:proofErr w:type="spellStart"/>
      <w:r w:rsidRPr="00D27EC7">
        <w:t>old_s</w:t>
      </w:r>
      <w:proofErr w:type="spellEnd"/>
      <w:r w:rsidRPr="00D27EC7">
        <w:t xml:space="preserve">, </w:t>
      </w:r>
      <w:proofErr w:type="spellStart"/>
      <w:r w:rsidRPr="00D27EC7">
        <w:t>old_t</w:t>
      </w:r>
      <w:proofErr w:type="spellEnd"/>
      <w:r w:rsidRPr="00D27EC7">
        <w:t>)</w:t>
      </w:r>
    </w:p>
    <w:p w14:paraId="4AAD152B" w14:textId="77777777" w:rsidR="00D27EC7" w:rsidRPr="00D27EC7" w:rsidRDefault="00D27EC7" w:rsidP="00D27EC7">
      <w:r w:rsidRPr="00D27EC7">
        <w:rPr>
          <w:b/>
          <w:bCs/>
        </w:rPr>
        <w:t>End Function</w:t>
      </w:r>
    </w:p>
    <w:p w14:paraId="6D4C86B6" w14:textId="77777777" w:rsidR="00D27EC7" w:rsidRDefault="00D27EC7"/>
    <w:sectPr w:rsidR="00D2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D1D"/>
    <w:multiLevelType w:val="multilevel"/>
    <w:tmpl w:val="A6A0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66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C7"/>
    <w:rsid w:val="00405126"/>
    <w:rsid w:val="005B6FD7"/>
    <w:rsid w:val="006031E6"/>
    <w:rsid w:val="00D2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679A"/>
  <w15:chartTrackingRefBased/>
  <w15:docId w15:val="{D7853192-9BCB-409C-9B74-2F8D955B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E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51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ippy-chips/PortfolioAssessment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Cameron</dc:creator>
  <cp:keywords/>
  <dc:description/>
  <cp:lastModifiedBy>Andre Cameron</cp:lastModifiedBy>
  <cp:revision>1</cp:revision>
  <dcterms:created xsi:type="dcterms:W3CDTF">2025-11-30T22:30:00Z</dcterms:created>
  <dcterms:modified xsi:type="dcterms:W3CDTF">2025-11-30T22:56:00Z</dcterms:modified>
</cp:coreProperties>
</file>