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BE98" w14:textId="77777777" w:rsidR="00DC7762" w:rsidRDefault="00DC7762" w:rsidP="00DC7762">
      <w:r>
        <w:rPr>
          <w:rFonts w:hint="eastAsia"/>
        </w:rPr>
        <w:t>询问笔录</w:t>
      </w:r>
    </w:p>
    <w:p w14:paraId="34AF96CD" w14:textId="77777777" w:rsidR="00DC7762" w:rsidRDefault="00DC7762" w:rsidP="00DC7762"/>
    <w:p w14:paraId="4F38F82F" w14:textId="77777777" w:rsidR="00DC7762" w:rsidRDefault="00DC7762" w:rsidP="00DC7762">
      <w:r>
        <w:rPr>
          <w:rFonts w:hint="eastAsia"/>
        </w:rPr>
        <w:t>被询问人：林浩</w:t>
      </w:r>
    </w:p>
    <w:p w14:paraId="57960860" w14:textId="77777777" w:rsidR="00DC7762" w:rsidRDefault="00DC7762" w:rsidP="00DC7762">
      <w:r>
        <w:rPr>
          <w:rFonts w:hint="eastAsia"/>
        </w:rPr>
        <w:t>性别：男</w:t>
      </w:r>
    </w:p>
    <w:p w14:paraId="31CC3AE5" w14:textId="77777777" w:rsidR="00DC7762" w:rsidRDefault="00DC7762" w:rsidP="00DC7762">
      <w:r>
        <w:rPr>
          <w:rFonts w:hint="eastAsia"/>
        </w:rPr>
        <w:t>年龄：</w:t>
      </w:r>
      <w:r>
        <w:t>31岁</w:t>
      </w:r>
    </w:p>
    <w:p w14:paraId="02FC2BE0" w14:textId="77777777" w:rsidR="00DC7762" w:rsidRDefault="00DC7762" w:rsidP="00DC7762">
      <w:r>
        <w:rPr>
          <w:rFonts w:hint="eastAsia"/>
        </w:rPr>
        <w:t>职业：货运司机</w:t>
      </w:r>
    </w:p>
    <w:p w14:paraId="1F2BEB32" w14:textId="77777777" w:rsidR="00DC7762" w:rsidRDefault="00DC7762" w:rsidP="00DC7762">
      <w:r>
        <w:rPr>
          <w:rFonts w:hint="eastAsia"/>
        </w:rPr>
        <w:t>询问地点：海州市公安局海东分局第二询问室</w:t>
      </w:r>
    </w:p>
    <w:p w14:paraId="72EAA731" w14:textId="77777777" w:rsidR="00DC7762" w:rsidRDefault="00DC7762" w:rsidP="00DC7762">
      <w:r>
        <w:rPr>
          <w:rFonts w:hint="eastAsia"/>
        </w:rPr>
        <w:t>询问时间：</w:t>
      </w:r>
      <w:r>
        <w:t>2024年5月13日 09时10分至10时02分</w:t>
      </w:r>
    </w:p>
    <w:p w14:paraId="2F1D0554" w14:textId="77777777" w:rsidR="00DC7762" w:rsidRDefault="00DC7762" w:rsidP="00DC7762">
      <w:r>
        <w:rPr>
          <w:rFonts w:hint="eastAsia"/>
        </w:rPr>
        <w:t>询问人：孙磊、许安</w:t>
      </w:r>
    </w:p>
    <w:p w14:paraId="07622B2E" w14:textId="77777777" w:rsidR="00DC7762" w:rsidRDefault="00DC7762" w:rsidP="00DC7762">
      <w:r>
        <w:rPr>
          <w:rFonts w:hint="eastAsia"/>
        </w:rPr>
        <w:t>记录人：何欣</w:t>
      </w:r>
    </w:p>
    <w:p w14:paraId="5C1F3802" w14:textId="77777777" w:rsidR="00DC7762" w:rsidRDefault="00DC7762" w:rsidP="00DC7762"/>
    <w:p w14:paraId="34B49CB0" w14:textId="77777777" w:rsidR="00DC7762" w:rsidRDefault="00DC7762" w:rsidP="00DC7762">
      <w:r>
        <w:rPr>
          <w:rFonts w:hint="eastAsia"/>
        </w:rPr>
        <w:t>问：请你说明</w:t>
      </w:r>
      <w:r>
        <w:t>2024年5月12日晚到星河仓储中心3号仓库的经过。</w:t>
      </w:r>
    </w:p>
    <w:p w14:paraId="0FEBDE5D" w14:textId="77777777" w:rsidR="00DC7762" w:rsidRDefault="00DC7762" w:rsidP="00DC7762">
      <w:r>
        <w:rPr>
          <w:rFonts w:hint="eastAsia"/>
        </w:rPr>
        <w:t>答：我那天晚上本来没打算去仓库，是后来王丽给我打电话，说陈伟可能在仓库，我才过去的。我大概是</w:t>
      </w:r>
      <w:r>
        <w:t>21点40分左右到的，不会更早。</w:t>
      </w:r>
    </w:p>
    <w:p w14:paraId="66BE41C4" w14:textId="77777777" w:rsidR="00DC7762" w:rsidRDefault="00DC7762" w:rsidP="00DC7762"/>
    <w:p w14:paraId="2BEDEDF2" w14:textId="77777777" w:rsidR="00DC7762" w:rsidRDefault="00DC7762" w:rsidP="00DC7762">
      <w:r>
        <w:rPr>
          <w:rFonts w:hint="eastAsia"/>
        </w:rPr>
        <w:t>问：你到达仓库时看到了什么？</w:t>
      </w:r>
    </w:p>
    <w:p w14:paraId="61CE2C69" w14:textId="77777777" w:rsidR="00DC7762" w:rsidRDefault="00DC7762" w:rsidP="00DC7762">
      <w:r>
        <w:rPr>
          <w:rFonts w:hint="eastAsia"/>
        </w:rPr>
        <w:t>答：我到的时候门口已经有人了，张敏也在。我看见陈伟站在门边，情绪有点激动，好像在和别人吵架。我没有进仓库里面，只是在门口问了几句怎么回事。</w:t>
      </w:r>
    </w:p>
    <w:p w14:paraId="3D8AADA2" w14:textId="77777777" w:rsidR="00DC7762" w:rsidRDefault="00DC7762" w:rsidP="00DC7762"/>
    <w:p w14:paraId="0C33F280" w14:textId="77777777" w:rsidR="00DC7762" w:rsidRDefault="00DC7762" w:rsidP="00DC7762">
      <w:r>
        <w:rPr>
          <w:rFonts w:hint="eastAsia"/>
        </w:rPr>
        <w:t>问：你是否携带灰色双肩包？</w:t>
      </w:r>
    </w:p>
    <w:p w14:paraId="3FEAD963" w14:textId="77777777" w:rsidR="00DC7762" w:rsidRDefault="00DC7762" w:rsidP="00DC7762">
      <w:r>
        <w:rPr>
          <w:rFonts w:hint="eastAsia"/>
        </w:rPr>
        <w:t>答：是，我平时会背一个灰色双肩包，但那天我记不清是不是一直背着。也可能是我之前某次来仓库时落下的，不一定是当天带过去的。</w:t>
      </w:r>
    </w:p>
    <w:p w14:paraId="2FA29058" w14:textId="77777777" w:rsidR="00DC7762" w:rsidRDefault="00DC7762" w:rsidP="00DC7762"/>
    <w:p w14:paraId="0A885098" w14:textId="77777777" w:rsidR="00DC7762" w:rsidRDefault="00DC7762" w:rsidP="00DC7762">
      <w:r>
        <w:rPr>
          <w:rFonts w:hint="eastAsia"/>
        </w:rPr>
        <w:t>问：现场发现一部黑色手机和带有“</w:t>
      </w:r>
      <w:r>
        <w:t>LH”字样的灰色双肩包，你如何解释？</w:t>
      </w:r>
    </w:p>
    <w:p w14:paraId="2A889BC8" w14:textId="77777777" w:rsidR="00DC7762" w:rsidRDefault="00DC7762" w:rsidP="00DC7762">
      <w:r>
        <w:rPr>
          <w:rFonts w:hint="eastAsia"/>
        </w:rPr>
        <w:t>答：手机是我的，包大概率也是我的，但手机屏幕之前就摔过，不是那天摔的。包出现在仓库里面我也解释不清，也许是有人帮我拿进去，或者我之前放在那儿忘了。</w:t>
      </w:r>
    </w:p>
    <w:p w14:paraId="55CD02D9" w14:textId="77777777" w:rsidR="00DC7762" w:rsidRDefault="00DC7762" w:rsidP="00DC7762"/>
    <w:p w14:paraId="34F32BB4" w14:textId="77777777" w:rsidR="00DC7762" w:rsidRDefault="00DC7762" w:rsidP="00DC7762">
      <w:r>
        <w:rPr>
          <w:rFonts w:hint="eastAsia"/>
        </w:rPr>
        <w:t>问：你是否进入过</w:t>
      </w:r>
      <w:r>
        <w:t>3号仓库内部？</w:t>
      </w:r>
    </w:p>
    <w:p w14:paraId="6FE06F4E" w14:textId="77777777" w:rsidR="00DC7762" w:rsidRDefault="00DC7762" w:rsidP="00DC7762">
      <w:r>
        <w:rPr>
          <w:rFonts w:hint="eastAsia"/>
        </w:rPr>
        <w:t>答：没有，我确定没有进去。我一直在门口附近。</w:t>
      </w:r>
    </w:p>
    <w:p w14:paraId="101AF827" w14:textId="77777777" w:rsidR="00DC7762" w:rsidRDefault="00DC7762" w:rsidP="00DC7762"/>
    <w:p w14:paraId="75AEAA89" w14:textId="77777777" w:rsidR="00DC7762" w:rsidRDefault="00DC7762" w:rsidP="00DC7762">
      <w:r>
        <w:rPr>
          <w:rFonts w:hint="eastAsia"/>
        </w:rPr>
        <w:t>问：现场监控显示</w:t>
      </w:r>
      <w:r>
        <w:t>21时17分已有一名男性进入仓库前区域，你怎么解释？</w:t>
      </w:r>
    </w:p>
    <w:p w14:paraId="48D136B7" w14:textId="77777777" w:rsidR="00DC7762" w:rsidRDefault="00DC7762" w:rsidP="00DC7762">
      <w:r>
        <w:rPr>
          <w:rFonts w:hint="eastAsia"/>
        </w:rPr>
        <w:t>答：那个人不一定是我。我是</w:t>
      </w:r>
      <w:r>
        <w:t>21点40分左右才到的，而且当时天也比较暗，监控不一定看得清。</w:t>
      </w:r>
    </w:p>
    <w:p w14:paraId="1D2CE885" w14:textId="77777777" w:rsidR="00DC7762" w:rsidRDefault="00DC7762" w:rsidP="00DC7762"/>
    <w:p w14:paraId="5EE0E838" w14:textId="77777777" w:rsidR="00DC7762" w:rsidRDefault="00DC7762" w:rsidP="00DC7762">
      <w:r>
        <w:rPr>
          <w:rFonts w:hint="eastAsia"/>
        </w:rPr>
        <w:t>问：你是否与陈伟发生肢体冲突？</w:t>
      </w:r>
    </w:p>
    <w:p w14:paraId="75398521" w14:textId="77777777" w:rsidR="00DC7762" w:rsidRDefault="00DC7762" w:rsidP="00DC7762">
      <w:r>
        <w:rPr>
          <w:rFonts w:hint="eastAsia"/>
        </w:rPr>
        <w:t>答：没有什么肢体冲突，就是拉了他一下，因为他冲我嚷嚷，说我不该来。我只是想让他冷静一下。</w:t>
      </w:r>
    </w:p>
    <w:p w14:paraId="3AB54C8F" w14:textId="77777777" w:rsidR="00DC7762" w:rsidRDefault="00DC7762" w:rsidP="00DC7762"/>
    <w:p w14:paraId="5846D04E" w14:textId="77777777" w:rsidR="00DC7762" w:rsidRDefault="00DC7762" w:rsidP="00DC7762">
      <w:r>
        <w:rPr>
          <w:rFonts w:hint="eastAsia"/>
        </w:rPr>
        <w:t>问：你认识陈伟和王丽吗？</w:t>
      </w:r>
    </w:p>
    <w:p w14:paraId="2FB22FAE" w14:textId="77777777" w:rsidR="00DC7762" w:rsidRDefault="00DC7762" w:rsidP="00DC7762">
      <w:r>
        <w:rPr>
          <w:rFonts w:hint="eastAsia"/>
        </w:rPr>
        <w:t>答：都认识。陈伟以前和我一起做过短途货运，后来因为账目问题有过争执。王丽是我朋友，我们最近联系比较多。</w:t>
      </w:r>
    </w:p>
    <w:p w14:paraId="61DBFCE7" w14:textId="77777777" w:rsidR="00DC7762" w:rsidRDefault="00DC7762" w:rsidP="00DC7762"/>
    <w:p w14:paraId="4F8209D3" w14:textId="77777777" w:rsidR="00DC7762" w:rsidRDefault="00DC7762" w:rsidP="00DC7762">
      <w:r>
        <w:rPr>
          <w:rFonts w:hint="eastAsia"/>
        </w:rPr>
        <w:t>问：你手机上在</w:t>
      </w:r>
      <w:r>
        <w:t>2024年5月12日22时10分收到一笔8500元转账，备注“先还一部分”，这笔钱是什么？</w:t>
      </w:r>
    </w:p>
    <w:p w14:paraId="4ABFD0AC" w14:textId="77777777" w:rsidR="00DC7762" w:rsidRDefault="00DC7762" w:rsidP="00DC7762">
      <w:r>
        <w:rPr>
          <w:rFonts w:hint="eastAsia"/>
        </w:rPr>
        <w:lastRenderedPageBreak/>
        <w:t>答：那是别人还我的借款，和仓库的事情没有关系。我之前借过钱给别人，分几次还，这次只是其中一笔。</w:t>
      </w:r>
    </w:p>
    <w:p w14:paraId="3BB53B57" w14:textId="77777777" w:rsidR="00DC7762" w:rsidRDefault="00DC7762" w:rsidP="00DC7762"/>
    <w:p w14:paraId="32B23ED0" w14:textId="77777777" w:rsidR="00DC7762" w:rsidRDefault="00DC7762" w:rsidP="00DC7762">
      <w:r>
        <w:rPr>
          <w:rFonts w:hint="eastAsia"/>
        </w:rPr>
        <w:t>问：付款人是谁？</w:t>
      </w:r>
    </w:p>
    <w:p w14:paraId="7B2092F7" w14:textId="77777777" w:rsidR="00DC7762" w:rsidRDefault="00DC7762" w:rsidP="00DC7762">
      <w:r>
        <w:rPr>
          <w:rFonts w:hint="eastAsia"/>
        </w:rPr>
        <w:t>答：我现在一下想不起来，可能是熟人代转的。我得看完整转账记录才能确认。</w:t>
      </w:r>
    </w:p>
    <w:p w14:paraId="2BB31308" w14:textId="77777777" w:rsidR="00DC7762" w:rsidRDefault="00DC7762" w:rsidP="00DC7762"/>
    <w:p w14:paraId="0FEDD2C8" w14:textId="77777777" w:rsidR="00DC7762" w:rsidRDefault="00DC7762" w:rsidP="00DC7762">
      <w:r>
        <w:rPr>
          <w:rFonts w:hint="eastAsia"/>
        </w:rPr>
        <w:t>问：你在</w:t>
      </w:r>
      <w:r>
        <w:t>21时12分接到王丽来电，是否与去仓库有关？</w:t>
      </w:r>
    </w:p>
    <w:p w14:paraId="31BBF0F7" w14:textId="77777777" w:rsidR="00DC7762" w:rsidRDefault="00DC7762" w:rsidP="00DC7762">
      <w:r>
        <w:rPr>
          <w:rFonts w:hint="eastAsia"/>
        </w:rPr>
        <w:t>答：她确实给我打过电话，但主要是说别的事情，不是专门叫我去仓库。后来我是自己决定过去看看。</w:t>
      </w:r>
    </w:p>
    <w:p w14:paraId="1217F0F3" w14:textId="77777777" w:rsidR="00DC7762" w:rsidRDefault="00DC7762" w:rsidP="00DC7762"/>
    <w:p w14:paraId="3B835D1D" w14:textId="77777777" w:rsidR="00DC7762" w:rsidRDefault="00DC7762" w:rsidP="00DC7762">
      <w:r>
        <w:rPr>
          <w:rFonts w:hint="eastAsia"/>
        </w:rPr>
        <w:t>问：你最后离开现场是什么时候？</w:t>
      </w:r>
    </w:p>
    <w:p w14:paraId="3997FC46" w14:textId="77777777" w:rsidR="00DC7762" w:rsidRDefault="00DC7762" w:rsidP="00DC7762">
      <w:r>
        <w:rPr>
          <w:rFonts w:hint="eastAsia"/>
        </w:rPr>
        <w:t>答：应该是</w:t>
      </w:r>
      <w:r>
        <w:t>22点左右，具体记不清了。后来警察来了，我就配合说明情况。</w:t>
      </w:r>
    </w:p>
    <w:p w14:paraId="16B5E1FF" w14:textId="77777777" w:rsidR="00DC7762" w:rsidRDefault="00DC7762" w:rsidP="00DC7762"/>
    <w:p w14:paraId="5AABC1EF" w14:textId="77777777" w:rsidR="00DC7762" w:rsidRDefault="00DC7762" w:rsidP="00DC7762">
      <w:r>
        <w:rPr>
          <w:rFonts w:hint="eastAsia"/>
        </w:rPr>
        <w:t>问：你是否知道仓库门锁为什么会有撬痕？</w:t>
      </w:r>
    </w:p>
    <w:p w14:paraId="0A3BE6E9" w14:textId="77777777" w:rsidR="00DC7762" w:rsidRDefault="00DC7762" w:rsidP="00DC7762">
      <w:r>
        <w:rPr>
          <w:rFonts w:hint="eastAsia"/>
        </w:rPr>
        <w:t>答：不知道，我没碰过锁，也没见谁撬锁。</w:t>
      </w:r>
    </w:p>
    <w:p w14:paraId="37164080" w14:textId="77777777" w:rsidR="00DC7762" w:rsidRDefault="00DC7762" w:rsidP="00DC7762"/>
    <w:p w14:paraId="6BB54FC1" w14:textId="77777777" w:rsidR="00DC7762" w:rsidRDefault="00DC7762" w:rsidP="00DC7762">
      <w:r>
        <w:rPr>
          <w:rFonts w:hint="eastAsia"/>
        </w:rPr>
        <w:t>被询问人阅后确认：以上记录我看过，和我说的一样。</w:t>
      </w:r>
    </w:p>
    <w:p w14:paraId="25C1967A" w14:textId="77777777" w:rsidR="00DC7762" w:rsidRDefault="00DC7762" w:rsidP="00DC7762">
      <w:r>
        <w:rPr>
          <w:rFonts w:hint="eastAsia"/>
        </w:rPr>
        <w:t>被询问人签名：林浩</w:t>
      </w:r>
    </w:p>
    <w:p w14:paraId="0EB68770" w14:textId="77777777" w:rsidR="00DC7762" w:rsidRDefault="00DC7762" w:rsidP="00DC7762">
      <w:r>
        <w:rPr>
          <w:rFonts w:hint="eastAsia"/>
        </w:rPr>
        <w:t>记录人签名：何欣</w:t>
      </w:r>
    </w:p>
    <w:p w14:paraId="71C49CF3" w14:textId="0B76813F" w:rsidR="00364673" w:rsidRDefault="00DC7762" w:rsidP="00DC7762">
      <w:r>
        <w:t>2024年5月13日</w:t>
      </w:r>
    </w:p>
    <w:sectPr w:rsidR="00364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45"/>
    <w:rsid w:val="00037219"/>
    <w:rsid w:val="00116D8F"/>
    <w:rsid w:val="00143A95"/>
    <w:rsid w:val="00364673"/>
    <w:rsid w:val="003D4121"/>
    <w:rsid w:val="004118C5"/>
    <w:rsid w:val="00450C34"/>
    <w:rsid w:val="00837644"/>
    <w:rsid w:val="009075F1"/>
    <w:rsid w:val="00973DDC"/>
    <w:rsid w:val="00B46B9E"/>
    <w:rsid w:val="00B53D68"/>
    <w:rsid w:val="00B8242B"/>
    <w:rsid w:val="00BA168C"/>
    <w:rsid w:val="00C52E45"/>
    <w:rsid w:val="00CF0C33"/>
    <w:rsid w:val="00DC7762"/>
    <w:rsid w:val="00E51634"/>
    <w:rsid w:val="00F3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B4B55-8D12-471F-BFDA-8B62ED1F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2E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E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E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E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E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E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E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E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院评估材料标题"/>
    <w:basedOn w:val="a"/>
    <w:qFormat/>
    <w:rsid w:val="003D4121"/>
    <w:pPr>
      <w:jc w:val="center"/>
    </w:pPr>
    <w:rPr>
      <w:rFonts w:ascii="方正小标宋简体" w:eastAsia="方正小标宋简体"/>
      <w:sz w:val="36"/>
      <w:szCs w:val="36"/>
    </w:rPr>
  </w:style>
  <w:style w:type="paragraph" w:customStyle="1" w:styleId="a4">
    <w:name w:val="学院评估材料正文"/>
    <w:basedOn w:val="a"/>
    <w:qFormat/>
    <w:rsid w:val="003D4121"/>
    <w:pPr>
      <w:adjustRightInd w:val="0"/>
      <w:snapToGrid w:val="0"/>
      <w:spacing w:line="560" w:lineRule="exact"/>
      <w:ind w:firstLineChars="200" w:firstLine="560"/>
    </w:pPr>
    <w:rPr>
      <w:rFonts w:ascii="仿宋_GB2312" w:eastAsia="仿宋_GB2312"/>
      <w:sz w:val="28"/>
      <w:szCs w:val="32"/>
    </w:rPr>
  </w:style>
  <w:style w:type="paragraph" w:customStyle="1" w:styleId="a5">
    <w:name w:val="学院评估材料图片"/>
    <w:basedOn w:val="a"/>
    <w:autoRedefine/>
    <w:qFormat/>
    <w:rsid w:val="00E51634"/>
    <w:pPr>
      <w:adjustRightInd w:val="0"/>
      <w:snapToGrid w:val="0"/>
      <w:jc w:val="center"/>
    </w:pPr>
    <w:rPr>
      <w:rFonts w:ascii="仿宋_GB2312" w:eastAsia="仿宋_GB2312"/>
      <w:noProof/>
      <w:sz w:val="28"/>
      <w:szCs w:val="32"/>
    </w:rPr>
  </w:style>
  <w:style w:type="paragraph" w:customStyle="1" w:styleId="a6">
    <w:name w:val="学院评估材料图片标题"/>
    <w:basedOn w:val="a"/>
    <w:qFormat/>
    <w:rsid w:val="003D4121"/>
    <w:pPr>
      <w:adjustRightInd w:val="0"/>
      <w:snapToGrid w:val="0"/>
      <w:spacing w:line="560" w:lineRule="exact"/>
      <w:jc w:val="center"/>
    </w:pPr>
    <w:rPr>
      <w:rFonts w:ascii="仿宋_GB2312" w:eastAsia="仿宋_GB231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C52E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E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E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2E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E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E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E45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C52E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C5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52E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C52E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C52E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C52E45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C52E45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C52E45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C5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C52E45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C5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 qin</dc:creator>
  <cp:keywords/>
  <dc:description/>
  <cp:lastModifiedBy>cap qin</cp:lastModifiedBy>
  <cp:revision>2</cp:revision>
  <dcterms:created xsi:type="dcterms:W3CDTF">2026-03-13T08:18:00Z</dcterms:created>
  <dcterms:modified xsi:type="dcterms:W3CDTF">2026-03-13T08:18:00Z</dcterms:modified>
</cp:coreProperties>
</file>