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5EB2F" w14:textId="77777777" w:rsidR="00493D31" w:rsidRDefault="00493D31" w:rsidP="00493D31">
      <w:r>
        <w:rPr>
          <w:rFonts w:hint="eastAsia"/>
        </w:rPr>
        <w:t>我是在</w:t>
      </w:r>
      <w:r>
        <w:t xml:space="preserve"> 3 月 5 号那天正式搬走的，当时房子我已经打扫干净了，也没有什么损坏的地方。</w:t>
      </w:r>
    </w:p>
    <w:p w14:paraId="393C3FCB" w14:textId="77777777" w:rsidR="00493D31" w:rsidRDefault="00493D31" w:rsidP="00493D31"/>
    <w:p w14:paraId="576820CB" w14:textId="77777777" w:rsidR="00493D31" w:rsidRDefault="00493D31" w:rsidP="00493D31">
      <w:r>
        <w:rPr>
          <w:rFonts w:hint="eastAsia"/>
        </w:rPr>
        <w:t>其实我在</w:t>
      </w:r>
      <w:r>
        <w:t xml:space="preserve"> 3 月初的时候就已经帮忙联系好了下一个租客，对方是我朋友，他 3 月 8 号就直接搬进去住了，后来也是跟房东重新签了合同。</w:t>
      </w:r>
    </w:p>
    <w:p w14:paraId="50BEE19D" w14:textId="77777777" w:rsidR="00493D31" w:rsidRDefault="00493D31" w:rsidP="00493D31"/>
    <w:p w14:paraId="45E22405" w14:textId="77777777" w:rsidR="00493D31" w:rsidRDefault="00493D31" w:rsidP="00493D31">
      <w:r>
        <w:rPr>
          <w:rFonts w:hint="eastAsia"/>
        </w:rPr>
        <w:t>所以我觉得这个房子其实也没有空置多久，基本是无缝接上的。</w:t>
      </w:r>
    </w:p>
    <w:p w14:paraId="0F8CA172" w14:textId="77777777" w:rsidR="00493D31" w:rsidRDefault="00493D31" w:rsidP="00493D31"/>
    <w:p w14:paraId="381BC19C" w14:textId="211A4CC9" w:rsidR="00364673" w:rsidRPr="00493D31" w:rsidRDefault="00493D31" w:rsidP="00493D31">
      <w:r>
        <w:rPr>
          <w:rFonts w:hint="eastAsia"/>
        </w:rPr>
        <w:t>这种情况下，我理解房东应该不会有什么实际损失，所以我才觉得押金不应该被全部扣掉。</w:t>
      </w:r>
    </w:p>
    <w:sectPr w:rsidR="00364673" w:rsidRPr="00493D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宋体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FF8"/>
    <w:rsid w:val="00037219"/>
    <w:rsid w:val="00116D8F"/>
    <w:rsid w:val="00364673"/>
    <w:rsid w:val="003D4121"/>
    <w:rsid w:val="004118C5"/>
    <w:rsid w:val="00450C34"/>
    <w:rsid w:val="00493D31"/>
    <w:rsid w:val="00837644"/>
    <w:rsid w:val="009075F1"/>
    <w:rsid w:val="00973DDC"/>
    <w:rsid w:val="009F1C73"/>
    <w:rsid w:val="00A10CB9"/>
    <w:rsid w:val="00B46B9E"/>
    <w:rsid w:val="00B53D68"/>
    <w:rsid w:val="00B8242B"/>
    <w:rsid w:val="00BA168C"/>
    <w:rsid w:val="00CF0C33"/>
    <w:rsid w:val="00DF5FF8"/>
    <w:rsid w:val="00E51634"/>
    <w:rsid w:val="00F3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D54FF0-69FF-4A3D-B91A-2D88C64E6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5F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5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5F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F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F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F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F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F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F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学院评估材料标题"/>
    <w:basedOn w:val="a"/>
    <w:qFormat/>
    <w:rsid w:val="003D4121"/>
    <w:pPr>
      <w:jc w:val="center"/>
    </w:pPr>
    <w:rPr>
      <w:rFonts w:ascii="方正小标宋简体" w:eastAsia="方正小标宋简体"/>
      <w:sz w:val="36"/>
      <w:szCs w:val="36"/>
    </w:rPr>
  </w:style>
  <w:style w:type="paragraph" w:customStyle="1" w:styleId="a4">
    <w:name w:val="学院评估材料正文"/>
    <w:basedOn w:val="a"/>
    <w:qFormat/>
    <w:rsid w:val="003D4121"/>
    <w:pPr>
      <w:adjustRightInd w:val="0"/>
      <w:snapToGrid w:val="0"/>
      <w:spacing w:line="560" w:lineRule="exact"/>
      <w:ind w:firstLineChars="200" w:firstLine="560"/>
    </w:pPr>
    <w:rPr>
      <w:rFonts w:ascii="仿宋_GB2312" w:eastAsia="仿宋_GB2312"/>
      <w:sz w:val="28"/>
      <w:szCs w:val="32"/>
    </w:rPr>
  </w:style>
  <w:style w:type="paragraph" w:customStyle="1" w:styleId="a5">
    <w:name w:val="学院评估材料图片"/>
    <w:basedOn w:val="a"/>
    <w:autoRedefine/>
    <w:qFormat/>
    <w:rsid w:val="00E51634"/>
    <w:pPr>
      <w:adjustRightInd w:val="0"/>
      <w:snapToGrid w:val="0"/>
      <w:jc w:val="center"/>
    </w:pPr>
    <w:rPr>
      <w:rFonts w:ascii="仿宋_GB2312" w:eastAsia="仿宋_GB2312"/>
      <w:noProof/>
      <w:sz w:val="28"/>
      <w:szCs w:val="32"/>
    </w:rPr>
  </w:style>
  <w:style w:type="paragraph" w:customStyle="1" w:styleId="a6">
    <w:name w:val="学院评估材料图片标题"/>
    <w:basedOn w:val="a"/>
    <w:qFormat/>
    <w:rsid w:val="003D4121"/>
    <w:pPr>
      <w:adjustRightInd w:val="0"/>
      <w:snapToGrid w:val="0"/>
      <w:spacing w:line="560" w:lineRule="exact"/>
      <w:jc w:val="center"/>
    </w:pPr>
    <w:rPr>
      <w:rFonts w:ascii="仿宋_GB2312" w:eastAsia="仿宋_GB2312"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DF5F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5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5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5F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5FF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5F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5F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5F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5FF8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DF5F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DF5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DF5F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DF5F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DF5F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DF5FF8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DF5FF8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DF5FF8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DF5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DF5FF8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DF5F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 qin</dc:creator>
  <cp:keywords/>
  <dc:description/>
  <cp:lastModifiedBy>cap qin</cp:lastModifiedBy>
  <cp:revision>2</cp:revision>
  <dcterms:created xsi:type="dcterms:W3CDTF">2026-03-29T07:11:00Z</dcterms:created>
  <dcterms:modified xsi:type="dcterms:W3CDTF">2026-03-29T07:23:00Z</dcterms:modified>
</cp:coreProperties>
</file>