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BEB0" w14:textId="77777777" w:rsidR="00950F8F" w:rsidRDefault="00950F8F" w:rsidP="00950F8F">
      <w:r>
        <w:rPr>
          <w:rFonts w:hint="eastAsia"/>
        </w:rPr>
        <w:t>这个事情其实很简单，他就是提前退租了，这个在合同里面是写得很清楚的，提前退的话押金是不退的。</w:t>
      </w:r>
    </w:p>
    <w:p w14:paraId="28904CF7" w14:textId="77777777" w:rsidR="00950F8F" w:rsidRDefault="00950F8F" w:rsidP="00950F8F"/>
    <w:p w14:paraId="42E57034" w14:textId="77777777" w:rsidR="00950F8F" w:rsidRDefault="00950F8F" w:rsidP="00950F8F">
      <w:r>
        <w:rPr>
          <w:rFonts w:hint="eastAsia"/>
        </w:rPr>
        <w:t>他确实是说帮我找了下一个租客，但这个事情本来就是他自己的事情，因为他违约在先，我也没有要求他一定要帮我找人。</w:t>
      </w:r>
    </w:p>
    <w:p w14:paraId="770E57E0" w14:textId="77777777" w:rsidR="00950F8F" w:rsidRDefault="00950F8F" w:rsidP="00950F8F"/>
    <w:p w14:paraId="7C4E162C" w14:textId="77777777" w:rsidR="00950F8F" w:rsidRDefault="00950F8F" w:rsidP="00950F8F">
      <w:r>
        <w:rPr>
          <w:rFonts w:hint="eastAsia"/>
        </w:rPr>
        <w:t>而且中间其实还是有空了几天的，不是完全无缝衔接的，这段时间我这边也是有损失的。</w:t>
      </w:r>
    </w:p>
    <w:p w14:paraId="5AB5821B" w14:textId="77777777" w:rsidR="00950F8F" w:rsidRDefault="00950F8F" w:rsidP="00950F8F"/>
    <w:p w14:paraId="381BC19C" w14:textId="004D23D9" w:rsidR="00364673" w:rsidRPr="00950F8F" w:rsidRDefault="00950F8F" w:rsidP="00950F8F">
      <w:r>
        <w:rPr>
          <w:rFonts w:hint="eastAsia"/>
        </w:rPr>
        <w:t>所以我觉得按合同来处理是没有问题的，押金不退也是合理的。</w:t>
      </w:r>
    </w:p>
    <w:sectPr w:rsidR="00364673" w:rsidRPr="00950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F8"/>
    <w:rsid w:val="00037219"/>
    <w:rsid w:val="00116D8F"/>
    <w:rsid w:val="00364673"/>
    <w:rsid w:val="003D4121"/>
    <w:rsid w:val="004118C5"/>
    <w:rsid w:val="00450C34"/>
    <w:rsid w:val="00493D31"/>
    <w:rsid w:val="00837644"/>
    <w:rsid w:val="009075F1"/>
    <w:rsid w:val="00950F8F"/>
    <w:rsid w:val="00973DDC"/>
    <w:rsid w:val="009F1C73"/>
    <w:rsid w:val="00A10CB9"/>
    <w:rsid w:val="00B46B9E"/>
    <w:rsid w:val="00B53D68"/>
    <w:rsid w:val="00B8242B"/>
    <w:rsid w:val="00BA168C"/>
    <w:rsid w:val="00BD68A6"/>
    <w:rsid w:val="00CF0C33"/>
    <w:rsid w:val="00DF5FF8"/>
    <w:rsid w:val="00E51634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54FF0-69FF-4A3D-B91A-2D88C64E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F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F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F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F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F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F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DF5F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F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F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F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F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F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FF8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DF5F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F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F5F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F5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F5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F5FF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F5FF8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F5FF8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F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F5FF8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F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87</Characters>
  <Application>Microsoft Office Word</Application>
  <DocSecurity>0</DocSecurity>
  <Lines>4</Lines>
  <Paragraphs>4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3</cp:revision>
  <dcterms:created xsi:type="dcterms:W3CDTF">2026-03-29T07:11:00Z</dcterms:created>
  <dcterms:modified xsi:type="dcterms:W3CDTF">2026-03-29T07:24:00Z</dcterms:modified>
</cp:coreProperties>
</file>