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67D6A" w14:textId="77777777" w:rsidR="00BA0207" w:rsidRPr="009B2EEC" w:rsidRDefault="00BA0207" w:rsidP="00BA0207">
      <w:pPr>
        <w:pStyle w:val="Heading2"/>
      </w:pPr>
      <w:bookmarkStart w:id="0" w:name="_Toc157525904"/>
      <w:r w:rsidRPr="009B2EEC">
        <w:t>ASESMEN LAPORAN PENDAHULUAN TINJAUAN KASUS</w:t>
      </w:r>
      <w:bookmarkEnd w:id="0"/>
    </w:p>
    <w:p w14:paraId="5C75F28B" w14:textId="77777777" w:rsidR="00BA0207" w:rsidRPr="009B2EEC" w:rsidRDefault="00BA0207" w:rsidP="00BA0207">
      <w:pPr>
        <w:rPr>
          <w:lang w:val="id-ID"/>
        </w:rPr>
      </w:pPr>
    </w:p>
    <w:tbl>
      <w:tblPr>
        <w:tblStyle w:val="TableGrid"/>
        <w:tblW w:w="5088" w:type="pct"/>
        <w:tblLook w:val="04A0" w:firstRow="1" w:lastRow="0" w:firstColumn="1" w:lastColumn="0" w:noHBand="0" w:noVBand="1"/>
      </w:tblPr>
      <w:tblGrid>
        <w:gridCol w:w="570"/>
        <w:gridCol w:w="6615"/>
        <w:gridCol w:w="493"/>
        <w:gridCol w:w="432"/>
        <w:gridCol w:w="429"/>
        <w:gridCol w:w="503"/>
        <w:gridCol w:w="440"/>
      </w:tblGrid>
      <w:tr w:rsidR="00BA0207" w:rsidRPr="009B2EEC" w14:paraId="05E6339E" w14:textId="77777777" w:rsidTr="0018050B">
        <w:trPr>
          <w:tblHeader/>
        </w:trPr>
        <w:tc>
          <w:tcPr>
            <w:tcW w:w="301" w:type="pct"/>
            <w:vMerge w:val="restart"/>
            <w:vAlign w:val="center"/>
          </w:tcPr>
          <w:p w14:paraId="33E6B0B1" w14:textId="77777777" w:rsidR="00BA0207" w:rsidRPr="009B2EEC" w:rsidRDefault="00BA0207" w:rsidP="0018050B">
            <w:pPr>
              <w:jc w:val="center"/>
              <w:rPr>
                <w:b/>
                <w:bCs/>
                <w:lang w:val="id-ID"/>
              </w:rPr>
            </w:pPr>
            <w:r w:rsidRPr="009B2EEC">
              <w:rPr>
                <w:b/>
                <w:bCs/>
                <w:lang w:val="id-ID"/>
              </w:rPr>
              <w:t>No</w:t>
            </w:r>
          </w:p>
        </w:tc>
        <w:tc>
          <w:tcPr>
            <w:tcW w:w="3488" w:type="pct"/>
            <w:vMerge w:val="restart"/>
            <w:vAlign w:val="center"/>
          </w:tcPr>
          <w:p w14:paraId="341539E3" w14:textId="77777777" w:rsidR="00BA0207" w:rsidRPr="009B2EEC" w:rsidRDefault="00BA0207" w:rsidP="0018050B">
            <w:pPr>
              <w:jc w:val="center"/>
              <w:rPr>
                <w:b/>
                <w:bCs/>
                <w:lang w:val="id-ID"/>
              </w:rPr>
            </w:pPr>
            <w:r w:rsidRPr="009B2EEC">
              <w:rPr>
                <w:b/>
                <w:bCs/>
                <w:lang w:val="id-ID"/>
              </w:rPr>
              <w:t>Aspek yang dinilai</w:t>
            </w:r>
          </w:p>
        </w:tc>
        <w:tc>
          <w:tcPr>
            <w:tcW w:w="1211" w:type="pct"/>
            <w:gridSpan w:val="5"/>
            <w:vAlign w:val="center"/>
          </w:tcPr>
          <w:p w14:paraId="2D5A8D29" w14:textId="77777777" w:rsidR="00BA0207" w:rsidRPr="009B2EEC" w:rsidRDefault="00BA0207" w:rsidP="0018050B">
            <w:pPr>
              <w:jc w:val="center"/>
              <w:rPr>
                <w:b/>
                <w:bCs/>
                <w:lang w:val="id-ID"/>
              </w:rPr>
            </w:pPr>
            <w:r w:rsidRPr="009B2EEC">
              <w:rPr>
                <w:b/>
                <w:bCs/>
                <w:lang w:val="id-ID"/>
              </w:rPr>
              <w:t>Skor Penilaian</w:t>
            </w:r>
          </w:p>
        </w:tc>
      </w:tr>
      <w:tr w:rsidR="00BA0207" w:rsidRPr="009B2EEC" w14:paraId="62AE6FF5" w14:textId="77777777" w:rsidTr="0018050B">
        <w:trPr>
          <w:tblHeader/>
        </w:trPr>
        <w:tc>
          <w:tcPr>
            <w:tcW w:w="301" w:type="pct"/>
            <w:vMerge/>
            <w:vAlign w:val="center"/>
          </w:tcPr>
          <w:p w14:paraId="6B56E014" w14:textId="77777777" w:rsidR="00BA0207" w:rsidRPr="009B2EEC" w:rsidRDefault="00BA0207" w:rsidP="0018050B">
            <w:pPr>
              <w:jc w:val="center"/>
              <w:rPr>
                <w:b/>
                <w:bCs/>
                <w:lang w:val="id-ID"/>
              </w:rPr>
            </w:pPr>
          </w:p>
        </w:tc>
        <w:tc>
          <w:tcPr>
            <w:tcW w:w="3488" w:type="pct"/>
            <w:vMerge/>
            <w:vAlign w:val="center"/>
          </w:tcPr>
          <w:p w14:paraId="7EDF5B7E" w14:textId="77777777" w:rsidR="00BA0207" w:rsidRPr="009B2EEC" w:rsidRDefault="00BA0207" w:rsidP="0018050B">
            <w:pPr>
              <w:jc w:val="center"/>
              <w:rPr>
                <w:b/>
                <w:bCs/>
                <w:lang w:val="id-ID"/>
              </w:rPr>
            </w:pPr>
          </w:p>
        </w:tc>
        <w:tc>
          <w:tcPr>
            <w:tcW w:w="260" w:type="pct"/>
            <w:vAlign w:val="center"/>
          </w:tcPr>
          <w:p w14:paraId="59C5F745" w14:textId="77777777" w:rsidR="00BA0207" w:rsidRPr="002D55E5" w:rsidRDefault="00BA0207" w:rsidP="0018050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228" w:type="pct"/>
            <w:vAlign w:val="center"/>
          </w:tcPr>
          <w:p w14:paraId="1AABEDB5" w14:textId="77777777" w:rsidR="00BA0207" w:rsidRPr="002D55E5" w:rsidRDefault="00BA0207" w:rsidP="0018050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226" w:type="pct"/>
            <w:vAlign w:val="center"/>
          </w:tcPr>
          <w:p w14:paraId="50CAF1D9" w14:textId="77777777" w:rsidR="00BA0207" w:rsidRPr="002D55E5" w:rsidRDefault="00BA0207" w:rsidP="0018050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265" w:type="pct"/>
            <w:vAlign w:val="center"/>
          </w:tcPr>
          <w:p w14:paraId="14ACFB69" w14:textId="77777777" w:rsidR="00BA0207" w:rsidRPr="002D55E5" w:rsidRDefault="00BA0207" w:rsidP="0018050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232" w:type="pct"/>
            <w:vAlign w:val="center"/>
          </w:tcPr>
          <w:p w14:paraId="4B359BFF" w14:textId="77777777" w:rsidR="00BA0207" w:rsidRPr="002D55E5" w:rsidRDefault="00BA0207" w:rsidP="0018050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</w:tr>
      <w:tr w:rsidR="00BA0207" w:rsidRPr="009B2EEC" w14:paraId="3D4F5598" w14:textId="77777777" w:rsidTr="0018050B">
        <w:tc>
          <w:tcPr>
            <w:tcW w:w="301" w:type="pct"/>
            <w:vMerge w:val="restart"/>
          </w:tcPr>
          <w:p w14:paraId="590A008A" w14:textId="77777777" w:rsidR="00BA0207" w:rsidRPr="009B2EEC" w:rsidRDefault="00BA0207" w:rsidP="0018050B">
            <w:pPr>
              <w:jc w:val="center"/>
              <w:rPr>
                <w:b/>
                <w:bCs/>
                <w:lang w:val="id-ID"/>
              </w:rPr>
            </w:pPr>
            <w:r w:rsidRPr="009B2EEC">
              <w:rPr>
                <w:b/>
                <w:bCs/>
                <w:lang w:val="id-ID"/>
              </w:rPr>
              <w:t>A</w:t>
            </w:r>
          </w:p>
        </w:tc>
        <w:tc>
          <w:tcPr>
            <w:tcW w:w="4699" w:type="pct"/>
            <w:gridSpan w:val="6"/>
          </w:tcPr>
          <w:p w14:paraId="6FC3959B" w14:textId="77777777" w:rsidR="00BA0207" w:rsidRPr="009B2EEC" w:rsidRDefault="00BA0207" w:rsidP="0018050B">
            <w:pPr>
              <w:rPr>
                <w:lang w:val="id-ID"/>
              </w:rPr>
            </w:pPr>
            <w:r w:rsidRPr="009B2EEC">
              <w:rPr>
                <w:b/>
                <w:bCs/>
                <w:lang w:val="id-ID"/>
              </w:rPr>
              <w:t>KOGNITIF (PENGETAHUAN) – (30%)</w:t>
            </w:r>
          </w:p>
        </w:tc>
      </w:tr>
      <w:tr w:rsidR="00BA0207" w:rsidRPr="009B2EEC" w14:paraId="1B09EFC9" w14:textId="77777777" w:rsidTr="0018050B">
        <w:tc>
          <w:tcPr>
            <w:tcW w:w="301" w:type="pct"/>
            <w:vMerge/>
          </w:tcPr>
          <w:p w14:paraId="27936C7B" w14:textId="77777777" w:rsidR="00BA0207" w:rsidRPr="009B2EEC" w:rsidRDefault="00BA0207" w:rsidP="0018050B">
            <w:pPr>
              <w:jc w:val="center"/>
              <w:rPr>
                <w:lang w:val="id-ID"/>
              </w:rPr>
            </w:pPr>
          </w:p>
        </w:tc>
        <w:tc>
          <w:tcPr>
            <w:tcW w:w="3488" w:type="pct"/>
          </w:tcPr>
          <w:p w14:paraId="5DB5705E" w14:textId="77777777" w:rsidR="00BA0207" w:rsidRPr="009B2EEC" w:rsidRDefault="00BA0207" w:rsidP="0018050B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lang w:val="id-ID"/>
              </w:rPr>
            </w:pPr>
            <w:r w:rsidRPr="009B2EEC">
              <w:rPr>
                <w:lang w:val="id-ID"/>
              </w:rPr>
              <w:t>Pemahaman terhadap definisi penyakit</w:t>
            </w:r>
          </w:p>
        </w:tc>
        <w:tc>
          <w:tcPr>
            <w:tcW w:w="260" w:type="pct"/>
          </w:tcPr>
          <w:p w14:paraId="14A49D25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8" w:type="pct"/>
          </w:tcPr>
          <w:p w14:paraId="0A2D4380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6" w:type="pct"/>
          </w:tcPr>
          <w:p w14:paraId="05833BAD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65" w:type="pct"/>
          </w:tcPr>
          <w:p w14:paraId="16951BD7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32" w:type="pct"/>
          </w:tcPr>
          <w:p w14:paraId="7159BF39" w14:textId="77777777" w:rsidR="00BA0207" w:rsidRPr="009B2EEC" w:rsidRDefault="00BA0207" w:rsidP="0018050B">
            <w:pPr>
              <w:rPr>
                <w:lang w:val="id-ID"/>
              </w:rPr>
            </w:pPr>
          </w:p>
        </w:tc>
      </w:tr>
      <w:tr w:rsidR="00BA0207" w:rsidRPr="009B2EEC" w14:paraId="1E196CE8" w14:textId="77777777" w:rsidTr="0018050B">
        <w:tc>
          <w:tcPr>
            <w:tcW w:w="301" w:type="pct"/>
            <w:vMerge/>
          </w:tcPr>
          <w:p w14:paraId="6740B215" w14:textId="77777777" w:rsidR="00BA0207" w:rsidRPr="009B2EEC" w:rsidRDefault="00BA0207" w:rsidP="0018050B">
            <w:pPr>
              <w:jc w:val="center"/>
              <w:rPr>
                <w:lang w:val="id-ID"/>
              </w:rPr>
            </w:pPr>
          </w:p>
        </w:tc>
        <w:tc>
          <w:tcPr>
            <w:tcW w:w="3488" w:type="pct"/>
          </w:tcPr>
          <w:p w14:paraId="37FCB515" w14:textId="77777777" w:rsidR="00BA0207" w:rsidRPr="009B2EEC" w:rsidRDefault="00BA0207" w:rsidP="0018050B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lang w:val="id-ID"/>
              </w:rPr>
            </w:pPr>
            <w:r w:rsidRPr="009B2EEC">
              <w:rPr>
                <w:lang w:val="id-ID"/>
              </w:rPr>
              <w:t>Pemahaman terhadap anatomi fisiologi penyakit</w:t>
            </w:r>
          </w:p>
        </w:tc>
        <w:tc>
          <w:tcPr>
            <w:tcW w:w="260" w:type="pct"/>
          </w:tcPr>
          <w:p w14:paraId="74BBBE38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8" w:type="pct"/>
          </w:tcPr>
          <w:p w14:paraId="617D5125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6" w:type="pct"/>
          </w:tcPr>
          <w:p w14:paraId="1F9EDA60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65" w:type="pct"/>
          </w:tcPr>
          <w:p w14:paraId="2C2C57DD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32" w:type="pct"/>
          </w:tcPr>
          <w:p w14:paraId="3C337B99" w14:textId="77777777" w:rsidR="00BA0207" w:rsidRPr="009B2EEC" w:rsidRDefault="00BA0207" w:rsidP="0018050B">
            <w:pPr>
              <w:rPr>
                <w:lang w:val="id-ID"/>
              </w:rPr>
            </w:pPr>
          </w:p>
        </w:tc>
      </w:tr>
      <w:tr w:rsidR="00BA0207" w:rsidRPr="009B2EEC" w14:paraId="01751DC4" w14:textId="77777777" w:rsidTr="0018050B">
        <w:tc>
          <w:tcPr>
            <w:tcW w:w="301" w:type="pct"/>
            <w:vMerge/>
          </w:tcPr>
          <w:p w14:paraId="5073CF54" w14:textId="77777777" w:rsidR="00BA0207" w:rsidRPr="009B2EEC" w:rsidRDefault="00BA0207" w:rsidP="0018050B">
            <w:pPr>
              <w:jc w:val="center"/>
              <w:rPr>
                <w:lang w:val="id-ID"/>
              </w:rPr>
            </w:pPr>
          </w:p>
        </w:tc>
        <w:tc>
          <w:tcPr>
            <w:tcW w:w="3488" w:type="pct"/>
          </w:tcPr>
          <w:p w14:paraId="05E5BB8F" w14:textId="77777777" w:rsidR="00BA0207" w:rsidRPr="009B2EEC" w:rsidRDefault="00BA0207" w:rsidP="0018050B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lang w:val="id-ID"/>
              </w:rPr>
            </w:pPr>
            <w:r w:rsidRPr="009B2EEC">
              <w:rPr>
                <w:lang w:val="id-ID"/>
              </w:rPr>
              <w:t>Pemahaman terhadap manifestasi klinik</w:t>
            </w:r>
          </w:p>
        </w:tc>
        <w:tc>
          <w:tcPr>
            <w:tcW w:w="260" w:type="pct"/>
          </w:tcPr>
          <w:p w14:paraId="595921F5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8" w:type="pct"/>
          </w:tcPr>
          <w:p w14:paraId="4B789902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6" w:type="pct"/>
          </w:tcPr>
          <w:p w14:paraId="6C92B5DE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65" w:type="pct"/>
          </w:tcPr>
          <w:p w14:paraId="5358052D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32" w:type="pct"/>
          </w:tcPr>
          <w:p w14:paraId="72CB6F2E" w14:textId="77777777" w:rsidR="00BA0207" w:rsidRPr="009B2EEC" w:rsidRDefault="00BA0207" w:rsidP="0018050B">
            <w:pPr>
              <w:rPr>
                <w:lang w:val="id-ID"/>
              </w:rPr>
            </w:pPr>
          </w:p>
        </w:tc>
      </w:tr>
      <w:tr w:rsidR="00BA0207" w:rsidRPr="009B2EEC" w14:paraId="7342459E" w14:textId="77777777" w:rsidTr="0018050B">
        <w:tc>
          <w:tcPr>
            <w:tcW w:w="301" w:type="pct"/>
            <w:vMerge/>
          </w:tcPr>
          <w:p w14:paraId="0503AAF8" w14:textId="77777777" w:rsidR="00BA0207" w:rsidRPr="009B2EEC" w:rsidRDefault="00BA0207" w:rsidP="0018050B">
            <w:pPr>
              <w:jc w:val="center"/>
              <w:rPr>
                <w:lang w:val="id-ID"/>
              </w:rPr>
            </w:pPr>
          </w:p>
        </w:tc>
        <w:tc>
          <w:tcPr>
            <w:tcW w:w="3488" w:type="pct"/>
          </w:tcPr>
          <w:p w14:paraId="78C29980" w14:textId="77777777" w:rsidR="00BA0207" w:rsidRPr="009B2EEC" w:rsidRDefault="00BA0207" w:rsidP="0018050B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lang w:val="id-ID"/>
              </w:rPr>
            </w:pPr>
            <w:r w:rsidRPr="009B2EEC">
              <w:rPr>
                <w:lang w:val="id-ID"/>
              </w:rPr>
              <w:t>Pemahaman terhadap patofisiologi</w:t>
            </w:r>
          </w:p>
        </w:tc>
        <w:tc>
          <w:tcPr>
            <w:tcW w:w="260" w:type="pct"/>
          </w:tcPr>
          <w:p w14:paraId="5C87ABAF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8" w:type="pct"/>
          </w:tcPr>
          <w:p w14:paraId="5BD22D9E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6" w:type="pct"/>
          </w:tcPr>
          <w:p w14:paraId="292CE675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65" w:type="pct"/>
          </w:tcPr>
          <w:p w14:paraId="3A91EB19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32" w:type="pct"/>
          </w:tcPr>
          <w:p w14:paraId="0AF4FAB2" w14:textId="77777777" w:rsidR="00BA0207" w:rsidRPr="009B2EEC" w:rsidRDefault="00BA0207" w:rsidP="0018050B">
            <w:pPr>
              <w:rPr>
                <w:lang w:val="id-ID"/>
              </w:rPr>
            </w:pPr>
          </w:p>
        </w:tc>
      </w:tr>
      <w:tr w:rsidR="00BA0207" w:rsidRPr="009B2EEC" w14:paraId="440470AE" w14:textId="77777777" w:rsidTr="0018050B">
        <w:tc>
          <w:tcPr>
            <w:tcW w:w="301" w:type="pct"/>
            <w:vMerge/>
          </w:tcPr>
          <w:p w14:paraId="5075BF20" w14:textId="77777777" w:rsidR="00BA0207" w:rsidRPr="009B2EEC" w:rsidRDefault="00BA0207" w:rsidP="0018050B">
            <w:pPr>
              <w:jc w:val="center"/>
              <w:rPr>
                <w:lang w:val="id-ID"/>
              </w:rPr>
            </w:pPr>
          </w:p>
        </w:tc>
        <w:tc>
          <w:tcPr>
            <w:tcW w:w="3488" w:type="pct"/>
          </w:tcPr>
          <w:p w14:paraId="50320ADC" w14:textId="77777777" w:rsidR="00BA0207" w:rsidRPr="009B2EEC" w:rsidRDefault="00BA0207" w:rsidP="0018050B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lang w:val="id-ID"/>
              </w:rPr>
            </w:pPr>
            <w:r w:rsidRPr="009B2EEC">
              <w:rPr>
                <w:lang w:val="id-ID"/>
              </w:rPr>
              <w:t>Pemahaman terhadap pathway/Patoflow</w:t>
            </w:r>
          </w:p>
        </w:tc>
        <w:tc>
          <w:tcPr>
            <w:tcW w:w="260" w:type="pct"/>
          </w:tcPr>
          <w:p w14:paraId="2AD78AC4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8" w:type="pct"/>
          </w:tcPr>
          <w:p w14:paraId="29F349CF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6" w:type="pct"/>
          </w:tcPr>
          <w:p w14:paraId="75636469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65" w:type="pct"/>
          </w:tcPr>
          <w:p w14:paraId="011004AA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32" w:type="pct"/>
          </w:tcPr>
          <w:p w14:paraId="5E8F8C41" w14:textId="77777777" w:rsidR="00BA0207" w:rsidRPr="009B2EEC" w:rsidRDefault="00BA0207" w:rsidP="0018050B">
            <w:pPr>
              <w:rPr>
                <w:lang w:val="id-ID"/>
              </w:rPr>
            </w:pPr>
          </w:p>
        </w:tc>
      </w:tr>
      <w:tr w:rsidR="00BA0207" w:rsidRPr="009B2EEC" w14:paraId="4B905D3D" w14:textId="77777777" w:rsidTr="0018050B">
        <w:tc>
          <w:tcPr>
            <w:tcW w:w="301" w:type="pct"/>
            <w:vMerge/>
          </w:tcPr>
          <w:p w14:paraId="7963AB0F" w14:textId="77777777" w:rsidR="00BA0207" w:rsidRPr="009B2EEC" w:rsidRDefault="00BA0207" w:rsidP="0018050B">
            <w:pPr>
              <w:jc w:val="center"/>
              <w:rPr>
                <w:lang w:val="id-ID"/>
              </w:rPr>
            </w:pPr>
          </w:p>
        </w:tc>
        <w:tc>
          <w:tcPr>
            <w:tcW w:w="3488" w:type="pct"/>
          </w:tcPr>
          <w:p w14:paraId="7FA65535" w14:textId="77777777" w:rsidR="00BA0207" w:rsidRPr="009B2EEC" w:rsidRDefault="00BA0207" w:rsidP="0018050B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lang w:val="id-ID"/>
              </w:rPr>
            </w:pPr>
            <w:r w:rsidRPr="009B2EEC">
              <w:rPr>
                <w:lang w:val="id-ID"/>
              </w:rPr>
              <w:t>Pemahaman terhadap pemeriksaan penunjang</w:t>
            </w:r>
          </w:p>
        </w:tc>
        <w:tc>
          <w:tcPr>
            <w:tcW w:w="260" w:type="pct"/>
          </w:tcPr>
          <w:p w14:paraId="2B1FCEB6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8" w:type="pct"/>
          </w:tcPr>
          <w:p w14:paraId="7E49EAB7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6" w:type="pct"/>
          </w:tcPr>
          <w:p w14:paraId="74BE5D12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65" w:type="pct"/>
          </w:tcPr>
          <w:p w14:paraId="46057FA3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32" w:type="pct"/>
          </w:tcPr>
          <w:p w14:paraId="5BFE730B" w14:textId="77777777" w:rsidR="00BA0207" w:rsidRPr="009B2EEC" w:rsidRDefault="00BA0207" w:rsidP="0018050B">
            <w:pPr>
              <w:rPr>
                <w:lang w:val="id-ID"/>
              </w:rPr>
            </w:pPr>
          </w:p>
        </w:tc>
      </w:tr>
      <w:tr w:rsidR="00BA0207" w:rsidRPr="009B2EEC" w14:paraId="22F674D0" w14:textId="77777777" w:rsidTr="0018050B">
        <w:tc>
          <w:tcPr>
            <w:tcW w:w="301" w:type="pct"/>
            <w:vMerge/>
          </w:tcPr>
          <w:p w14:paraId="7C55CABE" w14:textId="77777777" w:rsidR="00BA0207" w:rsidRPr="009B2EEC" w:rsidRDefault="00BA0207" w:rsidP="0018050B">
            <w:pPr>
              <w:jc w:val="center"/>
              <w:rPr>
                <w:lang w:val="id-ID"/>
              </w:rPr>
            </w:pPr>
          </w:p>
        </w:tc>
        <w:tc>
          <w:tcPr>
            <w:tcW w:w="3488" w:type="pct"/>
          </w:tcPr>
          <w:p w14:paraId="024FD636" w14:textId="77777777" w:rsidR="00BA0207" w:rsidRPr="009B2EEC" w:rsidRDefault="00BA0207" w:rsidP="0018050B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lang w:val="id-ID"/>
              </w:rPr>
            </w:pPr>
            <w:r w:rsidRPr="009B2EEC">
              <w:rPr>
                <w:lang w:val="id-ID"/>
              </w:rPr>
              <w:t>Pemahaman terhadap fokus pengkajian sesuai konsep asuhan keperawatan</w:t>
            </w:r>
          </w:p>
        </w:tc>
        <w:tc>
          <w:tcPr>
            <w:tcW w:w="260" w:type="pct"/>
          </w:tcPr>
          <w:p w14:paraId="4BD97A68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8" w:type="pct"/>
          </w:tcPr>
          <w:p w14:paraId="7139C8BD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6" w:type="pct"/>
          </w:tcPr>
          <w:p w14:paraId="50D6ED26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65" w:type="pct"/>
          </w:tcPr>
          <w:p w14:paraId="6054B99F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32" w:type="pct"/>
          </w:tcPr>
          <w:p w14:paraId="2D61FB67" w14:textId="77777777" w:rsidR="00BA0207" w:rsidRPr="009B2EEC" w:rsidRDefault="00BA0207" w:rsidP="0018050B">
            <w:pPr>
              <w:rPr>
                <w:lang w:val="id-ID"/>
              </w:rPr>
            </w:pPr>
          </w:p>
        </w:tc>
      </w:tr>
      <w:tr w:rsidR="00BA0207" w:rsidRPr="009B2EEC" w14:paraId="36934DC1" w14:textId="77777777" w:rsidTr="0018050B">
        <w:tc>
          <w:tcPr>
            <w:tcW w:w="301" w:type="pct"/>
            <w:vMerge/>
          </w:tcPr>
          <w:p w14:paraId="63EC1398" w14:textId="77777777" w:rsidR="00BA0207" w:rsidRPr="009B2EEC" w:rsidRDefault="00BA0207" w:rsidP="0018050B">
            <w:pPr>
              <w:jc w:val="center"/>
              <w:rPr>
                <w:lang w:val="id-ID"/>
              </w:rPr>
            </w:pPr>
          </w:p>
        </w:tc>
        <w:tc>
          <w:tcPr>
            <w:tcW w:w="3488" w:type="pct"/>
          </w:tcPr>
          <w:p w14:paraId="72B8ABB9" w14:textId="77777777" w:rsidR="00BA0207" w:rsidRPr="009B2EEC" w:rsidRDefault="00BA0207" w:rsidP="0018050B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lang w:val="id-ID"/>
              </w:rPr>
            </w:pPr>
            <w:r w:rsidRPr="009B2EEC">
              <w:rPr>
                <w:lang w:val="id-ID"/>
              </w:rPr>
              <w:t>Pemahaman terhadap diagnosa keperawatan sesuai konsep asuhan keperawatan</w:t>
            </w:r>
          </w:p>
        </w:tc>
        <w:tc>
          <w:tcPr>
            <w:tcW w:w="260" w:type="pct"/>
          </w:tcPr>
          <w:p w14:paraId="31A0BB90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8" w:type="pct"/>
          </w:tcPr>
          <w:p w14:paraId="7E4857C1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6" w:type="pct"/>
          </w:tcPr>
          <w:p w14:paraId="385B7C27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65" w:type="pct"/>
          </w:tcPr>
          <w:p w14:paraId="28B6B385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32" w:type="pct"/>
          </w:tcPr>
          <w:p w14:paraId="0411B682" w14:textId="77777777" w:rsidR="00BA0207" w:rsidRPr="009B2EEC" w:rsidRDefault="00BA0207" w:rsidP="0018050B">
            <w:pPr>
              <w:rPr>
                <w:lang w:val="id-ID"/>
              </w:rPr>
            </w:pPr>
          </w:p>
        </w:tc>
      </w:tr>
      <w:tr w:rsidR="00BA0207" w:rsidRPr="009B2EEC" w14:paraId="550E72CC" w14:textId="77777777" w:rsidTr="0018050B">
        <w:tc>
          <w:tcPr>
            <w:tcW w:w="301" w:type="pct"/>
            <w:vMerge/>
          </w:tcPr>
          <w:p w14:paraId="4C1AA540" w14:textId="77777777" w:rsidR="00BA0207" w:rsidRPr="009B2EEC" w:rsidRDefault="00BA0207" w:rsidP="0018050B">
            <w:pPr>
              <w:jc w:val="center"/>
              <w:rPr>
                <w:lang w:val="id-ID"/>
              </w:rPr>
            </w:pPr>
          </w:p>
        </w:tc>
        <w:tc>
          <w:tcPr>
            <w:tcW w:w="3488" w:type="pct"/>
          </w:tcPr>
          <w:p w14:paraId="354274AC" w14:textId="77777777" w:rsidR="00BA0207" w:rsidRPr="009B2EEC" w:rsidRDefault="00BA0207" w:rsidP="0018050B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lang w:val="id-ID"/>
              </w:rPr>
            </w:pPr>
            <w:r w:rsidRPr="009B2EEC">
              <w:rPr>
                <w:lang w:val="id-ID"/>
              </w:rPr>
              <w:t>Pemahaman terhadap intervensi keperawatan sesuai konsep asuhan keperawatan</w:t>
            </w:r>
          </w:p>
        </w:tc>
        <w:tc>
          <w:tcPr>
            <w:tcW w:w="260" w:type="pct"/>
          </w:tcPr>
          <w:p w14:paraId="5182BDF4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8" w:type="pct"/>
          </w:tcPr>
          <w:p w14:paraId="1FBE20D2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6" w:type="pct"/>
          </w:tcPr>
          <w:p w14:paraId="5BFDD056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65" w:type="pct"/>
          </w:tcPr>
          <w:p w14:paraId="332E47FD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32" w:type="pct"/>
          </w:tcPr>
          <w:p w14:paraId="118C7919" w14:textId="77777777" w:rsidR="00BA0207" w:rsidRPr="009B2EEC" w:rsidRDefault="00BA0207" w:rsidP="0018050B">
            <w:pPr>
              <w:rPr>
                <w:lang w:val="id-ID"/>
              </w:rPr>
            </w:pPr>
          </w:p>
        </w:tc>
      </w:tr>
      <w:tr w:rsidR="00BA0207" w:rsidRPr="009B2EEC" w14:paraId="38E1E1C5" w14:textId="77777777" w:rsidTr="0018050B">
        <w:tc>
          <w:tcPr>
            <w:tcW w:w="301" w:type="pct"/>
            <w:vMerge/>
          </w:tcPr>
          <w:p w14:paraId="2656D739" w14:textId="77777777" w:rsidR="00BA0207" w:rsidRPr="009B2EEC" w:rsidRDefault="00BA0207" w:rsidP="0018050B">
            <w:pPr>
              <w:jc w:val="center"/>
              <w:rPr>
                <w:lang w:val="id-ID"/>
              </w:rPr>
            </w:pPr>
          </w:p>
        </w:tc>
        <w:tc>
          <w:tcPr>
            <w:tcW w:w="3488" w:type="pct"/>
          </w:tcPr>
          <w:p w14:paraId="6C8B7AC0" w14:textId="77777777" w:rsidR="00BA0207" w:rsidRPr="009B2EEC" w:rsidRDefault="00BA0207" w:rsidP="0018050B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lang w:val="id-ID"/>
              </w:rPr>
            </w:pPr>
            <w:r w:rsidRPr="009B2EEC">
              <w:rPr>
                <w:lang w:val="id-ID"/>
              </w:rPr>
              <w:t>Pemahaman terhadap evaluasi keperawatan sesuai konsep asuhan keperawatan</w:t>
            </w:r>
          </w:p>
        </w:tc>
        <w:tc>
          <w:tcPr>
            <w:tcW w:w="260" w:type="pct"/>
          </w:tcPr>
          <w:p w14:paraId="3DF0F7CF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8" w:type="pct"/>
          </w:tcPr>
          <w:p w14:paraId="605F94F1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6" w:type="pct"/>
          </w:tcPr>
          <w:p w14:paraId="4DE1CC19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65" w:type="pct"/>
          </w:tcPr>
          <w:p w14:paraId="6A5FC028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32" w:type="pct"/>
          </w:tcPr>
          <w:p w14:paraId="765BC001" w14:textId="77777777" w:rsidR="00BA0207" w:rsidRPr="009B2EEC" w:rsidRDefault="00BA0207" w:rsidP="0018050B">
            <w:pPr>
              <w:rPr>
                <w:lang w:val="id-ID"/>
              </w:rPr>
            </w:pPr>
          </w:p>
        </w:tc>
      </w:tr>
      <w:tr w:rsidR="00BA0207" w:rsidRPr="009B2EEC" w14:paraId="3D58CFC6" w14:textId="77777777" w:rsidTr="0018050B">
        <w:tc>
          <w:tcPr>
            <w:tcW w:w="301" w:type="pct"/>
            <w:vMerge/>
          </w:tcPr>
          <w:p w14:paraId="4C9F22B3" w14:textId="77777777" w:rsidR="00BA0207" w:rsidRPr="009B2EEC" w:rsidRDefault="00BA0207" w:rsidP="0018050B">
            <w:pPr>
              <w:jc w:val="center"/>
              <w:rPr>
                <w:lang w:val="id-ID"/>
              </w:rPr>
            </w:pPr>
          </w:p>
        </w:tc>
        <w:tc>
          <w:tcPr>
            <w:tcW w:w="3488" w:type="pct"/>
          </w:tcPr>
          <w:p w14:paraId="10030898" w14:textId="77777777" w:rsidR="00BA0207" w:rsidRPr="009B2EEC" w:rsidRDefault="00BA0207" w:rsidP="0018050B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lang w:val="id-ID"/>
              </w:rPr>
            </w:pPr>
            <w:r w:rsidRPr="009B2EEC">
              <w:rPr>
                <w:lang w:val="id-ID"/>
              </w:rPr>
              <w:t>Keterbaruan referensi (maksimal update tahun terakhir: jurnal 5 tahun, buku 10 tahun)</w:t>
            </w:r>
          </w:p>
        </w:tc>
        <w:tc>
          <w:tcPr>
            <w:tcW w:w="260" w:type="pct"/>
          </w:tcPr>
          <w:p w14:paraId="5F6D6158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8" w:type="pct"/>
          </w:tcPr>
          <w:p w14:paraId="023C5AAB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6" w:type="pct"/>
          </w:tcPr>
          <w:p w14:paraId="606F0299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65" w:type="pct"/>
          </w:tcPr>
          <w:p w14:paraId="1DC3956F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32" w:type="pct"/>
          </w:tcPr>
          <w:p w14:paraId="73487260" w14:textId="77777777" w:rsidR="00BA0207" w:rsidRPr="009B2EEC" w:rsidRDefault="00BA0207" w:rsidP="0018050B">
            <w:pPr>
              <w:rPr>
                <w:lang w:val="id-ID"/>
              </w:rPr>
            </w:pPr>
          </w:p>
        </w:tc>
      </w:tr>
      <w:tr w:rsidR="00BA0207" w:rsidRPr="009B2EEC" w14:paraId="66A17304" w14:textId="77777777" w:rsidTr="0018050B">
        <w:tc>
          <w:tcPr>
            <w:tcW w:w="301" w:type="pct"/>
            <w:vMerge/>
          </w:tcPr>
          <w:p w14:paraId="1327C55C" w14:textId="77777777" w:rsidR="00BA0207" w:rsidRPr="009B2EEC" w:rsidRDefault="00BA0207" w:rsidP="0018050B">
            <w:pPr>
              <w:jc w:val="center"/>
              <w:rPr>
                <w:lang w:val="id-ID"/>
              </w:rPr>
            </w:pPr>
          </w:p>
        </w:tc>
        <w:tc>
          <w:tcPr>
            <w:tcW w:w="3488" w:type="pct"/>
          </w:tcPr>
          <w:p w14:paraId="77CB1982" w14:textId="77777777" w:rsidR="00BA0207" w:rsidRPr="009B2EEC" w:rsidRDefault="00BA0207" w:rsidP="0018050B">
            <w:pPr>
              <w:jc w:val="right"/>
              <w:rPr>
                <w:b/>
                <w:bCs/>
                <w:lang w:val="id-ID"/>
              </w:rPr>
            </w:pPr>
            <w:r w:rsidRPr="009B2EEC">
              <w:rPr>
                <w:b/>
                <w:bCs/>
                <w:lang w:val="id-ID"/>
              </w:rPr>
              <w:t>Total Skor</w:t>
            </w:r>
          </w:p>
        </w:tc>
        <w:tc>
          <w:tcPr>
            <w:tcW w:w="260" w:type="pct"/>
          </w:tcPr>
          <w:p w14:paraId="459E8E2E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8" w:type="pct"/>
          </w:tcPr>
          <w:p w14:paraId="6EC16196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6" w:type="pct"/>
          </w:tcPr>
          <w:p w14:paraId="0BC9A065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65" w:type="pct"/>
          </w:tcPr>
          <w:p w14:paraId="511B018E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32" w:type="pct"/>
          </w:tcPr>
          <w:p w14:paraId="14178DA3" w14:textId="77777777" w:rsidR="00BA0207" w:rsidRPr="009B2EEC" w:rsidRDefault="00BA0207" w:rsidP="0018050B">
            <w:pPr>
              <w:rPr>
                <w:lang w:val="id-ID"/>
              </w:rPr>
            </w:pPr>
          </w:p>
        </w:tc>
      </w:tr>
      <w:tr w:rsidR="00BA0207" w:rsidRPr="009B2EEC" w14:paraId="3C2119ED" w14:textId="77777777" w:rsidTr="0018050B">
        <w:tc>
          <w:tcPr>
            <w:tcW w:w="301" w:type="pct"/>
            <w:vMerge/>
          </w:tcPr>
          <w:p w14:paraId="5AC64142" w14:textId="77777777" w:rsidR="00BA0207" w:rsidRPr="009B2EEC" w:rsidRDefault="00BA0207" w:rsidP="0018050B">
            <w:pPr>
              <w:jc w:val="center"/>
              <w:rPr>
                <w:lang w:val="id-ID"/>
              </w:rPr>
            </w:pPr>
          </w:p>
        </w:tc>
        <w:tc>
          <w:tcPr>
            <w:tcW w:w="3488" w:type="pct"/>
          </w:tcPr>
          <w:p w14:paraId="02C274E5" w14:textId="77777777" w:rsidR="00BA0207" w:rsidRPr="009B2EEC" w:rsidRDefault="00BA0207" w:rsidP="0018050B">
            <w:pPr>
              <w:jc w:val="right"/>
              <w:rPr>
                <w:b/>
                <w:bCs/>
                <w:lang w:val="id-ID"/>
              </w:rPr>
            </w:pPr>
            <w:r w:rsidRPr="009B2EEC">
              <w:rPr>
                <w:b/>
                <w:bCs/>
                <w:lang w:val="id-ID"/>
              </w:rPr>
              <w:t xml:space="preserve"> Nilai A (total skor/44</w:t>
            </w:r>
            <w:r w:rsidRPr="009B2EEC">
              <w:rPr>
                <w:rFonts w:cs="Times New Roman"/>
                <w:b/>
                <w:bCs/>
                <w:lang w:val="id-ID"/>
              </w:rPr>
              <w:t>×</w:t>
            </w:r>
            <w:r w:rsidRPr="009B2EEC">
              <w:rPr>
                <w:b/>
                <w:bCs/>
                <w:lang w:val="id-ID"/>
              </w:rPr>
              <w:t>100)</w:t>
            </w:r>
          </w:p>
        </w:tc>
        <w:tc>
          <w:tcPr>
            <w:tcW w:w="1211" w:type="pct"/>
            <w:gridSpan w:val="5"/>
          </w:tcPr>
          <w:p w14:paraId="790B2897" w14:textId="77777777" w:rsidR="00BA0207" w:rsidRPr="009B2EEC" w:rsidRDefault="00BA0207" w:rsidP="0018050B">
            <w:pPr>
              <w:rPr>
                <w:lang w:val="id-ID"/>
              </w:rPr>
            </w:pPr>
          </w:p>
        </w:tc>
      </w:tr>
      <w:tr w:rsidR="00BA0207" w:rsidRPr="009B2EEC" w14:paraId="59E61ABB" w14:textId="77777777" w:rsidTr="0018050B">
        <w:tc>
          <w:tcPr>
            <w:tcW w:w="301" w:type="pct"/>
            <w:vMerge/>
          </w:tcPr>
          <w:p w14:paraId="5CEC673F" w14:textId="77777777" w:rsidR="00BA0207" w:rsidRPr="009B2EEC" w:rsidRDefault="00BA0207" w:rsidP="0018050B">
            <w:pPr>
              <w:jc w:val="center"/>
              <w:rPr>
                <w:lang w:val="id-ID"/>
              </w:rPr>
            </w:pPr>
          </w:p>
        </w:tc>
        <w:tc>
          <w:tcPr>
            <w:tcW w:w="3488" w:type="pct"/>
          </w:tcPr>
          <w:p w14:paraId="7441C708" w14:textId="77777777" w:rsidR="00BA0207" w:rsidRPr="009B2EEC" w:rsidRDefault="00BA0207" w:rsidP="0018050B">
            <w:pPr>
              <w:jc w:val="right"/>
              <w:rPr>
                <w:b/>
                <w:bCs/>
                <w:lang w:val="id-ID"/>
              </w:rPr>
            </w:pPr>
            <w:r w:rsidRPr="009B2EEC">
              <w:rPr>
                <w:b/>
                <w:bCs/>
                <w:lang w:val="id-ID"/>
              </w:rPr>
              <w:t>Poin A (nilai A</w:t>
            </w:r>
            <w:r w:rsidRPr="009B2EEC">
              <w:rPr>
                <w:rFonts w:cs="Times New Roman"/>
                <w:b/>
                <w:bCs/>
                <w:lang w:val="id-ID"/>
              </w:rPr>
              <w:t>×</w:t>
            </w:r>
            <w:r w:rsidRPr="009B2EEC">
              <w:rPr>
                <w:b/>
                <w:bCs/>
                <w:lang w:val="id-ID"/>
              </w:rPr>
              <w:t>30/100)</w:t>
            </w:r>
          </w:p>
        </w:tc>
        <w:tc>
          <w:tcPr>
            <w:tcW w:w="1211" w:type="pct"/>
            <w:gridSpan w:val="5"/>
          </w:tcPr>
          <w:p w14:paraId="1A7D745F" w14:textId="77777777" w:rsidR="00BA0207" w:rsidRPr="009B2EEC" w:rsidRDefault="00BA0207" w:rsidP="0018050B">
            <w:pPr>
              <w:rPr>
                <w:lang w:val="id-ID"/>
              </w:rPr>
            </w:pPr>
          </w:p>
        </w:tc>
      </w:tr>
      <w:tr w:rsidR="00BA0207" w:rsidRPr="009B2EEC" w14:paraId="55A479DD" w14:textId="77777777" w:rsidTr="0018050B">
        <w:tc>
          <w:tcPr>
            <w:tcW w:w="301" w:type="pct"/>
            <w:vMerge w:val="restart"/>
          </w:tcPr>
          <w:p w14:paraId="6B9C56F1" w14:textId="77777777" w:rsidR="00BA0207" w:rsidRPr="009B2EEC" w:rsidRDefault="00BA0207" w:rsidP="0018050B">
            <w:pPr>
              <w:jc w:val="center"/>
              <w:rPr>
                <w:b/>
                <w:bCs/>
                <w:lang w:val="id-ID"/>
              </w:rPr>
            </w:pPr>
            <w:r w:rsidRPr="009B2EEC">
              <w:rPr>
                <w:b/>
                <w:bCs/>
                <w:lang w:val="id-ID"/>
              </w:rPr>
              <w:t>B</w:t>
            </w:r>
          </w:p>
        </w:tc>
        <w:tc>
          <w:tcPr>
            <w:tcW w:w="4699" w:type="pct"/>
            <w:gridSpan w:val="6"/>
          </w:tcPr>
          <w:p w14:paraId="67C041AD" w14:textId="77777777" w:rsidR="00BA0207" w:rsidRPr="009B2EEC" w:rsidRDefault="00BA0207" w:rsidP="0018050B">
            <w:pPr>
              <w:rPr>
                <w:lang w:val="id-ID"/>
              </w:rPr>
            </w:pPr>
            <w:r w:rsidRPr="009B2EEC">
              <w:rPr>
                <w:b/>
                <w:bCs/>
                <w:lang w:val="id-ID"/>
              </w:rPr>
              <w:t>PSIKOMOTORIK (KEMAMPUAN) – (25%)</w:t>
            </w:r>
          </w:p>
        </w:tc>
      </w:tr>
      <w:tr w:rsidR="00BA0207" w:rsidRPr="009B2EEC" w14:paraId="2223AA45" w14:textId="77777777" w:rsidTr="0018050B">
        <w:tc>
          <w:tcPr>
            <w:tcW w:w="301" w:type="pct"/>
            <w:vMerge/>
          </w:tcPr>
          <w:p w14:paraId="21E40255" w14:textId="77777777" w:rsidR="00BA0207" w:rsidRPr="009B2EEC" w:rsidRDefault="00BA0207" w:rsidP="0018050B">
            <w:pPr>
              <w:jc w:val="center"/>
              <w:rPr>
                <w:lang w:val="id-ID"/>
              </w:rPr>
            </w:pPr>
          </w:p>
        </w:tc>
        <w:tc>
          <w:tcPr>
            <w:tcW w:w="3488" w:type="pct"/>
          </w:tcPr>
          <w:p w14:paraId="433A31B3" w14:textId="77777777" w:rsidR="00BA0207" w:rsidRPr="009B2EEC" w:rsidRDefault="00BA0207" w:rsidP="0018050B">
            <w:pPr>
              <w:pStyle w:val="ListParagraph"/>
              <w:numPr>
                <w:ilvl w:val="0"/>
                <w:numId w:val="2"/>
              </w:numPr>
              <w:ind w:left="357" w:hanging="357"/>
              <w:rPr>
                <w:lang w:val="id-ID"/>
              </w:rPr>
            </w:pPr>
            <w:r w:rsidRPr="009B2EEC">
              <w:rPr>
                <w:lang w:val="id-ID"/>
              </w:rPr>
              <w:t>Kesesuaian tugas dengan sistematika penulisan</w:t>
            </w:r>
          </w:p>
        </w:tc>
        <w:tc>
          <w:tcPr>
            <w:tcW w:w="260" w:type="pct"/>
          </w:tcPr>
          <w:p w14:paraId="2A916A0F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8" w:type="pct"/>
          </w:tcPr>
          <w:p w14:paraId="279E869C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6" w:type="pct"/>
          </w:tcPr>
          <w:p w14:paraId="079EDB41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65" w:type="pct"/>
          </w:tcPr>
          <w:p w14:paraId="744DF226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32" w:type="pct"/>
          </w:tcPr>
          <w:p w14:paraId="6D4F9C14" w14:textId="77777777" w:rsidR="00BA0207" w:rsidRPr="009B2EEC" w:rsidRDefault="00BA0207" w:rsidP="0018050B">
            <w:pPr>
              <w:rPr>
                <w:lang w:val="id-ID"/>
              </w:rPr>
            </w:pPr>
          </w:p>
        </w:tc>
      </w:tr>
      <w:tr w:rsidR="00BA0207" w:rsidRPr="009B2EEC" w14:paraId="69202B0C" w14:textId="77777777" w:rsidTr="0018050B">
        <w:tc>
          <w:tcPr>
            <w:tcW w:w="301" w:type="pct"/>
            <w:vMerge/>
          </w:tcPr>
          <w:p w14:paraId="4D47EE69" w14:textId="77777777" w:rsidR="00BA0207" w:rsidRPr="009B2EEC" w:rsidRDefault="00BA0207" w:rsidP="0018050B">
            <w:pPr>
              <w:jc w:val="center"/>
              <w:rPr>
                <w:lang w:val="id-ID"/>
              </w:rPr>
            </w:pPr>
          </w:p>
        </w:tc>
        <w:tc>
          <w:tcPr>
            <w:tcW w:w="3488" w:type="pct"/>
          </w:tcPr>
          <w:p w14:paraId="5B9207B6" w14:textId="77777777" w:rsidR="00BA0207" w:rsidRPr="009B2EEC" w:rsidRDefault="00BA0207" w:rsidP="0018050B">
            <w:pPr>
              <w:pStyle w:val="ListParagraph"/>
              <w:numPr>
                <w:ilvl w:val="0"/>
                <w:numId w:val="2"/>
              </w:numPr>
              <w:ind w:left="357" w:hanging="357"/>
              <w:rPr>
                <w:lang w:val="id-ID"/>
              </w:rPr>
            </w:pPr>
            <w:r w:rsidRPr="009B2EEC">
              <w:rPr>
                <w:lang w:val="id-ID"/>
              </w:rPr>
              <w:t>Uraian definisi penyakit</w:t>
            </w:r>
          </w:p>
        </w:tc>
        <w:tc>
          <w:tcPr>
            <w:tcW w:w="260" w:type="pct"/>
          </w:tcPr>
          <w:p w14:paraId="0C3EBB98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8" w:type="pct"/>
          </w:tcPr>
          <w:p w14:paraId="5DAF6DF7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6" w:type="pct"/>
          </w:tcPr>
          <w:p w14:paraId="2E1A7BF7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65" w:type="pct"/>
          </w:tcPr>
          <w:p w14:paraId="49128766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32" w:type="pct"/>
          </w:tcPr>
          <w:p w14:paraId="66E137A2" w14:textId="77777777" w:rsidR="00BA0207" w:rsidRPr="009B2EEC" w:rsidRDefault="00BA0207" w:rsidP="0018050B">
            <w:pPr>
              <w:rPr>
                <w:lang w:val="id-ID"/>
              </w:rPr>
            </w:pPr>
          </w:p>
        </w:tc>
      </w:tr>
      <w:tr w:rsidR="00BA0207" w:rsidRPr="009B2EEC" w14:paraId="2D2285D2" w14:textId="77777777" w:rsidTr="0018050B">
        <w:tc>
          <w:tcPr>
            <w:tcW w:w="301" w:type="pct"/>
            <w:vMerge/>
          </w:tcPr>
          <w:p w14:paraId="12206C77" w14:textId="77777777" w:rsidR="00BA0207" w:rsidRPr="009B2EEC" w:rsidRDefault="00BA0207" w:rsidP="0018050B">
            <w:pPr>
              <w:jc w:val="center"/>
              <w:rPr>
                <w:lang w:val="id-ID"/>
              </w:rPr>
            </w:pPr>
          </w:p>
        </w:tc>
        <w:tc>
          <w:tcPr>
            <w:tcW w:w="3488" w:type="pct"/>
          </w:tcPr>
          <w:p w14:paraId="00EDC370" w14:textId="77777777" w:rsidR="00BA0207" w:rsidRPr="009B2EEC" w:rsidRDefault="00BA0207" w:rsidP="0018050B">
            <w:pPr>
              <w:pStyle w:val="ListParagraph"/>
              <w:numPr>
                <w:ilvl w:val="0"/>
                <w:numId w:val="2"/>
              </w:numPr>
              <w:ind w:left="357" w:hanging="357"/>
              <w:rPr>
                <w:lang w:val="id-ID"/>
              </w:rPr>
            </w:pPr>
            <w:r w:rsidRPr="009B2EEC">
              <w:rPr>
                <w:lang w:val="id-ID"/>
              </w:rPr>
              <w:t>Uraian anatomi fisiologi penyakit</w:t>
            </w:r>
          </w:p>
        </w:tc>
        <w:tc>
          <w:tcPr>
            <w:tcW w:w="260" w:type="pct"/>
          </w:tcPr>
          <w:p w14:paraId="3C6F47A0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8" w:type="pct"/>
          </w:tcPr>
          <w:p w14:paraId="141B97DA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6" w:type="pct"/>
          </w:tcPr>
          <w:p w14:paraId="019D3328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65" w:type="pct"/>
          </w:tcPr>
          <w:p w14:paraId="06C03869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32" w:type="pct"/>
          </w:tcPr>
          <w:p w14:paraId="1740D470" w14:textId="77777777" w:rsidR="00BA0207" w:rsidRPr="009B2EEC" w:rsidRDefault="00BA0207" w:rsidP="0018050B">
            <w:pPr>
              <w:rPr>
                <w:lang w:val="id-ID"/>
              </w:rPr>
            </w:pPr>
          </w:p>
        </w:tc>
      </w:tr>
      <w:tr w:rsidR="00BA0207" w:rsidRPr="009B2EEC" w14:paraId="4428C94C" w14:textId="77777777" w:rsidTr="0018050B">
        <w:tc>
          <w:tcPr>
            <w:tcW w:w="301" w:type="pct"/>
            <w:vMerge/>
          </w:tcPr>
          <w:p w14:paraId="2074A32B" w14:textId="77777777" w:rsidR="00BA0207" w:rsidRPr="009B2EEC" w:rsidRDefault="00BA0207" w:rsidP="0018050B">
            <w:pPr>
              <w:jc w:val="center"/>
              <w:rPr>
                <w:lang w:val="id-ID"/>
              </w:rPr>
            </w:pPr>
          </w:p>
        </w:tc>
        <w:tc>
          <w:tcPr>
            <w:tcW w:w="3488" w:type="pct"/>
          </w:tcPr>
          <w:p w14:paraId="35A46A99" w14:textId="77777777" w:rsidR="00BA0207" w:rsidRPr="009B2EEC" w:rsidRDefault="00BA0207" w:rsidP="0018050B">
            <w:pPr>
              <w:pStyle w:val="ListParagraph"/>
              <w:numPr>
                <w:ilvl w:val="0"/>
                <w:numId w:val="2"/>
              </w:numPr>
              <w:ind w:left="357" w:hanging="357"/>
              <w:rPr>
                <w:lang w:val="id-ID"/>
              </w:rPr>
            </w:pPr>
            <w:r w:rsidRPr="009B2EEC">
              <w:rPr>
                <w:lang w:val="id-ID"/>
              </w:rPr>
              <w:t>Uraian manifestasi klinik</w:t>
            </w:r>
          </w:p>
        </w:tc>
        <w:tc>
          <w:tcPr>
            <w:tcW w:w="260" w:type="pct"/>
          </w:tcPr>
          <w:p w14:paraId="7F9A33BA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8" w:type="pct"/>
          </w:tcPr>
          <w:p w14:paraId="59BF5B4F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6" w:type="pct"/>
          </w:tcPr>
          <w:p w14:paraId="1D1EBF8A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65" w:type="pct"/>
          </w:tcPr>
          <w:p w14:paraId="3FA6E2CE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32" w:type="pct"/>
          </w:tcPr>
          <w:p w14:paraId="0057D23B" w14:textId="77777777" w:rsidR="00BA0207" w:rsidRPr="009B2EEC" w:rsidRDefault="00BA0207" w:rsidP="0018050B">
            <w:pPr>
              <w:rPr>
                <w:lang w:val="id-ID"/>
              </w:rPr>
            </w:pPr>
          </w:p>
        </w:tc>
      </w:tr>
      <w:tr w:rsidR="00BA0207" w:rsidRPr="009B2EEC" w14:paraId="2214642C" w14:textId="77777777" w:rsidTr="0018050B">
        <w:tc>
          <w:tcPr>
            <w:tcW w:w="301" w:type="pct"/>
            <w:vMerge/>
          </w:tcPr>
          <w:p w14:paraId="6BBF345C" w14:textId="77777777" w:rsidR="00BA0207" w:rsidRPr="009B2EEC" w:rsidRDefault="00BA0207" w:rsidP="0018050B">
            <w:pPr>
              <w:jc w:val="center"/>
              <w:rPr>
                <w:lang w:val="id-ID"/>
              </w:rPr>
            </w:pPr>
          </w:p>
        </w:tc>
        <w:tc>
          <w:tcPr>
            <w:tcW w:w="3488" w:type="pct"/>
          </w:tcPr>
          <w:p w14:paraId="2148AE27" w14:textId="77777777" w:rsidR="00BA0207" w:rsidRPr="009B2EEC" w:rsidRDefault="00BA0207" w:rsidP="0018050B">
            <w:pPr>
              <w:pStyle w:val="ListParagraph"/>
              <w:numPr>
                <w:ilvl w:val="0"/>
                <w:numId w:val="2"/>
              </w:numPr>
              <w:ind w:left="357" w:hanging="357"/>
              <w:rPr>
                <w:lang w:val="id-ID"/>
              </w:rPr>
            </w:pPr>
            <w:r w:rsidRPr="009B2EEC">
              <w:rPr>
                <w:lang w:val="id-ID"/>
              </w:rPr>
              <w:t>Uraian patofisiologi</w:t>
            </w:r>
          </w:p>
        </w:tc>
        <w:tc>
          <w:tcPr>
            <w:tcW w:w="260" w:type="pct"/>
          </w:tcPr>
          <w:p w14:paraId="7C4DC40A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8" w:type="pct"/>
          </w:tcPr>
          <w:p w14:paraId="4E66A479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6" w:type="pct"/>
          </w:tcPr>
          <w:p w14:paraId="52C0A513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65" w:type="pct"/>
          </w:tcPr>
          <w:p w14:paraId="4389B20E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32" w:type="pct"/>
          </w:tcPr>
          <w:p w14:paraId="148088FF" w14:textId="77777777" w:rsidR="00BA0207" w:rsidRPr="009B2EEC" w:rsidRDefault="00BA0207" w:rsidP="0018050B">
            <w:pPr>
              <w:rPr>
                <w:lang w:val="id-ID"/>
              </w:rPr>
            </w:pPr>
          </w:p>
        </w:tc>
      </w:tr>
      <w:tr w:rsidR="00BA0207" w:rsidRPr="009B2EEC" w14:paraId="73867C38" w14:textId="77777777" w:rsidTr="0018050B">
        <w:tc>
          <w:tcPr>
            <w:tcW w:w="301" w:type="pct"/>
            <w:vMerge/>
          </w:tcPr>
          <w:p w14:paraId="0353B50B" w14:textId="77777777" w:rsidR="00BA0207" w:rsidRPr="009B2EEC" w:rsidRDefault="00BA0207" w:rsidP="0018050B">
            <w:pPr>
              <w:jc w:val="center"/>
              <w:rPr>
                <w:lang w:val="id-ID"/>
              </w:rPr>
            </w:pPr>
          </w:p>
        </w:tc>
        <w:tc>
          <w:tcPr>
            <w:tcW w:w="3488" w:type="pct"/>
          </w:tcPr>
          <w:p w14:paraId="3D551E4B" w14:textId="77777777" w:rsidR="00BA0207" w:rsidRPr="009B2EEC" w:rsidRDefault="00BA0207" w:rsidP="0018050B">
            <w:pPr>
              <w:pStyle w:val="ListParagraph"/>
              <w:numPr>
                <w:ilvl w:val="0"/>
                <w:numId w:val="2"/>
              </w:numPr>
              <w:ind w:left="357" w:hanging="357"/>
              <w:rPr>
                <w:lang w:val="id-ID"/>
              </w:rPr>
            </w:pPr>
            <w:r w:rsidRPr="009B2EEC">
              <w:rPr>
                <w:lang w:val="id-ID"/>
              </w:rPr>
              <w:t>Uraian pathway</w:t>
            </w:r>
          </w:p>
        </w:tc>
        <w:tc>
          <w:tcPr>
            <w:tcW w:w="260" w:type="pct"/>
          </w:tcPr>
          <w:p w14:paraId="0577FF0A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8" w:type="pct"/>
          </w:tcPr>
          <w:p w14:paraId="677FDA4D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6" w:type="pct"/>
          </w:tcPr>
          <w:p w14:paraId="2EE6BA9A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65" w:type="pct"/>
          </w:tcPr>
          <w:p w14:paraId="64917EBC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32" w:type="pct"/>
          </w:tcPr>
          <w:p w14:paraId="3CB7D581" w14:textId="77777777" w:rsidR="00BA0207" w:rsidRPr="009B2EEC" w:rsidRDefault="00BA0207" w:rsidP="0018050B">
            <w:pPr>
              <w:rPr>
                <w:lang w:val="id-ID"/>
              </w:rPr>
            </w:pPr>
          </w:p>
        </w:tc>
      </w:tr>
      <w:tr w:rsidR="00BA0207" w:rsidRPr="009B2EEC" w14:paraId="184F2D0B" w14:textId="77777777" w:rsidTr="0018050B">
        <w:tc>
          <w:tcPr>
            <w:tcW w:w="301" w:type="pct"/>
            <w:vMerge/>
          </w:tcPr>
          <w:p w14:paraId="09585FB1" w14:textId="77777777" w:rsidR="00BA0207" w:rsidRPr="009B2EEC" w:rsidRDefault="00BA0207" w:rsidP="0018050B">
            <w:pPr>
              <w:jc w:val="center"/>
              <w:rPr>
                <w:lang w:val="id-ID"/>
              </w:rPr>
            </w:pPr>
          </w:p>
        </w:tc>
        <w:tc>
          <w:tcPr>
            <w:tcW w:w="3488" w:type="pct"/>
          </w:tcPr>
          <w:p w14:paraId="1E5BB9C8" w14:textId="77777777" w:rsidR="00BA0207" w:rsidRPr="009B2EEC" w:rsidRDefault="00BA0207" w:rsidP="0018050B">
            <w:pPr>
              <w:pStyle w:val="ListParagraph"/>
              <w:numPr>
                <w:ilvl w:val="0"/>
                <w:numId w:val="2"/>
              </w:numPr>
              <w:ind w:left="357" w:hanging="357"/>
              <w:rPr>
                <w:lang w:val="id-ID"/>
              </w:rPr>
            </w:pPr>
            <w:r w:rsidRPr="009B2EEC">
              <w:rPr>
                <w:lang w:val="id-ID"/>
              </w:rPr>
              <w:t>Uraian pemeriksaan penunjang</w:t>
            </w:r>
          </w:p>
        </w:tc>
        <w:tc>
          <w:tcPr>
            <w:tcW w:w="260" w:type="pct"/>
          </w:tcPr>
          <w:p w14:paraId="3FF2F523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8" w:type="pct"/>
          </w:tcPr>
          <w:p w14:paraId="66B3247E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6" w:type="pct"/>
          </w:tcPr>
          <w:p w14:paraId="018BDB61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65" w:type="pct"/>
          </w:tcPr>
          <w:p w14:paraId="6D6BD766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32" w:type="pct"/>
          </w:tcPr>
          <w:p w14:paraId="5D3368FA" w14:textId="77777777" w:rsidR="00BA0207" w:rsidRPr="009B2EEC" w:rsidRDefault="00BA0207" w:rsidP="0018050B">
            <w:pPr>
              <w:rPr>
                <w:lang w:val="id-ID"/>
              </w:rPr>
            </w:pPr>
          </w:p>
        </w:tc>
      </w:tr>
      <w:tr w:rsidR="00BA0207" w:rsidRPr="009B2EEC" w14:paraId="610D07B8" w14:textId="77777777" w:rsidTr="0018050B">
        <w:tc>
          <w:tcPr>
            <w:tcW w:w="301" w:type="pct"/>
            <w:vMerge/>
          </w:tcPr>
          <w:p w14:paraId="307FB9E4" w14:textId="77777777" w:rsidR="00BA0207" w:rsidRPr="009B2EEC" w:rsidRDefault="00BA0207" w:rsidP="0018050B">
            <w:pPr>
              <w:jc w:val="center"/>
              <w:rPr>
                <w:lang w:val="id-ID"/>
              </w:rPr>
            </w:pPr>
          </w:p>
        </w:tc>
        <w:tc>
          <w:tcPr>
            <w:tcW w:w="3488" w:type="pct"/>
          </w:tcPr>
          <w:p w14:paraId="2F0B30D4" w14:textId="77777777" w:rsidR="00BA0207" w:rsidRPr="009B2EEC" w:rsidRDefault="00BA0207" w:rsidP="0018050B">
            <w:pPr>
              <w:pStyle w:val="ListParagraph"/>
              <w:numPr>
                <w:ilvl w:val="0"/>
                <w:numId w:val="2"/>
              </w:numPr>
              <w:ind w:left="357" w:hanging="357"/>
              <w:rPr>
                <w:lang w:val="id-ID"/>
              </w:rPr>
            </w:pPr>
            <w:r w:rsidRPr="009B2EEC">
              <w:rPr>
                <w:lang w:val="id-ID"/>
              </w:rPr>
              <w:t>Uraian fokus pengkajian sesuai konsep asuhan keperawatan</w:t>
            </w:r>
          </w:p>
        </w:tc>
        <w:tc>
          <w:tcPr>
            <w:tcW w:w="260" w:type="pct"/>
          </w:tcPr>
          <w:p w14:paraId="5B5CF60D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8" w:type="pct"/>
          </w:tcPr>
          <w:p w14:paraId="1858440A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6" w:type="pct"/>
          </w:tcPr>
          <w:p w14:paraId="0D36FC04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65" w:type="pct"/>
          </w:tcPr>
          <w:p w14:paraId="116EEAC4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32" w:type="pct"/>
          </w:tcPr>
          <w:p w14:paraId="6731155A" w14:textId="77777777" w:rsidR="00BA0207" w:rsidRPr="009B2EEC" w:rsidRDefault="00BA0207" w:rsidP="0018050B">
            <w:pPr>
              <w:rPr>
                <w:lang w:val="id-ID"/>
              </w:rPr>
            </w:pPr>
          </w:p>
        </w:tc>
      </w:tr>
      <w:tr w:rsidR="00BA0207" w:rsidRPr="009B2EEC" w14:paraId="1C10EDEB" w14:textId="77777777" w:rsidTr="0018050B">
        <w:tc>
          <w:tcPr>
            <w:tcW w:w="301" w:type="pct"/>
            <w:vMerge/>
          </w:tcPr>
          <w:p w14:paraId="4BEDF882" w14:textId="77777777" w:rsidR="00BA0207" w:rsidRPr="009B2EEC" w:rsidRDefault="00BA0207" w:rsidP="0018050B">
            <w:pPr>
              <w:jc w:val="center"/>
              <w:rPr>
                <w:lang w:val="id-ID"/>
              </w:rPr>
            </w:pPr>
          </w:p>
        </w:tc>
        <w:tc>
          <w:tcPr>
            <w:tcW w:w="3488" w:type="pct"/>
          </w:tcPr>
          <w:p w14:paraId="036364D4" w14:textId="77777777" w:rsidR="00BA0207" w:rsidRPr="009B2EEC" w:rsidRDefault="00BA0207" w:rsidP="0018050B">
            <w:pPr>
              <w:pStyle w:val="ListParagraph"/>
              <w:numPr>
                <w:ilvl w:val="0"/>
                <w:numId w:val="2"/>
              </w:numPr>
              <w:ind w:left="357" w:hanging="357"/>
              <w:rPr>
                <w:lang w:val="id-ID"/>
              </w:rPr>
            </w:pPr>
            <w:r w:rsidRPr="009B2EEC">
              <w:rPr>
                <w:lang w:val="id-ID"/>
              </w:rPr>
              <w:t>Uraian diagnosa keperawatan sesuai konsep asuhan keperawatan</w:t>
            </w:r>
          </w:p>
        </w:tc>
        <w:tc>
          <w:tcPr>
            <w:tcW w:w="260" w:type="pct"/>
          </w:tcPr>
          <w:p w14:paraId="171FC514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8" w:type="pct"/>
          </w:tcPr>
          <w:p w14:paraId="38D83C40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6" w:type="pct"/>
          </w:tcPr>
          <w:p w14:paraId="5A8C2EA0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65" w:type="pct"/>
          </w:tcPr>
          <w:p w14:paraId="4EE5A5FD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32" w:type="pct"/>
          </w:tcPr>
          <w:p w14:paraId="5B1DAA08" w14:textId="77777777" w:rsidR="00BA0207" w:rsidRPr="009B2EEC" w:rsidRDefault="00BA0207" w:rsidP="0018050B">
            <w:pPr>
              <w:rPr>
                <w:lang w:val="id-ID"/>
              </w:rPr>
            </w:pPr>
          </w:p>
        </w:tc>
      </w:tr>
      <w:tr w:rsidR="00BA0207" w:rsidRPr="009B2EEC" w14:paraId="5B6A5E71" w14:textId="77777777" w:rsidTr="0018050B">
        <w:tc>
          <w:tcPr>
            <w:tcW w:w="301" w:type="pct"/>
            <w:vMerge/>
          </w:tcPr>
          <w:p w14:paraId="50841142" w14:textId="77777777" w:rsidR="00BA0207" w:rsidRPr="009B2EEC" w:rsidRDefault="00BA0207" w:rsidP="0018050B">
            <w:pPr>
              <w:jc w:val="center"/>
              <w:rPr>
                <w:lang w:val="id-ID"/>
              </w:rPr>
            </w:pPr>
          </w:p>
        </w:tc>
        <w:tc>
          <w:tcPr>
            <w:tcW w:w="3488" w:type="pct"/>
          </w:tcPr>
          <w:p w14:paraId="7596F65A" w14:textId="77777777" w:rsidR="00BA0207" w:rsidRPr="009B2EEC" w:rsidRDefault="00BA0207" w:rsidP="0018050B">
            <w:pPr>
              <w:pStyle w:val="ListParagraph"/>
              <w:numPr>
                <w:ilvl w:val="0"/>
                <w:numId w:val="2"/>
              </w:numPr>
              <w:ind w:left="357" w:hanging="357"/>
              <w:rPr>
                <w:lang w:val="id-ID"/>
              </w:rPr>
            </w:pPr>
            <w:r w:rsidRPr="009B2EEC">
              <w:rPr>
                <w:lang w:val="id-ID"/>
              </w:rPr>
              <w:t>Uraian intervensi keperawatan sesuai konsep asuhan keperawatan</w:t>
            </w:r>
          </w:p>
        </w:tc>
        <w:tc>
          <w:tcPr>
            <w:tcW w:w="260" w:type="pct"/>
          </w:tcPr>
          <w:p w14:paraId="3B75D1AF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8" w:type="pct"/>
          </w:tcPr>
          <w:p w14:paraId="31F9EB23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6" w:type="pct"/>
          </w:tcPr>
          <w:p w14:paraId="5BBE58E8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65" w:type="pct"/>
          </w:tcPr>
          <w:p w14:paraId="3065A927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32" w:type="pct"/>
          </w:tcPr>
          <w:p w14:paraId="47171416" w14:textId="77777777" w:rsidR="00BA0207" w:rsidRPr="009B2EEC" w:rsidRDefault="00BA0207" w:rsidP="0018050B">
            <w:pPr>
              <w:rPr>
                <w:lang w:val="id-ID"/>
              </w:rPr>
            </w:pPr>
          </w:p>
        </w:tc>
      </w:tr>
      <w:tr w:rsidR="00BA0207" w:rsidRPr="009B2EEC" w14:paraId="1298968C" w14:textId="77777777" w:rsidTr="0018050B">
        <w:tc>
          <w:tcPr>
            <w:tcW w:w="301" w:type="pct"/>
            <w:vMerge/>
          </w:tcPr>
          <w:p w14:paraId="1AB5F5B6" w14:textId="77777777" w:rsidR="00BA0207" w:rsidRPr="009B2EEC" w:rsidRDefault="00BA0207" w:rsidP="0018050B">
            <w:pPr>
              <w:jc w:val="center"/>
              <w:rPr>
                <w:lang w:val="id-ID"/>
              </w:rPr>
            </w:pPr>
          </w:p>
        </w:tc>
        <w:tc>
          <w:tcPr>
            <w:tcW w:w="3488" w:type="pct"/>
          </w:tcPr>
          <w:p w14:paraId="51A006BB" w14:textId="77777777" w:rsidR="00BA0207" w:rsidRPr="009B2EEC" w:rsidRDefault="00BA0207" w:rsidP="0018050B">
            <w:pPr>
              <w:pStyle w:val="ListParagraph"/>
              <w:numPr>
                <w:ilvl w:val="0"/>
                <w:numId w:val="2"/>
              </w:numPr>
              <w:ind w:left="357" w:hanging="357"/>
              <w:rPr>
                <w:lang w:val="id-ID"/>
              </w:rPr>
            </w:pPr>
            <w:r w:rsidRPr="009B2EEC">
              <w:rPr>
                <w:lang w:val="id-ID"/>
              </w:rPr>
              <w:t>Uraian evaluasi keperawatan sesuai konsep asuhan keperawatan</w:t>
            </w:r>
          </w:p>
        </w:tc>
        <w:tc>
          <w:tcPr>
            <w:tcW w:w="260" w:type="pct"/>
          </w:tcPr>
          <w:p w14:paraId="032F15F2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8" w:type="pct"/>
          </w:tcPr>
          <w:p w14:paraId="40698881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6" w:type="pct"/>
          </w:tcPr>
          <w:p w14:paraId="2BA6A16C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65" w:type="pct"/>
          </w:tcPr>
          <w:p w14:paraId="328B6D93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32" w:type="pct"/>
          </w:tcPr>
          <w:p w14:paraId="29F762DE" w14:textId="77777777" w:rsidR="00BA0207" w:rsidRPr="009B2EEC" w:rsidRDefault="00BA0207" w:rsidP="0018050B">
            <w:pPr>
              <w:rPr>
                <w:lang w:val="id-ID"/>
              </w:rPr>
            </w:pPr>
          </w:p>
        </w:tc>
      </w:tr>
      <w:tr w:rsidR="00BA0207" w:rsidRPr="009B2EEC" w14:paraId="18B4E70E" w14:textId="77777777" w:rsidTr="0018050B">
        <w:tc>
          <w:tcPr>
            <w:tcW w:w="301" w:type="pct"/>
            <w:vMerge/>
          </w:tcPr>
          <w:p w14:paraId="02D43FAC" w14:textId="77777777" w:rsidR="00BA0207" w:rsidRPr="009B2EEC" w:rsidRDefault="00BA0207" w:rsidP="0018050B">
            <w:pPr>
              <w:jc w:val="center"/>
              <w:rPr>
                <w:lang w:val="id-ID"/>
              </w:rPr>
            </w:pPr>
          </w:p>
        </w:tc>
        <w:tc>
          <w:tcPr>
            <w:tcW w:w="3488" w:type="pct"/>
          </w:tcPr>
          <w:p w14:paraId="239B4F8D" w14:textId="77777777" w:rsidR="00BA0207" w:rsidRPr="009B2EEC" w:rsidRDefault="00BA0207" w:rsidP="0018050B">
            <w:pPr>
              <w:jc w:val="right"/>
              <w:rPr>
                <w:lang w:val="id-ID"/>
              </w:rPr>
            </w:pPr>
            <w:r w:rsidRPr="009B2EEC">
              <w:rPr>
                <w:b/>
                <w:bCs/>
                <w:lang w:val="id-ID"/>
              </w:rPr>
              <w:t>Total Skor</w:t>
            </w:r>
          </w:p>
        </w:tc>
        <w:tc>
          <w:tcPr>
            <w:tcW w:w="260" w:type="pct"/>
          </w:tcPr>
          <w:p w14:paraId="18479232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8" w:type="pct"/>
          </w:tcPr>
          <w:p w14:paraId="0CC0349A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6" w:type="pct"/>
          </w:tcPr>
          <w:p w14:paraId="44AEA068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65" w:type="pct"/>
          </w:tcPr>
          <w:p w14:paraId="7A4C92EA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32" w:type="pct"/>
          </w:tcPr>
          <w:p w14:paraId="66AD12BE" w14:textId="77777777" w:rsidR="00BA0207" w:rsidRPr="009B2EEC" w:rsidRDefault="00BA0207" w:rsidP="0018050B">
            <w:pPr>
              <w:rPr>
                <w:lang w:val="id-ID"/>
              </w:rPr>
            </w:pPr>
          </w:p>
        </w:tc>
      </w:tr>
      <w:tr w:rsidR="00BA0207" w:rsidRPr="009B2EEC" w14:paraId="586ED440" w14:textId="77777777" w:rsidTr="0018050B">
        <w:tc>
          <w:tcPr>
            <w:tcW w:w="301" w:type="pct"/>
            <w:vMerge/>
          </w:tcPr>
          <w:p w14:paraId="6F10CA5E" w14:textId="77777777" w:rsidR="00BA0207" w:rsidRPr="009B2EEC" w:rsidRDefault="00BA0207" w:rsidP="0018050B">
            <w:pPr>
              <w:jc w:val="center"/>
              <w:rPr>
                <w:lang w:val="id-ID"/>
              </w:rPr>
            </w:pPr>
          </w:p>
        </w:tc>
        <w:tc>
          <w:tcPr>
            <w:tcW w:w="3488" w:type="pct"/>
          </w:tcPr>
          <w:p w14:paraId="72306085" w14:textId="77777777" w:rsidR="00BA0207" w:rsidRPr="009B2EEC" w:rsidRDefault="00BA0207" w:rsidP="0018050B">
            <w:pPr>
              <w:jc w:val="right"/>
              <w:rPr>
                <w:lang w:val="id-ID"/>
              </w:rPr>
            </w:pPr>
            <w:r w:rsidRPr="009B2EEC">
              <w:rPr>
                <w:b/>
                <w:bCs/>
                <w:lang w:val="id-ID"/>
              </w:rPr>
              <w:t>Nilai B (total skor/44</w:t>
            </w:r>
            <w:r w:rsidRPr="009B2EEC">
              <w:rPr>
                <w:rFonts w:cs="Times New Roman"/>
                <w:b/>
                <w:bCs/>
                <w:lang w:val="id-ID"/>
              </w:rPr>
              <w:t>×</w:t>
            </w:r>
            <w:r w:rsidRPr="009B2EEC">
              <w:rPr>
                <w:b/>
                <w:bCs/>
                <w:lang w:val="id-ID"/>
              </w:rPr>
              <w:t>100)</w:t>
            </w:r>
          </w:p>
        </w:tc>
        <w:tc>
          <w:tcPr>
            <w:tcW w:w="1211" w:type="pct"/>
            <w:gridSpan w:val="5"/>
          </w:tcPr>
          <w:p w14:paraId="44F3CF91" w14:textId="77777777" w:rsidR="00BA0207" w:rsidRPr="009B2EEC" w:rsidRDefault="00BA0207" w:rsidP="0018050B">
            <w:pPr>
              <w:rPr>
                <w:lang w:val="id-ID"/>
              </w:rPr>
            </w:pPr>
          </w:p>
        </w:tc>
      </w:tr>
      <w:tr w:rsidR="00BA0207" w:rsidRPr="009B2EEC" w14:paraId="5E5A5231" w14:textId="77777777" w:rsidTr="0018050B">
        <w:tc>
          <w:tcPr>
            <w:tcW w:w="301" w:type="pct"/>
            <w:vMerge/>
          </w:tcPr>
          <w:p w14:paraId="2ED18EA4" w14:textId="77777777" w:rsidR="00BA0207" w:rsidRPr="009B2EEC" w:rsidRDefault="00BA0207" w:rsidP="0018050B">
            <w:pPr>
              <w:jc w:val="center"/>
              <w:rPr>
                <w:lang w:val="id-ID"/>
              </w:rPr>
            </w:pPr>
          </w:p>
        </w:tc>
        <w:tc>
          <w:tcPr>
            <w:tcW w:w="3488" w:type="pct"/>
          </w:tcPr>
          <w:p w14:paraId="3859F8EE" w14:textId="77777777" w:rsidR="00BA0207" w:rsidRPr="009B2EEC" w:rsidRDefault="00BA0207" w:rsidP="0018050B">
            <w:pPr>
              <w:jc w:val="right"/>
              <w:rPr>
                <w:b/>
                <w:bCs/>
                <w:lang w:val="id-ID"/>
              </w:rPr>
            </w:pPr>
            <w:r w:rsidRPr="009B2EEC">
              <w:rPr>
                <w:b/>
                <w:bCs/>
                <w:lang w:val="id-ID"/>
              </w:rPr>
              <w:t>Poin B (nilai B</w:t>
            </w:r>
            <w:r w:rsidRPr="009B2EEC">
              <w:rPr>
                <w:rFonts w:cs="Times New Roman"/>
                <w:b/>
                <w:bCs/>
                <w:lang w:val="id-ID"/>
              </w:rPr>
              <w:t>×</w:t>
            </w:r>
            <w:r w:rsidRPr="009B2EEC">
              <w:rPr>
                <w:b/>
                <w:bCs/>
                <w:lang w:val="id-ID"/>
              </w:rPr>
              <w:t>25/100)</w:t>
            </w:r>
          </w:p>
        </w:tc>
        <w:tc>
          <w:tcPr>
            <w:tcW w:w="1211" w:type="pct"/>
            <w:gridSpan w:val="5"/>
          </w:tcPr>
          <w:p w14:paraId="6EAF83A5" w14:textId="77777777" w:rsidR="00BA0207" w:rsidRPr="009B2EEC" w:rsidRDefault="00BA0207" w:rsidP="0018050B">
            <w:pPr>
              <w:rPr>
                <w:lang w:val="id-ID"/>
              </w:rPr>
            </w:pPr>
          </w:p>
        </w:tc>
      </w:tr>
      <w:tr w:rsidR="00BA0207" w:rsidRPr="009B2EEC" w14:paraId="7747860D" w14:textId="77777777" w:rsidTr="0018050B">
        <w:tc>
          <w:tcPr>
            <w:tcW w:w="301" w:type="pct"/>
            <w:vMerge w:val="restart"/>
          </w:tcPr>
          <w:p w14:paraId="4A100861" w14:textId="77777777" w:rsidR="00BA0207" w:rsidRPr="009B2EEC" w:rsidRDefault="00BA0207" w:rsidP="0018050B">
            <w:pPr>
              <w:jc w:val="center"/>
              <w:rPr>
                <w:b/>
                <w:bCs/>
                <w:lang w:val="id-ID"/>
              </w:rPr>
            </w:pPr>
            <w:r w:rsidRPr="009B2EEC">
              <w:rPr>
                <w:b/>
                <w:bCs/>
                <w:lang w:val="id-ID"/>
              </w:rPr>
              <w:t>C</w:t>
            </w:r>
          </w:p>
        </w:tc>
        <w:tc>
          <w:tcPr>
            <w:tcW w:w="4699" w:type="pct"/>
            <w:gridSpan w:val="6"/>
          </w:tcPr>
          <w:p w14:paraId="641E3E43" w14:textId="77777777" w:rsidR="00BA0207" w:rsidRPr="009B2EEC" w:rsidRDefault="00BA0207" w:rsidP="0018050B">
            <w:pPr>
              <w:rPr>
                <w:lang w:val="id-ID"/>
              </w:rPr>
            </w:pPr>
            <w:r w:rsidRPr="009B2EEC">
              <w:rPr>
                <w:b/>
                <w:bCs/>
                <w:lang w:val="id-ID"/>
              </w:rPr>
              <w:t>AFEKTIF (SIKAP) – (25%)</w:t>
            </w:r>
          </w:p>
        </w:tc>
      </w:tr>
      <w:tr w:rsidR="00BA0207" w:rsidRPr="009B2EEC" w14:paraId="0FFD18A9" w14:textId="77777777" w:rsidTr="0018050B">
        <w:tc>
          <w:tcPr>
            <w:tcW w:w="301" w:type="pct"/>
            <w:vMerge/>
          </w:tcPr>
          <w:p w14:paraId="0DEE8847" w14:textId="77777777" w:rsidR="00BA0207" w:rsidRPr="009B2EEC" w:rsidRDefault="00BA0207" w:rsidP="0018050B">
            <w:pPr>
              <w:jc w:val="center"/>
              <w:rPr>
                <w:lang w:val="id-ID"/>
              </w:rPr>
            </w:pPr>
          </w:p>
        </w:tc>
        <w:tc>
          <w:tcPr>
            <w:tcW w:w="3488" w:type="pct"/>
          </w:tcPr>
          <w:p w14:paraId="12EEC078" w14:textId="77777777" w:rsidR="00BA0207" w:rsidRPr="009B2EEC" w:rsidRDefault="00BA0207" w:rsidP="0018050B">
            <w:pPr>
              <w:pStyle w:val="ListParagraph"/>
              <w:numPr>
                <w:ilvl w:val="0"/>
                <w:numId w:val="3"/>
              </w:numPr>
              <w:ind w:left="357" w:hanging="357"/>
              <w:rPr>
                <w:lang w:val="id-ID"/>
              </w:rPr>
            </w:pPr>
            <w:r w:rsidRPr="009B2EEC">
              <w:rPr>
                <w:lang w:val="id-ID"/>
              </w:rPr>
              <w:t>Kerapian dalam berpakaian</w:t>
            </w:r>
          </w:p>
        </w:tc>
        <w:tc>
          <w:tcPr>
            <w:tcW w:w="260" w:type="pct"/>
          </w:tcPr>
          <w:p w14:paraId="6C5A89AB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8" w:type="pct"/>
          </w:tcPr>
          <w:p w14:paraId="6860494C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6" w:type="pct"/>
          </w:tcPr>
          <w:p w14:paraId="50E8E344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65" w:type="pct"/>
          </w:tcPr>
          <w:p w14:paraId="11638ECF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32" w:type="pct"/>
          </w:tcPr>
          <w:p w14:paraId="336A4C47" w14:textId="77777777" w:rsidR="00BA0207" w:rsidRPr="009B2EEC" w:rsidRDefault="00BA0207" w:rsidP="0018050B">
            <w:pPr>
              <w:rPr>
                <w:lang w:val="id-ID"/>
              </w:rPr>
            </w:pPr>
          </w:p>
        </w:tc>
      </w:tr>
      <w:tr w:rsidR="00BA0207" w:rsidRPr="009B2EEC" w14:paraId="5E600F95" w14:textId="77777777" w:rsidTr="0018050B">
        <w:tc>
          <w:tcPr>
            <w:tcW w:w="301" w:type="pct"/>
            <w:vMerge/>
          </w:tcPr>
          <w:p w14:paraId="7BA7CF34" w14:textId="77777777" w:rsidR="00BA0207" w:rsidRPr="009B2EEC" w:rsidRDefault="00BA0207" w:rsidP="0018050B">
            <w:pPr>
              <w:jc w:val="center"/>
              <w:rPr>
                <w:lang w:val="id-ID"/>
              </w:rPr>
            </w:pPr>
          </w:p>
        </w:tc>
        <w:tc>
          <w:tcPr>
            <w:tcW w:w="3488" w:type="pct"/>
          </w:tcPr>
          <w:p w14:paraId="6FC4E67D" w14:textId="77777777" w:rsidR="00BA0207" w:rsidRPr="009B2EEC" w:rsidRDefault="00BA0207" w:rsidP="0018050B">
            <w:pPr>
              <w:pStyle w:val="ListParagraph"/>
              <w:numPr>
                <w:ilvl w:val="0"/>
                <w:numId w:val="3"/>
              </w:numPr>
              <w:ind w:left="357" w:hanging="357"/>
              <w:rPr>
                <w:lang w:val="id-ID"/>
              </w:rPr>
            </w:pPr>
            <w:r w:rsidRPr="009B2EEC">
              <w:rPr>
                <w:lang w:val="id-ID"/>
              </w:rPr>
              <w:t>Ketelitian dalam menjawab dan menanggapi pertanyaan</w:t>
            </w:r>
          </w:p>
        </w:tc>
        <w:tc>
          <w:tcPr>
            <w:tcW w:w="260" w:type="pct"/>
          </w:tcPr>
          <w:p w14:paraId="6FCB3920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8" w:type="pct"/>
          </w:tcPr>
          <w:p w14:paraId="625B7A3B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6" w:type="pct"/>
          </w:tcPr>
          <w:p w14:paraId="6A6D2224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65" w:type="pct"/>
          </w:tcPr>
          <w:p w14:paraId="77C3B0D1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32" w:type="pct"/>
          </w:tcPr>
          <w:p w14:paraId="296337CA" w14:textId="77777777" w:rsidR="00BA0207" w:rsidRPr="009B2EEC" w:rsidRDefault="00BA0207" w:rsidP="0018050B">
            <w:pPr>
              <w:rPr>
                <w:lang w:val="id-ID"/>
              </w:rPr>
            </w:pPr>
          </w:p>
        </w:tc>
      </w:tr>
      <w:tr w:rsidR="00BA0207" w:rsidRPr="009B2EEC" w14:paraId="5FE7C2D9" w14:textId="77777777" w:rsidTr="0018050B">
        <w:tc>
          <w:tcPr>
            <w:tcW w:w="301" w:type="pct"/>
            <w:vMerge/>
          </w:tcPr>
          <w:p w14:paraId="2642A0BF" w14:textId="77777777" w:rsidR="00BA0207" w:rsidRPr="009B2EEC" w:rsidRDefault="00BA0207" w:rsidP="0018050B">
            <w:pPr>
              <w:jc w:val="center"/>
              <w:rPr>
                <w:lang w:val="id-ID"/>
              </w:rPr>
            </w:pPr>
          </w:p>
        </w:tc>
        <w:tc>
          <w:tcPr>
            <w:tcW w:w="3488" w:type="pct"/>
          </w:tcPr>
          <w:p w14:paraId="651D7C27" w14:textId="77777777" w:rsidR="00BA0207" w:rsidRPr="009B2EEC" w:rsidRDefault="00BA0207" w:rsidP="0018050B">
            <w:pPr>
              <w:pStyle w:val="ListParagraph"/>
              <w:numPr>
                <w:ilvl w:val="0"/>
                <w:numId w:val="3"/>
              </w:numPr>
              <w:ind w:left="357" w:hanging="357"/>
              <w:rPr>
                <w:lang w:val="id-ID"/>
              </w:rPr>
            </w:pPr>
            <w:r w:rsidRPr="009B2EEC">
              <w:rPr>
                <w:lang w:val="id-ID"/>
              </w:rPr>
              <w:t>Ketenangan dalam menjawab pertanyaan</w:t>
            </w:r>
          </w:p>
        </w:tc>
        <w:tc>
          <w:tcPr>
            <w:tcW w:w="260" w:type="pct"/>
          </w:tcPr>
          <w:p w14:paraId="3730C9EC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8" w:type="pct"/>
          </w:tcPr>
          <w:p w14:paraId="65BF2FD5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6" w:type="pct"/>
          </w:tcPr>
          <w:p w14:paraId="729AFB0F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65" w:type="pct"/>
          </w:tcPr>
          <w:p w14:paraId="3E9E51E1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32" w:type="pct"/>
          </w:tcPr>
          <w:p w14:paraId="5AB80013" w14:textId="77777777" w:rsidR="00BA0207" w:rsidRPr="009B2EEC" w:rsidRDefault="00BA0207" w:rsidP="0018050B">
            <w:pPr>
              <w:rPr>
                <w:lang w:val="id-ID"/>
              </w:rPr>
            </w:pPr>
          </w:p>
        </w:tc>
      </w:tr>
      <w:tr w:rsidR="00BA0207" w:rsidRPr="009B2EEC" w14:paraId="59A57C86" w14:textId="77777777" w:rsidTr="0018050B">
        <w:tc>
          <w:tcPr>
            <w:tcW w:w="301" w:type="pct"/>
            <w:vMerge/>
          </w:tcPr>
          <w:p w14:paraId="592AF8E4" w14:textId="77777777" w:rsidR="00BA0207" w:rsidRPr="009B2EEC" w:rsidRDefault="00BA0207" w:rsidP="0018050B">
            <w:pPr>
              <w:jc w:val="center"/>
              <w:rPr>
                <w:lang w:val="id-ID"/>
              </w:rPr>
            </w:pPr>
          </w:p>
        </w:tc>
        <w:tc>
          <w:tcPr>
            <w:tcW w:w="3488" w:type="pct"/>
          </w:tcPr>
          <w:p w14:paraId="609B188B" w14:textId="77777777" w:rsidR="00BA0207" w:rsidRPr="009B2EEC" w:rsidRDefault="00BA0207" w:rsidP="0018050B">
            <w:pPr>
              <w:pStyle w:val="ListParagraph"/>
              <w:numPr>
                <w:ilvl w:val="0"/>
                <w:numId w:val="3"/>
              </w:numPr>
              <w:ind w:left="357" w:hanging="357"/>
              <w:rPr>
                <w:lang w:val="id-ID"/>
              </w:rPr>
            </w:pPr>
            <w:r w:rsidRPr="009B2EEC">
              <w:rPr>
                <w:lang w:val="id-ID"/>
              </w:rPr>
              <w:t>Sikap/etika selama mengikuti responsi/ujian</w:t>
            </w:r>
          </w:p>
        </w:tc>
        <w:tc>
          <w:tcPr>
            <w:tcW w:w="260" w:type="pct"/>
          </w:tcPr>
          <w:p w14:paraId="390984E8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8" w:type="pct"/>
          </w:tcPr>
          <w:p w14:paraId="3D3C8E26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6" w:type="pct"/>
          </w:tcPr>
          <w:p w14:paraId="572627C9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65" w:type="pct"/>
          </w:tcPr>
          <w:p w14:paraId="6DD13E02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32" w:type="pct"/>
          </w:tcPr>
          <w:p w14:paraId="0F44B376" w14:textId="77777777" w:rsidR="00BA0207" w:rsidRPr="009B2EEC" w:rsidRDefault="00BA0207" w:rsidP="0018050B">
            <w:pPr>
              <w:rPr>
                <w:lang w:val="id-ID"/>
              </w:rPr>
            </w:pPr>
          </w:p>
        </w:tc>
      </w:tr>
      <w:tr w:rsidR="00BA0207" w:rsidRPr="009B2EEC" w14:paraId="04721104" w14:textId="77777777" w:rsidTr="0018050B">
        <w:tc>
          <w:tcPr>
            <w:tcW w:w="301" w:type="pct"/>
            <w:vMerge/>
          </w:tcPr>
          <w:p w14:paraId="3CA70589" w14:textId="77777777" w:rsidR="00BA0207" w:rsidRPr="009B2EEC" w:rsidRDefault="00BA0207" w:rsidP="0018050B">
            <w:pPr>
              <w:jc w:val="center"/>
              <w:rPr>
                <w:lang w:val="id-ID"/>
              </w:rPr>
            </w:pPr>
          </w:p>
        </w:tc>
        <w:tc>
          <w:tcPr>
            <w:tcW w:w="3488" w:type="pct"/>
          </w:tcPr>
          <w:p w14:paraId="6E8C1EFA" w14:textId="77777777" w:rsidR="00BA0207" w:rsidRPr="009B2EEC" w:rsidRDefault="00BA0207" w:rsidP="0018050B">
            <w:pPr>
              <w:pStyle w:val="ListParagraph"/>
              <w:numPr>
                <w:ilvl w:val="0"/>
                <w:numId w:val="3"/>
              </w:numPr>
              <w:ind w:left="357" w:hanging="357"/>
              <w:rPr>
                <w:lang w:val="id-ID"/>
              </w:rPr>
            </w:pPr>
            <w:r w:rsidRPr="009B2EEC">
              <w:rPr>
                <w:lang w:val="id-ID"/>
              </w:rPr>
              <w:t>Penghargaan terhadap penguji/penilai</w:t>
            </w:r>
          </w:p>
        </w:tc>
        <w:tc>
          <w:tcPr>
            <w:tcW w:w="260" w:type="pct"/>
          </w:tcPr>
          <w:p w14:paraId="108D3E3B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8" w:type="pct"/>
          </w:tcPr>
          <w:p w14:paraId="15991602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6" w:type="pct"/>
          </w:tcPr>
          <w:p w14:paraId="2CEE0386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65" w:type="pct"/>
          </w:tcPr>
          <w:p w14:paraId="4209F961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32" w:type="pct"/>
          </w:tcPr>
          <w:p w14:paraId="13B0E5F1" w14:textId="77777777" w:rsidR="00BA0207" w:rsidRPr="009B2EEC" w:rsidRDefault="00BA0207" w:rsidP="0018050B">
            <w:pPr>
              <w:rPr>
                <w:lang w:val="id-ID"/>
              </w:rPr>
            </w:pPr>
          </w:p>
        </w:tc>
      </w:tr>
      <w:tr w:rsidR="00BA0207" w:rsidRPr="009B2EEC" w14:paraId="01795A44" w14:textId="77777777" w:rsidTr="0018050B">
        <w:tc>
          <w:tcPr>
            <w:tcW w:w="301" w:type="pct"/>
            <w:vMerge/>
          </w:tcPr>
          <w:p w14:paraId="27037E5A" w14:textId="77777777" w:rsidR="00BA0207" w:rsidRPr="009B2EEC" w:rsidRDefault="00BA0207" w:rsidP="0018050B">
            <w:pPr>
              <w:jc w:val="center"/>
              <w:rPr>
                <w:lang w:val="id-ID"/>
              </w:rPr>
            </w:pPr>
          </w:p>
        </w:tc>
        <w:tc>
          <w:tcPr>
            <w:tcW w:w="3488" w:type="pct"/>
          </w:tcPr>
          <w:p w14:paraId="4C130981" w14:textId="77777777" w:rsidR="00BA0207" w:rsidRPr="009B2EEC" w:rsidRDefault="00BA0207" w:rsidP="0018050B">
            <w:pPr>
              <w:pStyle w:val="ListParagraph"/>
              <w:numPr>
                <w:ilvl w:val="0"/>
                <w:numId w:val="3"/>
              </w:numPr>
              <w:ind w:left="357" w:hanging="357"/>
              <w:rPr>
                <w:lang w:val="id-ID"/>
              </w:rPr>
            </w:pPr>
            <w:r w:rsidRPr="009B2EEC">
              <w:rPr>
                <w:lang w:val="id-ID"/>
              </w:rPr>
              <w:t>Kontrol emosi selama responsi/ujian</w:t>
            </w:r>
          </w:p>
        </w:tc>
        <w:tc>
          <w:tcPr>
            <w:tcW w:w="260" w:type="pct"/>
          </w:tcPr>
          <w:p w14:paraId="1160664B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8" w:type="pct"/>
          </w:tcPr>
          <w:p w14:paraId="3A410936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6" w:type="pct"/>
          </w:tcPr>
          <w:p w14:paraId="6C0B3EC5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65" w:type="pct"/>
          </w:tcPr>
          <w:p w14:paraId="067409D3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32" w:type="pct"/>
          </w:tcPr>
          <w:p w14:paraId="2CA999AD" w14:textId="77777777" w:rsidR="00BA0207" w:rsidRPr="009B2EEC" w:rsidRDefault="00BA0207" w:rsidP="0018050B">
            <w:pPr>
              <w:rPr>
                <w:lang w:val="id-ID"/>
              </w:rPr>
            </w:pPr>
          </w:p>
        </w:tc>
      </w:tr>
      <w:tr w:rsidR="00BA0207" w:rsidRPr="009B2EEC" w14:paraId="7CECD3AA" w14:textId="77777777" w:rsidTr="0018050B">
        <w:tc>
          <w:tcPr>
            <w:tcW w:w="301" w:type="pct"/>
            <w:vMerge/>
          </w:tcPr>
          <w:p w14:paraId="2788A311" w14:textId="77777777" w:rsidR="00BA0207" w:rsidRPr="009B2EEC" w:rsidRDefault="00BA0207" w:rsidP="0018050B">
            <w:pPr>
              <w:jc w:val="center"/>
              <w:rPr>
                <w:lang w:val="id-ID"/>
              </w:rPr>
            </w:pPr>
          </w:p>
        </w:tc>
        <w:tc>
          <w:tcPr>
            <w:tcW w:w="3488" w:type="pct"/>
          </w:tcPr>
          <w:p w14:paraId="3FE49E24" w14:textId="77777777" w:rsidR="00BA0207" w:rsidRPr="009B2EEC" w:rsidRDefault="00BA0207" w:rsidP="0018050B">
            <w:pPr>
              <w:pStyle w:val="ListParagraph"/>
              <w:numPr>
                <w:ilvl w:val="0"/>
                <w:numId w:val="3"/>
              </w:numPr>
              <w:ind w:left="357" w:hanging="357"/>
              <w:rPr>
                <w:lang w:val="id-ID"/>
              </w:rPr>
            </w:pPr>
            <w:r w:rsidRPr="009B2EEC">
              <w:rPr>
                <w:lang w:val="id-ID"/>
              </w:rPr>
              <w:t>Antusiasme selama responsi/ujian</w:t>
            </w:r>
          </w:p>
        </w:tc>
        <w:tc>
          <w:tcPr>
            <w:tcW w:w="260" w:type="pct"/>
          </w:tcPr>
          <w:p w14:paraId="40939DB0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8" w:type="pct"/>
          </w:tcPr>
          <w:p w14:paraId="7A15398F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6" w:type="pct"/>
          </w:tcPr>
          <w:p w14:paraId="1B4E0DE0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65" w:type="pct"/>
          </w:tcPr>
          <w:p w14:paraId="1C7705A5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32" w:type="pct"/>
          </w:tcPr>
          <w:p w14:paraId="1D20586B" w14:textId="77777777" w:rsidR="00BA0207" w:rsidRPr="009B2EEC" w:rsidRDefault="00BA0207" w:rsidP="0018050B">
            <w:pPr>
              <w:rPr>
                <w:lang w:val="id-ID"/>
              </w:rPr>
            </w:pPr>
          </w:p>
        </w:tc>
      </w:tr>
      <w:tr w:rsidR="00BA0207" w:rsidRPr="009B2EEC" w14:paraId="78B37FE3" w14:textId="77777777" w:rsidTr="0018050B">
        <w:tc>
          <w:tcPr>
            <w:tcW w:w="301" w:type="pct"/>
            <w:vMerge/>
          </w:tcPr>
          <w:p w14:paraId="248115F3" w14:textId="77777777" w:rsidR="00BA0207" w:rsidRPr="009B2EEC" w:rsidRDefault="00BA0207" w:rsidP="0018050B">
            <w:pPr>
              <w:jc w:val="center"/>
              <w:rPr>
                <w:lang w:val="id-ID"/>
              </w:rPr>
            </w:pPr>
          </w:p>
        </w:tc>
        <w:tc>
          <w:tcPr>
            <w:tcW w:w="3488" w:type="pct"/>
          </w:tcPr>
          <w:p w14:paraId="0733C20E" w14:textId="77777777" w:rsidR="00BA0207" w:rsidRPr="009B2EEC" w:rsidRDefault="00BA0207" w:rsidP="0018050B">
            <w:pPr>
              <w:pStyle w:val="ListParagraph"/>
              <w:numPr>
                <w:ilvl w:val="0"/>
                <w:numId w:val="3"/>
              </w:numPr>
              <w:ind w:left="357" w:hanging="357"/>
              <w:rPr>
                <w:lang w:val="id-ID"/>
              </w:rPr>
            </w:pPr>
            <w:r w:rsidRPr="009B2EEC">
              <w:rPr>
                <w:lang w:val="id-ID"/>
              </w:rPr>
              <w:t>Profesionalitas selama responsi/ujian</w:t>
            </w:r>
          </w:p>
        </w:tc>
        <w:tc>
          <w:tcPr>
            <w:tcW w:w="260" w:type="pct"/>
          </w:tcPr>
          <w:p w14:paraId="67A83E18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8" w:type="pct"/>
          </w:tcPr>
          <w:p w14:paraId="3C630299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6" w:type="pct"/>
          </w:tcPr>
          <w:p w14:paraId="3D67864B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65" w:type="pct"/>
          </w:tcPr>
          <w:p w14:paraId="4797B580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32" w:type="pct"/>
          </w:tcPr>
          <w:p w14:paraId="221AC991" w14:textId="77777777" w:rsidR="00BA0207" w:rsidRPr="009B2EEC" w:rsidRDefault="00BA0207" w:rsidP="0018050B">
            <w:pPr>
              <w:rPr>
                <w:lang w:val="id-ID"/>
              </w:rPr>
            </w:pPr>
          </w:p>
        </w:tc>
      </w:tr>
      <w:tr w:rsidR="00BA0207" w:rsidRPr="009B2EEC" w14:paraId="3C906052" w14:textId="77777777" w:rsidTr="0018050B">
        <w:tc>
          <w:tcPr>
            <w:tcW w:w="301" w:type="pct"/>
            <w:vMerge/>
          </w:tcPr>
          <w:p w14:paraId="193E1ADB" w14:textId="77777777" w:rsidR="00BA0207" w:rsidRPr="009B2EEC" w:rsidRDefault="00BA0207" w:rsidP="0018050B">
            <w:pPr>
              <w:jc w:val="center"/>
              <w:rPr>
                <w:lang w:val="id-ID"/>
              </w:rPr>
            </w:pPr>
          </w:p>
        </w:tc>
        <w:tc>
          <w:tcPr>
            <w:tcW w:w="3488" w:type="pct"/>
          </w:tcPr>
          <w:p w14:paraId="7E9912E7" w14:textId="77777777" w:rsidR="00BA0207" w:rsidRPr="009B2EEC" w:rsidRDefault="00BA0207" w:rsidP="0018050B">
            <w:pPr>
              <w:jc w:val="right"/>
              <w:rPr>
                <w:lang w:val="id-ID"/>
              </w:rPr>
            </w:pPr>
            <w:r w:rsidRPr="009B2EEC">
              <w:rPr>
                <w:b/>
                <w:bCs/>
                <w:lang w:val="id-ID"/>
              </w:rPr>
              <w:t>Total Skor</w:t>
            </w:r>
          </w:p>
        </w:tc>
        <w:tc>
          <w:tcPr>
            <w:tcW w:w="260" w:type="pct"/>
          </w:tcPr>
          <w:p w14:paraId="517735D5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8" w:type="pct"/>
          </w:tcPr>
          <w:p w14:paraId="6559076A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6" w:type="pct"/>
          </w:tcPr>
          <w:p w14:paraId="237E61F3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65" w:type="pct"/>
          </w:tcPr>
          <w:p w14:paraId="42806518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32" w:type="pct"/>
          </w:tcPr>
          <w:p w14:paraId="52B31DF0" w14:textId="77777777" w:rsidR="00BA0207" w:rsidRPr="009B2EEC" w:rsidRDefault="00BA0207" w:rsidP="0018050B">
            <w:pPr>
              <w:rPr>
                <w:lang w:val="id-ID"/>
              </w:rPr>
            </w:pPr>
          </w:p>
        </w:tc>
      </w:tr>
      <w:tr w:rsidR="00BA0207" w:rsidRPr="009B2EEC" w14:paraId="3F8D4A69" w14:textId="77777777" w:rsidTr="0018050B">
        <w:tc>
          <w:tcPr>
            <w:tcW w:w="301" w:type="pct"/>
            <w:vMerge/>
          </w:tcPr>
          <w:p w14:paraId="09CC055B" w14:textId="77777777" w:rsidR="00BA0207" w:rsidRPr="009B2EEC" w:rsidRDefault="00BA0207" w:rsidP="0018050B">
            <w:pPr>
              <w:jc w:val="center"/>
              <w:rPr>
                <w:lang w:val="id-ID"/>
              </w:rPr>
            </w:pPr>
          </w:p>
        </w:tc>
        <w:tc>
          <w:tcPr>
            <w:tcW w:w="3488" w:type="pct"/>
          </w:tcPr>
          <w:p w14:paraId="72F6262F" w14:textId="77777777" w:rsidR="00BA0207" w:rsidRPr="009B2EEC" w:rsidRDefault="00BA0207" w:rsidP="0018050B">
            <w:pPr>
              <w:jc w:val="right"/>
              <w:rPr>
                <w:lang w:val="id-ID"/>
              </w:rPr>
            </w:pPr>
            <w:r w:rsidRPr="009B2EEC">
              <w:rPr>
                <w:b/>
                <w:bCs/>
                <w:lang w:val="id-ID"/>
              </w:rPr>
              <w:t>Nilai C (total skor/32</w:t>
            </w:r>
            <w:r w:rsidRPr="009B2EEC">
              <w:rPr>
                <w:rFonts w:cs="Times New Roman"/>
                <w:b/>
                <w:bCs/>
                <w:lang w:val="id-ID"/>
              </w:rPr>
              <w:t>×</w:t>
            </w:r>
            <w:r w:rsidRPr="009B2EEC">
              <w:rPr>
                <w:b/>
                <w:bCs/>
                <w:lang w:val="id-ID"/>
              </w:rPr>
              <w:t>100)</w:t>
            </w:r>
          </w:p>
        </w:tc>
        <w:tc>
          <w:tcPr>
            <w:tcW w:w="1211" w:type="pct"/>
            <w:gridSpan w:val="5"/>
          </w:tcPr>
          <w:p w14:paraId="6823C6C4" w14:textId="77777777" w:rsidR="00BA0207" w:rsidRPr="009B2EEC" w:rsidRDefault="00BA0207" w:rsidP="0018050B">
            <w:pPr>
              <w:rPr>
                <w:lang w:val="id-ID"/>
              </w:rPr>
            </w:pPr>
          </w:p>
        </w:tc>
      </w:tr>
      <w:tr w:rsidR="00BA0207" w:rsidRPr="009B2EEC" w14:paraId="74B3B1D7" w14:textId="77777777" w:rsidTr="0018050B">
        <w:tc>
          <w:tcPr>
            <w:tcW w:w="301" w:type="pct"/>
            <w:vMerge/>
          </w:tcPr>
          <w:p w14:paraId="2A6C65A1" w14:textId="77777777" w:rsidR="00BA0207" w:rsidRPr="009B2EEC" w:rsidRDefault="00BA0207" w:rsidP="0018050B">
            <w:pPr>
              <w:jc w:val="center"/>
              <w:rPr>
                <w:lang w:val="id-ID"/>
              </w:rPr>
            </w:pPr>
          </w:p>
        </w:tc>
        <w:tc>
          <w:tcPr>
            <w:tcW w:w="3488" w:type="pct"/>
          </w:tcPr>
          <w:p w14:paraId="1B838FE8" w14:textId="77777777" w:rsidR="00BA0207" w:rsidRPr="009B2EEC" w:rsidRDefault="00BA0207" w:rsidP="0018050B">
            <w:pPr>
              <w:jc w:val="right"/>
              <w:rPr>
                <w:b/>
                <w:bCs/>
                <w:lang w:val="id-ID"/>
              </w:rPr>
            </w:pPr>
            <w:r w:rsidRPr="009B2EEC">
              <w:rPr>
                <w:b/>
                <w:bCs/>
                <w:lang w:val="id-ID"/>
              </w:rPr>
              <w:t>Poin C (nilai C</w:t>
            </w:r>
            <w:r w:rsidRPr="009B2EEC">
              <w:rPr>
                <w:rFonts w:cs="Times New Roman"/>
                <w:b/>
                <w:bCs/>
                <w:lang w:val="id-ID"/>
              </w:rPr>
              <w:t>×</w:t>
            </w:r>
            <w:r w:rsidRPr="009B2EEC">
              <w:rPr>
                <w:b/>
                <w:bCs/>
                <w:lang w:val="id-ID"/>
              </w:rPr>
              <w:t>25/100)</w:t>
            </w:r>
          </w:p>
        </w:tc>
        <w:tc>
          <w:tcPr>
            <w:tcW w:w="1211" w:type="pct"/>
            <w:gridSpan w:val="5"/>
          </w:tcPr>
          <w:p w14:paraId="21347686" w14:textId="77777777" w:rsidR="00BA0207" w:rsidRPr="009B2EEC" w:rsidRDefault="00BA0207" w:rsidP="0018050B">
            <w:pPr>
              <w:rPr>
                <w:lang w:val="id-ID"/>
              </w:rPr>
            </w:pPr>
          </w:p>
        </w:tc>
      </w:tr>
      <w:tr w:rsidR="00BA0207" w:rsidRPr="009B2EEC" w14:paraId="4CFD59C1" w14:textId="77777777" w:rsidTr="0018050B">
        <w:tc>
          <w:tcPr>
            <w:tcW w:w="301" w:type="pct"/>
            <w:vMerge w:val="restart"/>
          </w:tcPr>
          <w:p w14:paraId="2CBA8A08" w14:textId="77777777" w:rsidR="00BA0207" w:rsidRPr="009B2EEC" w:rsidRDefault="00BA0207" w:rsidP="0018050B">
            <w:pPr>
              <w:jc w:val="center"/>
              <w:rPr>
                <w:b/>
                <w:bCs/>
                <w:lang w:val="id-ID"/>
              </w:rPr>
            </w:pPr>
            <w:r w:rsidRPr="009B2EEC">
              <w:rPr>
                <w:b/>
                <w:bCs/>
                <w:lang w:val="id-ID"/>
              </w:rPr>
              <w:t>D</w:t>
            </w:r>
          </w:p>
        </w:tc>
        <w:tc>
          <w:tcPr>
            <w:tcW w:w="4699" w:type="pct"/>
            <w:gridSpan w:val="6"/>
          </w:tcPr>
          <w:p w14:paraId="0B4E1160" w14:textId="77777777" w:rsidR="00BA0207" w:rsidRPr="009B2EEC" w:rsidRDefault="00BA0207" w:rsidP="0018050B">
            <w:pPr>
              <w:rPr>
                <w:lang w:val="id-ID"/>
              </w:rPr>
            </w:pPr>
            <w:r w:rsidRPr="009B2EEC">
              <w:rPr>
                <w:b/>
                <w:bCs/>
                <w:lang w:val="id-ID"/>
              </w:rPr>
              <w:t>SOCIAL INTERACTION (INTERAKSI SOSIAL) – (20%)</w:t>
            </w:r>
          </w:p>
        </w:tc>
      </w:tr>
      <w:tr w:rsidR="00BA0207" w:rsidRPr="009B2EEC" w14:paraId="4EF075A7" w14:textId="77777777" w:rsidTr="0018050B">
        <w:tc>
          <w:tcPr>
            <w:tcW w:w="301" w:type="pct"/>
            <w:vMerge/>
          </w:tcPr>
          <w:p w14:paraId="2E691EB3" w14:textId="77777777" w:rsidR="00BA0207" w:rsidRPr="009B2EEC" w:rsidRDefault="00BA0207" w:rsidP="0018050B">
            <w:pPr>
              <w:jc w:val="center"/>
              <w:rPr>
                <w:lang w:val="id-ID"/>
              </w:rPr>
            </w:pPr>
          </w:p>
        </w:tc>
        <w:tc>
          <w:tcPr>
            <w:tcW w:w="3488" w:type="pct"/>
          </w:tcPr>
          <w:p w14:paraId="11CB8DD9" w14:textId="77777777" w:rsidR="00BA0207" w:rsidRPr="009B2EEC" w:rsidRDefault="00BA0207" w:rsidP="0018050B">
            <w:pPr>
              <w:pStyle w:val="ListParagraph"/>
              <w:numPr>
                <w:ilvl w:val="0"/>
                <w:numId w:val="4"/>
              </w:numPr>
              <w:ind w:left="357" w:hanging="357"/>
              <w:rPr>
                <w:lang w:val="id-ID"/>
              </w:rPr>
            </w:pPr>
            <w:r w:rsidRPr="009B2EEC">
              <w:rPr>
                <w:lang w:val="id-ID"/>
              </w:rPr>
              <w:t>Penggunaan kata yang mudah dipahami dalam menjawab pertanyaan</w:t>
            </w:r>
          </w:p>
        </w:tc>
        <w:tc>
          <w:tcPr>
            <w:tcW w:w="260" w:type="pct"/>
          </w:tcPr>
          <w:p w14:paraId="490D88FC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8" w:type="pct"/>
          </w:tcPr>
          <w:p w14:paraId="274D0C82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6" w:type="pct"/>
          </w:tcPr>
          <w:p w14:paraId="51E58C5A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65" w:type="pct"/>
          </w:tcPr>
          <w:p w14:paraId="6E462A37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32" w:type="pct"/>
          </w:tcPr>
          <w:p w14:paraId="14CE71CD" w14:textId="77777777" w:rsidR="00BA0207" w:rsidRPr="009B2EEC" w:rsidRDefault="00BA0207" w:rsidP="0018050B">
            <w:pPr>
              <w:rPr>
                <w:lang w:val="id-ID"/>
              </w:rPr>
            </w:pPr>
          </w:p>
        </w:tc>
      </w:tr>
      <w:tr w:rsidR="00BA0207" w:rsidRPr="009B2EEC" w14:paraId="0B4360CC" w14:textId="77777777" w:rsidTr="0018050B">
        <w:tc>
          <w:tcPr>
            <w:tcW w:w="301" w:type="pct"/>
            <w:vMerge/>
          </w:tcPr>
          <w:p w14:paraId="79DE59A3" w14:textId="77777777" w:rsidR="00BA0207" w:rsidRPr="009B2EEC" w:rsidRDefault="00BA0207" w:rsidP="0018050B">
            <w:pPr>
              <w:jc w:val="center"/>
              <w:rPr>
                <w:lang w:val="id-ID"/>
              </w:rPr>
            </w:pPr>
          </w:p>
        </w:tc>
        <w:tc>
          <w:tcPr>
            <w:tcW w:w="3488" w:type="pct"/>
          </w:tcPr>
          <w:p w14:paraId="6221B77A" w14:textId="77777777" w:rsidR="00BA0207" w:rsidRPr="009B2EEC" w:rsidRDefault="00BA0207" w:rsidP="0018050B">
            <w:pPr>
              <w:pStyle w:val="ListParagraph"/>
              <w:numPr>
                <w:ilvl w:val="0"/>
                <w:numId w:val="4"/>
              </w:numPr>
              <w:ind w:left="357" w:hanging="357"/>
              <w:rPr>
                <w:lang w:val="id-ID"/>
              </w:rPr>
            </w:pPr>
            <w:r w:rsidRPr="009B2EEC">
              <w:rPr>
                <w:lang w:val="id-ID"/>
              </w:rPr>
              <w:t>Ketenangan dalam berinteraksi</w:t>
            </w:r>
          </w:p>
        </w:tc>
        <w:tc>
          <w:tcPr>
            <w:tcW w:w="260" w:type="pct"/>
          </w:tcPr>
          <w:p w14:paraId="4288A780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8" w:type="pct"/>
          </w:tcPr>
          <w:p w14:paraId="0F8EADB9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6" w:type="pct"/>
          </w:tcPr>
          <w:p w14:paraId="6FAB4BF9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65" w:type="pct"/>
          </w:tcPr>
          <w:p w14:paraId="198E9163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32" w:type="pct"/>
          </w:tcPr>
          <w:p w14:paraId="0D6C353F" w14:textId="77777777" w:rsidR="00BA0207" w:rsidRPr="009B2EEC" w:rsidRDefault="00BA0207" w:rsidP="0018050B">
            <w:pPr>
              <w:rPr>
                <w:lang w:val="id-ID"/>
              </w:rPr>
            </w:pPr>
          </w:p>
        </w:tc>
      </w:tr>
      <w:tr w:rsidR="00BA0207" w:rsidRPr="009B2EEC" w14:paraId="016CA424" w14:textId="77777777" w:rsidTr="0018050B">
        <w:tc>
          <w:tcPr>
            <w:tcW w:w="301" w:type="pct"/>
            <w:vMerge/>
          </w:tcPr>
          <w:p w14:paraId="32E51A59" w14:textId="77777777" w:rsidR="00BA0207" w:rsidRPr="009B2EEC" w:rsidRDefault="00BA0207" w:rsidP="0018050B">
            <w:pPr>
              <w:jc w:val="center"/>
              <w:rPr>
                <w:lang w:val="id-ID"/>
              </w:rPr>
            </w:pPr>
          </w:p>
        </w:tc>
        <w:tc>
          <w:tcPr>
            <w:tcW w:w="3488" w:type="pct"/>
          </w:tcPr>
          <w:p w14:paraId="1A309091" w14:textId="77777777" w:rsidR="00BA0207" w:rsidRPr="009B2EEC" w:rsidRDefault="00BA0207" w:rsidP="0018050B">
            <w:pPr>
              <w:pStyle w:val="ListParagraph"/>
              <w:numPr>
                <w:ilvl w:val="0"/>
                <w:numId w:val="4"/>
              </w:numPr>
              <w:ind w:left="357" w:hanging="357"/>
              <w:rPr>
                <w:lang w:val="id-ID"/>
              </w:rPr>
            </w:pPr>
            <w:r w:rsidRPr="009B2EEC">
              <w:rPr>
                <w:lang w:val="id-ID"/>
              </w:rPr>
              <w:t>Penggunaan bahasa tubuh/non verbal</w:t>
            </w:r>
          </w:p>
        </w:tc>
        <w:tc>
          <w:tcPr>
            <w:tcW w:w="260" w:type="pct"/>
          </w:tcPr>
          <w:p w14:paraId="5426C20C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8" w:type="pct"/>
          </w:tcPr>
          <w:p w14:paraId="6DEF291D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6" w:type="pct"/>
          </w:tcPr>
          <w:p w14:paraId="0B0926D0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65" w:type="pct"/>
          </w:tcPr>
          <w:p w14:paraId="7922B4FA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32" w:type="pct"/>
          </w:tcPr>
          <w:p w14:paraId="4385DC99" w14:textId="77777777" w:rsidR="00BA0207" w:rsidRPr="009B2EEC" w:rsidRDefault="00BA0207" w:rsidP="0018050B">
            <w:pPr>
              <w:rPr>
                <w:lang w:val="id-ID"/>
              </w:rPr>
            </w:pPr>
          </w:p>
        </w:tc>
      </w:tr>
      <w:tr w:rsidR="00BA0207" w:rsidRPr="009B2EEC" w14:paraId="5DE01192" w14:textId="77777777" w:rsidTr="0018050B">
        <w:tc>
          <w:tcPr>
            <w:tcW w:w="301" w:type="pct"/>
            <w:vMerge/>
          </w:tcPr>
          <w:p w14:paraId="3FE1A24A" w14:textId="77777777" w:rsidR="00BA0207" w:rsidRPr="009B2EEC" w:rsidRDefault="00BA0207" w:rsidP="0018050B">
            <w:pPr>
              <w:jc w:val="center"/>
              <w:rPr>
                <w:lang w:val="id-ID"/>
              </w:rPr>
            </w:pPr>
          </w:p>
        </w:tc>
        <w:tc>
          <w:tcPr>
            <w:tcW w:w="3488" w:type="pct"/>
          </w:tcPr>
          <w:p w14:paraId="4E1BC6FA" w14:textId="77777777" w:rsidR="00BA0207" w:rsidRPr="009B2EEC" w:rsidRDefault="00BA0207" w:rsidP="0018050B">
            <w:pPr>
              <w:pStyle w:val="ListParagraph"/>
              <w:numPr>
                <w:ilvl w:val="0"/>
                <w:numId w:val="4"/>
              </w:numPr>
              <w:ind w:left="357" w:hanging="357"/>
              <w:rPr>
                <w:lang w:val="id-ID"/>
              </w:rPr>
            </w:pPr>
            <w:r w:rsidRPr="009B2EEC">
              <w:rPr>
                <w:lang w:val="id-ID"/>
              </w:rPr>
              <w:t>Etika dalam berkomunikasi</w:t>
            </w:r>
          </w:p>
        </w:tc>
        <w:tc>
          <w:tcPr>
            <w:tcW w:w="260" w:type="pct"/>
          </w:tcPr>
          <w:p w14:paraId="1AAD3ED0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8" w:type="pct"/>
          </w:tcPr>
          <w:p w14:paraId="034F6AD0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6" w:type="pct"/>
          </w:tcPr>
          <w:p w14:paraId="18C15859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65" w:type="pct"/>
          </w:tcPr>
          <w:p w14:paraId="4C671D4F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32" w:type="pct"/>
          </w:tcPr>
          <w:p w14:paraId="2ADC3B6A" w14:textId="77777777" w:rsidR="00BA0207" w:rsidRPr="009B2EEC" w:rsidRDefault="00BA0207" w:rsidP="0018050B">
            <w:pPr>
              <w:rPr>
                <w:lang w:val="id-ID"/>
              </w:rPr>
            </w:pPr>
          </w:p>
        </w:tc>
      </w:tr>
      <w:tr w:rsidR="00BA0207" w:rsidRPr="009B2EEC" w14:paraId="07BC6F5F" w14:textId="77777777" w:rsidTr="0018050B">
        <w:tc>
          <w:tcPr>
            <w:tcW w:w="301" w:type="pct"/>
            <w:vMerge/>
          </w:tcPr>
          <w:p w14:paraId="780EF37D" w14:textId="77777777" w:rsidR="00BA0207" w:rsidRPr="009B2EEC" w:rsidRDefault="00BA0207" w:rsidP="0018050B">
            <w:pPr>
              <w:jc w:val="center"/>
              <w:rPr>
                <w:lang w:val="id-ID"/>
              </w:rPr>
            </w:pPr>
          </w:p>
        </w:tc>
        <w:tc>
          <w:tcPr>
            <w:tcW w:w="3488" w:type="pct"/>
          </w:tcPr>
          <w:p w14:paraId="70A0005D" w14:textId="77777777" w:rsidR="00BA0207" w:rsidRPr="009B2EEC" w:rsidRDefault="00BA0207" w:rsidP="0018050B">
            <w:pPr>
              <w:pStyle w:val="ListParagraph"/>
              <w:numPr>
                <w:ilvl w:val="0"/>
                <w:numId w:val="4"/>
              </w:numPr>
              <w:ind w:left="357" w:hanging="357"/>
              <w:rPr>
                <w:lang w:val="id-ID"/>
              </w:rPr>
            </w:pPr>
            <w:r w:rsidRPr="009B2EEC">
              <w:rPr>
                <w:lang w:val="id-ID"/>
              </w:rPr>
              <w:t>Sintesis hasil analisis dan pengetahuan dengan penyampaian jawaban</w:t>
            </w:r>
          </w:p>
        </w:tc>
        <w:tc>
          <w:tcPr>
            <w:tcW w:w="260" w:type="pct"/>
          </w:tcPr>
          <w:p w14:paraId="453AD6A9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8" w:type="pct"/>
          </w:tcPr>
          <w:p w14:paraId="7D49FA5E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6" w:type="pct"/>
          </w:tcPr>
          <w:p w14:paraId="1A16D459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65" w:type="pct"/>
          </w:tcPr>
          <w:p w14:paraId="78DD18E5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32" w:type="pct"/>
          </w:tcPr>
          <w:p w14:paraId="5510FCBB" w14:textId="77777777" w:rsidR="00BA0207" w:rsidRPr="009B2EEC" w:rsidRDefault="00BA0207" w:rsidP="0018050B">
            <w:pPr>
              <w:rPr>
                <w:lang w:val="id-ID"/>
              </w:rPr>
            </w:pPr>
          </w:p>
        </w:tc>
      </w:tr>
      <w:tr w:rsidR="00BA0207" w:rsidRPr="009B2EEC" w14:paraId="4D0CC230" w14:textId="77777777" w:rsidTr="0018050B">
        <w:tc>
          <w:tcPr>
            <w:tcW w:w="301" w:type="pct"/>
            <w:vMerge/>
          </w:tcPr>
          <w:p w14:paraId="63095664" w14:textId="77777777" w:rsidR="00BA0207" w:rsidRPr="009B2EEC" w:rsidRDefault="00BA0207" w:rsidP="0018050B">
            <w:pPr>
              <w:jc w:val="center"/>
              <w:rPr>
                <w:lang w:val="id-ID"/>
              </w:rPr>
            </w:pPr>
          </w:p>
        </w:tc>
        <w:tc>
          <w:tcPr>
            <w:tcW w:w="3488" w:type="pct"/>
          </w:tcPr>
          <w:p w14:paraId="78443415" w14:textId="77777777" w:rsidR="00BA0207" w:rsidRPr="009B2EEC" w:rsidRDefault="00BA0207" w:rsidP="0018050B">
            <w:pPr>
              <w:pStyle w:val="ListParagraph"/>
              <w:numPr>
                <w:ilvl w:val="0"/>
                <w:numId w:val="4"/>
              </w:numPr>
              <w:ind w:left="357" w:hanging="357"/>
              <w:rPr>
                <w:lang w:val="id-ID"/>
              </w:rPr>
            </w:pPr>
            <w:r w:rsidRPr="009B2EEC">
              <w:rPr>
                <w:lang w:val="id-ID"/>
              </w:rPr>
              <w:t>Intonasi dalam bertutur kata</w:t>
            </w:r>
          </w:p>
        </w:tc>
        <w:tc>
          <w:tcPr>
            <w:tcW w:w="260" w:type="pct"/>
          </w:tcPr>
          <w:p w14:paraId="6B8F1033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8" w:type="pct"/>
          </w:tcPr>
          <w:p w14:paraId="6A6D570E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6" w:type="pct"/>
          </w:tcPr>
          <w:p w14:paraId="7FB1AEE4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65" w:type="pct"/>
          </w:tcPr>
          <w:p w14:paraId="5E8F55DD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32" w:type="pct"/>
          </w:tcPr>
          <w:p w14:paraId="3BDDF500" w14:textId="77777777" w:rsidR="00BA0207" w:rsidRPr="009B2EEC" w:rsidRDefault="00BA0207" w:rsidP="0018050B">
            <w:pPr>
              <w:rPr>
                <w:lang w:val="id-ID"/>
              </w:rPr>
            </w:pPr>
          </w:p>
        </w:tc>
      </w:tr>
      <w:tr w:rsidR="00BA0207" w:rsidRPr="009B2EEC" w14:paraId="0A217A3B" w14:textId="77777777" w:rsidTr="0018050B">
        <w:tc>
          <w:tcPr>
            <w:tcW w:w="301" w:type="pct"/>
            <w:vMerge/>
          </w:tcPr>
          <w:p w14:paraId="7D828652" w14:textId="77777777" w:rsidR="00BA0207" w:rsidRPr="009B2EEC" w:rsidRDefault="00BA0207" w:rsidP="0018050B">
            <w:pPr>
              <w:jc w:val="center"/>
              <w:rPr>
                <w:lang w:val="id-ID"/>
              </w:rPr>
            </w:pPr>
          </w:p>
        </w:tc>
        <w:tc>
          <w:tcPr>
            <w:tcW w:w="3488" w:type="pct"/>
          </w:tcPr>
          <w:p w14:paraId="136804A8" w14:textId="77777777" w:rsidR="00BA0207" w:rsidRPr="009B2EEC" w:rsidRDefault="00BA0207" w:rsidP="0018050B">
            <w:pPr>
              <w:jc w:val="right"/>
              <w:rPr>
                <w:lang w:val="id-ID"/>
              </w:rPr>
            </w:pPr>
            <w:r w:rsidRPr="009B2EEC">
              <w:rPr>
                <w:b/>
                <w:bCs/>
                <w:lang w:val="id-ID"/>
              </w:rPr>
              <w:t>Total Skor</w:t>
            </w:r>
          </w:p>
        </w:tc>
        <w:tc>
          <w:tcPr>
            <w:tcW w:w="260" w:type="pct"/>
          </w:tcPr>
          <w:p w14:paraId="18876718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8" w:type="pct"/>
          </w:tcPr>
          <w:p w14:paraId="1D8AB0D4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26" w:type="pct"/>
          </w:tcPr>
          <w:p w14:paraId="6CAE75D4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65" w:type="pct"/>
          </w:tcPr>
          <w:p w14:paraId="7BEB246C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232" w:type="pct"/>
          </w:tcPr>
          <w:p w14:paraId="06E13E58" w14:textId="77777777" w:rsidR="00BA0207" w:rsidRPr="009B2EEC" w:rsidRDefault="00BA0207" w:rsidP="0018050B">
            <w:pPr>
              <w:rPr>
                <w:lang w:val="id-ID"/>
              </w:rPr>
            </w:pPr>
          </w:p>
        </w:tc>
      </w:tr>
      <w:tr w:rsidR="00BA0207" w:rsidRPr="009B2EEC" w14:paraId="3B04B56C" w14:textId="77777777" w:rsidTr="0018050B">
        <w:tc>
          <w:tcPr>
            <w:tcW w:w="301" w:type="pct"/>
            <w:vMerge/>
          </w:tcPr>
          <w:p w14:paraId="415AEF1E" w14:textId="77777777" w:rsidR="00BA0207" w:rsidRPr="009B2EEC" w:rsidRDefault="00BA0207" w:rsidP="0018050B">
            <w:pPr>
              <w:jc w:val="center"/>
              <w:rPr>
                <w:lang w:val="id-ID"/>
              </w:rPr>
            </w:pPr>
          </w:p>
        </w:tc>
        <w:tc>
          <w:tcPr>
            <w:tcW w:w="3488" w:type="pct"/>
          </w:tcPr>
          <w:p w14:paraId="589428E4" w14:textId="77777777" w:rsidR="00BA0207" w:rsidRPr="009B2EEC" w:rsidRDefault="00BA0207" w:rsidP="0018050B">
            <w:pPr>
              <w:jc w:val="right"/>
              <w:rPr>
                <w:lang w:val="id-ID"/>
              </w:rPr>
            </w:pPr>
            <w:r w:rsidRPr="009B2EEC">
              <w:rPr>
                <w:b/>
                <w:bCs/>
                <w:lang w:val="id-ID"/>
              </w:rPr>
              <w:t>Nilai D (total skor/24</w:t>
            </w:r>
            <w:r w:rsidRPr="009B2EEC">
              <w:rPr>
                <w:rFonts w:cs="Times New Roman"/>
                <w:b/>
                <w:bCs/>
                <w:lang w:val="id-ID"/>
              </w:rPr>
              <w:t>×</w:t>
            </w:r>
            <w:r w:rsidRPr="009B2EEC">
              <w:rPr>
                <w:b/>
                <w:bCs/>
                <w:lang w:val="id-ID"/>
              </w:rPr>
              <w:t>100)</w:t>
            </w:r>
          </w:p>
        </w:tc>
        <w:tc>
          <w:tcPr>
            <w:tcW w:w="1211" w:type="pct"/>
            <w:gridSpan w:val="5"/>
          </w:tcPr>
          <w:p w14:paraId="46F1883F" w14:textId="77777777" w:rsidR="00BA0207" w:rsidRPr="009B2EEC" w:rsidRDefault="00BA0207" w:rsidP="0018050B">
            <w:pPr>
              <w:rPr>
                <w:lang w:val="id-ID"/>
              </w:rPr>
            </w:pPr>
          </w:p>
        </w:tc>
      </w:tr>
      <w:tr w:rsidR="00BA0207" w:rsidRPr="009B2EEC" w14:paraId="45F157D5" w14:textId="77777777" w:rsidTr="0018050B">
        <w:tc>
          <w:tcPr>
            <w:tcW w:w="301" w:type="pct"/>
            <w:vMerge/>
          </w:tcPr>
          <w:p w14:paraId="3EB0D696" w14:textId="77777777" w:rsidR="00BA0207" w:rsidRPr="009B2EEC" w:rsidRDefault="00BA0207" w:rsidP="0018050B">
            <w:pPr>
              <w:jc w:val="center"/>
              <w:rPr>
                <w:lang w:val="id-ID"/>
              </w:rPr>
            </w:pPr>
          </w:p>
        </w:tc>
        <w:tc>
          <w:tcPr>
            <w:tcW w:w="3488" w:type="pct"/>
          </w:tcPr>
          <w:p w14:paraId="212516FB" w14:textId="77777777" w:rsidR="00BA0207" w:rsidRPr="009B2EEC" w:rsidRDefault="00BA0207" w:rsidP="0018050B">
            <w:pPr>
              <w:jc w:val="right"/>
              <w:rPr>
                <w:b/>
                <w:bCs/>
                <w:lang w:val="id-ID"/>
              </w:rPr>
            </w:pPr>
            <w:r w:rsidRPr="009B2EEC">
              <w:rPr>
                <w:b/>
                <w:bCs/>
                <w:lang w:val="id-ID"/>
              </w:rPr>
              <w:t>Poin D (nilai D</w:t>
            </w:r>
            <w:r w:rsidRPr="009B2EEC">
              <w:rPr>
                <w:rFonts w:cs="Times New Roman"/>
                <w:b/>
                <w:bCs/>
                <w:lang w:val="id-ID"/>
              </w:rPr>
              <w:t>×2</w:t>
            </w:r>
            <w:r w:rsidRPr="009B2EEC">
              <w:rPr>
                <w:b/>
                <w:bCs/>
                <w:lang w:val="id-ID"/>
              </w:rPr>
              <w:t>0/100)</w:t>
            </w:r>
          </w:p>
        </w:tc>
        <w:tc>
          <w:tcPr>
            <w:tcW w:w="1211" w:type="pct"/>
            <w:gridSpan w:val="5"/>
          </w:tcPr>
          <w:p w14:paraId="26EF5089" w14:textId="77777777" w:rsidR="00BA0207" w:rsidRPr="009B2EEC" w:rsidRDefault="00BA0207" w:rsidP="0018050B">
            <w:pPr>
              <w:rPr>
                <w:lang w:val="id-ID"/>
              </w:rPr>
            </w:pPr>
          </w:p>
        </w:tc>
      </w:tr>
      <w:tr w:rsidR="00BA0207" w:rsidRPr="009B2EEC" w14:paraId="77EECA9C" w14:textId="77777777" w:rsidTr="0018050B">
        <w:tc>
          <w:tcPr>
            <w:tcW w:w="3789" w:type="pct"/>
            <w:gridSpan w:val="2"/>
          </w:tcPr>
          <w:p w14:paraId="56C36BD5" w14:textId="77777777" w:rsidR="00BA0207" w:rsidRPr="00A1619A" w:rsidRDefault="00BA0207" w:rsidP="0018050B">
            <w:pPr>
              <w:jc w:val="center"/>
              <w:rPr>
                <w:b/>
                <w:bCs/>
                <w:lang w:val="en-US"/>
              </w:rPr>
            </w:pPr>
            <w:r w:rsidRPr="009B2EEC">
              <w:rPr>
                <w:b/>
                <w:bCs/>
                <w:lang w:val="id-ID"/>
              </w:rPr>
              <w:t>Nilai Akhir</w:t>
            </w:r>
            <w:r>
              <w:rPr>
                <w:b/>
                <w:bCs/>
                <w:lang w:val="en-US"/>
              </w:rPr>
              <w:t xml:space="preserve"> dan Grade</w:t>
            </w:r>
          </w:p>
          <w:p w14:paraId="220CA1F9" w14:textId="77777777" w:rsidR="00BA0207" w:rsidRPr="009B2EEC" w:rsidRDefault="00BA0207" w:rsidP="0018050B">
            <w:pPr>
              <w:jc w:val="center"/>
              <w:rPr>
                <w:b/>
                <w:bCs/>
                <w:lang w:val="id-ID"/>
              </w:rPr>
            </w:pPr>
            <w:r w:rsidRPr="009B2EEC">
              <w:rPr>
                <w:b/>
                <w:bCs/>
                <w:lang w:val="id-ID"/>
              </w:rPr>
              <w:t>(poin A + poin B + poin C + poin D)</w:t>
            </w:r>
          </w:p>
        </w:tc>
        <w:tc>
          <w:tcPr>
            <w:tcW w:w="714" w:type="pct"/>
            <w:gridSpan w:val="3"/>
          </w:tcPr>
          <w:p w14:paraId="59AE8DE5" w14:textId="77777777" w:rsidR="00BA0207" w:rsidRPr="009B2EEC" w:rsidRDefault="00BA0207" w:rsidP="0018050B">
            <w:pPr>
              <w:rPr>
                <w:lang w:val="id-ID"/>
              </w:rPr>
            </w:pPr>
          </w:p>
        </w:tc>
        <w:tc>
          <w:tcPr>
            <w:tcW w:w="497" w:type="pct"/>
            <w:gridSpan w:val="2"/>
          </w:tcPr>
          <w:p w14:paraId="18866C20" w14:textId="77777777" w:rsidR="00BA0207" w:rsidRPr="009B2EEC" w:rsidRDefault="00BA0207" w:rsidP="0018050B">
            <w:pPr>
              <w:rPr>
                <w:lang w:val="id-ID"/>
              </w:rPr>
            </w:pPr>
          </w:p>
        </w:tc>
      </w:tr>
    </w:tbl>
    <w:p w14:paraId="1EDFAB59" w14:textId="77777777" w:rsidR="00BA0207" w:rsidRDefault="00BA0207" w:rsidP="00BA0207">
      <w:pPr>
        <w:tabs>
          <w:tab w:val="left" w:pos="1276"/>
        </w:tabs>
        <w:spacing w:before="60"/>
        <w:ind w:left="1276" w:hanging="1276"/>
        <w:rPr>
          <w:lang w:val="id-ID"/>
        </w:rPr>
      </w:pPr>
      <w:r w:rsidRPr="009B2EEC">
        <w:rPr>
          <w:lang w:val="id-ID"/>
        </w:rPr>
        <w:t>Keterangan:</w:t>
      </w:r>
      <w:r>
        <w:rPr>
          <w:lang w:val="id-ID"/>
        </w:rPr>
        <w:tab/>
      </w:r>
      <w:r>
        <w:rPr>
          <w:lang w:val="en-US"/>
        </w:rPr>
        <w:t xml:space="preserve">Skor = </w:t>
      </w:r>
      <w:r w:rsidRPr="009B2EEC">
        <w:rPr>
          <w:lang w:val="id-ID"/>
        </w:rPr>
        <w:t>(4) Sangat baik, (3) Baik, (2) Cukup, (1) Kurang, (0) Sangat Kurang</w:t>
      </w:r>
    </w:p>
    <w:p w14:paraId="05BD45BC" w14:textId="77777777" w:rsidR="00BA0207" w:rsidRPr="001573C5" w:rsidRDefault="00BA0207" w:rsidP="00BA0207">
      <w:pPr>
        <w:tabs>
          <w:tab w:val="left" w:pos="1276"/>
        </w:tabs>
        <w:ind w:left="1276" w:hanging="1276"/>
        <w:rPr>
          <w:lang w:val="en-US"/>
        </w:rPr>
      </w:pPr>
      <w:r>
        <w:rPr>
          <w:lang w:val="id-ID"/>
        </w:rPr>
        <w:tab/>
      </w:r>
      <w:r>
        <w:rPr>
          <w:lang w:val="en-US"/>
        </w:rPr>
        <w:t>Grade = (A) 100-80, (B) 79-70, (C) 69-51, (D) 50-30, (E) 30-0</w:t>
      </w:r>
    </w:p>
    <w:p w14:paraId="1E84D1DE" w14:textId="77777777" w:rsidR="00C80ADA" w:rsidRDefault="00C80ADA"/>
    <w:p w14:paraId="188ADECF" w14:textId="77777777" w:rsidR="00FF1F86" w:rsidRDefault="00FF1F86"/>
    <w:p w14:paraId="640D671B" w14:textId="77777777" w:rsidR="00FF1F86" w:rsidRDefault="00FF1F86"/>
    <w:p w14:paraId="3FA0F8ED" w14:textId="77777777" w:rsidR="00FF1F86" w:rsidRDefault="00FF1F86"/>
    <w:p w14:paraId="4BC15E21" w14:textId="77777777" w:rsidR="00FF1F86" w:rsidRPr="009B2EEC" w:rsidRDefault="00FF1F86" w:rsidP="00FF1F86">
      <w:pPr>
        <w:pStyle w:val="Heading3"/>
      </w:pPr>
      <w:bookmarkStart w:id="1" w:name="_Toc157525905"/>
      <w:r w:rsidRPr="009B2EEC">
        <w:t xml:space="preserve">KUMULATIF NILAI </w:t>
      </w:r>
      <w:r>
        <w:t>LAPORAN PENDAHULUAN TINJAUAN KASUS</w:t>
      </w:r>
      <w:bookmarkEnd w:id="1"/>
    </w:p>
    <w:p w14:paraId="5444F7BF" w14:textId="77777777" w:rsidR="00FF1F86" w:rsidRPr="009B2EEC" w:rsidRDefault="00FF1F86" w:rsidP="00FF1F86">
      <w:pPr>
        <w:rPr>
          <w:lang w:val="id-ID"/>
        </w:rPr>
      </w:pPr>
    </w:p>
    <w:tbl>
      <w:tblPr>
        <w:tblStyle w:val="TableGrid"/>
        <w:tblW w:w="5002" w:type="pct"/>
        <w:tblInd w:w="-5" w:type="dxa"/>
        <w:tblLook w:val="04A0" w:firstRow="1" w:lastRow="0" w:firstColumn="1" w:lastColumn="0" w:noHBand="0" w:noVBand="1"/>
      </w:tblPr>
      <w:tblGrid>
        <w:gridCol w:w="527"/>
        <w:gridCol w:w="2725"/>
        <w:gridCol w:w="1106"/>
        <w:gridCol w:w="1451"/>
        <w:gridCol w:w="968"/>
        <w:gridCol w:w="859"/>
        <w:gridCol w:w="789"/>
        <w:gridCol w:w="897"/>
      </w:tblGrid>
      <w:tr w:rsidR="00FF1F86" w:rsidRPr="009B2EEC" w14:paraId="67DC9C0A" w14:textId="77777777" w:rsidTr="0018050B">
        <w:tc>
          <w:tcPr>
            <w:tcW w:w="283" w:type="pct"/>
            <w:vMerge w:val="restart"/>
            <w:vAlign w:val="center"/>
          </w:tcPr>
          <w:p w14:paraId="74E13978" w14:textId="77777777" w:rsidR="00FF1F86" w:rsidRPr="009B2EEC" w:rsidRDefault="00FF1F86" w:rsidP="0018050B">
            <w:pPr>
              <w:jc w:val="center"/>
              <w:rPr>
                <w:b/>
                <w:bCs/>
                <w:lang w:val="id-ID"/>
              </w:rPr>
            </w:pPr>
            <w:r w:rsidRPr="009B2EEC">
              <w:rPr>
                <w:b/>
                <w:bCs/>
                <w:lang w:val="id-ID"/>
              </w:rPr>
              <w:t>No</w:t>
            </w:r>
          </w:p>
        </w:tc>
        <w:tc>
          <w:tcPr>
            <w:tcW w:w="1462" w:type="pct"/>
            <w:vMerge w:val="restart"/>
            <w:vAlign w:val="center"/>
          </w:tcPr>
          <w:p w14:paraId="7F669DB0" w14:textId="77777777" w:rsidR="00FF1F86" w:rsidRPr="009B2EEC" w:rsidRDefault="00FF1F86" w:rsidP="0018050B">
            <w:pPr>
              <w:jc w:val="center"/>
              <w:rPr>
                <w:b/>
                <w:bCs/>
                <w:lang w:val="id-ID"/>
              </w:rPr>
            </w:pPr>
            <w:r w:rsidRPr="009B2EEC">
              <w:rPr>
                <w:b/>
                <w:bCs/>
                <w:lang w:val="id-ID"/>
              </w:rPr>
              <w:t>Asesmen</w:t>
            </w:r>
          </w:p>
        </w:tc>
        <w:tc>
          <w:tcPr>
            <w:tcW w:w="2351" w:type="pct"/>
            <w:gridSpan w:val="4"/>
            <w:vAlign w:val="center"/>
          </w:tcPr>
          <w:p w14:paraId="1EBC54C3" w14:textId="77777777" w:rsidR="00FF1F86" w:rsidRPr="009B2EEC" w:rsidRDefault="00FF1F86" w:rsidP="0018050B">
            <w:pPr>
              <w:jc w:val="center"/>
              <w:rPr>
                <w:b/>
                <w:bCs/>
                <w:lang w:val="id-ID"/>
              </w:rPr>
            </w:pPr>
            <w:r w:rsidRPr="009B2EEC">
              <w:rPr>
                <w:b/>
                <w:bCs/>
                <w:lang w:val="id-ID"/>
              </w:rPr>
              <w:t>Kompetensi</w:t>
            </w:r>
          </w:p>
        </w:tc>
        <w:tc>
          <w:tcPr>
            <w:tcW w:w="423" w:type="pct"/>
            <w:vMerge w:val="restart"/>
            <w:vAlign w:val="center"/>
          </w:tcPr>
          <w:p w14:paraId="3A0C7F01" w14:textId="77777777" w:rsidR="00FF1F86" w:rsidRPr="009B2EEC" w:rsidRDefault="00FF1F86" w:rsidP="0018050B">
            <w:pPr>
              <w:jc w:val="center"/>
              <w:rPr>
                <w:b/>
                <w:bCs/>
                <w:lang w:val="id-ID"/>
              </w:rPr>
            </w:pPr>
            <w:r w:rsidRPr="009B2EEC">
              <w:rPr>
                <w:b/>
                <w:bCs/>
                <w:lang w:val="id-ID"/>
              </w:rPr>
              <w:t>Total Nilai</w:t>
            </w:r>
          </w:p>
        </w:tc>
        <w:tc>
          <w:tcPr>
            <w:tcW w:w="482" w:type="pct"/>
            <w:vMerge w:val="restart"/>
            <w:vAlign w:val="center"/>
          </w:tcPr>
          <w:p w14:paraId="0C710BC1" w14:textId="77777777" w:rsidR="00FF1F86" w:rsidRPr="001573C5" w:rsidRDefault="00FF1F86" w:rsidP="0018050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Grade</w:t>
            </w:r>
          </w:p>
        </w:tc>
      </w:tr>
      <w:tr w:rsidR="00FF1F86" w:rsidRPr="009B2EEC" w14:paraId="00930410" w14:textId="77777777" w:rsidTr="0018050B">
        <w:tc>
          <w:tcPr>
            <w:tcW w:w="283" w:type="pct"/>
            <w:vMerge/>
            <w:vAlign w:val="center"/>
          </w:tcPr>
          <w:p w14:paraId="155B1CED" w14:textId="77777777" w:rsidR="00FF1F86" w:rsidRPr="009B2EEC" w:rsidRDefault="00FF1F86" w:rsidP="0018050B">
            <w:pPr>
              <w:jc w:val="center"/>
              <w:rPr>
                <w:b/>
                <w:bCs/>
                <w:lang w:val="id-ID"/>
              </w:rPr>
            </w:pPr>
          </w:p>
        </w:tc>
        <w:tc>
          <w:tcPr>
            <w:tcW w:w="1462" w:type="pct"/>
            <w:vMerge/>
            <w:vAlign w:val="center"/>
          </w:tcPr>
          <w:p w14:paraId="63717C26" w14:textId="77777777" w:rsidR="00FF1F86" w:rsidRPr="009B2EEC" w:rsidRDefault="00FF1F86" w:rsidP="0018050B">
            <w:pPr>
              <w:jc w:val="center"/>
              <w:rPr>
                <w:b/>
                <w:bCs/>
                <w:lang w:val="id-ID"/>
              </w:rPr>
            </w:pPr>
          </w:p>
        </w:tc>
        <w:tc>
          <w:tcPr>
            <w:tcW w:w="593" w:type="pct"/>
            <w:vAlign w:val="center"/>
          </w:tcPr>
          <w:p w14:paraId="13B4A5A9" w14:textId="77777777" w:rsidR="00FF1F86" w:rsidRPr="009B2EEC" w:rsidRDefault="00FF1F86" w:rsidP="0018050B">
            <w:pPr>
              <w:jc w:val="center"/>
              <w:rPr>
                <w:b/>
                <w:bCs/>
                <w:lang w:val="id-ID"/>
              </w:rPr>
            </w:pPr>
            <w:r w:rsidRPr="009B2EEC">
              <w:rPr>
                <w:b/>
                <w:bCs/>
                <w:lang w:val="id-ID"/>
              </w:rPr>
              <w:t>Kognitif</w:t>
            </w:r>
          </w:p>
        </w:tc>
        <w:tc>
          <w:tcPr>
            <w:tcW w:w="778" w:type="pct"/>
            <w:vAlign w:val="center"/>
          </w:tcPr>
          <w:p w14:paraId="1443EE6F" w14:textId="77777777" w:rsidR="00FF1F86" w:rsidRPr="009B2EEC" w:rsidRDefault="00FF1F86" w:rsidP="0018050B">
            <w:pPr>
              <w:jc w:val="center"/>
              <w:rPr>
                <w:b/>
                <w:bCs/>
                <w:lang w:val="id-ID"/>
              </w:rPr>
            </w:pPr>
            <w:r w:rsidRPr="009B2EEC">
              <w:rPr>
                <w:b/>
                <w:bCs/>
                <w:lang w:val="id-ID"/>
              </w:rPr>
              <w:t xml:space="preserve">Psikomotor </w:t>
            </w:r>
          </w:p>
        </w:tc>
        <w:tc>
          <w:tcPr>
            <w:tcW w:w="519" w:type="pct"/>
            <w:vAlign w:val="center"/>
          </w:tcPr>
          <w:p w14:paraId="0D1EC7FB" w14:textId="77777777" w:rsidR="00FF1F86" w:rsidRPr="009B2EEC" w:rsidRDefault="00FF1F86" w:rsidP="0018050B">
            <w:pPr>
              <w:jc w:val="center"/>
              <w:rPr>
                <w:b/>
                <w:bCs/>
                <w:lang w:val="id-ID"/>
              </w:rPr>
            </w:pPr>
            <w:r w:rsidRPr="009B2EEC">
              <w:rPr>
                <w:b/>
                <w:bCs/>
                <w:lang w:val="id-ID"/>
              </w:rPr>
              <w:t>Afektif</w:t>
            </w:r>
          </w:p>
        </w:tc>
        <w:tc>
          <w:tcPr>
            <w:tcW w:w="461" w:type="pct"/>
            <w:vAlign w:val="center"/>
          </w:tcPr>
          <w:p w14:paraId="70EAAFBD" w14:textId="77777777" w:rsidR="00FF1F86" w:rsidRPr="009B2EEC" w:rsidRDefault="00FF1F86" w:rsidP="0018050B">
            <w:pPr>
              <w:jc w:val="center"/>
              <w:rPr>
                <w:b/>
                <w:bCs/>
                <w:lang w:val="id-ID"/>
              </w:rPr>
            </w:pPr>
            <w:r w:rsidRPr="009B2EEC">
              <w:rPr>
                <w:b/>
                <w:bCs/>
                <w:lang w:val="id-ID"/>
              </w:rPr>
              <w:t>Social</w:t>
            </w:r>
          </w:p>
        </w:tc>
        <w:tc>
          <w:tcPr>
            <w:tcW w:w="423" w:type="pct"/>
            <w:vMerge/>
            <w:vAlign w:val="center"/>
          </w:tcPr>
          <w:p w14:paraId="7664D167" w14:textId="77777777" w:rsidR="00FF1F86" w:rsidRPr="009B2EEC" w:rsidRDefault="00FF1F86" w:rsidP="0018050B">
            <w:pPr>
              <w:jc w:val="center"/>
              <w:rPr>
                <w:b/>
                <w:bCs/>
                <w:lang w:val="id-ID"/>
              </w:rPr>
            </w:pPr>
          </w:p>
        </w:tc>
        <w:tc>
          <w:tcPr>
            <w:tcW w:w="482" w:type="pct"/>
            <w:vMerge/>
          </w:tcPr>
          <w:p w14:paraId="14C2646A" w14:textId="77777777" w:rsidR="00FF1F86" w:rsidRPr="009B2EEC" w:rsidRDefault="00FF1F86" w:rsidP="0018050B">
            <w:pPr>
              <w:jc w:val="center"/>
              <w:rPr>
                <w:b/>
                <w:bCs/>
                <w:lang w:val="id-ID"/>
              </w:rPr>
            </w:pPr>
          </w:p>
        </w:tc>
      </w:tr>
      <w:tr w:rsidR="00FF1F86" w:rsidRPr="009B2EEC" w14:paraId="66A7E48F" w14:textId="77777777" w:rsidTr="0018050B">
        <w:tc>
          <w:tcPr>
            <w:tcW w:w="283" w:type="pct"/>
          </w:tcPr>
          <w:p w14:paraId="230F8D37" w14:textId="77777777" w:rsidR="00FF1F86" w:rsidRPr="009B2EEC" w:rsidRDefault="00FF1F86" w:rsidP="0018050B">
            <w:pPr>
              <w:jc w:val="center"/>
              <w:rPr>
                <w:lang w:val="id-ID"/>
              </w:rPr>
            </w:pPr>
            <w:r w:rsidRPr="009B2EEC">
              <w:rPr>
                <w:lang w:val="id-ID"/>
              </w:rPr>
              <w:t>1.</w:t>
            </w:r>
          </w:p>
        </w:tc>
        <w:tc>
          <w:tcPr>
            <w:tcW w:w="1462" w:type="pct"/>
          </w:tcPr>
          <w:p w14:paraId="26A941B0" w14:textId="77777777" w:rsidR="00FF1F86" w:rsidRPr="009B2EEC" w:rsidRDefault="00FF1F86" w:rsidP="0018050B">
            <w:pPr>
              <w:rPr>
                <w:lang w:val="id-ID"/>
              </w:rPr>
            </w:pPr>
            <w:r w:rsidRPr="009B2EEC">
              <w:rPr>
                <w:lang w:val="id-ID"/>
              </w:rPr>
              <w:t xml:space="preserve">Asesmen </w:t>
            </w:r>
            <w:r>
              <w:rPr>
                <w:lang w:val="en-US"/>
              </w:rPr>
              <w:t>LP</w:t>
            </w:r>
            <w:r w:rsidRPr="009B2EEC">
              <w:rPr>
                <w:lang w:val="id-ID"/>
              </w:rPr>
              <w:t xml:space="preserve"> 1</w:t>
            </w:r>
          </w:p>
        </w:tc>
        <w:tc>
          <w:tcPr>
            <w:tcW w:w="593" w:type="pct"/>
          </w:tcPr>
          <w:p w14:paraId="4649BF96" w14:textId="77777777" w:rsidR="00FF1F86" w:rsidRPr="009B2EEC" w:rsidRDefault="00FF1F86" w:rsidP="0018050B">
            <w:pPr>
              <w:rPr>
                <w:lang w:val="id-ID"/>
              </w:rPr>
            </w:pPr>
          </w:p>
        </w:tc>
        <w:tc>
          <w:tcPr>
            <w:tcW w:w="778" w:type="pct"/>
          </w:tcPr>
          <w:p w14:paraId="1647B9FE" w14:textId="77777777" w:rsidR="00FF1F86" w:rsidRPr="009B2EEC" w:rsidRDefault="00FF1F86" w:rsidP="0018050B">
            <w:pPr>
              <w:rPr>
                <w:lang w:val="id-ID"/>
              </w:rPr>
            </w:pPr>
          </w:p>
        </w:tc>
        <w:tc>
          <w:tcPr>
            <w:tcW w:w="519" w:type="pct"/>
          </w:tcPr>
          <w:p w14:paraId="58B714FF" w14:textId="77777777" w:rsidR="00FF1F86" w:rsidRPr="009B2EEC" w:rsidRDefault="00FF1F86" w:rsidP="0018050B">
            <w:pPr>
              <w:rPr>
                <w:lang w:val="id-ID"/>
              </w:rPr>
            </w:pPr>
          </w:p>
        </w:tc>
        <w:tc>
          <w:tcPr>
            <w:tcW w:w="461" w:type="pct"/>
          </w:tcPr>
          <w:p w14:paraId="02AD5EAC" w14:textId="77777777" w:rsidR="00FF1F86" w:rsidRPr="009B2EEC" w:rsidRDefault="00FF1F86" w:rsidP="0018050B">
            <w:pPr>
              <w:rPr>
                <w:lang w:val="id-ID"/>
              </w:rPr>
            </w:pPr>
          </w:p>
        </w:tc>
        <w:tc>
          <w:tcPr>
            <w:tcW w:w="423" w:type="pct"/>
          </w:tcPr>
          <w:p w14:paraId="50158C67" w14:textId="77777777" w:rsidR="00FF1F86" w:rsidRPr="009B2EEC" w:rsidRDefault="00FF1F86" w:rsidP="0018050B">
            <w:pPr>
              <w:rPr>
                <w:lang w:val="id-ID"/>
              </w:rPr>
            </w:pPr>
          </w:p>
        </w:tc>
        <w:tc>
          <w:tcPr>
            <w:tcW w:w="482" w:type="pct"/>
          </w:tcPr>
          <w:p w14:paraId="65B833CB" w14:textId="77777777" w:rsidR="00FF1F86" w:rsidRPr="009B2EEC" w:rsidRDefault="00FF1F86" w:rsidP="0018050B">
            <w:pPr>
              <w:rPr>
                <w:lang w:val="id-ID"/>
              </w:rPr>
            </w:pPr>
          </w:p>
        </w:tc>
      </w:tr>
      <w:tr w:rsidR="00FF1F86" w:rsidRPr="009B2EEC" w14:paraId="6337E20C" w14:textId="77777777" w:rsidTr="0018050B">
        <w:tc>
          <w:tcPr>
            <w:tcW w:w="283" w:type="pct"/>
          </w:tcPr>
          <w:p w14:paraId="51F83EC7" w14:textId="77777777" w:rsidR="00FF1F86" w:rsidRPr="009B2EEC" w:rsidRDefault="00FF1F86" w:rsidP="0018050B">
            <w:pPr>
              <w:jc w:val="center"/>
              <w:rPr>
                <w:lang w:val="id-ID"/>
              </w:rPr>
            </w:pPr>
            <w:r w:rsidRPr="009B2EEC">
              <w:rPr>
                <w:lang w:val="id-ID"/>
              </w:rPr>
              <w:t>2.</w:t>
            </w:r>
          </w:p>
        </w:tc>
        <w:tc>
          <w:tcPr>
            <w:tcW w:w="1462" w:type="pct"/>
          </w:tcPr>
          <w:p w14:paraId="3B8D49A9" w14:textId="77777777" w:rsidR="00FF1F86" w:rsidRPr="009B2EEC" w:rsidRDefault="00FF1F86" w:rsidP="0018050B">
            <w:pPr>
              <w:rPr>
                <w:lang w:val="id-ID"/>
              </w:rPr>
            </w:pPr>
            <w:r w:rsidRPr="009B2EEC">
              <w:rPr>
                <w:lang w:val="id-ID"/>
              </w:rPr>
              <w:t xml:space="preserve">Asesmen </w:t>
            </w:r>
            <w:r>
              <w:rPr>
                <w:lang w:val="en-US"/>
              </w:rPr>
              <w:t>LP</w:t>
            </w:r>
            <w:r w:rsidRPr="009B2EEC">
              <w:rPr>
                <w:lang w:val="id-ID"/>
              </w:rPr>
              <w:t xml:space="preserve"> 2</w:t>
            </w:r>
          </w:p>
        </w:tc>
        <w:tc>
          <w:tcPr>
            <w:tcW w:w="593" w:type="pct"/>
          </w:tcPr>
          <w:p w14:paraId="364FAB6A" w14:textId="77777777" w:rsidR="00FF1F86" w:rsidRPr="009B2EEC" w:rsidRDefault="00FF1F86" w:rsidP="0018050B">
            <w:pPr>
              <w:rPr>
                <w:lang w:val="id-ID"/>
              </w:rPr>
            </w:pPr>
          </w:p>
        </w:tc>
        <w:tc>
          <w:tcPr>
            <w:tcW w:w="778" w:type="pct"/>
          </w:tcPr>
          <w:p w14:paraId="296FE53D" w14:textId="77777777" w:rsidR="00FF1F86" w:rsidRPr="009B2EEC" w:rsidRDefault="00FF1F86" w:rsidP="0018050B">
            <w:pPr>
              <w:rPr>
                <w:lang w:val="id-ID"/>
              </w:rPr>
            </w:pPr>
          </w:p>
        </w:tc>
        <w:tc>
          <w:tcPr>
            <w:tcW w:w="519" w:type="pct"/>
          </w:tcPr>
          <w:p w14:paraId="44BA25EF" w14:textId="77777777" w:rsidR="00FF1F86" w:rsidRPr="009B2EEC" w:rsidRDefault="00FF1F86" w:rsidP="0018050B">
            <w:pPr>
              <w:rPr>
                <w:lang w:val="id-ID"/>
              </w:rPr>
            </w:pPr>
          </w:p>
        </w:tc>
        <w:tc>
          <w:tcPr>
            <w:tcW w:w="461" w:type="pct"/>
          </w:tcPr>
          <w:p w14:paraId="344E1452" w14:textId="77777777" w:rsidR="00FF1F86" w:rsidRPr="009B2EEC" w:rsidRDefault="00FF1F86" w:rsidP="0018050B">
            <w:pPr>
              <w:rPr>
                <w:lang w:val="id-ID"/>
              </w:rPr>
            </w:pPr>
          </w:p>
        </w:tc>
        <w:tc>
          <w:tcPr>
            <w:tcW w:w="423" w:type="pct"/>
          </w:tcPr>
          <w:p w14:paraId="326E671B" w14:textId="77777777" w:rsidR="00FF1F86" w:rsidRPr="009B2EEC" w:rsidRDefault="00FF1F86" w:rsidP="0018050B">
            <w:pPr>
              <w:rPr>
                <w:lang w:val="id-ID"/>
              </w:rPr>
            </w:pPr>
          </w:p>
        </w:tc>
        <w:tc>
          <w:tcPr>
            <w:tcW w:w="482" w:type="pct"/>
          </w:tcPr>
          <w:p w14:paraId="50763E11" w14:textId="77777777" w:rsidR="00FF1F86" w:rsidRPr="009B2EEC" w:rsidRDefault="00FF1F86" w:rsidP="0018050B">
            <w:pPr>
              <w:rPr>
                <w:lang w:val="id-ID"/>
              </w:rPr>
            </w:pPr>
          </w:p>
        </w:tc>
      </w:tr>
      <w:tr w:rsidR="00FF1F86" w:rsidRPr="009B2EEC" w14:paraId="4BCB6623" w14:textId="77777777" w:rsidTr="0018050B">
        <w:tc>
          <w:tcPr>
            <w:tcW w:w="283" w:type="pct"/>
          </w:tcPr>
          <w:p w14:paraId="71E7D853" w14:textId="77777777" w:rsidR="00FF1F86" w:rsidRPr="009B2EEC" w:rsidRDefault="00FF1F86" w:rsidP="0018050B">
            <w:pPr>
              <w:jc w:val="center"/>
              <w:rPr>
                <w:lang w:val="id-ID"/>
              </w:rPr>
            </w:pPr>
            <w:r w:rsidRPr="009B2EEC">
              <w:rPr>
                <w:lang w:val="id-ID"/>
              </w:rPr>
              <w:t>3.</w:t>
            </w:r>
          </w:p>
        </w:tc>
        <w:tc>
          <w:tcPr>
            <w:tcW w:w="1462" w:type="pct"/>
          </w:tcPr>
          <w:p w14:paraId="6662CC8E" w14:textId="77777777" w:rsidR="00FF1F86" w:rsidRPr="009B2EEC" w:rsidRDefault="00FF1F86" w:rsidP="0018050B">
            <w:pPr>
              <w:rPr>
                <w:lang w:val="id-ID"/>
              </w:rPr>
            </w:pPr>
            <w:r w:rsidRPr="009B2EEC">
              <w:rPr>
                <w:lang w:val="id-ID"/>
              </w:rPr>
              <w:t xml:space="preserve">Asesmen </w:t>
            </w:r>
            <w:r>
              <w:rPr>
                <w:lang w:val="en-US"/>
              </w:rPr>
              <w:t>LP</w:t>
            </w:r>
            <w:r w:rsidRPr="009B2EEC">
              <w:rPr>
                <w:lang w:val="id-ID"/>
              </w:rPr>
              <w:t xml:space="preserve"> 3</w:t>
            </w:r>
          </w:p>
        </w:tc>
        <w:tc>
          <w:tcPr>
            <w:tcW w:w="593" w:type="pct"/>
          </w:tcPr>
          <w:p w14:paraId="774E4CB5" w14:textId="77777777" w:rsidR="00FF1F86" w:rsidRPr="009B2EEC" w:rsidRDefault="00FF1F86" w:rsidP="0018050B">
            <w:pPr>
              <w:rPr>
                <w:lang w:val="id-ID"/>
              </w:rPr>
            </w:pPr>
          </w:p>
        </w:tc>
        <w:tc>
          <w:tcPr>
            <w:tcW w:w="778" w:type="pct"/>
          </w:tcPr>
          <w:p w14:paraId="11E1B5E4" w14:textId="77777777" w:rsidR="00FF1F86" w:rsidRPr="009B2EEC" w:rsidRDefault="00FF1F86" w:rsidP="0018050B">
            <w:pPr>
              <w:rPr>
                <w:lang w:val="id-ID"/>
              </w:rPr>
            </w:pPr>
          </w:p>
        </w:tc>
        <w:tc>
          <w:tcPr>
            <w:tcW w:w="519" w:type="pct"/>
          </w:tcPr>
          <w:p w14:paraId="1B0BA24E" w14:textId="77777777" w:rsidR="00FF1F86" w:rsidRPr="009B2EEC" w:rsidRDefault="00FF1F86" w:rsidP="0018050B">
            <w:pPr>
              <w:rPr>
                <w:lang w:val="id-ID"/>
              </w:rPr>
            </w:pPr>
          </w:p>
        </w:tc>
        <w:tc>
          <w:tcPr>
            <w:tcW w:w="461" w:type="pct"/>
          </w:tcPr>
          <w:p w14:paraId="285E3FD6" w14:textId="77777777" w:rsidR="00FF1F86" w:rsidRPr="009B2EEC" w:rsidRDefault="00FF1F86" w:rsidP="0018050B">
            <w:pPr>
              <w:rPr>
                <w:lang w:val="id-ID"/>
              </w:rPr>
            </w:pPr>
          </w:p>
        </w:tc>
        <w:tc>
          <w:tcPr>
            <w:tcW w:w="423" w:type="pct"/>
          </w:tcPr>
          <w:p w14:paraId="42C3C2BE" w14:textId="77777777" w:rsidR="00FF1F86" w:rsidRPr="009B2EEC" w:rsidRDefault="00FF1F86" w:rsidP="0018050B">
            <w:pPr>
              <w:rPr>
                <w:lang w:val="id-ID"/>
              </w:rPr>
            </w:pPr>
          </w:p>
        </w:tc>
        <w:tc>
          <w:tcPr>
            <w:tcW w:w="482" w:type="pct"/>
          </w:tcPr>
          <w:p w14:paraId="6B12D03B" w14:textId="77777777" w:rsidR="00FF1F86" w:rsidRPr="009B2EEC" w:rsidRDefault="00FF1F86" w:rsidP="0018050B">
            <w:pPr>
              <w:rPr>
                <w:lang w:val="id-ID"/>
              </w:rPr>
            </w:pPr>
          </w:p>
        </w:tc>
      </w:tr>
      <w:tr w:rsidR="00FF1F86" w:rsidRPr="009B2EEC" w14:paraId="3A6AA38E" w14:textId="77777777" w:rsidTr="0018050B">
        <w:tc>
          <w:tcPr>
            <w:tcW w:w="283" w:type="pct"/>
          </w:tcPr>
          <w:p w14:paraId="551A2C8C" w14:textId="77777777" w:rsidR="00FF1F86" w:rsidRPr="009B2EEC" w:rsidRDefault="00FF1F86" w:rsidP="0018050B">
            <w:pPr>
              <w:jc w:val="center"/>
              <w:rPr>
                <w:lang w:val="id-ID"/>
              </w:rPr>
            </w:pPr>
            <w:r w:rsidRPr="009B2EEC">
              <w:rPr>
                <w:lang w:val="id-ID"/>
              </w:rPr>
              <w:t>4.</w:t>
            </w:r>
          </w:p>
        </w:tc>
        <w:tc>
          <w:tcPr>
            <w:tcW w:w="1462" w:type="pct"/>
          </w:tcPr>
          <w:p w14:paraId="682BDCE9" w14:textId="77777777" w:rsidR="00FF1F86" w:rsidRPr="009B2EEC" w:rsidRDefault="00FF1F86" w:rsidP="0018050B">
            <w:pPr>
              <w:rPr>
                <w:lang w:val="id-ID"/>
              </w:rPr>
            </w:pPr>
            <w:r w:rsidRPr="009B2EEC">
              <w:rPr>
                <w:lang w:val="id-ID"/>
              </w:rPr>
              <w:t xml:space="preserve">Asesmen </w:t>
            </w:r>
            <w:r>
              <w:rPr>
                <w:lang w:val="en-US"/>
              </w:rPr>
              <w:t>LP</w:t>
            </w:r>
            <w:r w:rsidRPr="009B2EEC">
              <w:rPr>
                <w:lang w:val="id-ID"/>
              </w:rPr>
              <w:t xml:space="preserve"> 4</w:t>
            </w:r>
          </w:p>
        </w:tc>
        <w:tc>
          <w:tcPr>
            <w:tcW w:w="593" w:type="pct"/>
          </w:tcPr>
          <w:p w14:paraId="75C6BF9E" w14:textId="77777777" w:rsidR="00FF1F86" w:rsidRPr="009B2EEC" w:rsidRDefault="00FF1F86" w:rsidP="0018050B">
            <w:pPr>
              <w:rPr>
                <w:lang w:val="id-ID"/>
              </w:rPr>
            </w:pPr>
          </w:p>
        </w:tc>
        <w:tc>
          <w:tcPr>
            <w:tcW w:w="778" w:type="pct"/>
          </w:tcPr>
          <w:p w14:paraId="64B1FC98" w14:textId="77777777" w:rsidR="00FF1F86" w:rsidRPr="009B2EEC" w:rsidRDefault="00FF1F86" w:rsidP="0018050B">
            <w:pPr>
              <w:rPr>
                <w:lang w:val="id-ID"/>
              </w:rPr>
            </w:pPr>
          </w:p>
        </w:tc>
        <w:tc>
          <w:tcPr>
            <w:tcW w:w="519" w:type="pct"/>
          </w:tcPr>
          <w:p w14:paraId="1B343826" w14:textId="77777777" w:rsidR="00FF1F86" w:rsidRPr="009B2EEC" w:rsidRDefault="00FF1F86" w:rsidP="0018050B">
            <w:pPr>
              <w:rPr>
                <w:lang w:val="id-ID"/>
              </w:rPr>
            </w:pPr>
          </w:p>
        </w:tc>
        <w:tc>
          <w:tcPr>
            <w:tcW w:w="461" w:type="pct"/>
          </w:tcPr>
          <w:p w14:paraId="3D5AD6FB" w14:textId="77777777" w:rsidR="00FF1F86" w:rsidRPr="009B2EEC" w:rsidRDefault="00FF1F86" w:rsidP="0018050B">
            <w:pPr>
              <w:rPr>
                <w:lang w:val="id-ID"/>
              </w:rPr>
            </w:pPr>
          </w:p>
        </w:tc>
        <w:tc>
          <w:tcPr>
            <w:tcW w:w="423" w:type="pct"/>
          </w:tcPr>
          <w:p w14:paraId="60F63878" w14:textId="77777777" w:rsidR="00FF1F86" w:rsidRPr="009B2EEC" w:rsidRDefault="00FF1F86" w:rsidP="0018050B">
            <w:pPr>
              <w:rPr>
                <w:lang w:val="id-ID"/>
              </w:rPr>
            </w:pPr>
          </w:p>
        </w:tc>
        <w:tc>
          <w:tcPr>
            <w:tcW w:w="482" w:type="pct"/>
          </w:tcPr>
          <w:p w14:paraId="60E132E7" w14:textId="77777777" w:rsidR="00FF1F86" w:rsidRPr="009B2EEC" w:rsidRDefault="00FF1F86" w:rsidP="0018050B">
            <w:pPr>
              <w:rPr>
                <w:lang w:val="id-ID"/>
              </w:rPr>
            </w:pPr>
          </w:p>
        </w:tc>
      </w:tr>
      <w:tr w:rsidR="00FF1F86" w:rsidRPr="009B2EEC" w14:paraId="4C2FDA10" w14:textId="77777777" w:rsidTr="0018050B">
        <w:tc>
          <w:tcPr>
            <w:tcW w:w="283" w:type="pct"/>
          </w:tcPr>
          <w:p w14:paraId="28115E0C" w14:textId="77777777" w:rsidR="00FF1F86" w:rsidRPr="009B2EEC" w:rsidRDefault="00FF1F86" w:rsidP="0018050B">
            <w:pPr>
              <w:jc w:val="center"/>
              <w:rPr>
                <w:lang w:val="id-ID"/>
              </w:rPr>
            </w:pPr>
          </w:p>
        </w:tc>
        <w:tc>
          <w:tcPr>
            <w:tcW w:w="1462" w:type="pct"/>
            <w:vAlign w:val="center"/>
          </w:tcPr>
          <w:p w14:paraId="3D51B592" w14:textId="77777777" w:rsidR="00FF1F86" w:rsidRPr="009B2EEC" w:rsidRDefault="00FF1F86" w:rsidP="0018050B">
            <w:pPr>
              <w:jc w:val="right"/>
              <w:rPr>
                <w:b/>
                <w:bCs/>
                <w:lang w:val="id-ID"/>
              </w:rPr>
            </w:pPr>
            <w:r w:rsidRPr="009B2EEC">
              <w:rPr>
                <w:b/>
                <w:bCs/>
                <w:lang w:val="id-ID"/>
              </w:rPr>
              <w:t>Nilai Akhir</w:t>
            </w:r>
          </w:p>
        </w:tc>
        <w:tc>
          <w:tcPr>
            <w:tcW w:w="593" w:type="pct"/>
          </w:tcPr>
          <w:p w14:paraId="02AF7942" w14:textId="77777777" w:rsidR="00FF1F86" w:rsidRPr="009B2EEC" w:rsidRDefault="00FF1F86" w:rsidP="0018050B">
            <w:pPr>
              <w:rPr>
                <w:lang w:val="id-ID"/>
              </w:rPr>
            </w:pPr>
          </w:p>
        </w:tc>
        <w:tc>
          <w:tcPr>
            <w:tcW w:w="778" w:type="pct"/>
          </w:tcPr>
          <w:p w14:paraId="20CB9CF0" w14:textId="77777777" w:rsidR="00FF1F86" w:rsidRPr="009B2EEC" w:rsidRDefault="00FF1F86" w:rsidP="0018050B">
            <w:pPr>
              <w:rPr>
                <w:lang w:val="id-ID"/>
              </w:rPr>
            </w:pPr>
          </w:p>
        </w:tc>
        <w:tc>
          <w:tcPr>
            <w:tcW w:w="519" w:type="pct"/>
          </w:tcPr>
          <w:p w14:paraId="3E50735D" w14:textId="77777777" w:rsidR="00FF1F86" w:rsidRPr="009B2EEC" w:rsidRDefault="00FF1F86" w:rsidP="0018050B">
            <w:pPr>
              <w:rPr>
                <w:lang w:val="id-ID"/>
              </w:rPr>
            </w:pPr>
          </w:p>
        </w:tc>
        <w:tc>
          <w:tcPr>
            <w:tcW w:w="461" w:type="pct"/>
          </w:tcPr>
          <w:p w14:paraId="2F668EE7" w14:textId="77777777" w:rsidR="00FF1F86" w:rsidRPr="009B2EEC" w:rsidRDefault="00FF1F86" w:rsidP="0018050B">
            <w:pPr>
              <w:rPr>
                <w:lang w:val="id-ID"/>
              </w:rPr>
            </w:pPr>
          </w:p>
        </w:tc>
        <w:tc>
          <w:tcPr>
            <w:tcW w:w="423" w:type="pct"/>
          </w:tcPr>
          <w:p w14:paraId="0C84FEC6" w14:textId="77777777" w:rsidR="00FF1F86" w:rsidRPr="009B2EEC" w:rsidRDefault="00FF1F86" w:rsidP="0018050B">
            <w:pPr>
              <w:rPr>
                <w:lang w:val="id-ID"/>
              </w:rPr>
            </w:pPr>
          </w:p>
        </w:tc>
        <w:tc>
          <w:tcPr>
            <w:tcW w:w="482" w:type="pct"/>
          </w:tcPr>
          <w:p w14:paraId="652EB703" w14:textId="77777777" w:rsidR="00FF1F86" w:rsidRPr="009B2EEC" w:rsidRDefault="00FF1F86" w:rsidP="0018050B">
            <w:pPr>
              <w:rPr>
                <w:lang w:val="id-ID"/>
              </w:rPr>
            </w:pPr>
          </w:p>
        </w:tc>
      </w:tr>
    </w:tbl>
    <w:p w14:paraId="62CD67D6" w14:textId="77777777" w:rsidR="00FF1F86" w:rsidRPr="009B2EEC" w:rsidRDefault="00FF1F86" w:rsidP="00FF1F86">
      <w:pPr>
        <w:spacing w:before="60"/>
        <w:rPr>
          <w:lang w:val="id-ID"/>
        </w:rPr>
      </w:pPr>
      <w:r w:rsidRPr="009B2EEC">
        <w:rPr>
          <w:lang w:val="id-ID"/>
        </w:rPr>
        <w:t>Rumus:</w:t>
      </w:r>
    </w:p>
    <w:p w14:paraId="7D155647" w14:textId="77777777" w:rsidR="00FF1F86" w:rsidRPr="009B2EEC" w:rsidRDefault="00FF1F86" w:rsidP="00FF1F86">
      <w:pPr>
        <w:rPr>
          <w:rFonts w:cs="Times New Roman"/>
          <w:lang w:val="id-ID"/>
        </w:rPr>
      </w:pPr>
      <w:r w:rsidRPr="009B2EEC">
        <w:rPr>
          <w:rFonts w:cs="Times New Roman"/>
          <w:lang w:val="id-ID"/>
        </w:rPr>
        <w:t>Nilai Akhir kognitif</w:t>
      </w:r>
      <w:r w:rsidRPr="009B2EEC">
        <w:rPr>
          <w:rFonts w:cs="Times New Roman"/>
          <w:lang w:val="id-ID"/>
        </w:rPr>
        <w:tab/>
      </w:r>
      <w:r w:rsidRPr="009B2EEC">
        <w:rPr>
          <w:rFonts w:cs="Times New Roman"/>
          <w:lang w:val="id-ID"/>
        </w:rPr>
        <w:tab/>
        <w:t>: Jumlahkan semua skor kognitif / 4</w:t>
      </w:r>
    </w:p>
    <w:p w14:paraId="369BE452" w14:textId="77777777" w:rsidR="00FF1F86" w:rsidRPr="009B2EEC" w:rsidRDefault="00FF1F86" w:rsidP="00FF1F86">
      <w:pPr>
        <w:rPr>
          <w:rFonts w:cs="Times New Roman"/>
          <w:lang w:val="id-ID"/>
        </w:rPr>
      </w:pPr>
      <w:r w:rsidRPr="009B2EEC">
        <w:rPr>
          <w:rFonts w:cs="Times New Roman"/>
          <w:lang w:val="id-ID"/>
        </w:rPr>
        <w:t>Nilai Akhir psikomotor</w:t>
      </w:r>
      <w:r w:rsidRPr="009B2EEC">
        <w:rPr>
          <w:rFonts w:cs="Times New Roman"/>
          <w:lang w:val="id-ID"/>
        </w:rPr>
        <w:tab/>
        <w:t>: Jumlahkan semua skor psikomotor / 4</w:t>
      </w:r>
    </w:p>
    <w:p w14:paraId="1592E174" w14:textId="77777777" w:rsidR="00FF1F86" w:rsidRPr="009B2EEC" w:rsidRDefault="00FF1F86" w:rsidP="00FF1F86">
      <w:pPr>
        <w:rPr>
          <w:rFonts w:cs="Times New Roman"/>
          <w:lang w:val="id-ID"/>
        </w:rPr>
      </w:pPr>
      <w:r w:rsidRPr="009B2EEC">
        <w:rPr>
          <w:rFonts w:cs="Times New Roman"/>
          <w:lang w:val="id-ID"/>
        </w:rPr>
        <w:t>Nilai Akhir afektif</w:t>
      </w:r>
      <w:r w:rsidRPr="009B2EEC">
        <w:rPr>
          <w:rFonts w:cs="Times New Roman"/>
          <w:lang w:val="id-ID"/>
        </w:rPr>
        <w:tab/>
      </w:r>
      <w:r w:rsidRPr="009B2EEC">
        <w:rPr>
          <w:rFonts w:cs="Times New Roman"/>
          <w:lang w:val="id-ID"/>
        </w:rPr>
        <w:tab/>
        <w:t>: Jumlahkan semua skor afektif / 4</w:t>
      </w:r>
    </w:p>
    <w:p w14:paraId="3EDFD371" w14:textId="77777777" w:rsidR="00FF1F86" w:rsidRPr="009B2EEC" w:rsidRDefault="00FF1F86" w:rsidP="00FF1F86">
      <w:pPr>
        <w:rPr>
          <w:rFonts w:cs="Times New Roman"/>
          <w:lang w:val="id-ID"/>
        </w:rPr>
      </w:pPr>
      <w:r w:rsidRPr="009B2EEC">
        <w:rPr>
          <w:rFonts w:cs="Times New Roman"/>
          <w:lang w:val="id-ID"/>
        </w:rPr>
        <w:t>Nilai Akhir social</w:t>
      </w:r>
      <w:r w:rsidRPr="009B2EEC">
        <w:rPr>
          <w:rFonts w:cs="Times New Roman"/>
          <w:lang w:val="id-ID"/>
        </w:rPr>
        <w:tab/>
      </w:r>
      <w:r w:rsidRPr="009B2EEC">
        <w:rPr>
          <w:rFonts w:cs="Times New Roman"/>
          <w:lang w:val="id-ID"/>
        </w:rPr>
        <w:tab/>
      </w:r>
      <w:r w:rsidRPr="009B2EEC">
        <w:rPr>
          <w:lang w:val="id-ID"/>
        </w:rPr>
        <w:t xml:space="preserve">: </w:t>
      </w:r>
      <w:r w:rsidRPr="009B2EEC">
        <w:rPr>
          <w:rFonts w:cs="Times New Roman"/>
          <w:lang w:val="id-ID"/>
        </w:rPr>
        <w:t>Jumlahkan semua skor social / 4</w:t>
      </w:r>
    </w:p>
    <w:p w14:paraId="2BBF67A6" w14:textId="77777777" w:rsidR="00FF1F86" w:rsidRPr="009B2EEC" w:rsidRDefault="00FF1F86" w:rsidP="00FF1F86">
      <w:pPr>
        <w:rPr>
          <w:lang w:val="id-ID"/>
        </w:rPr>
      </w:pPr>
      <w:r w:rsidRPr="009B2EEC">
        <w:rPr>
          <w:rFonts w:cs="Times New Roman"/>
          <w:lang w:val="id-ID"/>
        </w:rPr>
        <w:t>Total nilai dan nilai akhir</w:t>
      </w:r>
      <w:r w:rsidRPr="009B2EEC">
        <w:rPr>
          <w:rFonts w:cs="Times New Roman"/>
          <w:lang w:val="id-ID"/>
        </w:rPr>
        <w:tab/>
        <w:t>: Kognitif + Afektif + Psikomotor + Social</w:t>
      </w:r>
    </w:p>
    <w:sectPr w:rsidR="00FF1F86" w:rsidRPr="009B2EEC" w:rsidSect="00C769DB">
      <w:pgSz w:w="11906" w:h="16838"/>
      <w:pgMar w:top="1440" w:right="1138" w:bottom="1138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7D67"/>
    <w:multiLevelType w:val="hybridMultilevel"/>
    <w:tmpl w:val="09A665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26822"/>
    <w:multiLevelType w:val="hybridMultilevel"/>
    <w:tmpl w:val="45F408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46862"/>
    <w:multiLevelType w:val="hybridMultilevel"/>
    <w:tmpl w:val="A9A244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651B0"/>
    <w:multiLevelType w:val="hybridMultilevel"/>
    <w:tmpl w:val="49FA6A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81450">
    <w:abstractNumId w:val="0"/>
  </w:num>
  <w:num w:numId="2" w16cid:durableId="149253094">
    <w:abstractNumId w:val="3"/>
  </w:num>
  <w:num w:numId="3" w16cid:durableId="1638948201">
    <w:abstractNumId w:val="2"/>
  </w:num>
  <w:num w:numId="4" w16cid:durableId="918903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07"/>
    <w:rsid w:val="009A6B89"/>
    <w:rsid w:val="00BA0207"/>
    <w:rsid w:val="00C769DB"/>
    <w:rsid w:val="00C80ADA"/>
    <w:rsid w:val="00E20E8E"/>
    <w:rsid w:val="00FF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9FCC"/>
  <w15:chartTrackingRefBased/>
  <w15:docId w15:val="{F4329F51-1996-43ED-B13A-80949E01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207"/>
    <w:pPr>
      <w:spacing w:after="0" w:line="240" w:lineRule="auto"/>
    </w:pPr>
    <w:rPr>
      <w:rFonts w:ascii="Times New Roman" w:eastAsiaTheme="minorEastAsia" w:hAnsi="Times New Roman"/>
      <w:kern w:val="0"/>
      <w:sz w:val="24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207"/>
    <w:pPr>
      <w:jc w:val="center"/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F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0207"/>
    <w:rPr>
      <w:rFonts w:ascii="Times New Roman" w:eastAsiaTheme="minorEastAsia" w:hAnsi="Times New Roman"/>
      <w:b/>
      <w:bCs/>
      <w:kern w:val="0"/>
      <w:sz w:val="24"/>
      <w:lang w:eastAsia="ja-JP"/>
    </w:rPr>
  </w:style>
  <w:style w:type="table" w:styleId="TableGrid">
    <w:name w:val="Table Grid"/>
    <w:basedOn w:val="TableNormal"/>
    <w:uiPriority w:val="59"/>
    <w:rsid w:val="00BA0207"/>
    <w:pPr>
      <w:spacing w:after="0" w:line="240" w:lineRule="auto"/>
    </w:pPr>
    <w:rPr>
      <w:rFonts w:ascii="Times New Roman" w:eastAsiaTheme="minorEastAsia" w:hAnsi="Times New Roman"/>
      <w:kern w:val="0"/>
      <w:sz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020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F1F8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2019</dc:creator>
  <cp:keywords/>
  <dc:description/>
  <cp:lastModifiedBy>o 2019</cp:lastModifiedBy>
  <cp:revision>2</cp:revision>
  <dcterms:created xsi:type="dcterms:W3CDTF">2024-02-01T16:55:00Z</dcterms:created>
  <dcterms:modified xsi:type="dcterms:W3CDTF">2024-02-01T17:17:00Z</dcterms:modified>
</cp:coreProperties>
</file>