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 Ansell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“Latest Statistics from Google’s no cost shuttle program”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Presentation link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https://www.google.com/url?q=https://bit.ly/ca22-sky130&amp;sa=D&amp;source=editors&amp;ust=1675105801423210&amp;usg=AOvVaw1TMYq-R8UwomNAz9o2g52n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nsell@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