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System and Unit Test Report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Accent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November 23,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Sprint 1 User Stories: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1 from sprint 1: As a user, I want the app to be able to recognize what I’m saying.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2 from sprint 1: As a user, I want the app to be able to synthesize my speech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3 from sprint 1: As a user, I want to be able to create an account.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Scenario: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Accent app; select ‘new user’; type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 name = ‘enter first name here’;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Last name = ‘enter last name here’;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Email = ‘enter email here’;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Password = ‘enter password here’;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Press enter key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should see that account is created(not stored on backend yet)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button to speak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Speak and see that there is speech on the screen recognize what was spoken.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Sprint 2 User Stories: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user, I want to be able to hear strings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developer, I want to be able to query a python script via a POST request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developer, I want to be able to train my n-gram replacement model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developer, I want to be enable R/W access to backend while running through a daemon.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Scenario: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Import script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Execute main()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Construct JSON with inputs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Type “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http://159.203.233.58:8000/accent/default/api/login/email@email.com/password</w:t>
        </w:r>
      </w:hyperlink>
      <w:r w:rsidDel="00000000" w:rsidR="00000000" w:rsidRPr="00000000">
        <w:rPr>
          <w:rtl w:val="0"/>
        </w:rPr>
        <w:t xml:space="preserve">” in a browser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Information in the database should come up like “{"content": {"firstname": "agadberr", "lastname": "agadberr", "id": 11, "password": "password", "email": "email@email.com"}, "status": "success"}”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“curl -d "firstname=hi&amp;lastname=hello&amp;password=12345&amp;email=hello@gmail.com"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http://159.203.233.58:8000/accent/default/api/acc</w:t>
        </w:r>
      </w:hyperlink>
      <w:r w:rsidDel="00000000" w:rsidR="00000000" w:rsidRPr="00000000">
        <w:rPr>
          <w:rtl w:val="0"/>
        </w:rPr>
        <w:t xml:space="preserve">” in our server.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Store’s information into the database and comes success like “{"acc": {"errors": {}, "id": 3}, "status": success"}”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  <w:t xml:space="preserve">Sprint 3 User Stories: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 a developer, I want to be able to make a POST request to correct text input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 a user, I want to be able to save my past speech queries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 a user, I want to be able to create an account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  a user, I want to be able to login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 a developer, I want to be able to query for joint probabilities of bigrams and trigrams.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 a developer, I want access to the NUCLE grammar correction dataset.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Scenario: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Accent app; select login; type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Login = ‘user login here’;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Password = ‘user password here’;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Press button in the app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Speak a string in the app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Look and see string corrected =================not sure if this is how its corrected or by a button=================================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Accent app; select login; type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Login = ‘user login here’;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Password = ‘user password here’;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Press button in the app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See past speeches in the app. ===============dont think this is implemented yet=============================================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Start Accent app; Select ‘new user’; type 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First name = ‘enter first name here’;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Last name = ‘enter last name here’;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Email = ‘enter email here’;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Password = ‘enter password here’;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Press enter key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should see that account is created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Import ngram.py script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Call ngram.main(&lt;string object&gt;)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Joint probabilities are output from the Microsoft LM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http://acl2014.org/acl2014/W14-17/pdf/W14-1707.pdf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^ I’m trying to do this.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159.203.233.58:8000/accent/default/api/login/email@email.com/password" TargetMode="External"/><Relationship Id="rId6" Type="http://schemas.openxmlformats.org/officeDocument/2006/relationships/hyperlink" Target="http://159.203.233.58:8000/accent/default/api/acc" TargetMode="External"/><Relationship Id="rId7" Type="http://schemas.openxmlformats.org/officeDocument/2006/relationships/hyperlink" Target="http://acl2014.org/acl2014/W14-17/pdf/W14-1707.pdf" TargetMode="External"/></Relationships>
</file>