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E416C" w14:textId="77777777" w:rsidR="00DC2AFD" w:rsidRPr="005D5882" w:rsidRDefault="00DC2AFD">
      <w:pPr>
        <w:rPr>
          <w:b/>
        </w:rPr>
      </w:pPr>
      <w:r w:rsidRPr="005D5882">
        <w:rPr>
          <w:b/>
        </w:rPr>
        <w:t>Computer Digitization Party</w:t>
      </w:r>
    </w:p>
    <w:p w14:paraId="0730B5E3" w14:textId="77777777" w:rsidR="00DC2AFD" w:rsidRDefault="00DC2AFD">
      <w:r>
        <w:t>Thursday, 31 July</w:t>
      </w:r>
    </w:p>
    <w:p w14:paraId="72BE7D49" w14:textId="0755E369" w:rsidR="00DC2AFD" w:rsidRDefault="00DC2AFD">
      <w:r>
        <w:t>18.30-21:00, artist talk at 19:30</w:t>
      </w:r>
    </w:p>
    <w:p w14:paraId="10D93FBA" w14:textId="77777777" w:rsidR="00DC2AFD" w:rsidRDefault="00DC2AFD"/>
    <w:p w14:paraId="32C17A36" w14:textId="77777777" w:rsidR="00E15265" w:rsidRDefault="00DC2AFD">
      <w:r>
        <w:t xml:space="preserve">Computers can recognize faces, license plates, and even the way you walk. But until now, computers can’t recognize themselves or each other. </w:t>
      </w:r>
      <w:r w:rsidR="00E15265">
        <w:t xml:space="preserve">Artist-in-residence Jeff </w:t>
      </w:r>
      <w:r>
        <w:t xml:space="preserve">Thompson’s project “Mirror Test” feeds hundreds of </w:t>
      </w:r>
      <w:r w:rsidR="00A22773">
        <w:t>photographs of computers into a machine vision</w:t>
      </w:r>
      <w:r>
        <w:t xml:space="preserve"> algorithm </w:t>
      </w:r>
      <w:r w:rsidR="00A22773">
        <w:t xml:space="preserve">in an attempt to train </w:t>
      </w:r>
      <w:r>
        <w:t xml:space="preserve">the computer to become self-aware. </w:t>
      </w:r>
    </w:p>
    <w:p w14:paraId="438EFBC8" w14:textId="77777777" w:rsidR="00E15265" w:rsidRDefault="00E15265"/>
    <w:p w14:paraId="796E6CC0" w14:textId="10AFC422" w:rsidR="00DC2AFD" w:rsidRDefault="00E15265">
      <w:r>
        <w:t>But we need your computer! Bring a desktop, laptop, tablet, or smartphone and join artist-in-residence Jeff Thompson for a computer digitization party.</w:t>
      </w:r>
      <w:r w:rsidR="00687F3E">
        <w:t xml:space="preserve"> </w:t>
      </w:r>
      <w:r w:rsidR="00DC2AFD">
        <w:t xml:space="preserve">We’ll have drinks, food, and a custom-made computer-themed soundtrack while Thompson digitizes your computer to add to the project. </w:t>
      </w:r>
      <w:r w:rsidR="00FB7FDF">
        <w:t xml:space="preserve">Don’t have a computer you can bring? Join us anyway for conversation about computer vision, artificial </w:t>
      </w:r>
      <w:r w:rsidR="007D555F">
        <w:t>intelligence, and soft machines.</w:t>
      </w:r>
    </w:p>
    <w:p w14:paraId="6F281D89" w14:textId="77777777" w:rsidR="00030FC7" w:rsidRDefault="00030FC7"/>
    <w:p w14:paraId="7101F086" w14:textId="367D4A23" w:rsidR="00030FC7" w:rsidRDefault="00030FC7">
      <w:r>
        <w:t xml:space="preserve">More information on the project: </w:t>
      </w:r>
      <w:r w:rsidRPr="00030FC7">
        <w:t>http://impakt.nl/headquarters/new-ar</w:t>
      </w:r>
      <w:r>
        <w:t>tist-in-residence-jeff-thompson</w:t>
      </w:r>
      <w:bookmarkStart w:id="0" w:name="_GoBack"/>
      <w:bookmarkEnd w:id="0"/>
    </w:p>
    <w:p w14:paraId="72754A46" w14:textId="0CCEAB12" w:rsidR="00030FC7" w:rsidRDefault="00030FC7">
      <w:r>
        <w:t>More on Jeff Thompson’s work: http://www.jeffreythompson.org</w:t>
      </w:r>
    </w:p>
    <w:sectPr w:rsidR="00030FC7" w:rsidSect="003A71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AFD"/>
    <w:rsid w:val="00030FC7"/>
    <w:rsid w:val="003A71BC"/>
    <w:rsid w:val="005D5882"/>
    <w:rsid w:val="00687F3E"/>
    <w:rsid w:val="007D555F"/>
    <w:rsid w:val="007F4012"/>
    <w:rsid w:val="009A70E0"/>
    <w:rsid w:val="00A22773"/>
    <w:rsid w:val="00DC2AFD"/>
    <w:rsid w:val="00E15265"/>
    <w:rsid w:val="00FB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8ECE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148</Words>
  <Characters>850</Characters>
  <Application>Microsoft Macintosh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Thompson</dc:creator>
  <cp:keywords/>
  <dc:description/>
  <cp:lastModifiedBy>Jeff Thompson</cp:lastModifiedBy>
  <cp:revision>7</cp:revision>
  <dcterms:created xsi:type="dcterms:W3CDTF">2014-07-24T17:25:00Z</dcterms:created>
  <dcterms:modified xsi:type="dcterms:W3CDTF">2014-07-25T10:13:00Z</dcterms:modified>
</cp:coreProperties>
</file>