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EF281" w14:textId="684467EC" w:rsidR="00E46E4A" w:rsidRDefault="00F97DFD">
      <w:r>
        <w:t>Volume</w:t>
      </w:r>
    </w:p>
    <w:p w14:paraId="7292263C" w14:textId="4642A2EB" w:rsidR="00F97DFD" w:rsidRDefault="00F97DFD">
      <w:r>
        <w:t>Variety</w:t>
      </w:r>
    </w:p>
    <w:p w14:paraId="1B6A44D3" w14:textId="1238D7D4" w:rsidR="00F97DFD" w:rsidRDefault="00F97DFD">
      <w:r>
        <w:t>Velocity</w:t>
      </w:r>
    </w:p>
    <w:p w14:paraId="1BBB3936" w14:textId="3A32E1D4" w:rsidR="00F97DFD" w:rsidRDefault="00F97DFD">
      <w:r>
        <w:t>Veracity</w:t>
      </w:r>
    </w:p>
    <w:p w14:paraId="5D3DBAAA" w14:textId="039447DA" w:rsidR="00F97DFD" w:rsidRDefault="00F97DFD">
      <w:r>
        <w:t>Value</w:t>
      </w:r>
    </w:p>
    <w:p w14:paraId="62A982CB" w14:textId="60B2984B" w:rsidR="00F97DFD" w:rsidRDefault="00F97DFD">
      <w:r>
        <w:t>Visualization</w:t>
      </w:r>
    </w:p>
    <w:p w14:paraId="76D8680F" w14:textId="05474FFC" w:rsidR="00F97DFD" w:rsidRDefault="00F97DFD">
      <w:r>
        <w:t>Viscosity</w:t>
      </w:r>
    </w:p>
    <w:p w14:paraId="5DF4E337" w14:textId="50FDDB81" w:rsidR="00F97DFD" w:rsidRDefault="00F97DFD">
      <w:r>
        <w:t>Virality</w:t>
      </w:r>
    </w:p>
    <w:p w14:paraId="2587231D" w14:textId="35DAB503" w:rsidR="00F97DFD" w:rsidRDefault="00F97DFD"/>
    <w:p w14:paraId="225F0311" w14:textId="6A732C1B" w:rsidR="00F97DFD" w:rsidRDefault="00F97DFD">
      <w:r>
        <w:t>Excel – structured</w:t>
      </w:r>
    </w:p>
    <w:p w14:paraId="5F6FE4DE" w14:textId="28B20EA3" w:rsidR="00F97DFD" w:rsidRDefault="00F97DFD">
      <w:r>
        <w:t xml:space="preserve">XML, </w:t>
      </w:r>
      <w:proofErr w:type="spellStart"/>
      <w:r>
        <w:t>json</w:t>
      </w:r>
      <w:proofErr w:type="spellEnd"/>
      <w:r>
        <w:t xml:space="preserve"> – semi-structured (self-describing)</w:t>
      </w:r>
    </w:p>
    <w:p w14:paraId="17BF572F" w14:textId="51E857CF" w:rsidR="00F97DFD" w:rsidRDefault="00F97DFD">
      <w:r>
        <w:t>CSV – quasi-structured (formatted with effort)</w:t>
      </w:r>
    </w:p>
    <w:p w14:paraId="597D7CCF" w14:textId="6C5DACA2" w:rsidR="00F97DFD" w:rsidRDefault="00F97DFD">
      <w:r>
        <w:t>PDF – unstructured</w:t>
      </w:r>
    </w:p>
    <w:p w14:paraId="60B4BE8E" w14:textId="2F5B65EF" w:rsidR="00D9521D" w:rsidRPr="00D9521D" w:rsidRDefault="00D9521D" w:rsidP="00D9521D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952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 Mid Term</w:t>
      </w:r>
    </w:p>
    <w:p w14:paraId="0AA091D7" w14:textId="4B299DB2" w:rsidR="00F97DFD" w:rsidRDefault="00506FDF" w:rsidP="00506FDF">
      <w:pPr>
        <w:pStyle w:val="ListParagraph"/>
        <w:numPr>
          <w:ilvl w:val="0"/>
          <w:numId w:val="2"/>
        </w:numPr>
        <w:pBdr>
          <w:top w:val="single" w:sz="6" w:space="1" w:color="auto"/>
          <w:bottom w:val="single" w:sz="6" w:space="1" w:color="auto"/>
        </w:pBdr>
      </w:pPr>
      <w:r>
        <w:t>- meaning – probable questions in exam</w:t>
      </w:r>
    </w:p>
    <w:p w14:paraId="4B10C19F" w14:textId="2042652C" w:rsidR="00F709A4" w:rsidRDefault="00F709A4" w:rsidP="00A40BE9">
      <w:pPr>
        <w:pStyle w:val="ListParagraph"/>
        <w:numPr>
          <w:ilvl w:val="0"/>
          <w:numId w:val="2"/>
        </w:numPr>
        <w:ind w:hanging="450"/>
      </w:pPr>
      <w:r>
        <w:t xml:space="preserve">Format for application of big data concepts for </w:t>
      </w:r>
      <w:r w:rsidRPr="00A40BE9">
        <w:rPr>
          <w:b/>
          <w:bCs/>
        </w:rPr>
        <w:t>use cases</w:t>
      </w:r>
      <w:r w:rsidR="00A40BE9">
        <w:t xml:space="preserve"> on </w:t>
      </w:r>
      <w:r w:rsidR="00A40BE9" w:rsidRPr="00A40BE9">
        <w:rPr>
          <w:b/>
          <w:bCs/>
        </w:rPr>
        <w:t>all 8 Vs</w:t>
      </w:r>
      <w:r>
        <w:t xml:space="preserve"> (will be asked in midterm</w:t>
      </w:r>
      <w:r w:rsidR="00A40BE9">
        <w:t xml:space="preserve"> for </w:t>
      </w:r>
      <w:r w:rsidR="00A40BE9" w:rsidRPr="00A40BE9">
        <w:rPr>
          <w:b/>
          <w:bCs/>
        </w:rPr>
        <w:t>5 marks</w:t>
      </w:r>
      <w:r>
        <w:t>)</w:t>
      </w:r>
    </w:p>
    <w:p w14:paraId="37E8BAAF" w14:textId="7CC0EBB9" w:rsidR="00F709A4" w:rsidRDefault="00A40BE9" w:rsidP="00F709A4">
      <w:pPr>
        <w:pStyle w:val="ListParagraph"/>
        <w:numPr>
          <w:ilvl w:val="0"/>
          <w:numId w:val="1"/>
        </w:numPr>
      </w:pPr>
      <w:r>
        <w:t xml:space="preserve">Volume: </w:t>
      </w:r>
      <w:r w:rsidR="00671AF8">
        <w:t>Quantification</w:t>
      </w:r>
      <w:r w:rsidR="00F709A4">
        <w:t xml:space="preserve"> of data (</w:t>
      </w:r>
      <w:proofErr w:type="spellStart"/>
      <w:r w:rsidR="00F709A4">
        <w:t>gb</w:t>
      </w:r>
      <w:proofErr w:type="spellEnd"/>
      <w:r w:rsidR="00F709A4">
        <w:t>/tb) (xx*</w:t>
      </w:r>
      <w:proofErr w:type="spellStart"/>
      <w:r w:rsidR="00F709A4">
        <w:t>yy</w:t>
      </w:r>
      <w:proofErr w:type="spellEnd"/>
      <w:r w:rsidR="00F709A4">
        <w:t>*</w:t>
      </w:r>
      <w:proofErr w:type="spellStart"/>
      <w:r w:rsidR="00F709A4">
        <w:t>zz</w:t>
      </w:r>
      <w:proofErr w:type="spellEnd"/>
      <w:r w:rsidR="00F709A4">
        <w:t xml:space="preserve"> format also OK)</w:t>
      </w:r>
    </w:p>
    <w:p w14:paraId="2324A762" w14:textId="580BB1DC" w:rsidR="00F709A4" w:rsidRDefault="00A40BE9" w:rsidP="00F709A4">
      <w:pPr>
        <w:pStyle w:val="ListParagraph"/>
        <w:numPr>
          <w:ilvl w:val="0"/>
          <w:numId w:val="1"/>
        </w:numPr>
      </w:pPr>
      <w:r>
        <w:t xml:space="preserve">Velocity: </w:t>
      </w:r>
      <w:r w:rsidR="00F709A4">
        <w:t>Comparison (</w:t>
      </w:r>
      <w:r w:rsidR="00671AF8">
        <w:t>e.g.,</w:t>
      </w:r>
      <w:r w:rsidR="00F709A4">
        <w:t xml:space="preserve"> data generated Last </w:t>
      </w:r>
      <w:proofErr w:type="spellStart"/>
      <w:r w:rsidR="00F709A4">
        <w:t>yr</w:t>
      </w:r>
      <w:proofErr w:type="spellEnd"/>
      <w:r w:rsidR="00F709A4">
        <w:t xml:space="preserve">  vs this </w:t>
      </w:r>
      <w:proofErr w:type="spellStart"/>
      <w:r w:rsidR="00F709A4">
        <w:t>yr</w:t>
      </w:r>
      <w:proofErr w:type="spellEnd"/>
      <w:r w:rsidR="00F709A4">
        <w:t>)</w:t>
      </w:r>
    </w:p>
    <w:p w14:paraId="3D66E585" w14:textId="763C68AD" w:rsidR="00F709A4" w:rsidRDefault="00A40BE9" w:rsidP="00F709A4">
      <w:pPr>
        <w:pStyle w:val="ListParagraph"/>
        <w:numPr>
          <w:ilvl w:val="0"/>
          <w:numId w:val="1"/>
        </w:numPr>
      </w:pPr>
      <w:r>
        <w:t xml:space="preserve">Variety: </w:t>
      </w:r>
      <w:r w:rsidR="00F709A4">
        <w:t>Variety of data (</w:t>
      </w:r>
      <w:r w:rsidR="00671AF8">
        <w:t>e.g.,</w:t>
      </w:r>
      <w:r w:rsidR="00F709A4">
        <w:t xml:space="preserve"> Text, videos, images for amazon)</w:t>
      </w:r>
    </w:p>
    <w:p w14:paraId="46CCD011" w14:textId="77777777" w:rsidR="00506FDF" w:rsidRDefault="00506FDF" w:rsidP="00506FDF">
      <w:pPr>
        <w:pStyle w:val="ListParagraph"/>
      </w:pPr>
    </w:p>
    <w:p w14:paraId="3510F4A6" w14:textId="36C6C10F" w:rsidR="00506FDF" w:rsidRDefault="00506FDF" w:rsidP="00506FDF">
      <w:pPr>
        <w:pStyle w:val="ListParagraph"/>
        <w:numPr>
          <w:ilvl w:val="0"/>
          <w:numId w:val="3"/>
        </w:numPr>
      </w:pPr>
      <w:r>
        <w:t xml:space="preserve">HDFS </w:t>
      </w:r>
      <w:r w:rsidR="009D5010">
        <w:t>Architecture</w:t>
      </w:r>
    </w:p>
    <w:p w14:paraId="5DBC913B" w14:textId="3DD18BD5" w:rsidR="00506FDF" w:rsidRDefault="00506FDF" w:rsidP="00506FDF">
      <w:pPr>
        <w:pStyle w:val="ListParagraph"/>
        <w:numPr>
          <w:ilvl w:val="0"/>
          <w:numId w:val="3"/>
        </w:numPr>
      </w:pPr>
      <w:r>
        <w:t>HDFS Read</w:t>
      </w:r>
    </w:p>
    <w:p w14:paraId="2AEE3A8E" w14:textId="0EF59E65" w:rsidR="00506FDF" w:rsidRDefault="00506FDF" w:rsidP="00506FDF">
      <w:pPr>
        <w:pStyle w:val="ListParagraph"/>
        <w:numPr>
          <w:ilvl w:val="0"/>
          <w:numId w:val="3"/>
        </w:numPr>
      </w:pPr>
      <w:r>
        <w:t>HDFS Write</w:t>
      </w:r>
    </w:p>
    <w:p w14:paraId="7FCA3652" w14:textId="5C194799" w:rsidR="00506FDF" w:rsidRDefault="00506FDF" w:rsidP="00506FDF">
      <w:pPr>
        <w:pStyle w:val="ListParagraph"/>
        <w:numPr>
          <w:ilvl w:val="0"/>
          <w:numId w:val="3"/>
        </w:numPr>
      </w:pPr>
      <w:r>
        <w:t>How MapReduce Works</w:t>
      </w:r>
    </w:p>
    <w:p w14:paraId="50DCA41A" w14:textId="0E93FA69" w:rsidR="00AE7658" w:rsidRDefault="00AE7658" w:rsidP="00506FDF">
      <w:pPr>
        <w:pStyle w:val="ListParagraph"/>
        <w:numPr>
          <w:ilvl w:val="0"/>
          <w:numId w:val="3"/>
        </w:numPr>
      </w:pPr>
      <w:r>
        <w:t>MRv1</w:t>
      </w:r>
    </w:p>
    <w:p w14:paraId="6192393E" w14:textId="66608F29" w:rsidR="00AE7658" w:rsidRDefault="00AE7658" w:rsidP="00506FDF">
      <w:pPr>
        <w:pStyle w:val="ListParagraph"/>
        <w:numPr>
          <w:ilvl w:val="0"/>
          <w:numId w:val="3"/>
        </w:numPr>
      </w:pPr>
      <w:r>
        <w:t>MRv2</w:t>
      </w:r>
    </w:p>
    <w:p w14:paraId="5103E130" w14:textId="5EFA9B64" w:rsidR="00AE7658" w:rsidRDefault="00AE7658" w:rsidP="00506FDF">
      <w:pPr>
        <w:pStyle w:val="ListParagraph"/>
        <w:numPr>
          <w:ilvl w:val="0"/>
          <w:numId w:val="3"/>
        </w:numPr>
      </w:pPr>
      <w:r>
        <w:t>Map-reduce Failure Recovery</w:t>
      </w:r>
    </w:p>
    <w:p w14:paraId="4F284682" w14:textId="3CA6F6FA" w:rsidR="00D9521D" w:rsidRDefault="00D9521D" w:rsidP="00506FDF">
      <w:pPr>
        <w:pStyle w:val="ListParagraph"/>
        <w:numPr>
          <w:ilvl w:val="0"/>
          <w:numId w:val="3"/>
        </w:numPr>
      </w:pPr>
      <w:r>
        <w:t xml:space="preserve">(Pig) Group by, union, split </w:t>
      </w:r>
    </w:p>
    <w:p w14:paraId="4BCFE598" w14:textId="5ACD9A2C" w:rsidR="00F709A4" w:rsidRDefault="00D9521D" w:rsidP="00A40BE9">
      <w:r>
        <w:t>10 subjective, 10 programming, 5 MCQ – 45 minutes</w:t>
      </w:r>
    </w:p>
    <w:p w14:paraId="6BDA8395" w14:textId="77777777" w:rsidR="0097430A" w:rsidRDefault="0097430A" w:rsidP="00A40BE9"/>
    <w:p w14:paraId="163C7FAE" w14:textId="616CC458" w:rsidR="0097430A" w:rsidRDefault="00A85AF5" w:rsidP="0097430A">
      <w:pPr>
        <w:jc w:val="center"/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ab/>
      </w:r>
      <w:r w:rsidR="0097430A" w:rsidRPr="00D952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For </w:t>
      </w:r>
      <w:r w:rsidR="0097430A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End </w:t>
      </w:r>
      <w:r w:rsidR="0097430A" w:rsidRPr="00D9521D">
        <w:rPr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Term</w:t>
      </w:r>
    </w:p>
    <w:p w14:paraId="24B55CAE" w14:textId="2996AA4F" w:rsidR="0097430A" w:rsidRPr="0097430A" w:rsidRDefault="0097430A" w:rsidP="0097430A">
      <w:r w:rsidRPr="0097430A">
        <w:t xml:space="preserve">Pig + Hive </w:t>
      </w:r>
    </w:p>
    <w:p w14:paraId="141052C6" w14:textId="3CF0DC33" w:rsidR="0097430A" w:rsidRPr="0097430A" w:rsidRDefault="0097430A" w:rsidP="0097430A">
      <w:r w:rsidRPr="0097430A">
        <w:lastRenderedPageBreak/>
        <w:t>Theory + Practical</w:t>
      </w:r>
    </w:p>
    <w:p w14:paraId="7F3C59F4" w14:textId="1E8C7733" w:rsidR="0097430A" w:rsidRPr="0097430A" w:rsidRDefault="0097430A" w:rsidP="0097430A">
      <w:r w:rsidRPr="0097430A">
        <w:t>Theory = 20 marks</w:t>
      </w:r>
    </w:p>
    <w:p w14:paraId="0DC58F0A" w14:textId="47E4316A" w:rsidR="0097430A" w:rsidRPr="0097430A" w:rsidRDefault="0097430A" w:rsidP="0097430A">
      <w:r w:rsidRPr="0097430A">
        <w:t>Practical = 20 marks (5 queries to fire)</w:t>
      </w:r>
    </w:p>
    <w:p w14:paraId="7222FA6D" w14:textId="50103940" w:rsidR="0097430A" w:rsidRPr="0097430A" w:rsidRDefault="0097430A" w:rsidP="0097430A">
      <w:r w:rsidRPr="0097430A">
        <w:t xml:space="preserve">Scoring the marks </w:t>
      </w:r>
    </w:p>
    <w:p w14:paraId="56BF0767" w14:textId="29FB0111" w:rsidR="00F709A4" w:rsidRDefault="00F709A4" w:rsidP="00A85AF5">
      <w:pPr>
        <w:tabs>
          <w:tab w:val="left" w:pos="1070"/>
        </w:tabs>
      </w:pPr>
    </w:p>
    <w:p w14:paraId="22D2B0AD" w14:textId="77777777" w:rsidR="00F97DFD" w:rsidRDefault="00F97DFD"/>
    <w:sectPr w:rsidR="00F97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0" type="#_x0000_t75" style="width:11.4pt;height:11.4pt" o:bullet="t">
        <v:imagedata r:id="rId1" o:title="msoCED2"/>
      </v:shape>
    </w:pict>
  </w:numPicBullet>
  <w:abstractNum w:abstractNumId="0" w15:restartNumberingAfterBreak="0">
    <w:nsid w:val="0836229D"/>
    <w:multiLevelType w:val="hybridMultilevel"/>
    <w:tmpl w:val="39B06EAC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133CC3"/>
    <w:multiLevelType w:val="hybridMultilevel"/>
    <w:tmpl w:val="7B8E7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31185B"/>
    <w:multiLevelType w:val="hybridMultilevel"/>
    <w:tmpl w:val="4EFA5D82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44677809">
    <w:abstractNumId w:val="1"/>
  </w:num>
  <w:num w:numId="2" w16cid:durableId="1967661625">
    <w:abstractNumId w:val="2"/>
  </w:num>
  <w:num w:numId="3" w16cid:durableId="16542869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DFD"/>
    <w:rsid w:val="000E524D"/>
    <w:rsid w:val="002A580A"/>
    <w:rsid w:val="003745F0"/>
    <w:rsid w:val="00506FDF"/>
    <w:rsid w:val="005C2F45"/>
    <w:rsid w:val="00671AF8"/>
    <w:rsid w:val="0097430A"/>
    <w:rsid w:val="009D5010"/>
    <w:rsid w:val="00A40BE9"/>
    <w:rsid w:val="00A45AA0"/>
    <w:rsid w:val="00A85AF5"/>
    <w:rsid w:val="00A92FD0"/>
    <w:rsid w:val="00AE7658"/>
    <w:rsid w:val="00C60F91"/>
    <w:rsid w:val="00D9521D"/>
    <w:rsid w:val="00E46E4A"/>
    <w:rsid w:val="00F709A4"/>
    <w:rsid w:val="00F97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0CBCA"/>
  <w15:chartTrackingRefBased/>
  <w15:docId w15:val="{5510B6B6-9891-4C99-8FD7-3020ECC8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Urvi Sharma</dc:creator>
  <cp:keywords/>
  <dc:description/>
  <cp:lastModifiedBy>Urvi Sharma</cp:lastModifiedBy>
  <cp:revision>8</cp:revision>
  <dcterms:created xsi:type="dcterms:W3CDTF">2023-01-03T08:56:00Z</dcterms:created>
  <dcterms:modified xsi:type="dcterms:W3CDTF">2023-02-14T09:01:00Z</dcterms:modified>
</cp:coreProperties>
</file>